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9E" w:rsidRDefault="00AC679E" w:rsidP="00AC679E">
      <w:r>
        <w:t>#Task_2 2: Create the below pattern using nested for loop in Python.</w:t>
      </w:r>
    </w:p>
    <w:p w:rsidR="00AC679E" w:rsidRDefault="00AC679E" w:rsidP="00AC679E"/>
    <w:p w:rsidR="00AC679E" w:rsidRDefault="00AC679E" w:rsidP="00AC679E">
      <w:r>
        <w:t>for index in range(5):</w:t>
      </w:r>
    </w:p>
    <w:p w:rsidR="00AC679E" w:rsidRDefault="00AC679E" w:rsidP="00AC679E">
      <w:r>
        <w:t xml:space="preserve">    star = ""</w:t>
      </w:r>
    </w:p>
    <w:p w:rsidR="00AC679E" w:rsidRDefault="00AC679E" w:rsidP="00AC679E">
      <w:r>
        <w:t xml:space="preserve">    for index_2 in range(5):</w:t>
      </w:r>
    </w:p>
    <w:p w:rsidR="00AC679E" w:rsidRDefault="00AC679E" w:rsidP="00AC679E">
      <w:r>
        <w:t xml:space="preserve">        if(index_2 &lt;= index):</w:t>
      </w:r>
    </w:p>
    <w:p w:rsidR="00AC679E" w:rsidRDefault="00AC679E" w:rsidP="00AC679E">
      <w:r>
        <w:t xml:space="preserve">            star = star + "*"</w:t>
      </w:r>
    </w:p>
    <w:p w:rsidR="00AC679E" w:rsidRDefault="00AC679E" w:rsidP="00AC679E">
      <w:r>
        <w:t xml:space="preserve">    print(star)</w:t>
      </w:r>
    </w:p>
    <w:p w:rsidR="00AC679E" w:rsidRDefault="00AC679E" w:rsidP="00AC679E">
      <w:r>
        <w:t xml:space="preserve">    </w:t>
      </w:r>
    </w:p>
    <w:p w:rsidR="00AC679E" w:rsidRDefault="00AC679E" w:rsidP="00AC679E">
      <w:r>
        <w:t>for index in range(5):</w:t>
      </w:r>
    </w:p>
    <w:p w:rsidR="00AC679E" w:rsidRDefault="00AC679E" w:rsidP="00AC679E">
      <w:r>
        <w:t xml:space="preserve">    star = ""</w:t>
      </w:r>
    </w:p>
    <w:p w:rsidR="00AC679E" w:rsidRDefault="00AC679E" w:rsidP="00AC679E">
      <w:r>
        <w:t xml:space="preserve">    for index_2 in range(5):</w:t>
      </w:r>
    </w:p>
    <w:p w:rsidR="00AC679E" w:rsidRDefault="00AC679E" w:rsidP="00AC679E">
      <w:r>
        <w:t xml:space="preserve">        if(index_2 &gt; index):</w:t>
      </w:r>
    </w:p>
    <w:p w:rsidR="00AC679E" w:rsidRDefault="00AC679E" w:rsidP="00AC679E">
      <w:r>
        <w:t xml:space="preserve">            star = star + "*"</w:t>
      </w:r>
    </w:p>
    <w:p w:rsidR="00BB3A49" w:rsidRDefault="00AC679E" w:rsidP="00AC679E">
      <w:r>
        <w:t xml:space="preserve">    print(star)</w:t>
      </w:r>
    </w:p>
    <w:sectPr w:rsidR="00BB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679E"/>
    <w:rsid w:val="00AC679E"/>
    <w:rsid w:val="00BB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2019-12-07T20:34:00Z</dcterms:created>
  <dcterms:modified xsi:type="dcterms:W3CDTF">2019-12-07T20:34:00Z</dcterms:modified>
</cp:coreProperties>
</file>