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8DFC4" w14:textId="00C6275E" w:rsidR="00D86DA9" w:rsidRDefault="00D86DA9" w:rsidP="00537208">
      <w:pPr>
        <w:jc w:val="center"/>
      </w:pPr>
      <w:r>
        <w:rPr>
          <w:b/>
          <w:bCs/>
        </w:rPr>
        <w:t>How to install Kinect SDK</w:t>
      </w:r>
    </w:p>
    <w:p w14:paraId="6D744B87" w14:textId="25473A16" w:rsidR="00D86DA9" w:rsidRDefault="00D86DA9" w:rsidP="00D86DA9">
      <w:r>
        <w:t xml:space="preserve">Go to: </w:t>
      </w:r>
      <w:hyperlink r:id="rId4" w:history="1">
        <w:r w:rsidRPr="00AC6A3C">
          <w:rPr>
            <w:rStyle w:val="Hyperlink"/>
          </w:rPr>
          <w:t>https://www.microsoft.com/en-us/download/details.aspx?id=44561</w:t>
        </w:r>
      </w:hyperlink>
    </w:p>
    <w:p w14:paraId="4E1B6557" w14:textId="4A8F033C" w:rsidR="00D86DA9" w:rsidRDefault="00D86DA9" w:rsidP="00D86DA9">
      <w:r>
        <w:t>Click “Download”</w:t>
      </w:r>
    </w:p>
    <w:p w14:paraId="0D61CAAC" w14:textId="69DD5BBB" w:rsidR="00D86DA9" w:rsidRPr="00D86DA9" w:rsidRDefault="00D86DA9" w:rsidP="00D86DA9">
      <w:r>
        <w:t xml:space="preserve">Follow installation </w:t>
      </w:r>
      <w:r w:rsidR="00C67EB4">
        <w:t>instructions.</w:t>
      </w:r>
    </w:p>
    <w:p w14:paraId="0FB90501" w14:textId="733DA0A5" w:rsidR="00537208" w:rsidRPr="00537208" w:rsidRDefault="00537208" w:rsidP="00537208">
      <w:pPr>
        <w:jc w:val="center"/>
        <w:rPr>
          <w:b/>
          <w:bCs/>
        </w:rPr>
      </w:pPr>
      <w:r w:rsidRPr="00537208">
        <w:rPr>
          <w:b/>
          <w:bCs/>
        </w:rPr>
        <w:t>How to open the Unity file</w:t>
      </w:r>
    </w:p>
    <w:p w14:paraId="2CAD3616" w14:textId="4D31EF60" w:rsidR="003C75B6" w:rsidRDefault="00537208">
      <w:r>
        <w:t>Copy the ZIP file to your hard drive.</w:t>
      </w:r>
    </w:p>
    <w:p w14:paraId="07E9277C" w14:textId="704DB186" w:rsidR="00537208" w:rsidRDefault="00537208">
      <w:r>
        <w:t xml:space="preserve">Unzip the </w:t>
      </w:r>
      <w:r w:rsidR="00D86DA9">
        <w:t>file and</w:t>
      </w:r>
      <w:r>
        <w:t xml:space="preserve"> save it to the location you want.</w:t>
      </w:r>
    </w:p>
    <w:p w14:paraId="6CD8E103" w14:textId="216322E0" w:rsidR="00537208" w:rsidRDefault="00537208">
      <w:r>
        <w:t xml:space="preserve">Open Unity Hub, select Open, and </w:t>
      </w:r>
      <w:r w:rsidR="00D86DA9">
        <w:t>go to</w:t>
      </w:r>
      <w:r>
        <w:t xml:space="preserve"> the file location.</w:t>
      </w:r>
    </w:p>
    <w:p w14:paraId="1C7744CE" w14:textId="6E2884F9" w:rsidR="00D86DA9" w:rsidRDefault="00D86DA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D58230" wp14:editId="701F98AA">
                <wp:simplePos x="0" y="0"/>
                <wp:positionH relativeFrom="margin">
                  <wp:posOffset>3282950</wp:posOffset>
                </wp:positionH>
                <wp:positionV relativeFrom="paragraph">
                  <wp:posOffset>502285</wp:posOffset>
                </wp:positionV>
                <wp:extent cx="876300" cy="273050"/>
                <wp:effectExtent l="0" t="0" r="19050" b="12700"/>
                <wp:wrapNone/>
                <wp:docPr id="548004174" name="Circle: Holl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73050"/>
                        </a:xfrm>
                        <a:prstGeom prst="donut">
                          <a:avLst>
                            <a:gd name="adj" fmla="val 1937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489D9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1" o:spid="_x0000_s1026" type="#_x0000_t23" style="position:absolute;margin-left:258.5pt;margin-top:39.55pt;width:69pt;height:21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" adj="1304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5CF76C" wp14:editId="1506AF8E">
            <wp:extent cx="4724400" cy="2749550"/>
            <wp:effectExtent l="0" t="0" r="0" b="0"/>
            <wp:docPr id="438855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559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10364" t="8927" r="10149" b="8832"/>
                    <a:stretch/>
                  </pic:blipFill>
                  <pic:spPr bwMode="auto">
                    <a:xfrm>
                      <a:off x="0" y="0"/>
                      <a:ext cx="472440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4321" w14:textId="77777777" w:rsidR="00D86DA9" w:rsidRDefault="00D86DA9" w:rsidP="00537208">
      <w:pPr>
        <w:jc w:val="center"/>
        <w:rPr>
          <w:b/>
          <w:bCs/>
        </w:rPr>
      </w:pPr>
    </w:p>
    <w:p w14:paraId="6528DD07" w14:textId="77777777" w:rsidR="00D86DA9" w:rsidRDefault="00D86DA9" w:rsidP="00537208">
      <w:pPr>
        <w:jc w:val="center"/>
        <w:rPr>
          <w:b/>
          <w:bCs/>
        </w:rPr>
      </w:pPr>
    </w:p>
    <w:p w14:paraId="7E56288F" w14:textId="77777777" w:rsidR="00D86DA9" w:rsidRDefault="00D86DA9" w:rsidP="00537208">
      <w:pPr>
        <w:jc w:val="center"/>
        <w:rPr>
          <w:b/>
          <w:bCs/>
        </w:rPr>
      </w:pPr>
    </w:p>
    <w:p w14:paraId="363E9D20" w14:textId="77777777" w:rsidR="00D86DA9" w:rsidRDefault="00D86DA9" w:rsidP="00537208">
      <w:pPr>
        <w:jc w:val="center"/>
        <w:rPr>
          <w:b/>
          <w:bCs/>
        </w:rPr>
      </w:pPr>
    </w:p>
    <w:p w14:paraId="01DE8B01" w14:textId="77777777" w:rsidR="00D86DA9" w:rsidRDefault="00D86DA9" w:rsidP="00537208">
      <w:pPr>
        <w:jc w:val="center"/>
        <w:rPr>
          <w:b/>
          <w:bCs/>
        </w:rPr>
      </w:pPr>
    </w:p>
    <w:p w14:paraId="4EAA75D3" w14:textId="77777777" w:rsidR="00D86DA9" w:rsidRDefault="00D86DA9" w:rsidP="00537208">
      <w:pPr>
        <w:jc w:val="center"/>
        <w:rPr>
          <w:b/>
          <w:bCs/>
        </w:rPr>
      </w:pPr>
    </w:p>
    <w:p w14:paraId="7CACD8AA" w14:textId="77777777" w:rsidR="00D86DA9" w:rsidRDefault="00D86DA9" w:rsidP="00537208">
      <w:pPr>
        <w:jc w:val="center"/>
        <w:rPr>
          <w:b/>
          <w:bCs/>
        </w:rPr>
      </w:pPr>
    </w:p>
    <w:p w14:paraId="54A2C3DF" w14:textId="77777777" w:rsidR="00D86DA9" w:rsidRDefault="00D86DA9" w:rsidP="00537208">
      <w:pPr>
        <w:jc w:val="center"/>
        <w:rPr>
          <w:b/>
          <w:bCs/>
        </w:rPr>
      </w:pPr>
    </w:p>
    <w:p w14:paraId="775FC320" w14:textId="77777777" w:rsidR="00D86DA9" w:rsidRDefault="00D86DA9" w:rsidP="00537208">
      <w:pPr>
        <w:jc w:val="center"/>
        <w:rPr>
          <w:b/>
          <w:bCs/>
        </w:rPr>
      </w:pPr>
    </w:p>
    <w:p w14:paraId="7FC9DDCE" w14:textId="77777777" w:rsidR="00D86DA9" w:rsidRDefault="00D86DA9" w:rsidP="00537208">
      <w:pPr>
        <w:jc w:val="center"/>
        <w:rPr>
          <w:b/>
          <w:bCs/>
        </w:rPr>
      </w:pPr>
    </w:p>
    <w:p w14:paraId="3BCE8FD4" w14:textId="77777777" w:rsidR="00D86DA9" w:rsidRDefault="00D86DA9" w:rsidP="00537208">
      <w:pPr>
        <w:jc w:val="center"/>
        <w:rPr>
          <w:b/>
          <w:bCs/>
        </w:rPr>
      </w:pPr>
    </w:p>
    <w:p w14:paraId="49C99316" w14:textId="7E4F1B12" w:rsidR="00537208" w:rsidRDefault="00537208" w:rsidP="00537208">
      <w:pPr>
        <w:jc w:val="center"/>
      </w:pPr>
      <w:r>
        <w:rPr>
          <w:b/>
          <w:bCs/>
        </w:rPr>
        <w:lastRenderedPageBreak/>
        <w:t>How to change wall depth</w:t>
      </w:r>
    </w:p>
    <w:p w14:paraId="1DBFDD18" w14:textId="48051687" w:rsidR="00537208" w:rsidRDefault="00537208" w:rsidP="00537208">
      <w:r>
        <w:t xml:space="preserve">Click </w:t>
      </w:r>
      <w:proofErr w:type="spellStart"/>
      <w:r>
        <w:t>PR_MeasureDepth</w:t>
      </w:r>
      <w:proofErr w:type="spellEnd"/>
      <w:r>
        <w:t>.</w:t>
      </w:r>
    </w:p>
    <w:p w14:paraId="17257CC0" w14:textId="320E6AEB" w:rsidR="00537208" w:rsidRDefault="00537208" w:rsidP="00537208">
      <w:r>
        <w:t>In the inspector tab, looking at the Measure Depth script the M Wall Depth determines how far the Kinect detects. The higher the number, the farther the distance.</w:t>
      </w:r>
    </w:p>
    <w:p w14:paraId="152B0801" w14:textId="5AA8D35E" w:rsidR="00537208" w:rsidRDefault="00537208" w:rsidP="0053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E3725D" wp14:editId="3F7A878A">
                <wp:simplePos x="0" y="0"/>
                <wp:positionH relativeFrom="margin">
                  <wp:posOffset>-50800</wp:posOffset>
                </wp:positionH>
                <wp:positionV relativeFrom="paragraph">
                  <wp:posOffset>1378585</wp:posOffset>
                </wp:positionV>
                <wp:extent cx="1568450" cy="266700"/>
                <wp:effectExtent l="0" t="0" r="12700" b="19050"/>
                <wp:wrapNone/>
                <wp:docPr id="650350622" name="Circle: Holl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66700"/>
                        </a:xfrm>
                        <a:prstGeom prst="donut">
                          <a:avLst>
                            <a:gd name="adj" fmla="val 1937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45165" id="Circle: Hollow 1" o:spid="_x0000_s1026" type="#_x0000_t23" style="position:absolute;margin-left:-4pt;margin-top:108.55pt;width:123.5pt;height:21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" adj="712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5372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F04E81" wp14:editId="04C08A2A">
            <wp:extent cx="1390650" cy="2216150"/>
            <wp:effectExtent l="0" t="0" r="0" b="0"/>
            <wp:docPr id="12806436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43648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76603" t="9687" b="24026"/>
                    <a:stretch/>
                  </pic:blipFill>
                  <pic:spPr bwMode="auto">
                    <a:xfrm>
                      <a:off x="0" y="0"/>
                      <a:ext cx="139065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32FA4" w14:textId="00A57096" w:rsidR="00537208" w:rsidRDefault="00537208" w:rsidP="00537208">
      <w:pPr>
        <w:jc w:val="center"/>
        <w:rPr>
          <w:noProof/>
        </w:rPr>
      </w:pPr>
      <w:r>
        <w:rPr>
          <w:b/>
          <w:bCs/>
          <w:noProof/>
        </w:rPr>
        <w:t>How to change the fish for the flocking</w:t>
      </w:r>
    </w:p>
    <w:p w14:paraId="6265057C" w14:textId="7347F38D" w:rsidR="00537208" w:rsidRDefault="00537208" w:rsidP="00537208">
      <w:pPr>
        <w:rPr>
          <w:noProof/>
        </w:rPr>
      </w:pPr>
      <w:r>
        <w:rPr>
          <w:noProof/>
        </w:rPr>
        <w:t>Click on the FlockManager you want to edit.</w:t>
      </w:r>
    </w:p>
    <w:p w14:paraId="77761906" w14:textId="2A455B16" w:rsidR="00537208" w:rsidRDefault="00537208" w:rsidP="00537208">
      <w:pPr>
        <w:rPr>
          <w:noProof/>
        </w:rPr>
      </w:pPr>
      <w:r>
        <w:rPr>
          <w:noProof/>
        </w:rPr>
        <w:t>In the inspector tab, looking at the Flock Manager script, the Fish Prefab controls what fish it controls</w:t>
      </w:r>
      <w:r w:rsidR="00D86DA9">
        <w:rPr>
          <w:noProof/>
        </w:rPr>
        <w:t>.</w:t>
      </w:r>
    </w:p>
    <w:p w14:paraId="1C1244BF" w14:textId="5336E942" w:rsidR="00D86DA9" w:rsidRDefault="00D86DA9" w:rsidP="00537208">
      <w:pPr>
        <w:rPr>
          <w:noProof/>
        </w:rPr>
      </w:pPr>
      <w:r>
        <w:rPr>
          <w:noProof/>
        </w:rPr>
        <w:t>Drag a fish prefab to the Fish Prefab to change the fish.</w:t>
      </w:r>
    </w:p>
    <w:p w14:paraId="295869BB" w14:textId="3FDD05D2" w:rsidR="00D86DA9" w:rsidRPr="00537208" w:rsidRDefault="00D86DA9" w:rsidP="0053720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180E92" wp14:editId="6B45D473">
                <wp:simplePos x="0" y="0"/>
                <wp:positionH relativeFrom="margin">
                  <wp:posOffset>-44450</wp:posOffset>
                </wp:positionH>
                <wp:positionV relativeFrom="paragraph">
                  <wp:posOffset>908685</wp:posOffset>
                </wp:positionV>
                <wp:extent cx="1568450" cy="266700"/>
                <wp:effectExtent l="0" t="0" r="12700" b="19050"/>
                <wp:wrapNone/>
                <wp:docPr id="1488611807" name="Circle: Holl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266700"/>
                        </a:xfrm>
                        <a:prstGeom prst="donut">
                          <a:avLst>
                            <a:gd name="adj" fmla="val 1937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3745" id="Circle: Hollow 1" o:spid="_x0000_s1026" type="#_x0000_t23" style="position:absolute;margin-left:-3.5pt;margin-top:71.55pt;width:123.5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" adj="712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87487B" wp14:editId="1CFD3E3A">
            <wp:extent cx="1403350" cy="2171700"/>
            <wp:effectExtent l="0" t="0" r="6350" b="0"/>
            <wp:docPr id="124743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31227" name=""/>
                    <pic:cNvPicPr/>
                  </pic:nvPicPr>
                  <pic:blipFill rotWithShape="1">
                    <a:blip r:embed="rId7"/>
                    <a:srcRect l="76389" t="10636" b="24407"/>
                    <a:stretch/>
                  </pic:blipFill>
                  <pic:spPr bwMode="auto">
                    <a:xfrm>
                      <a:off x="0" y="0"/>
                      <a:ext cx="14033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5361E" w14:textId="5BCD185B" w:rsidR="008B6C80" w:rsidRDefault="008B6C80" w:rsidP="00537208">
      <w:pPr>
        <w:jc w:val="center"/>
      </w:pPr>
      <w:r>
        <w:rPr>
          <w:b/>
          <w:bCs/>
        </w:rPr>
        <w:t>Additional Resources</w:t>
      </w:r>
    </w:p>
    <w:p w14:paraId="25DA092B" w14:textId="61E34DF5" w:rsidR="00A556EF" w:rsidRPr="008B6C80" w:rsidRDefault="00A556EF" w:rsidP="008B6C80">
      <w:hyperlink r:id="rId8" w:history="1">
        <w:r w:rsidRPr="00AC6A3C">
          <w:rPr>
            <w:rStyle w:val="Hyperlink"/>
          </w:rPr>
          <w:t>https://www.youtube.com/playlist?list=PLmc6GPFDyfw_Pouy2uRxVrEWFj4N1UOOp</w:t>
        </w:r>
      </w:hyperlink>
    </w:p>
    <w:p w14:paraId="22F99977" w14:textId="376988E3" w:rsidR="00867AC9" w:rsidRDefault="00867AC9" w:rsidP="00537208">
      <w:pPr>
        <w:jc w:val="center"/>
      </w:pPr>
      <w:r>
        <w:rPr>
          <w:b/>
          <w:bCs/>
        </w:rPr>
        <w:t>Additional Questions</w:t>
      </w:r>
    </w:p>
    <w:p w14:paraId="38DAAB6E" w14:textId="04BAB779" w:rsidR="00867AC9" w:rsidRDefault="00867AC9" w:rsidP="00867AC9">
      <w:r>
        <w:t xml:space="preserve">Either send me and email at: </w:t>
      </w:r>
      <w:hyperlink r:id="rId9" w:history="1">
        <w:r w:rsidR="00F96FB5" w:rsidRPr="00AC6A3C">
          <w:rPr>
            <w:rStyle w:val="Hyperlink"/>
          </w:rPr>
          <w:t>Charlesccharris@gmail.com</w:t>
        </w:r>
      </w:hyperlink>
    </w:p>
    <w:p w14:paraId="2DBFB122" w14:textId="2F441E99" w:rsidR="00F96FB5" w:rsidRPr="00867AC9" w:rsidRDefault="00F96FB5" w:rsidP="00867AC9">
      <w:r>
        <w:t xml:space="preserve">Or add me on Discord: </w:t>
      </w:r>
      <w:r w:rsidRPr="00F96FB5">
        <w:t>Charles Harris#8322</w:t>
      </w:r>
    </w:p>
    <w:p w14:paraId="2DEBE160" w14:textId="77777777" w:rsidR="00537208" w:rsidRDefault="00537208"/>
    <w:sectPr w:rsidR="00537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208"/>
    <w:rsid w:val="000D59C2"/>
    <w:rsid w:val="003C75B6"/>
    <w:rsid w:val="00537208"/>
    <w:rsid w:val="007456D1"/>
    <w:rsid w:val="00867AC9"/>
    <w:rsid w:val="008B6C80"/>
    <w:rsid w:val="00A556EF"/>
    <w:rsid w:val="00C67EB4"/>
    <w:rsid w:val="00D86DA9"/>
    <w:rsid w:val="00F9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936C5"/>
  <w15:chartTrackingRefBased/>
  <w15:docId w15:val="{72034E18-D4D7-4AF5-9C56-E60B21A06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6D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D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mc6GPFDyfw_Pouy2uRxVrEWFj4N1UOO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microsoft.com/en-us/download/details.aspx?id=44561" TargetMode="External"/><Relationship Id="rId9" Type="http://schemas.openxmlformats.org/officeDocument/2006/relationships/hyperlink" Target="mailto:Charlesccharri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Charles</dc:creator>
  <cp:keywords/>
  <dc:description/>
  <cp:lastModifiedBy>Harris, Charles</cp:lastModifiedBy>
  <cp:revision>2</cp:revision>
  <dcterms:created xsi:type="dcterms:W3CDTF">2023-04-27T03:47:00Z</dcterms:created>
  <dcterms:modified xsi:type="dcterms:W3CDTF">2023-04-27T03:47:00Z</dcterms:modified>
</cp:coreProperties>
</file>