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94AF1" w14:textId="77777777" w:rsidR="001425C8" w:rsidRDefault="001425C8" w:rsidP="00BE61EE">
      <w:pPr>
        <w:pStyle w:val="NormalWeb"/>
        <w:spacing w:before="0" w:beforeAutospacing="0" w:after="0" w:afterAutospacing="0"/>
      </w:pPr>
      <w:r>
        <w:rPr>
          <w:rStyle w:val="Strong"/>
        </w:rPr>
        <w:t>Java 8 Features and Interview Questions</w:t>
      </w:r>
    </w:p>
    <w:p w14:paraId="5F0CDA83" w14:textId="77777777" w:rsidR="001425C8" w:rsidRDefault="001425C8" w:rsidP="00BE61EE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Java 8 Features:</w:t>
      </w:r>
    </w:p>
    <w:p w14:paraId="0B27C110" w14:textId="77777777" w:rsidR="001425C8" w:rsidRDefault="001425C8" w:rsidP="00BE61EE">
      <w:pPr>
        <w:pStyle w:val="NormalWeb"/>
        <w:spacing w:before="0" w:beforeAutospacing="0" w:after="0" w:afterAutospacing="0"/>
      </w:pPr>
      <w:r>
        <w:rPr>
          <w:rStyle w:val="Strong"/>
        </w:rPr>
        <w:t>Lambda Expressions</w:t>
      </w:r>
      <w:r>
        <w:t xml:space="preserve"> - Enables functional programming by allowing concise syntax for anonymous functions.</w:t>
      </w:r>
    </w:p>
    <w:p w14:paraId="0F2644C1" w14:textId="77777777" w:rsidR="001425C8" w:rsidRDefault="001425C8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Detailed Explanation:</w:t>
      </w:r>
    </w:p>
    <w:p w14:paraId="4A284D98" w14:textId="77777777" w:rsidR="001425C8" w:rsidRDefault="001425C8" w:rsidP="00BE61EE">
      <w:pPr>
        <w:numPr>
          <w:ilvl w:val="1"/>
          <w:numId w:val="7"/>
        </w:numPr>
        <w:spacing w:after="0" w:line="240" w:lineRule="auto"/>
      </w:pPr>
      <w:r>
        <w:t>Lambda expressions provide a clear and concise way to implement functional interfaces.</w:t>
      </w:r>
    </w:p>
    <w:p w14:paraId="0735A3E1" w14:textId="77777777" w:rsidR="001425C8" w:rsidRDefault="001425C8" w:rsidP="00BE61EE">
      <w:pPr>
        <w:numPr>
          <w:ilvl w:val="1"/>
          <w:numId w:val="7"/>
        </w:numPr>
        <w:spacing w:after="0" w:line="240" w:lineRule="auto"/>
      </w:pPr>
      <w:r>
        <w:t>They allow passing behavior as parameters and reduce boilerplate code.</w:t>
      </w:r>
    </w:p>
    <w:p w14:paraId="2FDC922E" w14:textId="77777777" w:rsidR="001425C8" w:rsidRDefault="001425C8" w:rsidP="00BE61EE">
      <w:pPr>
        <w:numPr>
          <w:ilvl w:val="1"/>
          <w:numId w:val="7"/>
        </w:numPr>
        <w:spacing w:after="0" w:line="240" w:lineRule="auto"/>
      </w:pPr>
      <w:r>
        <w:t xml:space="preserve">A lambda expression has three main parts: </w:t>
      </w:r>
    </w:p>
    <w:p w14:paraId="3BE0C554" w14:textId="77777777" w:rsidR="001425C8" w:rsidRDefault="001425C8" w:rsidP="00BE61EE">
      <w:pPr>
        <w:numPr>
          <w:ilvl w:val="2"/>
          <w:numId w:val="7"/>
        </w:numPr>
        <w:spacing w:after="0" w:line="240" w:lineRule="auto"/>
      </w:pPr>
      <w:r>
        <w:t xml:space="preserve">Parameters: </w:t>
      </w:r>
      <w:r>
        <w:rPr>
          <w:rStyle w:val="HTMLCode"/>
          <w:rFonts w:eastAsiaTheme="minorHAnsi"/>
        </w:rPr>
        <w:t>(parameter1, parameter2, ...)</w:t>
      </w:r>
    </w:p>
    <w:p w14:paraId="38FF0075" w14:textId="77777777" w:rsidR="001425C8" w:rsidRDefault="001425C8" w:rsidP="00BE61EE">
      <w:pPr>
        <w:numPr>
          <w:ilvl w:val="2"/>
          <w:numId w:val="7"/>
        </w:numPr>
        <w:spacing w:after="0" w:line="240" w:lineRule="auto"/>
      </w:pPr>
      <w:r>
        <w:t xml:space="preserve">Arrow Token: </w:t>
      </w:r>
      <w:r>
        <w:rPr>
          <w:rStyle w:val="HTMLCode"/>
          <w:rFonts w:eastAsiaTheme="minorHAnsi"/>
        </w:rPr>
        <w:t>-&gt;</w:t>
      </w:r>
    </w:p>
    <w:p w14:paraId="29C15349" w14:textId="77777777" w:rsidR="001425C8" w:rsidRDefault="001425C8" w:rsidP="00BE61EE">
      <w:pPr>
        <w:numPr>
          <w:ilvl w:val="2"/>
          <w:numId w:val="7"/>
        </w:numPr>
        <w:spacing w:after="0" w:line="240" w:lineRule="auto"/>
      </w:pPr>
      <w:r>
        <w:t xml:space="preserve">Body: </w:t>
      </w:r>
      <w:r>
        <w:rPr>
          <w:rStyle w:val="HTMLCode"/>
          <w:rFonts w:eastAsiaTheme="minorHAnsi"/>
        </w:rPr>
        <w:t>{ statement(s) }</w:t>
      </w:r>
    </w:p>
    <w:p w14:paraId="78A4D5A2" w14:textId="77777777" w:rsidR="001425C8" w:rsidRDefault="001425C8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Real-time Example:</w:t>
      </w:r>
      <w:r>
        <w:t xml:space="preserve"> Suppose we are developing a system where we need to sort a list of employees based on their salary.</w:t>
      </w:r>
    </w:p>
    <w:p w14:paraId="66A497F1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import java.util.*;</w:t>
      </w:r>
    </w:p>
    <w:p w14:paraId="5365EE90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087DE761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class Employee {</w:t>
      </w:r>
    </w:p>
    <w:p w14:paraId="61221847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String name;</w:t>
      </w:r>
    </w:p>
    <w:p w14:paraId="740A43CA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int salary;</w:t>
      </w:r>
    </w:p>
    <w:p w14:paraId="48D7A115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134B707C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Employee(String name, int salary) {</w:t>
      </w:r>
    </w:p>
    <w:p w14:paraId="5026EDF5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this.name = name;</w:t>
      </w:r>
    </w:p>
    <w:p w14:paraId="0083B097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this.salary = salary;</w:t>
      </w:r>
    </w:p>
    <w:p w14:paraId="571A4980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268299A1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7B4C8A87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String toString() {</w:t>
      </w:r>
    </w:p>
    <w:p w14:paraId="426B6377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return name + " - " + salary;</w:t>
      </w:r>
    </w:p>
    <w:p w14:paraId="2CD3A0FA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4DD35B01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40571A71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689E3C29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public class LambdaRealTimeExample {</w:t>
      </w:r>
    </w:p>
    <w:p w14:paraId="1976EC4E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static void main(String[] args) {</w:t>
      </w:r>
    </w:p>
    <w:p w14:paraId="02542609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List&lt;Employee&gt; employees = Arrays.asList(</w:t>
      </w:r>
    </w:p>
    <w:p w14:paraId="7143D57F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new Employee("Alice", 50000),</w:t>
      </w:r>
    </w:p>
    <w:p w14:paraId="52626C1D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new Employee("Bob", 60000),</w:t>
      </w:r>
    </w:p>
    <w:p w14:paraId="24DA7292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new Employee("Charlie", 40000)</w:t>
      </w:r>
    </w:p>
    <w:p w14:paraId="6B6A234D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);</w:t>
      </w:r>
    </w:p>
    <w:p w14:paraId="61D94020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667DEEE7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// Using lambda expression to sort employees by salary</w:t>
      </w:r>
    </w:p>
    <w:p w14:paraId="0843079C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employees.sort((e1, e2) -&gt; Integer.compare(e1.salary, e2.salary));</w:t>
      </w:r>
    </w:p>
    <w:p w14:paraId="0E87B089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068C287A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// Display sorted employees</w:t>
      </w:r>
    </w:p>
    <w:p w14:paraId="49F98658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employees.forEach(System.out::println);</w:t>
      </w:r>
    </w:p>
    <w:p w14:paraId="04A3B663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1798B455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584AD57A" w14:textId="77777777" w:rsidR="001425C8" w:rsidRDefault="001425C8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Output:</w:t>
      </w:r>
    </w:p>
    <w:p w14:paraId="49EC96CA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Charlie - 40000</w:t>
      </w:r>
    </w:p>
    <w:p w14:paraId="1461ABB0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Alice - 50000</w:t>
      </w:r>
    </w:p>
    <w:p w14:paraId="02042C6C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Bob - 60000</w:t>
      </w:r>
    </w:p>
    <w:p w14:paraId="7528E886" w14:textId="77777777" w:rsidR="001425C8" w:rsidRDefault="001425C8" w:rsidP="00BE61EE">
      <w:pPr>
        <w:numPr>
          <w:ilvl w:val="1"/>
          <w:numId w:val="7"/>
        </w:numPr>
        <w:spacing w:after="0" w:line="240" w:lineRule="auto"/>
      </w:pPr>
      <w:r>
        <w:t xml:space="preserve">Here, the lambda expression </w:t>
      </w:r>
      <w:r>
        <w:rPr>
          <w:rStyle w:val="HTMLCode"/>
          <w:rFonts w:eastAsiaTheme="minorHAnsi"/>
        </w:rPr>
        <w:t>(e1, e2) -&gt; Integer.compare(e1.salary, e2.salary)</w:t>
      </w:r>
      <w:r>
        <w:t xml:space="preserve"> is used to define a custom comparator for sorting employees by salary.</w:t>
      </w:r>
    </w:p>
    <w:p w14:paraId="3D6D4CDA" w14:textId="77777777" w:rsidR="001425C8" w:rsidRDefault="001425C8" w:rsidP="00BE61EE">
      <w:pPr>
        <w:numPr>
          <w:ilvl w:val="1"/>
          <w:numId w:val="7"/>
        </w:numPr>
        <w:spacing w:after="0" w:line="240" w:lineRule="auto"/>
      </w:pPr>
      <w:r>
        <w:t>This eliminates the need for creating an anonymous inner class, making the code more readable and concise.</w:t>
      </w:r>
    </w:p>
    <w:p w14:paraId="252A0E74" w14:textId="77777777" w:rsidR="001425C8" w:rsidRDefault="001425C8" w:rsidP="00BE61EE">
      <w:pPr>
        <w:pStyle w:val="NormalWeb"/>
        <w:spacing w:before="0" w:beforeAutospacing="0" w:after="0" w:afterAutospacing="0"/>
      </w:pPr>
      <w:r>
        <w:rPr>
          <w:rStyle w:val="Strong"/>
        </w:rPr>
        <w:t>Functional Interfaces</w:t>
      </w:r>
      <w:r>
        <w:t xml:space="preserve"> - Introduces </w:t>
      </w:r>
      <w:r>
        <w:rPr>
          <w:rStyle w:val="HTMLCode"/>
        </w:rPr>
        <w:t>@FunctionalInterface</w:t>
      </w:r>
      <w:r>
        <w:t xml:space="preserve"> annotation and built-in interfaces like </w:t>
      </w:r>
      <w:r>
        <w:rPr>
          <w:rStyle w:val="HTMLCode"/>
        </w:rPr>
        <w:t>Predicate</w:t>
      </w:r>
      <w:r>
        <w:t xml:space="preserve">, </w:t>
      </w:r>
      <w:r>
        <w:rPr>
          <w:rStyle w:val="HTMLCode"/>
        </w:rPr>
        <w:t>Consumer</w:t>
      </w:r>
      <w:r>
        <w:t xml:space="preserve">, and </w:t>
      </w:r>
      <w:r>
        <w:rPr>
          <w:rStyle w:val="HTMLCode"/>
        </w:rPr>
        <w:t>Supplier</w:t>
      </w:r>
      <w:r>
        <w:t>.</w:t>
      </w:r>
    </w:p>
    <w:p w14:paraId="59794803" w14:textId="77777777" w:rsidR="001425C8" w:rsidRDefault="001425C8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Detailed Explanation:</w:t>
      </w:r>
    </w:p>
    <w:p w14:paraId="1CCC8D0F" w14:textId="77777777" w:rsidR="001425C8" w:rsidRDefault="001425C8" w:rsidP="00BE61EE">
      <w:pPr>
        <w:numPr>
          <w:ilvl w:val="1"/>
          <w:numId w:val="7"/>
        </w:numPr>
        <w:spacing w:after="0" w:line="240" w:lineRule="auto"/>
      </w:pPr>
      <w:r>
        <w:t>A functional interface is an interface with a single abstract method.</w:t>
      </w:r>
    </w:p>
    <w:p w14:paraId="6E4C367D" w14:textId="77777777" w:rsidR="001425C8" w:rsidRDefault="001425C8" w:rsidP="00BE61EE">
      <w:pPr>
        <w:numPr>
          <w:ilvl w:val="1"/>
          <w:numId w:val="7"/>
        </w:numPr>
        <w:spacing w:after="0" w:line="240" w:lineRule="auto"/>
      </w:pPr>
      <w:r>
        <w:t>It can have multiple default and static methods.</w:t>
      </w:r>
    </w:p>
    <w:p w14:paraId="7CD34288" w14:textId="77777777" w:rsidR="001425C8" w:rsidRDefault="001425C8" w:rsidP="00BE61EE">
      <w:pPr>
        <w:numPr>
          <w:ilvl w:val="1"/>
          <w:numId w:val="7"/>
        </w:numPr>
        <w:spacing w:after="0" w:line="240" w:lineRule="auto"/>
      </w:pPr>
      <w:r>
        <w:t xml:space="preserve">Common built-in functional interfaces: </w:t>
      </w:r>
    </w:p>
    <w:p w14:paraId="4FAC559D" w14:textId="77777777" w:rsidR="001425C8" w:rsidRDefault="001425C8" w:rsidP="00BE61EE">
      <w:pPr>
        <w:numPr>
          <w:ilvl w:val="2"/>
          <w:numId w:val="7"/>
        </w:numPr>
        <w:spacing w:after="0" w:line="240" w:lineRule="auto"/>
      </w:pPr>
      <w:r>
        <w:rPr>
          <w:rStyle w:val="HTMLCode"/>
          <w:rFonts w:eastAsiaTheme="minorHAnsi"/>
        </w:rPr>
        <w:t>Predicate&lt;T&gt;</w:t>
      </w:r>
      <w:r>
        <w:t>: Represents a boolean-valued function of one argument.</w:t>
      </w:r>
    </w:p>
    <w:p w14:paraId="215D4BC4" w14:textId="77777777" w:rsidR="001425C8" w:rsidRDefault="001425C8" w:rsidP="00BE61EE">
      <w:pPr>
        <w:numPr>
          <w:ilvl w:val="2"/>
          <w:numId w:val="7"/>
        </w:numPr>
        <w:spacing w:after="0" w:line="240" w:lineRule="auto"/>
      </w:pPr>
      <w:r>
        <w:rPr>
          <w:rStyle w:val="HTMLCode"/>
          <w:rFonts w:eastAsiaTheme="minorHAnsi"/>
        </w:rPr>
        <w:lastRenderedPageBreak/>
        <w:t>Consumer&lt;T&gt;</w:t>
      </w:r>
      <w:r>
        <w:t>: Represents an operation that accepts a single input argument and returns no result.</w:t>
      </w:r>
    </w:p>
    <w:p w14:paraId="13306EFB" w14:textId="77777777" w:rsidR="001425C8" w:rsidRDefault="001425C8" w:rsidP="00BE61EE">
      <w:pPr>
        <w:numPr>
          <w:ilvl w:val="2"/>
          <w:numId w:val="7"/>
        </w:numPr>
        <w:spacing w:after="0" w:line="240" w:lineRule="auto"/>
      </w:pPr>
      <w:r>
        <w:rPr>
          <w:rStyle w:val="HTMLCode"/>
          <w:rFonts w:eastAsiaTheme="minorHAnsi"/>
        </w:rPr>
        <w:t>Supplier&lt;T&gt;</w:t>
      </w:r>
      <w:r>
        <w:t>: Represents a supplier of results.</w:t>
      </w:r>
    </w:p>
    <w:p w14:paraId="441E3F51" w14:textId="77777777" w:rsidR="001425C8" w:rsidRDefault="001425C8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Real-time Example:</w:t>
      </w:r>
      <w:r>
        <w:t xml:space="preserve"> Suppose we need to filter out employees who earn more than 50,000 using </w:t>
      </w:r>
      <w:r>
        <w:rPr>
          <w:rStyle w:val="HTMLCode"/>
        </w:rPr>
        <w:t>Predicate</w:t>
      </w:r>
      <w:r>
        <w:t>.</w:t>
      </w:r>
    </w:p>
    <w:p w14:paraId="576FDFBD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import java.util.Arrays;</w:t>
      </w:r>
    </w:p>
    <w:p w14:paraId="79E74347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import java.util.List;</w:t>
      </w:r>
    </w:p>
    <w:p w14:paraId="380CF108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import java.util.function.Predicate;</w:t>
      </w:r>
    </w:p>
    <w:p w14:paraId="63878BA8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62059E5F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class Employee {</w:t>
      </w:r>
    </w:p>
    <w:p w14:paraId="0C998366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String name;</w:t>
      </w:r>
    </w:p>
    <w:p w14:paraId="78528E35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int salary;</w:t>
      </w:r>
    </w:p>
    <w:p w14:paraId="12268343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6A866C7E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Employee(String name, int salary) {</w:t>
      </w:r>
    </w:p>
    <w:p w14:paraId="41FCFEBB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this.name = name;</w:t>
      </w:r>
    </w:p>
    <w:p w14:paraId="21C5276C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this.salary = salary;</w:t>
      </w:r>
    </w:p>
    <w:p w14:paraId="23862BC2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6D497CED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374A8CEE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String toString() {</w:t>
      </w:r>
    </w:p>
    <w:p w14:paraId="420D519D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return name + " - " + salary;</w:t>
      </w:r>
    </w:p>
    <w:p w14:paraId="1400D4FF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7EF7EFC2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08B5DD5E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43FA043D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public class FunctionalInterfaceExample {</w:t>
      </w:r>
    </w:p>
    <w:p w14:paraId="69816EA0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static void main(String[] args) {</w:t>
      </w:r>
    </w:p>
    <w:p w14:paraId="257DE17E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List&lt;Employee&gt; employees = Arrays.asList(</w:t>
      </w:r>
    </w:p>
    <w:p w14:paraId="694071CB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new Employee("Alice", 50000),</w:t>
      </w:r>
    </w:p>
    <w:p w14:paraId="685A5C79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new Employee("Bob", 60000),</w:t>
      </w:r>
    </w:p>
    <w:p w14:paraId="6D9A8517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new Employee("Charlie", 40000)</w:t>
      </w:r>
    </w:p>
    <w:p w14:paraId="5BF0BC37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);</w:t>
      </w:r>
    </w:p>
    <w:p w14:paraId="3D71635F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41FE01BD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Predicate&lt;Employee&gt; highSalaryPredicate = emp -&gt; emp.salary &gt; 50000;</w:t>
      </w:r>
    </w:p>
    <w:p w14:paraId="48957B6A" w14:textId="77777777" w:rsidR="001425C8" w:rsidRDefault="001425C8" w:rsidP="00BE61EE">
      <w:pPr>
        <w:pStyle w:val="HTMLPreformatted"/>
        <w:ind w:left="720"/>
        <w:rPr>
          <w:rStyle w:val="HTMLCode"/>
        </w:rPr>
      </w:pPr>
    </w:p>
    <w:p w14:paraId="29AC5D7D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employees.stream()</w:t>
      </w:r>
    </w:p>
    <w:p w14:paraId="548B3EEE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.filter(highSalaryPredicate)</w:t>
      </w:r>
    </w:p>
    <w:p w14:paraId="7CFA04FA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.forEach(System.out::println);</w:t>
      </w:r>
    </w:p>
    <w:p w14:paraId="1E9DE6D4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2AAD1E2C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4E6B3894" w14:textId="77777777" w:rsidR="001425C8" w:rsidRDefault="001425C8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Output:</w:t>
      </w:r>
    </w:p>
    <w:p w14:paraId="02666142" w14:textId="77777777" w:rsidR="001425C8" w:rsidRDefault="001425C8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Bob - 60000</w:t>
      </w:r>
    </w:p>
    <w:p w14:paraId="2CADCC23" w14:textId="77777777" w:rsidR="001425C8" w:rsidRDefault="001425C8" w:rsidP="00BE61EE">
      <w:pPr>
        <w:numPr>
          <w:ilvl w:val="1"/>
          <w:numId w:val="7"/>
        </w:numPr>
        <w:spacing w:after="0" w:line="240" w:lineRule="auto"/>
      </w:pPr>
      <w:r>
        <w:t xml:space="preserve">Here, we use the </w:t>
      </w:r>
      <w:r>
        <w:rPr>
          <w:rStyle w:val="HTMLCode"/>
          <w:rFonts w:eastAsiaTheme="minorHAnsi"/>
        </w:rPr>
        <w:t>Predicate</w:t>
      </w:r>
      <w:r>
        <w:t xml:space="preserve"> functional interface to filter employees based on salary.</w:t>
      </w:r>
    </w:p>
    <w:p w14:paraId="36548693" w14:textId="262BA6A4" w:rsidR="00C21826" w:rsidRDefault="001425C8" w:rsidP="00BE61EE">
      <w:pPr>
        <w:numPr>
          <w:ilvl w:val="1"/>
          <w:numId w:val="7"/>
        </w:numPr>
        <w:spacing w:after="0" w:line="240" w:lineRule="auto"/>
      </w:pPr>
      <w:r>
        <w:t xml:space="preserve">The </w:t>
      </w:r>
      <w:r>
        <w:rPr>
          <w:rStyle w:val="HTMLCode"/>
          <w:rFonts w:eastAsiaTheme="minorHAnsi"/>
        </w:rPr>
        <w:t>stream().filter(highSalaryPredicate)</w:t>
      </w:r>
      <w:r>
        <w:t xml:space="preserve"> method processes the list and filters the employees who meet the criteria.</w:t>
      </w:r>
    </w:p>
    <w:p w14:paraId="54E62DE0" w14:textId="685C2D56" w:rsidR="002E1BC6" w:rsidRDefault="002E1BC6" w:rsidP="00BE61EE">
      <w:pPr>
        <w:spacing w:after="0" w:line="240" w:lineRule="auto"/>
      </w:pPr>
      <w:r>
        <w:rPr>
          <w:rStyle w:val="Strong"/>
        </w:rPr>
        <w:t>Streams API</w:t>
      </w:r>
      <w:r>
        <w:t xml:space="preserve"> - Facilitates bulk operations on collections using functional programming.</w:t>
      </w:r>
    </w:p>
    <w:p w14:paraId="1D7AD7FF" w14:textId="77777777" w:rsidR="002E1BC6" w:rsidRDefault="002E1BC6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Detailed Explanation:</w:t>
      </w:r>
    </w:p>
    <w:p w14:paraId="0CBD2184" w14:textId="77777777" w:rsidR="002E1BC6" w:rsidRDefault="002E1BC6" w:rsidP="00BE61EE">
      <w:pPr>
        <w:numPr>
          <w:ilvl w:val="1"/>
          <w:numId w:val="8"/>
        </w:numPr>
        <w:spacing w:after="0" w:line="240" w:lineRule="auto"/>
      </w:pPr>
      <w:r>
        <w:t>The Stream API provides a functional approach to processing collections.</w:t>
      </w:r>
    </w:p>
    <w:p w14:paraId="4EBB6A31" w14:textId="77777777" w:rsidR="002E1BC6" w:rsidRDefault="002E1BC6" w:rsidP="00BE61EE">
      <w:pPr>
        <w:numPr>
          <w:ilvl w:val="1"/>
          <w:numId w:val="8"/>
        </w:numPr>
        <w:spacing w:after="0" w:line="240" w:lineRule="auto"/>
      </w:pPr>
      <w:r>
        <w:t>It allows operations such as filtering, mapping, sorting, and reducing collections efficiently.</w:t>
      </w:r>
    </w:p>
    <w:p w14:paraId="06E5BE35" w14:textId="77777777" w:rsidR="002E1BC6" w:rsidRDefault="002E1BC6" w:rsidP="00BE61EE">
      <w:pPr>
        <w:numPr>
          <w:ilvl w:val="1"/>
          <w:numId w:val="8"/>
        </w:numPr>
        <w:spacing w:after="0" w:line="240" w:lineRule="auto"/>
      </w:pPr>
      <w:r>
        <w:t>Streams support parallel execution to improve performance.</w:t>
      </w:r>
    </w:p>
    <w:p w14:paraId="36BEBA04" w14:textId="77777777" w:rsidR="002E1BC6" w:rsidRDefault="002E1BC6" w:rsidP="00BE61EE">
      <w:pPr>
        <w:numPr>
          <w:ilvl w:val="1"/>
          <w:numId w:val="8"/>
        </w:numPr>
        <w:spacing w:after="0" w:line="240" w:lineRule="auto"/>
      </w:pPr>
      <w:r>
        <w:t>Streams do not modify the original collection but produce a new one.</w:t>
      </w:r>
    </w:p>
    <w:p w14:paraId="4DF2FF39" w14:textId="77777777" w:rsidR="002E1BC6" w:rsidRDefault="002E1BC6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Real-time Example:</w:t>
      </w:r>
      <w:r>
        <w:t xml:space="preserve"> Suppose we need to filter and sort a list of employees based on salary.</w:t>
      </w:r>
    </w:p>
    <w:p w14:paraId="7E360A64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import java.util.*;</w:t>
      </w:r>
    </w:p>
    <w:p w14:paraId="7A39929D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import java.util.stream.Collectors;</w:t>
      </w:r>
    </w:p>
    <w:p w14:paraId="0DBA8DA5" w14:textId="77777777" w:rsidR="002E1BC6" w:rsidRDefault="002E1BC6" w:rsidP="00BE61EE">
      <w:pPr>
        <w:pStyle w:val="HTMLPreformatted"/>
        <w:ind w:left="720"/>
        <w:rPr>
          <w:rStyle w:val="HTMLCode"/>
        </w:rPr>
      </w:pPr>
    </w:p>
    <w:p w14:paraId="48D8A91D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class Employee {</w:t>
      </w:r>
    </w:p>
    <w:p w14:paraId="3ADCA3E3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String name;</w:t>
      </w:r>
    </w:p>
    <w:p w14:paraId="3D8819F3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int salary;</w:t>
      </w:r>
    </w:p>
    <w:p w14:paraId="29585AFE" w14:textId="77777777" w:rsidR="002E1BC6" w:rsidRDefault="002E1BC6" w:rsidP="00BE61EE">
      <w:pPr>
        <w:pStyle w:val="HTMLPreformatted"/>
        <w:ind w:left="720"/>
        <w:rPr>
          <w:rStyle w:val="HTMLCode"/>
        </w:rPr>
      </w:pPr>
    </w:p>
    <w:p w14:paraId="3DA78256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Employee(String name, int salary) {</w:t>
      </w:r>
    </w:p>
    <w:p w14:paraId="5E4002B2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this.name = name;</w:t>
      </w:r>
    </w:p>
    <w:p w14:paraId="58B43E41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this.salary = salary;</w:t>
      </w:r>
    </w:p>
    <w:p w14:paraId="15C52A6B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14:paraId="47F90670" w14:textId="77777777" w:rsidR="002E1BC6" w:rsidRDefault="002E1BC6" w:rsidP="00BE61EE">
      <w:pPr>
        <w:pStyle w:val="HTMLPreformatted"/>
        <w:ind w:left="720"/>
        <w:rPr>
          <w:rStyle w:val="HTMLCode"/>
        </w:rPr>
      </w:pPr>
    </w:p>
    <w:p w14:paraId="3778E00A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String toString() {</w:t>
      </w:r>
    </w:p>
    <w:p w14:paraId="3337A1F2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return name + " - " + salary;</w:t>
      </w:r>
    </w:p>
    <w:p w14:paraId="784C913C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2C6CA036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5E4B035E" w14:textId="77777777" w:rsidR="002E1BC6" w:rsidRDefault="002E1BC6" w:rsidP="00BE61EE">
      <w:pPr>
        <w:pStyle w:val="HTMLPreformatted"/>
        <w:ind w:left="720"/>
        <w:rPr>
          <w:rStyle w:val="HTMLCode"/>
        </w:rPr>
      </w:pPr>
    </w:p>
    <w:p w14:paraId="7ECD1F7C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public class StreamExample {</w:t>
      </w:r>
    </w:p>
    <w:p w14:paraId="1E3DDF4B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static void main(String[] args) {</w:t>
      </w:r>
    </w:p>
    <w:p w14:paraId="46AC14D7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List&lt;Employee&gt; employees = Arrays.asList(</w:t>
      </w:r>
    </w:p>
    <w:p w14:paraId="52A858B7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new Employee("Alice", 50000),</w:t>
      </w:r>
    </w:p>
    <w:p w14:paraId="1F6051CE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new Employee("Bob", 60000),</w:t>
      </w:r>
    </w:p>
    <w:p w14:paraId="4D2EFFD6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new Employee("Charlie", 40000),</w:t>
      </w:r>
    </w:p>
    <w:p w14:paraId="1F1990D5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new Employee("David", 70000)</w:t>
      </w:r>
    </w:p>
    <w:p w14:paraId="32D5F7EC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);</w:t>
      </w:r>
    </w:p>
    <w:p w14:paraId="5594E995" w14:textId="77777777" w:rsidR="002E1BC6" w:rsidRDefault="002E1BC6" w:rsidP="00BE61EE">
      <w:pPr>
        <w:pStyle w:val="HTMLPreformatted"/>
        <w:ind w:left="720"/>
        <w:rPr>
          <w:rStyle w:val="HTMLCode"/>
        </w:rPr>
      </w:pPr>
    </w:p>
    <w:p w14:paraId="4CD1D298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// Filtering employees with salary greater than 50,000 and sorting them</w:t>
      </w:r>
    </w:p>
    <w:p w14:paraId="2888E66A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List&lt;Employee&gt; filteredEmployees = employees.stream()</w:t>
      </w:r>
    </w:p>
    <w:p w14:paraId="26FC3824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.filter(e -&gt; e.salary &gt; 50000)</w:t>
      </w:r>
    </w:p>
    <w:p w14:paraId="3502896E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.sorted(Comparator.comparingInt(e -&gt; e.salary))</w:t>
      </w:r>
    </w:p>
    <w:p w14:paraId="3D5F1E52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.collect(Collectors.toList());</w:t>
      </w:r>
    </w:p>
    <w:p w14:paraId="051B1612" w14:textId="77777777" w:rsidR="002E1BC6" w:rsidRDefault="002E1BC6" w:rsidP="00BE61EE">
      <w:pPr>
        <w:pStyle w:val="HTMLPreformatted"/>
        <w:ind w:left="720"/>
        <w:rPr>
          <w:rStyle w:val="HTMLCode"/>
        </w:rPr>
      </w:pPr>
    </w:p>
    <w:p w14:paraId="7B2A61B0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// Display the filtered and sorted employees</w:t>
      </w:r>
    </w:p>
    <w:p w14:paraId="23F2A323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filteredEmployees.forEach(System.out::println);</w:t>
      </w:r>
    </w:p>
    <w:p w14:paraId="2E69357B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15357944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3F79E76A" w14:textId="77777777" w:rsidR="002E1BC6" w:rsidRDefault="002E1BC6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Output:</w:t>
      </w:r>
    </w:p>
    <w:p w14:paraId="42AFB2D0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Bob - 60000</w:t>
      </w:r>
    </w:p>
    <w:p w14:paraId="696B9F37" w14:textId="77777777" w:rsidR="002E1BC6" w:rsidRDefault="002E1BC6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David - 70000</w:t>
      </w:r>
    </w:p>
    <w:p w14:paraId="60C7F006" w14:textId="77777777" w:rsidR="002E1BC6" w:rsidRDefault="002E1BC6" w:rsidP="00BE61EE">
      <w:pPr>
        <w:numPr>
          <w:ilvl w:val="1"/>
          <w:numId w:val="8"/>
        </w:numPr>
        <w:spacing w:after="0" w:line="240" w:lineRule="auto"/>
      </w:pPr>
      <w:r>
        <w:t xml:space="preserve">Here, </w:t>
      </w:r>
      <w:r>
        <w:rPr>
          <w:rStyle w:val="HTMLCode"/>
          <w:rFonts w:eastAsiaTheme="minorHAnsi"/>
        </w:rPr>
        <w:t>stream().filter(e -&gt; e.salary &gt; 50000)</w:t>
      </w:r>
      <w:r>
        <w:t xml:space="preserve"> filters employees earning more than 50,000.</w:t>
      </w:r>
    </w:p>
    <w:p w14:paraId="714FF75C" w14:textId="77777777" w:rsidR="002E1BC6" w:rsidRDefault="002E1BC6" w:rsidP="00BE61EE">
      <w:pPr>
        <w:numPr>
          <w:ilvl w:val="1"/>
          <w:numId w:val="8"/>
        </w:numPr>
        <w:spacing w:after="0" w:line="240" w:lineRule="auto"/>
      </w:pPr>
      <w:r>
        <w:rPr>
          <w:rStyle w:val="HTMLCode"/>
          <w:rFonts w:eastAsiaTheme="minorHAnsi"/>
        </w:rPr>
        <w:t>sorted(Comparator.comparingInt(e -&gt; e.salary))</w:t>
      </w:r>
      <w:r>
        <w:t xml:space="preserve"> sorts them by salary.</w:t>
      </w:r>
    </w:p>
    <w:p w14:paraId="2022AB73" w14:textId="1BF419CB" w:rsidR="00FB26D1" w:rsidRDefault="002E1BC6" w:rsidP="00BE61EE">
      <w:pPr>
        <w:numPr>
          <w:ilvl w:val="1"/>
          <w:numId w:val="8"/>
        </w:numPr>
        <w:spacing w:after="0" w:line="240" w:lineRule="auto"/>
      </w:pPr>
      <w:r>
        <w:rPr>
          <w:rStyle w:val="HTMLCode"/>
          <w:rFonts w:eastAsiaTheme="minorHAnsi"/>
        </w:rPr>
        <w:t>collect(Collectors.toList())</w:t>
      </w:r>
      <w:r>
        <w:t xml:space="preserve"> collects the results into a new list.</w:t>
      </w:r>
    </w:p>
    <w:p w14:paraId="593EBE1D" w14:textId="77777777" w:rsidR="00FB26D1" w:rsidRDefault="00FB26D1" w:rsidP="00BE61EE">
      <w:pPr>
        <w:pStyle w:val="NormalWeb"/>
        <w:spacing w:before="0" w:beforeAutospacing="0" w:after="0" w:afterAutospacing="0"/>
      </w:pPr>
      <w:r>
        <w:rPr>
          <w:rStyle w:val="Strong"/>
        </w:rPr>
        <w:t>Default and Static Methods in Interfaces</w:t>
      </w:r>
      <w:r>
        <w:t xml:space="preserve"> - Allows defining method implementations inside interfaces.</w:t>
      </w:r>
    </w:p>
    <w:p w14:paraId="571053CC" w14:textId="77777777" w:rsidR="00FB26D1" w:rsidRDefault="00FB26D1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Detailed Explanation:</w:t>
      </w:r>
    </w:p>
    <w:p w14:paraId="286B9D37" w14:textId="77777777" w:rsidR="00FB26D1" w:rsidRDefault="00FB26D1" w:rsidP="00BE61EE">
      <w:pPr>
        <w:numPr>
          <w:ilvl w:val="1"/>
          <w:numId w:val="9"/>
        </w:numPr>
        <w:spacing w:after="0" w:line="240" w:lineRule="auto"/>
      </w:pPr>
      <w:r>
        <w:t>Before Java 8, interfaces could only have abstract methods.</w:t>
      </w:r>
    </w:p>
    <w:p w14:paraId="437B143B" w14:textId="77777777" w:rsidR="00FB26D1" w:rsidRDefault="00FB26D1" w:rsidP="00BE61EE">
      <w:pPr>
        <w:numPr>
          <w:ilvl w:val="1"/>
          <w:numId w:val="9"/>
        </w:numPr>
        <w:spacing w:after="0" w:line="240" w:lineRule="auto"/>
      </w:pPr>
      <w:r>
        <w:t>Java 8 introduced default and static methods, allowing method implementations within interfaces.</w:t>
      </w:r>
    </w:p>
    <w:p w14:paraId="63C3FFB0" w14:textId="77777777" w:rsidR="00FB26D1" w:rsidRDefault="00FB26D1" w:rsidP="00BE61EE">
      <w:pPr>
        <w:numPr>
          <w:ilvl w:val="1"/>
          <w:numId w:val="9"/>
        </w:numPr>
        <w:spacing w:after="0" w:line="240" w:lineRule="auto"/>
      </w:pPr>
      <w:r>
        <w:t>Default methods help in extending interfaces without breaking existing implementations.</w:t>
      </w:r>
    </w:p>
    <w:p w14:paraId="7134DE1F" w14:textId="77777777" w:rsidR="00FB26D1" w:rsidRDefault="00FB26D1" w:rsidP="00BE61EE">
      <w:pPr>
        <w:numPr>
          <w:ilvl w:val="1"/>
          <w:numId w:val="9"/>
        </w:numPr>
        <w:spacing w:after="0" w:line="240" w:lineRule="auto"/>
      </w:pPr>
      <w:r>
        <w:t>Static methods allow utility methods to be added directly in interfaces.</w:t>
      </w:r>
    </w:p>
    <w:p w14:paraId="143A4DA4" w14:textId="77777777" w:rsidR="00FB26D1" w:rsidRDefault="00FB26D1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Real-time Example:</w:t>
      </w:r>
      <w:r>
        <w:t xml:space="preserve"> Suppose we have an interface with a default method and a static method.</w:t>
      </w:r>
    </w:p>
    <w:p w14:paraId="1BC14228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interface MyInterface {</w:t>
      </w:r>
    </w:p>
    <w:p w14:paraId="6013A723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// Default method</w:t>
      </w:r>
    </w:p>
    <w:p w14:paraId="6CFFC2CD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default void show() {</w:t>
      </w:r>
    </w:p>
    <w:p w14:paraId="2AE1318D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System.out.println("Default Method in Interface");</w:t>
      </w:r>
    </w:p>
    <w:p w14:paraId="1C36CA76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7D01DB58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w14:paraId="4B48ADF0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// Static method</w:t>
      </w:r>
    </w:p>
    <w:p w14:paraId="3E45AA7A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static void staticMethod() {</w:t>
      </w:r>
    </w:p>
    <w:p w14:paraId="11A9DF71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System.out.println("Static Method in Interface");</w:t>
      </w:r>
    </w:p>
    <w:p w14:paraId="3CEDB2B7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05EDE6F5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12C1FBA1" w14:textId="77777777" w:rsidR="00FB26D1" w:rsidRDefault="00FB26D1" w:rsidP="00BE61EE">
      <w:pPr>
        <w:pStyle w:val="HTMLPreformatted"/>
        <w:ind w:left="720"/>
        <w:rPr>
          <w:rStyle w:val="HTMLCode"/>
        </w:rPr>
      </w:pPr>
    </w:p>
    <w:p w14:paraId="36DF12ED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public class DefaultStaticMethodExample implements MyInterface {</w:t>
      </w:r>
    </w:p>
    <w:p w14:paraId="26E5D3DC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static void main(String[] args) {</w:t>
      </w:r>
    </w:p>
    <w:p w14:paraId="59FD5684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DefaultStaticMethodExample obj = new DefaultStaticMethodExample();</w:t>
      </w:r>
    </w:p>
    <w:p w14:paraId="66ECFD9D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obj.show(); // Calls default method</w:t>
      </w:r>
    </w:p>
    <w:p w14:paraId="2CCA4CF3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MyInterface.staticMethod(); // Calls static method</w:t>
      </w:r>
    </w:p>
    <w:p w14:paraId="67F6C2BE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0099E345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2AB0854A" w14:textId="77777777" w:rsidR="00FB26D1" w:rsidRDefault="00FB26D1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Output:</w:t>
      </w:r>
    </w:p>
    <w:p w14:paraId="50F63CB4" w14:textId="77777777" w:rsidR="00FB26D1" w:rsidRDefault="00FB26D1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Default Method in Interface</w:t>
      </w:r>
    </w:p>
    <w:p w14:paraId="5A0CC5B5" w14:textId="5767A3CA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Static Method in Interface</w:t>
      </w:r>
    </w:p>
    <w:p w14:paraId="3709917D" w14:textId="77777777" w:rsidR="00D0018C" w:rsidRDefault="00D0018C" w:rsidP="00BE61EE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Method References</w:t>
      </w:r>
      <w:r>
        <w:t xml:space="preserve"> - Provides a shorthand for lambda expressions referring to methods by their names.</w:t>
      </w:r>
    </w:p>
    <w:p w14:paraId="051F2EFF" w14:textId="77777777" w:rsidR="00D0018C" w:rsidRDefault="00D0018C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Detailed Explanation:</w:t>
      </w:r>
    </w:p>
    <w:p w14:paraId="185AA429" w14:textId="77777777" w:rsidR="00D0018C" w:rsidRDefault="00D0018C" w:rsidP="00BE61EE">
      <w:pPr>
        <w:numPr>
          <w:ilvl w:val="1"/>
          <w:numId w:val="10"/>
        </w:numPr>
        <w:spacing w:after="0" w:line="240" w:lineRule="auto"/>
      </w:pPr>
      <w:r>
        <w:t>Method references simplify lambda expressions by directly referring to existing methods.</w:t>
      </w:r>
    </w:p>
    <w:p w14:paraId="68588339" w14:textId="77777777" w:rsidR="00D0018C" w:rsidRDefault="00D0018C" w:rsidP="00BE61EE">
      <w:pPr>
        <w:numPr>
          <w:ilvl w:val="1"/>
          <w:numId w:val="10"/>
        </w:numPr>
        <w:spacing w:after="0" w:line="240" w:lineRule="auto"/>
      </w:pPr>
      <w:r>
        <w:t>They can be used to refer to static methods, instance methods, or constructors.</w:t>
      </w:r>
    </w:p>
    <w:p w14:paraId="26AF02BE" w14:textId="77777777" w:rsidR="00D0018C" w:rsidRDefault="00D0018C" w:rsidP="00BE61EE">
      <w:pPr>
        <w:numPr>
          <w:ilvl w:val="1"/>
          <w:numId w:val="10"/>
        </w:numPr>
        <w:spacing w:after="0" w:line="240" w:lineRule="auto"/>
      </w:pPr>
      <w:r>
        <w:t>They improve readability and make the code more concise.</w:t>
      </w:r>
    </w:p>
    <w:p w14:paraId="2308EF1E" w14:textId="77777777" w:rsidR="00D0018C" w:rsidRDefault="00D0018C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Real-time Example:</w:t>
      </w:r>
      <w:r>
        <w:t xml:space="preserve"> Suppose we want to print a list of names using method references.</w:t>
      </w:r>
    </w:p>
    <w:p w14:paraId="28CA1F4D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import java.util.Arrays;</w:t>
      </w:r>
    </w:p>
    <w:p w14:paraId="6D1F98CC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import java.util.List;</w:t>
      </w:r>
    </w:p>
    <w:p w14:paraId="7035C36A" w14:textId="77777777" w:rsidR="00D0018C" w:rsidRDefault="00D0018C" w:rsidP="00BE61EE">
      <w:pPr>
        <w:pStyle w:val="HTMLPreformatted"/>
        <w:ind w:left="720"/>
        <w:rPr>
          <w:rStyle w:val="HTMLCode"/>
        </w:rPr>
      </w:pPr>
    </w:p>
    <w:p w14:paraId="5996BCB5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public class MethodReferenceExample {</w:t>
      </w:r>
    </w:p>
    <w:p w14:paraId="06D247B2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static void main(String[] args) {</w:t>
      </w:r>
    </w:p>
    <w:p w14:paraId="4C152645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List&lt;String&gt; names = Arrays.asList("Alice", "Bob", "Charlie");</w:t>
      </w:r>
    </w:p>
    <w:p w14:paraId="6269FE28" w14:textId="77777777" w:rsidR="00D0018C" w:rsidRDefault="00D0018C" w:rsidP="00BE61EE">
      <w:pPr>
        <w:pStyle w:val="HTMLPreformatted"/>
        <w:ind w:left="720"/>
        <w:rPr>
          <w:rStyle w:val="HTMLCode"/>
        </w:rPr>
      </w:pPr>
    </w:p>
    <w:p w14:paraId="17481D40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// Using lambda expression</w:t>
      </w:r>
    </w:p>
    <w:p w14:paraId="4496D620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names.forEach(name -&gt; System.out.println(name));</w:t>
      </w:r>
    </w:p>
    <w:p w14:paraId="69A1541A" w14:textId="77777777" w:rsidR="00D0018C" w:rsidRDefault="00D0018C" w:rsidP="00BE61EE">
      <w:pPr>
        <w:pStyle w:val="HTMLPreformatted"/>
        <w:ind w:left="720"/>
        <w:rPr>
          <w:rStyle w:val="HTMLCode"/>
        </w:rPr>
      </w:pPr>
    </w:p>
    <w:p w14:paraId="6D245869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// Using method reference</w:t>
      </w:r>
    </w:p>
    <w:p w14:paraId="2660B4B9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names.forEach(System.out::println);</w:t>
      </w:r>
    </w:p>
    <w:p w14:paraId="6701EB5B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4FAEED35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04CEDA5B" w14:textId="77777777" w:rsidR="00D0018C" w:rsidRDefault="00D0018C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Output:</w:t>
      </w:r>
    </w:p>
    <w:p w14:paraId="0E9B8F35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Alice</w:t>
      </w:r>
    </w:p>
    <w:p w14:paraId="00D195F0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Bob</w:t>
      </w:r>
    </w:p>
    <w:p w14:paraId="0371B5B7" w14:textId="77777777" w:rsidR="00D0018C" w:rsidRDefault="00D0018C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Charlie</w:t>
      </w:r>
    </w:p>
    <w:p w14:paraId="3C54D053" w14:textId="77777777" w:rsidR="00D0018C" w:rsidRDefault="00D0018C" w:rsidP="00BE61EE">
      <w:pPr>
        <w:numPr>
          <w:ilvl w:val="1"/>
          <w:numId w:val="10"/>
        </w:numPr>
        <w:spacing w:after="0" w:line="240" w:lineRule="auto"/>
      </w:pPr>
      <w:r>
        <w:rPr>
          <w:rStyle w:val="HTMLCode"/>
          <w:rFonts w:eastAsiaTheme="minorHAnsi"/>
        </w:rPr>
        <w:t>System.out::println</w:t>
      </w:r>
      <w:r>
        <w:t xml:space="preserve"> is a method reference that replaces </w:t>
      </w:r>
      <w:r>
        <w:rPr>
          <w:rStyle w:val="HTMLCode"/>
          <w:rFonts w:eastAsiaTheme="minorHAnsi"/>
        </w:rPr>
        <w:t>name -&gt; System.out.println(name)</w:t>
      </w:r>
      <w:r>
        <w:t>.</w:t>
      </w:r>
    </w:p>
    <w:p w14:paraId="1CC8D0E3" w14:textId="77777777" w:rsidR="00D0018C" w:rsidRDefault="00D0018C" w:rsidP="00BE61EE">
      <w:pPr>
        <w:numPr>
          <w:ilvl w:val="1"/>
          <w:numId w:val="10"/>
        </w:numPr>
        <w:spacing w:after="0" w:line="240" w:lineRule="auto"/>
      </w:pPr>
      <w:r>
        <w:t xml:space="preserve">It directly refers to the </w:t>
      </w:r>
      <w:r>
        <w:rPr>
          <w:rStyle w:val="HTMLCode"/>
          <w:rFonts w:eastAsiaTheme="minorHAnsi"/>
        </w:rPr>
        <w:t>println</w:t>
      </w:r>
      <w:r>
        <w:t xml:space="preserve"> method of </w:t>
      </w:r>
      <w:r>
        <w:rPr>
          <w:rStyle w:val="HTMLCode"/>
          <w:rFonts w:eastAsiaTheme="minorHAnsi"/>
        </w:rPr>
        <w:t>System.out</w:t>
      </w:r>
      <w:r>
        <w:t>, making the code more readable.</w:t>
      </w:r>
    </w:p>
    <w:p w14:paraId="7CEFE262" w14:textId="17DE88E7" w:rsidR="00BF1F5E" w:rsidRDefault="00D401A5" w:rsidP="00BE61EE">
      <w:pPr>
        <w:pStyle w:val="NormalWeb"/>
        <w:spacing w:before="0" w:beforeAutospacing="0" w:after="0" w:afterAutospacing="0"/>
      </w:pPr>
      <w:r>
        <w:rPr>
          <w:rStyle w:val="Strong"/>
        </w:rPr>
        <w:t xml:space="preserve"> </w:t>
      </w:r>
      <w:r w:rsidR="00BF1F5E">
        <w:rPr>
          <w:rStyle w:val="Strong"/>
        </w:rPr>
        <w:t>Optional Class</w:t>
      </w:r>
      <w:r w:rsidR="00BF1F5E">
        <w:t xml:space="preserve"> - Helps in handling NullPointerException issues in Java.</w:t>
      </w:r>
    </w:p>
    <w:p w14:paraId="19CCC72F" w14:textId="77777777" w:rsidR="00BF1F5E" w:rsidRDefault="00BF1F5E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Detailed Explanation:</w:t>
      </w:r>
    </w:p>
    <w:p w14:paraId="60021A08" w14:textId="77777777" w:rsidR="00BF1F5E" w:rsidRDefault="00BF1F5E" w:rsidP="00BE61EE">
      <w:pPr>
        <w:numPr>
          <w:ilvl w:val="1"/>
          <w:numId w:val="11"/>
        </w:numPr>
        <w:spacing w:after="0" w:line="240" w:lineRule="auto"/>
      </w:pPr>
      <w:r>
        <w:t xml:space="preserve">The </w:t>
      </w:r>
      <w:r>
        <w:rPr>
          <w:rStyle w:val="HTMLCode"/>
          <w:rFonts w:eastAsiaTheme="minorHAnsi"/>
        </w:rPr>
        <w:t>Optional</w:t>
      </w:r>
      <w:r>
        <w:t xml:space="preserve"> class was introduced to handle null values safely.</w:t>
      </w:r>
    </w:p>
    <w:p w14:paraId="4BAD9B71" w14:textId="77777777" w:rsidR="00BF1F5E" w:rsidRDefault="00BF1F5E" w:rsidP="00BE61EE">
      <w:pPr>
        <w:numPr>
          <w:ilvl w:val="1"/>
          <w:numId w:val="11"/>
        </w:numPr>
        <w:spacing w:after="0" w:line="240" w:lineRule="auto"/>
      </w:pPr>
      <w:r>
        <w:t xml:space="preserve">It helps avoid </w:t>
      </w:r>
      <w:r>
        <w:rPr>
          <w:rStyle w:val="HTMLCode"/>
          <w:rFonts w:eastAsiaTheme="minorHAnsi"/>
        </w:rPr>
        <w:t>NullPointerException</w:t>
      </w:r>
      <w:r>
        <w:t xml:space="preserve"> by providing methods to check the presence of a value.</w:t>
      </w:r>
    </w:p>
    <w:p w14:paraId="5E312586" w14:textId="77777777" w:rsidR="00BF1F5E" w:rsidRDefault="00BF1F5E" w:rsidP="00BE61EE">
      <w:pPr>
        <w:numPr>
          <w:ilvl w:val="1"/>
          <w:numId w:val="11"/>
        </w:numPr>
        <w:spacing w:after="0" w:line="240" w:lineRule="auto"/>
      </w:pPr>
      <w:r>
        <w:rPr>
          <w:rStyle w:val="HTMLCode"/>
          <w:rFonts w:eastAsiaTheme="minorHAnsi"/>
        </w:rPr>
        <w:t>Optional.of(value)</w:t>
      </w:r>
      <w:r>
        <w:t xml:space="preserve">, </w:t>
      </w:r>
      <w:r>
        <w:rPr>
          <w:rStyle w:val="HTMLCode"/>
          <w:rFonts w:eastAsiaTheme="minorHAnsi"/>
        </w:rPr>
        <w:t>Optional.empty()</w:t>
      </w:r>
      <w:r>
        <w:t xml:space="preserve">, and </w:t>
      </w:r>
      <w:r>
        <w:rPr>
          <w:rStyle w:val="HTMLCode"/>
          <w:rFonts w:eastAsiaTheme="minorHAnsi"/>
        </w:rPr>
        <w:t>Optional.ofNullable(value)</w:t>
      </w:r>
      <w:r>
        <w:t xml:space="preserve"> are commonly used methods.</w:t>
      </w:r>
    </w:p>
    <w:p w14:paraId="1E797FF7" w14:textId="77777777" w:rsidR="00BF1F5E" w:rsidRDefault="00BF1F5E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t>Real-time Example:</w:t>
      </w:r>
      <w:r>
        <w:t xml:space="preserve"> Suppose we need to safely retrieve an employee's name.</w:t>
      </w:r>
    </w:p>
    <w:p w14:paraId="362EEAFE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import java.util.Optional;</w:t>
      </w:r>
    </w:p>
    <w:p w14:paraId="40F9D7F5" w14:textId="77777777" w:rsidR="00BF1F5E" w:rsidRDefault="00BF1F5E" w:rsidP="00BE61EE">
      <w:pPr>
        <w:pStyle w:val="HTMLPreformatted"/>
        <w:ind w:left="720"/>
        <w:rPr>
          <w:rStyle w:val="HTMLCode"/>
        </w:rPr>
      </w:pPr>
    </w:p>
    <w:p w14:paraId="4BDEA8FF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class Employee {</w:t>
      </w:r>
    </w:p>
    <w:p w14:paraId="3806140E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String name;</w:t>
      </w:r>
    </w:p>
    <w:p w14:paraId="5C3C399F" w14:textId="77777777" w:rsidR="00BF1F5E" w:rsidRDefault="00BF1F5E" w:rsidP="00BE61EE">
      <w:pPr>
        <w:pStyle w:val="HTMLPreformatted"/>
        <w:ind w:left="720"/>
        <w:rPr>
          <w:rStyle w:val="HTMLCode"/>
        </w:rPr>
      </w:pPr>
    </w:p>
    <w:p w14:paraId="0D7B6F1E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Employee(String name) {</w:t>
      </w:r>
    </w:p>
    <w:p w14:paraId="53628A05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this.name = name;</w:t>
      </w:r>
    </w:p>
    <w:p w14:paraId="0655BD88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2254CA79" w14:textId="77777777" w:rsidR="00BF1F5E" w:rsidRDefault="00BF1F5E" w:rsidP="00BE61EE">
      <w:pPr>
        <w:pStyle w:val="HTMLPreformatted"/>
        <w:ind w:left="720"/>
        <w:rPr>
          <w:rStyle w:val="HTMLCode"/>
        </w:rPr>
      </w:pPr>
    </w:p>
    <w:p w14:paraId="29E8430C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String getName() {</w:t>
      </w:r>
    </w:p>
    <w:p w14:paraId="4E60FAF3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return name;</w:t>
      </w:r>
    </w:p>
    <w:p w14:paraId="79882313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55F99F96" w14:textId="25B51917" w:rsidR="00BF1F5E" w:rsidRDefault="00886BDF" w:rsidP="00886BDF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46C2D35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public class OptionalExample {</w:t>
      </w:r>
    </w:p>
    <w:p w14:paraId="250F43CA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public static void main(String[] args) {</w:t>
      </w:r>
    </w:p>
    <w:p w14:paraId="55A867AF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Employee emp = new Employee("Alice");</w:t>
      </w:r>
    </w:p>
    <w:p w14:paraId="389E9378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Employee empNull = null;</w:t>
      </w:r>
    </w:p>
    <w:p w14:paraId="368C35D7" w14:textId="77777777" w:rsidR="00BF1F5E" w:rsidRDefault="00BF1F5E" w:rsidP="00BE61EE">
      <w:pPr>
        <w:pStyle w:val="HTMLPreformatted"/>
        <w:ind w:left="720"/>
        <w:rPr>
          <w:rStyle w:val="HTMLCode"/>
        </w:rPr>
      </w:pPr>
    </w:p>
    <w:p w14:paraId="3BFA4B61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// Using Optional to avoid NullPointerException</w:t>
      </w:r>
    </w:p>
    <w:p w14:paraId="0C2A8CA7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Optional&lt;Employee&gt; optionalEmp = Optional.ofNullable(empNull);</w:t>
      </w:r>
    </w:p>
    <w:p w14:paraId="57628FEC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String name = optionalEmp.map(Employee::getName).orElse("Unknown");</w:t>
      </w:r>
    </w:p>
    <w:p w14:paraId="7B3845D8" w14:textId="77777777" w:rsidR="00BF1F5E" w:rsidRDefault="00BF1F5E" w:rsidP="00BE61EE">
      <w:pPr>
        <w:pStyle w:val="HTMLPreformatted"/>
        <w:ind w:left="720"/>
        <w:rPr>
          <w:rStyle w:val="HTMLCode"/>
        </w:rPr>
      </w:pPr>
    </w:p>
    <w:p w14:paraId="38DC6C00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System.out.println("Employee Name: " + name);</w:t>
      </w:r>
    </w:p>
    <w:p w14:paraId="7B2811A4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4B39B205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7F6F43F4" w14:textId="77777777" w:rsidR="00BF1F5E" w:rsidRDefault="00BF1F5E" w:rsidP="00BE61EE">
      <w:pPr>
        <w:pStyle w:val="NormalWeb"/>
        <w:spacing w:before="0" w:beforeAutospacing="0" w:after="0" w:afterAutospacing="0"/>
        <w:ind w:left="720"/>
      </w:pPr>
      <w:r>
        <w:rPr>
          <w:rStyle w:val="Strong"/>
        </w:rPr>
        <w:lastRenderedPageBreak/>
        <w:t>Output:</w:t>
      </w:r>
    </w:p>
    <w:p w14:paraId="6A8ED52F" w14:textId="77777777" w:rsidR="00BF1F5E" w:rsidRDefault="00BF1F5E" w:rsidP="00BE61EE">
      <w:pPr>
        <w:pStyle w:val="HTMLPreformatted"/>
        <w:ind w:left="720"/>
        <w:rPr>
          <w:rStyle w:val="HTMLCode"/>
        </w:rPr>
      </w:pPr>
      <w:r>
        <w:rPr>
          <w:rStyle w:val="HTMLCode"/>
        </w:rPr>
        <w:t>Employee Name: Unknown</w:t>
      </w:r>
    </w:p>
    <w:p w14:paraId="04955B7F" w14:textId="77777777" w:rsidR="00BF1F5E" w:rsidRDefault="00BF1F5E" w:rsidP="00BE61EE">
      <w:pPr>
        <w:numPr>
          <w:ilvl w:val="1"/>
          <w:numId w:val="11"/>
        </w:numPr>
        <w:spacing w:after="0" w:line="240" w:lineRule="auto"/>
      </w:pPr>
      <w:r>
        <w:rPr>
          <w:rStyle w:val="HTMLCode"/>
          <w:rFonts w:eastAsiaTheme="minorHAnsi"/>
        </w:rPr>
        <w:t>Optional.ofNullable(empNull)</w:t>
      </w:r>
      <w:r>
        <w:t xml:space="preserve"> avoids null reference errors.</w:t>
      </w:r>
    </w:p>
    <w:p w14:paraId="70E3CE6E" w14:textId="77777777" w:rsidR="00BF1F5E" w:rsidRDefault="00BF1F5E" w:rsidP="00BE61EE">
      <w:pPr>
        <w:numPr>
          <w:ilvl w:val="1"/>
          <w:numId w:val="11"/>
        </w:numPr>
        <w:spacing w:after="0" w:line="240" w:lineRule="auto"/>
      </w:pPr>
      <w:r>
        <w:rPr>
          <w:rStyle w:val="HTMLCode"/>
          <w:rFonts w:eastAsiaTheme="minorHAnsi"/>
        </w:rPr>
        <w:t>map(Employee::getName)</w:t>
      </w:r>
      <w:r>
        <w:t xml:space="preserve"> safely extracts the value.</w:t>
      </w:r>
    </w:p>
    <w:p w14:paraId="4A6B2F4A" w14:textId="156B9D59" w:rsidR="00FB26D1" w:rsidRDefault="00BF1F5E" w:rsidP="00BE61EE">
      <w:pPr>
        <w:numPr>
          <w:ilvl w:val="1"/>
          <w:numId w:val="11"/>
        </w:numPr>
        <w:spacing w:after="0" w:line="240" w:lineRule="auto"/>
      </w:pPr>
      <w:r>
        <w:rPr>
          <w:rStyle w:val="HTMLCode"/>
          <w:rFonts w:eastAsiaTheme="minorHAnsi"/>
        </w:rPr>
        <w:t>orElse("Unknown")</w:t>
      </w:r>
      <w:r>
        <w:t xml:space="preserve"> provides a default value when the optional is empty.</w:t>
      </w:r>
      <w:r w:rsidR="00D401A5">
        <w:t xml:space="preserve"> </w:t>
      </w:r>
    </w:p>
    <w:p w14:paraId="4C977B15" w14:textId="77777777" w:rsidR="00D401A5" w:rsidRPr="00D401A5" w:rsidRDefault="00D401A5" w:rsidP="00BE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1A5">
        <w:rPr>
          <w:rFonts w:ascii="Times New Roman" w:eastAsia="Times New Roman" w:hAnsi="Times New Roman" w:cs="Times New Roman"/>
          <w:b/>
          <w:bCs/>
          <w:sz w:val="24"/>
          <w:szCs w:val="24"/>
        </w:rPr>
        <w:t>New Date and Time API</w:t>
      </w:r>
      <w:r w:rsidRPr="00D401A5">
        <w:rPr>
          <w:rFonts w:ascii="Times New Roman" w:eastAsia="Times New Roman" w:hAnsi="Times New Roman" w:cs="Times New Roman"/>
          <w:sz w:val="24"/>
          <w:szCs w:val="24"/>
        </w:rPr>
        <w:t xml:space="preserve"> - Introduces </w:t>
      </w:r>
      <w:r w:rsidRPr="00D401A5">
        <w:rPr>
          <w:rFonts w:ascii="Courier New" w:eastAsia="Times New Roman" w:hAnsi="Courier New" w:cs="Courier New"/>
          <w:sz w:val="20"/>
          <w:szCs w:val="20"/>
        </w:rPr>
        <w:t>java.time</w:t>
      </w:r>
      <w:r w:rsidRPr="00D401A5">
        <w:rPr>
          <w:rFonts w:ascii="Times New Roman" w:eastAsia="Times New Roman" w:hAnsi="Times New Roman" w:cs="Times New Roman"/>
          <w:sz w:val="24"/>
          <w:szCs w:val="24"/>
        </w:rPr>
        <w:t xml:space="preserve"> package for better date-time handling.</w:t>
      </w:r>
    </w:p>
    <w:p w14:paraId="6A59C073" w14:textId="77777777" w:rsidR="00D401A5" w:rsidRPr="00D401A5" w:rsidRDefault="00D401A5" w:rsidP="00BE61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01A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Example:</w:t>
      </w:r>
    </w:p>
    <w:p w14:paraId="1038E43B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>import java.time.LocalDate;</w:t>
      </w:r>
    </w:p>
    <w:p w14:paraId="719866D9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>import java.time.LocalTime;</w:t>
      </w:r>
    </w:p>
    <w:p w14:paraId="7EAE949B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>import java.time.LocalDateTime;</w:t>
      </w:r>
    </w:p>
    <w:p w14:paraId="0A87EF3B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BF153B9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>public class DateTimeExample {</w:t>
      </w:r>
    </w:p>
    <w:p w14:paraId="142596E8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11B0CB0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 xml:space="preserve">        LocalDate date = LocalDate.now();</w:t>
      </w:r>
    </w:p>
    <w:p w14:paraId="05C27D94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 xml:space="preserve">        LocalTime time = LocalTime.now();</w:t>
      </w:r>
    </w:p>
    <w:p w14:paraId="11584EBE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 xml:space="preserve">        LocalDateTime dateTime = LocalDateTime.now();</w:t>
      </w:r>
    </w:p>
    <w:p w14:paraId="03D181F0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7727D28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 xml:space="preserve">        System.out.println("Current Date: " + date);</w:t>
      </w:r>
    </w:p>
    <w:p w14:paraId="1E383092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 xml:space="preserve">        System.out.println("Current Time: " + time);</w:t>
      </w:r>
    </w:p>
    <w:p w14:paraId="6CAC102F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 xml:space="preserve">        System.out.println("Current Date and Time: " + dateTime);</w:t>
      </w:r>
    </w:p>
    <w:p w14:paraId="1FF5C181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20D3107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>}</w:t>
      </w:r>
    </w:p>
    <w:p w14:paraId="3F1EB81A" w14:textId="77777777" w:rsidR="00D401A5" w:rsidRPr="00D401A5" w:rsidRDefault="00D401A5" w:rsidP="00BE61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01A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889A021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>Current Date: 2025-03-05</w:t>
      </w:r>
    </w:p>
    <w:p w14:paraId="72D0CDEE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>Current Time: 14:30:15.123</w:t>
      </w:r>
    </w:p>
    <w:p w14:paraId="4F79094A" w14:textId="77777777" w:rsidR="00D401A5" w:rsidRPr="00D401A5" w:rsidRDefault="00D401A5" w:rsidP="00BE6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>Current Date and Time: 2025-03-05T14:30:15.123</w:t>
      </w:r>
    </w:p>
    <w:p w14:paraId="71663006" w14:textId="77777777" w:rsidR="00D401A5" w:rsidRPr="00D401A5" w:rsidRDefault="00D401A5" w:rsidP="00BE61EE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>LocalDate.now()</w:t>
      </w:r>
      <w:r w:rsidRPr="00D401A5">
        <w:rPr>
          <w:rFonts w:ascii="Times New Roman" w:eastAsia="Times New Roman" w:hAnsi="Times New Roman" w:cs="Times New Roman"/>
          <w:sz w:val="24"/>
          <w:szCs w:val="24"/>
        </w:rPr>
        <w:t xml:space="preserve"> fetches the current date.</w:t>
      </w:r>
    </w:p>
    <w:p w14:paraId="784D55B4" w14:textId="77777777" w:rsidR="00D401A5" w:rsidRPr="00D401A5" w:rsidRDefault="00D401A5" w:rsidP="00BE61EE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>LocalTime.now()</w:t>
      </w:r>
      <w:r w:rsidRPr="00D401A5">
        <w:rPr>
          <w:rFonts w:ascii="Times New Roman" w:eastAsia="Times New Roman" w:hAnsi="Times New Roman" w:cs="Times New Roman"/>
          <w:sz w:val="24"/>
          <w:szCs w:val="24"/>
        </w:rPr>
        <w:t xml:space="preserve"> fetches the current time.</w:t>
      </w:r>
    </w:p>
    <w:p w14:paraId="49DDE096" w14:textId="07AACD38" w:rsidR="00D401A5" w:rsidRDefault="00D401A5" w:rsidP="00BE61EE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1A5">
        <w:rPr>
          <w:rFonts w:ascii="Courier New" w:eastAsia="Times New Roman" w:hAnsi="Courier New" w:cs="Courier New"/>
          <w:sz w:val="20"/>
          <w:szCs w:val="20"/>
        </w:rPr>
        <w:t>LocalDateTime.now()</w:t>
      </w:r>
      <w:r w:rsidRPr="00D401A5">
        <w:rPr>
          <w:rFonts w:ascii="Times New Roman" w:eastAsia="Times New Roman" w:hAnsi="Times New Roman" w:cs="Times New Roman"/>
          <w:sz w:val="24"/>
          <w:szCs w:val="24"/>
        </w:rPr>
        <w:t xml:space="preserve"> fetches both date and time.</w:t>
      </w:r>
    </w:p>
    <w:p w14:paraId="0C690680" w14:textId="77777777" w:rsidR="00BE61EE" w:rsidRDefault="00BE61EE" w:rsidP="00BE61EE">
      <w:pPr>
        <w:pStyle w:val="Heading3"/>
        <w:spacing w:before="0" w:beforeAutospacing="0" w:after="0" w:afterAutospacing="0"/>
      </w:pPr>
      <w:r>
        <w:t>Collectors and Parallel Streams - Allows efficient data collection and parallel processing</w:t>
      </w:r>
    </w:p>
    <w:p w14:paraId="342B240F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Detailed Explanation:</w:t>
      </w:r>
    </w:p>
    <w:p w14:paraId="761318D4" w14:textId="77777777" w:rsidR="00BE61EE" w:rsidRDefault="00BE61EE" w:rsidP="00BE61EE">
      <w:pPr>
        <w:numPr>
          <w:ilvl w:val="0"/>
          <w:numId w:val="13"/>
        </w:numPr>
        <w:spacing w:after="0" w:line="240" w:lineRule="auto"/>
      </w:pPr>
      <w:r>
        <w:t>Collectors provide a mechanism to accumulate the results of stream operations into collections (e.g., List, Set, Map) or other data structures.</w:t>
      </w:r>
    </w:p>
    <w:p w14:paraId="55AC84DC" w14:textId="77777777" w:rsidR="00BE61EE" w:rsidRDefault="00BE61EE" w:rsidP="00BE61EE">
      <w:pPr>
        <w:numPr>
          <w:ilvl w:val="0"/>
          <w:numId w:val="13"/>
        </w:numPr>
        <w:spacing w:after="0" w:line="240" w:lineRule="auto"/>
      </w:pPr>
      <w:r>
        <w:t>Parallel Streams enable processing of large datasets across multiple CPU cores, potentially improving performance for computationally intensive tasks.</w:t>
      </w:r>
    </w:p>
    <w:p w14:paraId="5671D1E6" w14:textId="77777777" w:rsidR="00BE61EE" w:rsidRDefault="00BE61EE" w:rsidP="00BE61EE">
      <w:pPr>
        <w:numPr>
          <w:ilvl w:val="0"/>
          <w:numId w:val="13"/>
        </w:numPr>
        <w:spacing w:after="0" w:line="240" w:lineRule="auto"/>
      </w:pPr>
      <w:r>
        <w:t xml:space="preserve">A stream pipeline typically includes a source, intermediate operations (e.g., </w:t>
      </w:r>
      <w:r>
        <w:rPr>
          <w:rStyle w:val="text-sm"/>
        </w:rPr>
        <w:t>filter</w:t>
      </w:r>
      <w:r>
        <w:t xml:space="preserve">, </w:t>
      </w:r>
      <w:r>
        <w:rPr>
          <w:rStyle w:val="text-sm"/>
        </w:rPr>
        <w:t>map</w:t>
      </w:r>
      <w:r>
        <w:t xml:space="preserve">), and a terminal operation (e.g., </w:t>
      </w:r>
      <w:r>
        <w:rPr>
          <w:rStyle w:val="text-sm"/>
        </w:rPr>
        <w:t>collect</w:t>
      </w:r>
      <w:r>
        <w:t xml:space="preserve"> or </w:t>
      </w:r>
      <w:r>
        <w:rPr>
          <w:rStyle w:val="text-sm"/>
        </w:rPr>
        <w:t>sum</w:t>
      </w:r>
      <w:r>
        <w:t>).</w:t>
      </w:r>
    </w:p>
    <w:p w14:paraId="678E468F" w14:textId="77777777" w:rsidR="00BE61EE" w:rsidRDefault="00BE61EE" w:rsidP="00BE61EE">
      <w:pPr>
        <w:numPr>
          <w:ilvl w:val="0"/>
          <w:numId w:val="13"/>
        </w:numPr>
        <w:spacing w:after="0" w:line="240" w:lineRule="auto"/>
      </w:pPr>
      <w:r>
        <w:t xml:space="preserve">Parallel streams are invoked using </w:t>
      </w:r>
      <w:r>
        <w:rPr>
          <w:rStyle w:val="text-sm"/>
        </w:rPr>
        <w:t>parallelStream()</w:t>
      </w:r>
      <w:r>
        <w:t xml:space="preserve"> instead of </w:t>
      </w:r>
      <w:r>
        <w:rPr>
          <w:rStyle w:val="text-sm"/>
        </w:rPr>
        <w:t>stream()</w:t>
      </w:r>
      <w:r>
        <w:t>, but care must be taken as they introduce overhead for small datasets.</w:t>
      </w:r>
    </w:p>
    <w:p w14:paraId="5835CC44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Real-time Example:</w:t>
      </w:r>
      <w:r>
        <w:t xml:space="preserve"> Suppose we are developing a system to process a large list of sales transactions and calculate the total sales amount for transactions above $100, both sequentially and in parallel.</w:t>
      </w:r>
    </w:p>
    <w:p w14:paraId="302B9560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import java.util.Arrays;</w:t>
      </w:r>
    </w:p>
    <w:p w14:paraId="130E6150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import java.util.List;</w:t>
      </w:r>
    </w:p>
    <w:p w14:paraId="13091750" w14:textId="3FF831FE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impo</w:t>
      </w:r>
      <w:r w:rsidR="005A3B4B">
        <w:rPr>
          <w:rStyle w:val="HTMLCode"/>
          <w:rFonts w:eastAsiaTheme="minorHAnsi"/>
          <w:color w:val="000000"/>
        </w:rPr>
        <w:t>rt java.util.stream.Collectors;</w:t>
      </w:r>
    </w:p>
    <w:p w14:paraId="5ED011E8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class Transaction {</w:t>
      </w:r>
    </w:p>
    <w:p w14:paraId="6F4BD3CF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String id;</w:t>
      </w:r>
    </w:p>
    <w:p w14:paraId="4C55E6AE" w14:textId="4E6DCC40" w:rsidR="00BE61EE" w:rsidRDefault="005A3B4B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double amount;</w:t>
      </w:r>
    </w:p>
    <w:p w14:paraId="167F8279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public Transaction(String id, double amount) {</w:t>
      </w:r>
    </w:p>
    <w:p w14:paraId="34BD0698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this.id = id;</w:t>
      </w:r>
    </w:p>
    <w:p w14:paraId="52B2B641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this.amount = amount;</w:t>
      </w:r>
    </w:p>
    <w:p w14:paraId="793D48D7" w14:textId="3352C928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</w:t>
      </w:r>
      <w:r w:rsidR="007C2998">
        <w:rPr>
          <w:rStyle w:val="HTMLCode"/>
          <w:rFonts w:eastAsiaTheme="minorHAnsi"/>
          <w:color w:val="000000"/>
        </w:rPr>
        <w:t xml:space="preserve">  }</w:t>
      </w:r>
    </w:p>
    <w:p w14:paraId="3F204BC7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public double getAmount() {</w:t>
      </w:r>
    </w:p>
    <w:p w14:paraId="5507EBE1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lastRenderedPageBreak/>
        <w:t xml:space="preserve">        return amount;</w:t>
      </w:r>
    </w:p>
    <w:p w14:paraId="7964F04E" w14:textId="77777777" w:rsidR="00886BDF" w:rsidRDefault="005A3B4B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</w:t>
      </w:r>
    </w:p>
    <w:p w14:paraId="3508854B" w14:textId="7094ADD2" w:rsidR="00BE61EE" w:rsidRDefault="00886BDF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</w:t>
      </w:r>
      <w:r w:rsidR="00BE61EE">
        <w:rPr>
          <w:rStyle w:val="HTMLCode"/>
          <w:rFonts w:eastAsiaTheme="minorHAnsi"/>
          <w:color w:val="000000"/>
        </w:rPr>
        <w:t>public String toString() {</w:t>
      </w:r>
    </w:p>
    <w:p w14:paraId="22EE5D26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return id + " - $" + amount;</w:t>
      </w:r>
    </w:p>
    <w:p w14:paraId="2D78388C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</w:t>
      </w:r>
    </w:p>
    <w:p w14:paraId="36C2B66D" w14:textId="7633E6DB" w:rsidR="00BE61EE" w:rsidRDefault="007C2998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}</w:t>
      </w:r>
    </w:p>
    <w:p w14:paraId="66DD4EEF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public class CollectorsParallelExample {</w:t>
      </w:r>
    </w:p>
    <w:p w14:paraId="532A10C6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public static void main(String[] args) {</w:t>
      </w:r>
    </w:p>
    <w:p w14:paraId="0FD24FA1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List&lt;Transaction&gt; transactions = Arrays.asList(</w:t>
      </w:r>
    </w:p>
    <w:p w14:paraId="124582D9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new Transaction("T1", 50.0),</w:t>
      </w:r>
    </w:p>
    <w:p w14:paraId="0FB96A85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new Transaction("T2", 150.0),</w:t>
      </w:r>
    </w:p>
    <w:p w14:paraId="57381FD2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new Transaction("T3", 200.0),</w:t>
      </w:r>
    </w:p>
    <w:p w14:paraId="1F299B46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new Transaction("T4", 75.0)</w:t>
      </w:r>
    </w:p>
    <w:p w14:paraId="3BC0EBD2" w14:textId="0D599544" w:rsidR="00BE61EE" w:rsidRDefault="007C2998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);</w:t>
      </w:r>
    </w:p>
    <w:p w14:paraId="73239DDE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// Sequential stream: Filter and collect transactions &gt; $100</w:t>
      </w:r>
    </w:p>
    <w:p w14:paraId="386C51E6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List&lt;Transaction&gt; highValueSequential = transactions.stream()</w:t>
      </w:r>
    </w:p>
    <w:p w14:paraId="32DAD501" w14:textId="72307789" w:rsidR="00BE61EE" w:rsidRDefault="00612B74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</w:t>
      </w:r>
      <w:r w:rsidR="00BE61EE">
        <w:rPr>
          <w:rStyle w:val="HTMLCode"/>
          <w:rFonts w:eastAsiaTheme="minorHAnsi"/>
          <w:color w:val="000000"/>
        </w:rPr>
        <w:t>.filter(t -&gt; t.getAmount() &gt; 100).collect(Collectors.toList());</w:t>
      </w:r>
    </w:p>
    <w:p w14:paraId="102A65B4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System.out.println("Sequential High-Value Transactions:");</w:t>
      </w:r>
    </w:p>
    <w:p w14:paraId="332B1425" w14:textId="1F5040C8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highValueSequentia</w:t>
      </w:r>
      <w:r w:rsidR="005A3B4B">
        <w:rPr>
          <w:rStyle w:val="HTMLCode"/>
          <w:rFonts w:eastAsiaTheme="minorHAnsi"/>
          <w:color w:val="000000"/>
        </w:rPr>
        <w:t>l.forEach(System.out::println);</w:t>
      </w:r>
    </w:p>
    <w:p w14:paraId="16B08DC9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// Parallel stream: Calculate total sales for transactions &gt; $100</w:t>
      </w:r>
    </w:p>
    <w:p w14:paraId="0E3C104B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double totalSalesParallel = transactions.parallelStream()</w:t>
      </w:r>
    </w:p>
    <w:p w14:paraId="4715BA0F" w14:textId="0F52E81E" w:rsidR="00BE61EE" w:rsidRDefault="00EC0D85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</w:t>
      </w:r>
      <w:r w:rsidR="00BE61EE">
        <w:rPr>
          <w:rStyle w:val="HTMLCode"/>
          <w:rFonts w:eastAsiaTheme="minorHAnsi"/>
          <w:color w:val="000000"/>
        </w:rPr>
        <w:t>.filter(t -&gt; t.getAmount() &gt; 100).mapToDouble(Transaction::getAmount).sum();</w:t>
      </w:r>
    </w:p>
    <w:p w14:paraId="278FA200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System.out.println("Total Sales (Parallel): $" + totalSalesParallel);</w:t>
      </w:r>
    </w:p>
    <w:p w14:paraId="4C469797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</w:t>
      </w:r>
    </w:p>
    <w:p w14:paraId="4B326188" w14:textId="77777777" w:rsidR="00BE61EE" w:rsidRDefault="00BE61EE" w:rsidP="00BE61EE">
      <w:pPr>
        <w:spacing w:after="0" w:line="360" w:lineRule="atLeast"/>
        <w:rPr>
          <w:color w:val="000000"/>
        </w:rPr>
      </w:pPr>
      <w:r>
        <w:rPr>
          <w:rStyle w:val="HTMLCode"/>
          <w:rFonts w:eastAsiaTheme="minorHAnsi"/>
          <w:color w:val="000000"/>
        </w:rPr>
        <w:t>}</w:t>
      </w:r>
    </w:p>
    <w:p w14:paraId="66D48AE6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Output:</w:t>
      </w:r>
      <w:r>
        <w:br/>
        <w:t>Sequential High-Value Transactions:</w:t>
      </w:r>
      <w:r>
        <w:br/>
        <w:t>T2 - $150.0</w:t>
      </w:r>
      <w:r>
        <w:br/>
        <w:t>T3 - $200.0</w:t>
      </w:r>
      <w:r>
        <w:br/>
        <w:t>Total Sales (Parallel): $350.0</w:t>
      </w:r>
    </w:p>
    <w:p w14:paraId="02E19A5C" w14:textId="77777777" w:rsidR="00BE61EE" w:rsidRDefault="00BE61EE" w:rsidP="00BE61EE">
      <w:pPr>
        <w:numPr>
          <w:ilvl w:val="0"/>
          <w:numId w:val="14"/>
        </w:numPr>
        <w:spacing w:after="0" w:line="240" w:lineRule="auto"/>
      </w:pPr>
      <w:r>
        <w:t xml:space="preserve">Here, </w:t>
      </w:r>
      <w:r>
        <w:rPr>
          <w:rStyle w:val="text-sm"/>
        </w:rPr>
        <w:t>stream().filter(t -&gt; t.getAmount() &gt; 100).collect(Collectors.toList())</w:t>
      </w:r>
      <w:r>
        <w:t xml:space="preserve"> filters and collects high-value transactions sequentially.</w:t>
      </w:r>
    </w:p>
    <w:p w14:paraId="23EB781E" w14:textId="77777777" w:rsidR="00BE61EE" w:rsidRDefault="00BE61EE" w:rsidP="00BE61EE">
      <w:pPr>
        <w:numPr>
          <w:ilvl w:val="0"/>
          <w:numId w:val="14"/>
        </w:numPr>
        <w:spacing w:after="0" w:line="240" w:lineRule="auto"/>
      </w:pPr>
      <w:r>
        <w:rPr>
          <w:rStyle w:val="text-sm"/>
        </w:rPr>
        <w:t>parallelStream().filter(...).mapToDouble(...).sum()</w:t>
      </w:r>
      <w:r>
        <w:t xml:space="preserve"> computes the total sales amount in parallel, leveraging multiple cores for larger datasets.</w:t>
      </w:r>
    </w:p>
    <w:p w14:paraId="1B6BCF53" w14:textId="77777777" w:rsidR="00BE61EE" w:rsidRDefault="00BE61EE" w:rsidP="00BE61EE">
      <w:pPr>
        <w:spacing w:after="0"/>
      </w:pPr>
      <w:r>
        <w:pict w14:anchorId="4467A7B9">
          <v:rect id="_x0000_i1321" style="width:0;height:1.5pt" o:hralign="center" o:hrstd="t" o:hr="t" fillcolor="#a0a0a0" stroked="f"/>
        </w:pict>
      </w:r>
    </w:p>
    <w:p w14:paraId="11FD6504" w14:textId="77777777" w:rsidR="00BE61EE" w:rsidRDefault="00BE61EE" w:rsidP="00BE61EE">
      <w:pPr>
        <w:pStyle w:val="Heading3"/>
        <w:spacing w:before="0" w:beforeAutospacing="0" w:after="0" w:afterAutospacing="0"/>
      </w:pPr>
      <w:r>
        <w:t>Improved Type Inference - Enhancements in type inference for better lambda expression usage</w:t>
      </w:r>
    </w:p>
    <w:p w14:paraId="41191754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Detailed Explanation:</w:t>
      </w:r>
    </w:p>
    <w:p w14:paraId="7AA0D94A" w14:textId="77777777" w:rsidR="00BE61EE" w:rsidRDefault="00BE61EE" w:rsidP="00BE61EE">
      <w:pPr>
        <w:numPr>
          <w:ilvl w:val="0"/>
          <w:numId w:val="15"/>
        </w:numPr>
        <w:spacing w:after="0" w:line="240" w:lineRule="auto"/>
      </w:pPr>
      <w:r>
        <w:t>Improved type inference in Java 8 allows the compiler to deduce parameter types in lambda expressions based on the context (e.g., functional interface).</w:t>
      </w:r>
    </w:p>
    <w:p w14:paraId="07BCDBAE" w14:textId="77777777" w:rsidR="00BE61EE" w:rsidRDefault="00BE61EE" w:rsidP="00BE61EE">
      <w:pPr>
        <w:numPr>
          <w:ilvl w:val="0"/>
          <w:numId w:val="15"/>
        </w:numPr>
        <w:spacing w:after="0" w:line="240" w:lineRule="auto"/>
      </w:pPr>
      <w:r>
        <w:t>This reduces boilerplate code, making lambda expressions more concise and readable.</w:t>
      </w:r>
    </w:p>
    <w:p w14:paraId="734455FC" w14:textId="77777777" w:rsidR="00BE61EE" w:rsidRDefault="00BE61EE" w:rsidP="00BE61EE">
      <w:pPr>
        <w:numPr>
          <w:ilvl w:val="0"/>
          <w:numId w:val="15"/>
        </w:numPr>
        <w:spacing w:after="0" w:line="240" w:lineRule="auto"/>
      </w:pPr>
      <w:r>
        <w:t>Type inference applies to generic methods and lambda expressions, enhancing their usability in functional programming.</w:t>
      </w:r>
    </w:p>
    <w:p w14:paraId="1FA39218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Real-time Example:</w:t>
      </w:r>
      <w:r>
        <w:t xml:space="preserve"> Suppose we are developing a system to sort a list of products by price.</w:t>
      </w:r>
    </w:p>
    <w:p w14:paraId="3EA844A5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lastRenderedPageBreak/>
        <w:t>import java.util.Arrays;</w:t>
      </w:r>
    </w:p>
    <w:p w14:paraId="312315CA" w14:textId="2344E5BC" w:rsidR="00BE61EE" w:rsidRDefault="007C2998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import java.util.List;</w:t>
      </w:r>
    </w:p>
    <w:p w14:paraId="2A07BE5A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class Product {</w:t>
      </w:r>
    </w:p>
    <w:p w14:paraId="061E3F9E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String name;</w:t>
      </w:r>
    </w:p>
    <w:p w14:paraId="7F07AFA4" w14:textId="2333CEEA" w:rsidR="00BE61EE" w:rsidRDefault="007C2998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double price;</w:t>
      </w:r>
    </w:p>
    <w:p w14:paraId="64EA2402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public Product(String name, double price) {</w:t>
      </w:r>
    </w:p>
    <w:p w14:paraId="05743D44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this.name = name;</w:t>
      </w:r>
    </w:p>
    <w:p w14:paraId="575F19B1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this.price = price;</w:t>
      </w:r>
    </w:p>
    <w:p w14:paraId="4771EFBB" w14:textId="313F8E3A" w:rsidR="00BE61EE" w:rsidRDefault="007C2998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</w:t>
      </w:r>
    </w:p>
    <w:p w14:paraId="7906BF5B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public double getPrice() {</w:t>
      </w:r>
    </w:p>
    <w:p w14:paraId="12E811E1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return price;</w:t>
      </w:r>
    </w:p>
    <w:p w14:paraId="3A45CB46" w14:textId="5D815F13" w:rsidR="00BE61EE" w:rsidRDefault="007C2998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</w:t>
      </w:r>
    </w:p>
    <w:p w14:paraId="22941645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public String toString() {</w:t>
      </w:r>
    </w:p>
    <w:p w14:paraId="262726BD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return name + " - $" + price;</w:t>
      </w:r>
    </w:p>
    <w:p w14:paraId="4705FA0D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</w:t>
      </w:r>
    </w:p>
    <w:p w14:paraId="53504007" w14:textId="12DD3206" w:rsidR="00BE61EE" w:rsidRDefault="00886BDF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}</w:t>
      </w:r>
    </w:p>
    <w:p w14:paraId="48B53EE2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public class TypeInferenceExample {</w:t>
      </w:r>
    </w:p>
    <w:p w14:paraId="6C3A44FB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public static void main(String[] args) {</w:t>
      </w:r>
    </w:p>
    <w:p w14:paraId="12754C12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List&lt;Product&gt; products = Arrays.asList(</w:t>
      </w:r>
    </w:p>
    <w:p w14:paraId="38F3FDD2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new Product("Laptop", 999.99),</w:t>
      </w:r>
    </w:p>
    <w:p w14:paraId="035D2C5F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new Product("Phone", 499.99),</w:t>
      </w:r>
    </w:p>
    <w:p w14:paraId="287BEC24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new Product("Tablet", 299.99)</w:t>
      </w:r>
    </w:p>
    <w:p w14:paraId="7BAA734C" w14:textId="68BB1653" w:rsidR="00BE61EE" w:rsidRDefault="005A3B4B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);</w:t>
      </w:r>
    </w:p>
    <w:p w14:paraId="55161FF2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// Using lambda with type inference to sort by price</w:t>
      </w:r>
    </w:p>
    <w:p w14:paraId="0D2B7FC9" w14:textId="625578B1" w:rsidR="00BE61EE" w:rsidRDefault="00BE61EE" w:rsidP="00EC0D85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products.sort((p1, p2) -&gt; Double.compare(</w:t>
      </w:r>
      <w:r w:rsidR="00EC0D85">
        <w:rPr>
          <w:rStyle w:val="HTMLCode"/>
          <w:rFonts w:eastAsiaTheme="minorHAnsi"/>
          <w:color w:val="000000"/>
        </w:rPr>
        <w:t>p1.getPrice(), p2.getPrice()));</w:t>
      </w:r>
    </w:p>
    <w:p w14:paraId="58D1F80B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// Display sorted products</w:t>
      </w:r>
    </w:p>
    <w:p w14:paraId="0A25966A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products.forEach(System.out::println);</w:t>
      </w:r>
    </w:p>
    <w:p w14:paraId="5F0820DF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</w:t>
      </w:r>
    </w:p>
    <w:p w14:paraId="55E1E5F9" w14:textId="77777777" w:rsidR="00BE61EE" w:rsidRDefault="00BE61EE" w:rsidP="00BE61EE">
      <w:pPr>
        <w:spacing w:after="0" w:line="360" w:lineRule="atLeast"/>
        <w:rPr>
          <w:color w:val="000000"/>
        </w:rPr>
      </w:pPr>
      <w:r>
        <w:rPr>
          <w:rStyle w:val="HTMLCode"/>
          <w:rFonts w:eastAsiaTheme="minorHAnsi"/>
          <w:color w:val="000000"/>
        </w:rPr>
        <w:t>}</w:t>
      </w:r>
    </w:p>
    <w:p w14:paraId="56406EED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Output:</w:t>
      </w:r>
      <w:r>
        <w:br/>
        <w:t>Tablet - $299.99</w:t>
      </w:r>
      <w:r>
        <w:br/>
        <w:t>Phone - $499.99</w:t>
      </w:r>
      <w:r>
        <w:br/>
        <w:t>Laptop - $999.99</w:t>
      </w:r>
    </w:p>
    <w:p w14:paraId="00EC6267" w14:textId="77777777" w:rsidR="00BE61EE" w:rsidRDefault="00BE61EE" w:rsidP="00BE61EE">
      <w:pPr>
        <w:numPr>
          <w:ilvl w:val="0"/>
          <w:numId w:val="16"/>
        </w:numPr>
        <w:spacing w:after="0" w:line="240" w:lineRule="auto"/>
      </w:pPr>
      <w:r>
        <w:t xml:space="preserve">Here, </w:t>
      </w:r>
      <w:r>
        <w:rPr>
          <w:rStyle w:val="text-sm"/>
        </w:rPr>
        <w:t>(p1, p2) -&gt; Double.compare(p1.getPrice(), p2.getPrice())</w:t>
      </w:r>
      <w:r>
        <w:t xml:space="preserve"> uses type inference; the compiler infers </w:t>
      </w:r>
      <w:r>
        <w:rPr>
          <w:rStyle w:val="text-sm"/>
        </w:rPr>
        <w:t>p1</w:t>
      </w:r>
      <w:r>
        <w:t xml:space="preserve"> and </w:t>
      </w:r>
      <w:r>
        <w:rPr>
          <w:rStyle w:val="text-sm"/>
        </w:rPr>
        <w:t>p2</w:t>
      </w:r>
      <w:r>
        <w:t xml:space="preserve"> as </w:t>
      </w:r>
      <w:r>
        <w:rPr>
          <w:rStyle w:val="text-sm"/>
        </w:rPr>
        <w:t>Product</w:t>
      </w:r>
      <w:r>
        <w:t xml:space="preserve"> types based on the </w:t>
      </w:r>
      <w:r>
        <w:rPr>
          <w:rStyle w:val="text-sm"/>
        </w:rPr>
        <w:t>Comparator&lt;Product&gt;</w:t>
      </w:r>
      <w:r>
        <w:t xml:space="preserve"> context in </w:t>
      </w:r>
      <w:r>
        <w:rPr>
          <w:rStyle w:val="text-sm"/>
        </w:rPr>
        <w:t>sort</w:t>
      </w:r>
      <w:r>
        <w:t>.</w:t>
      </w:r>
    </w:p>
    <w:p w14:paraId="0787B6E7" w14:textId="77777777" w:rsidR="00BE61EE" w:rsidRDefault="00BE61EE" w:rsidP="00BE61EE">
      <w:pPr>
        <w:numPr>
          <w:ilvl w:val="0"/>
          <w:numId w:val="16"/>
        </w:numPr>
        <w:spacing w:after="0" w:line="240" w:lineRule="auto"/>
      </w:pPr>
      <w:r>
        <w:t xml:space="preserve">This eliminates the need to explicitly write </w:t>
      </w:r>
      <w:r>
        <w:rPr>
          <w:rStyle w:val="text-sm"/>
        </w:rPr>
        <w:t>(Product p1, Product p2)</w:t>
      </w:r>
      <w:r>
        <w:t>.</w:t>
      </w:r>
    </w:p>
    <w:p w14:paraId="7C807935" w14:textId="77777777" w:rsidR="00BE61EE" w:rsidRDefault="00BE61EE" w:rsidP="00BE61EE">
      <w:pPr>
        <w:spacing w:after="0"/>
      </w:pPr>
      <w:r>
        <w:pict w14:anchorId="579A3FC5">
          <v:rect id="_x0000_i1322" style="width:0;height:1.5pt" o:hralign="center" o:hrstd="t" o:hr="t" fillcolor="#a0a0a0" stroked="f"/>
        </w:pict>
      </w:r>
    </w:p>
    <w:p w14:paraId="67B6E1EC" w14:textId="77777777" w:rsidR="00BE61EE" w:rsidRDefault="00BE61EE" w:rsidP="00BE61EE">
      <w:pPr>
        <w:pStyle w:val="Heading3"/>
        <w:spacing w:before="0" w:beforeAutospacing="0" w:after="0" w:afterAutospacing="0"/>
      </w:pPr>
      <w:r>
        <w:t>Nashorn JavaScript Engine - A new engine to execute JavaScript code within Java applications</w:t>
      </w:r>
    </w:p>
    <w:p w14:paraId="6E06001C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Detailed Explanation:</w:t>
      </w:r>
    </w:p>
    <w:p w14:paraId="773F2928" w14:textId="77777777" w:rsidR="00BE61EE" w:rsidRDefault="00BE61EE" w:rsidP="00BE61EE">
      <w:pPr>
        <w:numPr>
          <w:ilvl w:val="0"/>
          <w:numId w:val="17"/>
        </w:numPr>
        <w:spacing w:after="0" w:line="240" w:lineRule="auto"/>
      </w:pPr>
      <w:r>
        <w:t>Nashorn is a lightweight JavaScript engine introduced in Java 8, replacing the older Rhino engine.</w:t>
      </w:r>
    </w:p>
    <w:p w14:paraId="4D1ACE74" w14:textId="77777777" w:rsidR="00BE61EE" w:rsidRDefault="00BE61EE" w:rsidP="00BE61EE">
      <w:pPr>
        <w:numPr>
          <w:ilvl w:val="0"/>
          <w:numId w:val="17"/>
        </w:numPr>
        <w:spacing w:after="0" w:line="240" w:lineRule="auto"/>
      </w:pPr>
      <w:r>
        <w:t xml:space="preserve">It integrates with the </w:t>
      </w:r>
      <w:r>
        <w:rPr>
          <w:rStyle w:val="text-sm"/>
        </w:rPr>
        <w:t>javax.script</w:t>
      </w:r>
      <w:r>
        <w:t xml:space="preserve"> API, enabling Java applications to execute JavaScript dynamically.</w:t>
      </w:r>
    </w:p>
    <w:p w14:paraId="186F19C6" w14:textId="77777777" w:rsidR="00BE61EE" w:rsidRDefault="00BE61EE" w:rsidP="00BE61EE">
      <w:pPr>
        <w:numPr>
          <w:ilvl w:val="0"/>
          <w:numId w:val="17"/>
        </w:numPr>
        <w:spacing w:after="0" w:line="240" w:lineRule="auto"/>
      </w:pPr>
      <w:r>
        <w:t>Useful for scripting, prototyping, or embedding JavaScript logic within Java programs.</w:t>
      </w:r>
    </w:p>
    <w:p w14:paraId="793C8E67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lastRenderedPageBreak/>
        <w:t>Real-time Example:</w:t>
      </w:r>
      <w:r>
        <w:t xml:space="preserve"> Suppose we are developing a system that evaluates a JavaScript function to calculate discounts.</w:t>
      </w:r>
    </w:p>
    <w:p w14:paraId="397857DD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import javax.script.ScriptEngine;</w:t>
      </w:r>
    </w:p>
    <w:p w14:paraId="58CF868A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import javax.script.ScriptEngineManager;</w:t>
      </w:r>
    </w:p>
    <w:p w14:paraId="5A8AABAA" w14:textId="65354E8B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impor</w:t>
      </w:r>
      <w:r w:rsidR="007C2998">
        <w:rPr>
          <w:rStyle w:val="HTMLCode"/>
          <w:rFonts w:eastAsiaTheme="minorHAnsi"/>
          <w:color w:val="000000"/>
        </w:rPr>
        <w:t>t javax.script.ScriptException;</w:t>
      </w:r>
    </w:p>
    <w:p w14:paraId="14E87599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public class NashornExample {</w:t>
      </w:r>
    </w:p>
    <w:p w14:paraId="34F42415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public static void main(String[] args) throws ScriptException {</w:t>
      </w:r>
    </w:p>
    <w:p w14:paraId="151907A2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ScriptEngineManager manager = new ScriptEngineManager();</w:t>
      </w:r>
    </w:p>
    <w:p w14:paraId="38F7135E" w14:textId="2FD77F48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ScriptEngine engine = mana</w:t>
      </w:r>
      <w:r w:rsidR="007C2998">
        <w:rPr>
          <w:rStyle w:val="HTMLCode"/>
          <w:rFonts w:eastAsiaTheme="minorHAnsi"/>
          <w:color w:val="000000"/>
        </w:rPr>
        <w:t>ger.getEngineByName("nashorn");</w:t>
      </w:r>
    </w:p>
    <w:p w14:paraId="79AEDCFB" w14:textId="30D7FABE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String script = "function calculateDiscount(price) { return price * 0.9; }; </w:t>
      </w:r>
      <w:r w:rsidR="005A3B4B">
        <w:rPr>
          <w:rStyle w:val="HTMLCode"/>
          <w:rFonts w:eastAsiaTheme="minorHAnsi"/>
          <w:color w:val="000000"/>
        </w:rPr>
        <w:t xml:space="preserve">        </w:t>
      </w:r>
      <w:r>
        <w:rPr>
          <w:rStyle w:val="HTMLCode"/>
          <w:rFonts w:eastAsiaTheme="minorHAnsi"/>
          <w:color w:val="000000"/>
        </w:rPr>
        <w:t>calculateDiscount(100);";</w:t>
      </w:r>
    </w:p>
    <w:p w14:paraId="429839EC" w14:textId="31D26683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Objec</w:t>
      </w:r>
      <w:r w:rsidR="005A3B4B">
        <w:rPr>
          <w:rStyle w:val="HTMLCode"/>
          <w:rFonts w:eastAsiaTheme="minorHAnsi"/>
          <w:color w:val="000000"/>
        </w:rPr>
        <w:t>t result = engine.eval(script);</w:t>
      </w:r>
    </w:p>
    <w:p w14:paraId="64F2E681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System.out.println("Discounted Price: $" + result);</w:t>
      </w:r>
    </w:p>
    <w:p w14:paraId="5581BF8C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</w:t>
      </w:r>
    </w:p>
    <w:p w14:paraId="6D9E5225" w14:textId="77777777" w:rsidR="00BE61EE" w:rsidRDefault="00BE61EE" w:rsidP="00BE61EE">
      <w:pPr>
        <w:spacing w:after="0" w:line="360" w:lineRule="atLeast"/>
        <w:rPr>
          <w:color w:val="000000"/>
        </w:rPr>
      </w:pPr>
      <w:r>
        <w:rPr>
          <w:rStyle w:val="HTMLCode"/>
          <w:rFonts w:eastAsiaTheme="minorHAnsi"/>
          <w:color w:val="000000"/>
        </w:rPr>
        <w:t>}</w:t>
      </w:r>
    </w:p>
    <w:p w14:paraId="6DC2520B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Output:</w:t>
      </w:r>
      <w:r>
        <w:br/>
        <w:t>Discounted Price: $90.0</w:t>
      </w:r>
    </w:p>
    <w:p w14:paraId="52D272E5" w14:textId="77777777" w:rsidR="00BE61EE" w:rsidRDefault="00BE61EE" w:rsidP="00BE61EE">
      <w:pPr>
        <w:numPr>
          <w:ilvl w:val="0"/>
          <w:numId w:val="18"/>
        </w:numPr>
        <w:spacing w:after="0" w:line="240" w:lineRule="auto"/>
      </w:pPr>
      <w:r>
        <w:t xml:space="preserve">Here, the JavaScript function </w:t>
      </w:r>
      <w:r>
        <w:rPr>
          <w:rStyle w:val="text-sm"/>
        </w:rPr>
        <w:t>calculateDiscount</w:t>
      </w:r>
      <w:r>
        <w:t xml:space="preserve"> is defined and executed using Nashorn, returning a 10% discount on $100.</w:t>
      </w:r>
    </w:p>
    <w:p w14:paraId="6E8EA19E" w14:textId="77777777" w:rsidR="00BE61EE" w:rsidRDefault="00BE61EE" w:rsidP="00BE61EE">
      <w:pPr>
        <w:numPr>
          <w:ilvl w:val="0"/>
          <w:numId w:val="18"/>
        </w:numPr>
        <w:spacing w:after="0" w:line="240" w:lineRule="auto"/>
      </w:pPr>
      <w:r>
        <w:rPr>
          <w:rStyle w:val="text-sm"/>
        </w:rPr>
        <w:t>engine.eval(script)</w:t>
      </w:r>
      <w:r>
        <w:t xml:space="preserve"> runs the JavaScript code, integrating it seamlessly with Java.</w:t>
      </w:r>
    </w:p>
    <w:p w14:paraId="70DB0FD9" w14:textId="77777777" w:rsidR="00BE61EE" w:rsidRDefault="00BE61EE" w:rsidP="00BE61EE">
      <w:pPr>
        <w:spacing w:after="0"/>
      </w:pPr>
      <w:r>
        <w:pict w14:anchorId="538D410E">
          <v:rect id="_x0000_i1323" style="width:0;height:1.5pt" o:hralign="center" o:hrstd="t" o:hr="t" fillcolor="#a0a0a0" stroked="f"/>
        </w:pict>
      </w:r>
    </w:p>
    <w:p w14:paraId="1EFBF5F0" w14:textId="77777777" w:rsidR="00BE61EE" w:rsidRDefault="00BE61EE" w:rsidP="00BE61EE">
      <w:pPr>
        <w:pStyle w:val="Heading3"/>
        <w:spacing w:before="0" w:beforeAutospacing="0" w:after="0" w:afterAutospacing="0"/>
      </w:pPr>
      <w:r>
        <w:t>Base64 Encoding and Decoding - Utility class for encoding and decoding Base64 data</w:t>
      </w:r>
    </w:p>
    <w:p w14:paraId="4316C6A3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Detailed Explanation:</w:t>
      </w:r>
    </w:p>
    <w:p w14:paraId="5BCF3BDF" w14:textId="77777777" w:rsidR="00BE61EE" w:rsidRDefault="00BE61EE" w:rsidP="00BE61EE">
      <w:pPr>
        <w:numPr>
          <w:ilvl w:val="0"/>
          <w:numId w:val="19"/>
        </w:numPr>
        <w:spacing w:after="0" w:line="240" w:lineRule="auto"/>
      </w:pPr>
      <w:r>
        <w:t xml:space="preserve">The </w:t>
      </w:r>
      <w:r>
        <w:rPr>
          <w:rStyle w:val="text-sm"/>
        </w:rPr>
        <w:t>java.util.Base64</w:t>
      </w:r>
      <w:r>
        <w:t xml:space="preserve"> class in Java 8 provides methods to encode binary data into Base64 strings and decode them back.</w:t>
      </w:r>
    </w:p>
    <w:p w14:paraId="3838BFFD" w14:textId="77777777" w:rsidR="00BE61EE" w:rsidRDefault="00BE61EE" w:rsidP="00BE61EE">
      <w:pPr>
        <w:numPr>
          <w:ilvl w:val="0"/>
          <w:numId w:val="19"/>
        </w:numPr>
        <w:spacing w:after="0" w:line="240" w:lineRule="auto"/>
      </w:pPr>
      <w:r>
        <w:t>Base64 is widely used for data transmission (e.g., in emails, APIs) to represent binary data as ASCII text.</w:t>
      </w:r>
    </w:p>
    <w:p w14:paraId="742A2EEA" w14:textId="77777777" w:rsidR="00BE61EE" w:rsidRDefault="00BE61EE" w:rsidP="00BE61EE">
      <w:pPr>
        <w:numPr>
          <w:ilvl w:val="0"/>
          <w:numId w:val="19"/>
        </w:numPr>
        <w:spacing w:after="0" w:line="240" w:lineRule="auto"/>
      </w:pPr>
      <w:r>
        <w:t xml:space="preserve">Methods include </w:t>
      </w:r>
      <w:r>
        <w:rPr>
          <w:rStyle w:val="text-sm"/>
        </w:rPr>
        <w:t>Base64.getEncoder()</w:t>
      </w:r>
      <w:r>
        <w:t xml:space="preserve"> for encoding and </w:t>
      </w:r>
      <w:r>
        <w:rPr>
          <w:rStyle w:val="text-sm"/>
        </w:rPr>
        <w:t>Base64.getDecoder()</w:t>
      </w:r>
      <w:r>
        <w:t xml:space="preserve"> for decoding.</w:t>
      </w:r>
    </w:p>
    <w:p w14:paraId="1156B754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Real-time Example:</w:t>
      </w:r>
      <w:r>
        <w:t xml:space="preserve"> Suppose we are developing a system to encode and decode user credentials for secure transmission.</w:t>
      </w:r>
    </w:p>
    <w:p w14:paraId="4A2DA1C2" w14:textId="572E5CE1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i</w:t>
      </w:r>
      <w:r w:rsidR="007C2998">
        <w:rPr>
          <w:rStyle w:val="HTMLCode"/>
          <w:rFonts w:eastAsiaTheme="minorHAnsi"/>
          <w:color w:val="000000"/>
        </w:rPr>
        <w:t>mport java.util.Base64;</w:t>
      </w:r>
    </w:p>
    <w:p w14:paraId="53A37933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public class Base64Example {</w:t>
      </w:r>
    </w:p>
    <w:p w14:paraId="416D7EAE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public static void main(String[] args) {</w:t>
      </w:r>
    </w:p>
    <w:p w14:paraId="779AFD2A" w14:textId="092577C8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String cre</w:t>
      </w:r>
      <w:r w:rsidR="007C2998">
        <w:rPr>
          <w:rStyle w:val="HTMLCode"/>
          <w:rFonts w:eastAsiaTheme="minorHAnsi"/>
          <w:color w:val="000000"/>
        </w:rPr>
        <w:t>dentials = "username:password";</w:t>
      </w:r>
    </w:p>
    <w:p w14:paraId="0FEF3B0F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// Encoding credentials to Base64</w:t>
      </w:r>
    </w:p>
    <w:p w14:paraId="67B9593B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String encoded = Base64.getEncoder().encodeToString(credentials.getBytes());</w:t>
      </w:r>
    </w:p>
    <w:p w14:paraId="5C996DA3" w14:textId="2617F7B0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System.out.println("Enc</w:t>
      </w:r>
      <w:r w:rsidR="005A3B4B">
        <w:rPr>
          <w:rStyle w:val="HTMLCode"/>
          <w:rFonts w:eastAsiaTheme="minorHAnsi"/>
          <w:color w:val="000000"/>
        </w:rPr>
        <w:t>oded Credentials: " + encoded);</w:t>
      </w:r>
    </w:p>
    <w:p w14:paraId="050FF5B6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// Decoding Base64 back to original string</w:t>
      </w:r>
    </w:p>
    <w:p w14:paraId="50520562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byte[] decodedBytes = Base64.getDecoder().decode(encoded);</w:t>
      </w:r>
    </w:p>
    <w:p w14:paraId="75A55844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String decoded = new String(decodedBytes);</w:t>
      </w:r>
    </w:p>
    <w:p w14:paraId="63381679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System.out.println("Decoded Credentials: " + decoded);</w:t>
      </w:r>
    </w:p>
    <w:p w14:paraId="79C2FDD7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</w:t>
      </w:r>
    </w:p>
    <w:p w14:paraId="489111CC" w14:textId="77777777" w:rsidR="00BE61EE" w:rsidRDefault="00BE61EE" w:rsidP="00BE61EE">
      <w:pPr>
        <w:spacing w:after="0" w:line="360" w:lineRule="atLeast"/>
        <w:rPr>
          <w:color w:val="000000"/>
        </w:rPr>
      </w:pPr>
      <w:r>
        <w:rPr>
          <w:rStyle w:val="HTMLCode"/>
          <w:rFonts w:eastAsiaTheme="minorHAnsi"/>
          <w:color w:val="000000"/>
        </w:rPr>
        <w:t>}</w:t>
      </w:r>
    </w:p>
    <w:p w14:paraId="0064A025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lastRenderedPageBreak/>
        <w:t>Output:</w:t>
      </w:r>
      <w:r>
        <w:br/>
        <w:t>Encoded Credentials: dXNlcm5hbWU6cGFzc3dvcmQ=</w:t>
      </w:r>
      <w:r>
        <w:br/>
        <w:t>Decoded Credentials: username:password</w:t>
      </w:r>
    </w:p>
    <w:p w14:paraId="2F606789" w14:textId="77777777" w:rsidR="00BE61EE" w:rsidRDefault="00BE61EE" w:rsidP="00BE61EE">
      <w:pPr>
        <w:numPr>
          <w:ilvl w:val="0"/>
          <w:numId w:val="20"/>
        </w:numPr>
        <w:spacing w:after="0" w:line="240" w:lineRule="auto"/>
      </w:pPr>
      <w:r>
        <w:t xml:space="preserve">Here, </w:t>
      </w:r>
      <w:r>
        <w:rPr>
          <w:rStyle w:val="text-sm"/>
        </w:rPr>
        <w:t>Base64.getEncoder().encodeToString()</w:t>
      </w:r>
      <w:r>
        <w:t xml:space="preserve"> converts the string to Base64, and </w:t>
      </w:r>
      <w:r>
        <w:rPr>
          <w:rStyle w:val="text-sm"/>
        </w:rPr>
        <w:t>Base64.getDecoder().decode()</w:t>
      </w:r>
      <w:r>
        <w:t xml:space="preserve"> reverses the process.</w:t>
      </w:r>
    </w:p>
    <w:p w14:paraId="2070C02D" w14:textId="77777777" w:rsidR="00BE61EE" w:rsidRDefault="00BE61EE" w:rsidP="00BE61EE">
      <w:pPr>
        <w:numPr>
          <w:ilvl w:val="0"/>
          <w:numId w:val="20"/>
        </w:numPr>
        <w:spacing w:after="0" w:line="240" w:lineRule="auto"/>
      </w:pPr>
      <w:r>
        <w:t>This ensures secure and portable data transmission.</w:t>
      </w:r>
    </w:p>
    <w:p w14:paraId="20893233" w14:textId="77777777" w:rsidR="00BE61EE" w:rsidRDefault="00BE61EE" w:rsidP="00BE61EE">
      <w:pPr>
        <w:spacing w:after="0"/>
      </w:pPr>
      <w:r>
        <w:pict w14:anchorId="6D05A3C7">
          <v:rect id="_x0000_i1324" style="width:0;height:1.5pt" o:hralign="center" o:hrstd="t" o:hr="t" fillcolor="#a0a0a0" stroked="f"/>
        </w:pict>
      </w:r>
    </w:p>
    <w:p w14:paraId="4A579CAD" w14:textId="77777777" w:rsidR="00BE61EE" w:rsidRDefault="00BE61EE" w:rsidP="00BE61EE">
      <w:pPr>
        <w:pStyle w:val="Heading3"/>
        <w:spacing w:before="0" w:beforeAutospacing="0" w:after="0" w:afterAutospacing="0"/>
      </w:pPr>
      <w:r>
        <w:t xml:space="preserve">Enhanced Concurrency API - Improvements in concurrency with new features like </w:t>
      </w:r>
      <w:r>
        <w:rPr>
          <w:rStyle w:val="text-sm"/>
        </w:rPr>
        <w:t>CompletableFuture</w:t>
      </w:r>
    </w:p>
    <w:p w14:paraId="1E2283FF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Detailed Explanation:</w:t>
      </w:r>
    </w:p>
    <w:p w14:paraId="2D2E9DBD" w14:textId="77777777" w:rsidR="00BE61EE" w:rsidRDefault="00BE61EE" w:rsidP="00BE61EE">
      <w:pPr>
        <w:numPr>
          <w:ilvl w:val="0"/>
          <w:numId w:val="21"/>
        </w:numPr>
        <w:spacing w:after="0" w:line="240" w:lineRule="auto"/>
      </w:pPr>
      <w:r>
        <w:t xml:space="preserve">Java 8 introduced </w:t>
      </w:r>
      <w:r>
        <w:rPr>
          <w:rStyle w:val="text-sm"/>
        </w:rPr>
        <w:t>CompletableFuture</w:t>
      </w:r>
      <w:r>
        <w:t xml:space="preserve"> to the </w:t>
      </w:r>
      <w:r>
        <w:rPr>
          <w:rStyle w:val="text-sm"/>
        </w:rPr>
        <w:t>java.util.concurrent</w:t>
      </w:r>
      <w:r>
        <w:t xml:space="preserve"> package, enhancing asynchronous programming.</w:t>
      </w:r>
    </w:p>
    <w:p w14:paraId="706615CD" w14:textId="77777777" w:rsidR="00BE61EE" w:rsidRDefault="00BE61EE" w:rsidP="00BE61EE">
      <w:pPr>
        <w:numPr>
          <w:ilvl w:val="0"/>
          <w:numId w:val="21"/>
        </w:numPr>
        <w:spacing w:after="0" w:line="240" w:lineRule="auto"/>
      </w:pPr>
      <w:r>
        <w:t>It allows chaining operations, handling results or exceptions, and executing tasks concurrently.</w:t>
      </w:r>
    </w:p>
    <w:p w14:paraId="175F57E1" w14:textId="77777777" w:rsidR="00BE61EE" w:rsidRDefault="00BE61EE" w:rsidP="00BE61EE">
      <w:pPr>
        <w:numPr>
          <w:ilvl w:val="0"/>
          <w:numId w:val="21"/>
        </w:numPr>
        <w:spacing w:after="0" w:line="240" w:lineRule="auto"/>
      </w:pPr>
      <w:r>
        <w:t>Useful for non-blocking operations, such as fetching data from multiple sources simultaneously.</w:t>
      </w:r>
    </w:p>
    <w:p w14:paraId="3FBB16B3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Real-time Example:</w:t>
      </w:r>
      <w:r>
        <w:t xml:space="preserve"> Suppose we are developing a system to fetch and process stock prices asynchronously.</w:t>
      </w:r>
    </w:p>
    <w:p w14:paraId="3A993F49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bookmarkStart w:id="0" w:name="_GoBack"/>
      <w:bookmarkEnd w:id="0"/>
      <w:r>
        <w:rPr>
          <w:rStyle w:val="HTMLCode"/>
          <w:rFonts w:eastAsiaTheme="minorHAnsi"/>
          <w:color w:val="000000"/>
        </w:rPr>
        <w:t>import java.util.concurrent.CompletableFuture;</w:t>
      </w:r>
    </w:p>
    <w:p w14:paraId="1E549958" w14:textId="34ECBAE3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import java.util.concurrent.Execution</w:t>
      </w:r>
      <w:r w:rsidR="007C2998">
        <w:rPr>
          <w:rStyle w:val="HTMLCode"/>
          <w:rFonts w:eastAsiaTheme="minorHAnsi"/>
          <w:color w:val="000000"/>
        </w:rPr>
        <w:t>Exception</w:t>
      </w:r>
    </w:p>
    <w:p w14:paraId="2E8B7599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public class CompletableFutureExample {</w:t>
      </w:r>
    </w:p>
    <w:p w14:paraId="372B4400" w14:textId="38473F44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public static void main(String[] args) throws ExecutionException, InterruptedException {</w:t>
      </w:r>
    </w:p>
    <w:p w14:paraId="11DC908A" w14:textId="6936D84B" w:rsidR="00BE61EE" w:rsidRDefault="00886BDF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</w:t>
      </w:r>
      <w:r w:rsidR="00BE61EE">
        <w:rPr>
          <w:rStyle w:val="HTMLCode"/>
          <w:rFonts w:eastAsiaTheme="minorHAnsi"/>
          <w:color w:val="000000"/>
        </w:rPr>
        <w:t>CompletableFuture&lt;Double&gt; stockPriceFuture = CompletableFuture.supplyAsync(() -&gt; {</w:t>
      </w:r>
    </w:p>
    <w:p w14:paraId="55A1BE1F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try {</w:t>
      </w:r>
    </w:p>
    <w:p w14:paraId="390789BF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    Thread.sleep(1000); // Simulate API call delay</w:t>
      </w:r>
    </w:p>
    <w:p w14:paraId="713C4019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    return 150.75; // Simulated stock price</w:t>
      </w:r>
    </w:p>
    <w:p w14:paraId="2F73E583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} catch (InterruptedException e) {</w:t>
      </w:r>
    </w:p>
    <w:p w14:paraId="0C3891C2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    return 0.0;</w:t>
      </w:r>
    </w:p>
    <w:p w14:paraId="713C77AC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    }</w:t>
      </w:r>
    </w:p>
    <w:p w14:paraId="0A8901A4" w14:textId="78CA66EF" w:rsidR="00BE61EE" w:rsidRDefault="007C2998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});</w:t>
      </w:r>
    </w:p>
    <w:p w14:paraId="4510B703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System.out.println("Fetching stock price...");</w:t>
      </w:r>
    </w:p>
    <w:p w14:paraId="010C5835" w14:textId="0234D836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stockPriceFuture.thenAccept(price -&gt; System.out.prin</w:t>
      </w:r>
      <w:r w:rsidR="00886BDF">
        <w:rPr>
          <w:rStyle w:val="HTMLCode"/>
          <w:rFonts w:eastAsiaTheme="minorHAnsi"/>
          <w:color w:val="000000"/>
        </w:rPr>
        <w:t>tln("Stock Price: $"+</w:t>
      </w:r>
      <w:r w:rsidR="007C2998">
        <w:rPr>
          <w:rStyle w:val="HTMLCode"/>
          <w:rFonts w:eastAsiaTheme="minorHAnsi"/>
          <w:color w:val="000000"/>
        </w:rPr>
        <w:t>price));</w:t>
      </w:r>
      <w:r>
        <w:rPr>
          <w:rStyle w:val="HTMLCode"/>
          <w:rFonts w:eastAsiaTheme="minorHAnsi"/>
          <w:color w:val="000000"/>
        </w:rPr>
        <w:t xml:space="preserve"> </w:t>
      </w:r>
    </w:p>
    <w:p w14:paraId="51A0A32C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// Wait for completion to see the output</w:t>
      </w:r>
    </w:p>
    <w:p w14:paraId="1AA0B87D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    stockPriceFuture.get();</w:t>
      </w:r>
    </w:p>
    <w:p w14:paraId="22D248C3" w14:textId="77777777" w:rsidR="00BE61EE" w:rsidRDefault="00BE61EE" w:rsidP="00BE61EE">
      <w:pPr>
        <w:spacing w:after="0" w:line="360" w:lineRule="atLeast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 xml:space="preserve">    }</w:t>
      </w:r>
    </w:p>
    <w:p w14:paraId="783E20E7" w14:textId="77777777" w:rsidR="00BE61EE" w:rsidRDefault="00BE61EE" w:rsidP="00BE61EE">
      <w:pPr>
        <w:spacing w:after="0" w:line="360" w:lineRule="atLeast"/>
        <w:rPr>
          <w:color w:val="000000"/>
        </w:rPr>
      </w:pPr>
      <w:r>
        <w:rPr>
          <w:rStyle w:val="HTMLCode"/>
          <w:rFonts w:eastAsiaTheme="minorHAnsi"/>
          <w:color w:val="000000"/>
        </w:rPr>
        <w:t>}</w:t>
      </w:r>
    </w:p>
    <w:p w14:paraId="02812360" w14:textId="77777777" w:rsidR="00BE61EE" w:rsidRDefault="00BE61EE" w:rsidP="00BE61EE">
      <w:pPr>
        <w:pStyle w:val="break-words"/>
        <w:spacing w:before="0" w:beforeAutospacing="0" w:after="0" w:afterAutospacing="0"/>
      </w:pPr>
      <w:r>
        <w:rPr>
          <w:rStyle w:val="Strong"/>
        </w:rPr>
        <w:t>Output:</w:t>
      </w:r>
      <w:r>
        <w:br/>
        <w:t>Fetching stock price...</w:t>
      </w:r>
      <w:r>
        <w:br/>
        <w:t>Stock Price: $150.75</w:t>
      </w:r>
    </w:p>
    <w:p w14:paraId="2F36CB41" w14:textId="77777777" w:rsidR="00BE61EE" w:rsidRDefault="00BE61EE" w:rsidP="00BE61EE">
      <w:pPr>
        <w:numPr>
          <w:ilvl w:val="0"/>
          <w:numId w:val="22"/>
        </w:numPr>
        <w:spacing w:after="0" w:line="240" w:lineRule="auto"/>
      </w:pPr>
      <w:r>
        <w:t xml:space="preserve">Here, </w:t>
      </w:r>
      <w:r>
        <w:rPr>
          <w:rStyle w:val="text-sm"/>
        </w:rPr>
        <w:t>CompletableFuture.supplyAsync()</w:t>
      </w:r>
      <w:r>
        <w:t xml:space="preserve"> runs the task asynchronously, simulating a delay for fetching a stock price.</w:t>
      </w:r>
    </w:p>
    <w:p w14:paraId="64204AFD" w14:textId="77777777" w:rsidR="00BE61EE" w:rsidRDefault="00BE61EE" w:rsidP="00BE61EE">
      <w:pPr>
        <w:numPr>
          <w:ilvl w:val="0"/>
          <w:numId w:val="22"/>
        </w:numPr>
        <w:spacing w:after="0" w:line="240" w:lineRule="auto"/>
      </w:pPr>
      <w:r>
        <w:rPr>
          <w:rStyle w:val="text-sm"/>
        </w:rPr>
        <w:t>thenAccept()</w:t>
      </w:r>
      <w:r>
        <w:t xml:space="preserve"> processes the result once available, demonstrating non-blocking execution.</w:t>
      </w:r>
    </w:p>
    <w:p w14:paraId="53FCAB20" w14:textId="273F8E07" w:rsidR="00AA12A0" w:rsidRPr="00BE61EE" w:rsidRDefault="00AA12A0" w:rsidP="00BE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A12A0" w:rsidRPr="00BE61EE" w:rsidSect="007E4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C1F"/>
    <w:multiLevelType w:val="multilevel"/>
    <w:tmpl w:val="779C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46F6"/>
    <w:multiLevelType w:val="multilevel"/>
    <w:tmpl w:val="11C8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4456F"/>
    <w:multiLevelType w:val="multilevel"/>
    <w:tmpl w:val="EFF2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14E1A"/>
    <w:multiLevelType w:val="multilevel"/>
    <w:tmpl w:val="F9A4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D2382"/>
    <w:multiLevelType w:val="multilevel"/>
    <w:tmpl w:val="C91A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359D6"/>
    <w:multiLevelType w:val="multilevel"/>
    <w:tmpl w:val="6F8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95665"/>
    <w:multiLevelType w:val="multilevel"/>
    <w:tmpl w:val="566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66DA0"/>
    <w:multiLevelType w:val="multilevel"/>
    <w:tmpl w:val="ACCA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30D23"/>
    <w:multiLevelType w:val="multilevel"/>
    <w:tmpl w:val="603E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F07E4"/>
    <w:multiLevelType w:val="multilevel"/>
    <w:tmpl w:val="B2AE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6FD5"/>
    <w:multiLevelType w:val="multilevel"/>
    <w:tmpl w:val="26DC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55BE9"/>
    <w:multiLevelType w:val="multilevel"/>
    <w:tmpl w:val="8CEC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32008"/>
    <w:multiLevelType w:val="multilevel"/>
    <w:tmpl w:val="15C6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D326E"/>
    <w:multiLevelType w:val="multilevel"/>
    <w:tmpl w:val="ECCC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E5FAB"/>
    <w:multiLevelType w:val="multilevel"/>
    <w:tmpl w:val="C4D4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F6811"/>
    <w:multiLevelType w:val="multilevel"/>
    <w:tmpl w:val="678E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23031"/>
    <w:multiLevelType w:val="multilevel"/>
    <w:tmpl w:val="EC0A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40442"/>
    <w:multiLevelType w:val="multilevel"/>
    <w:tmpl w:val="FDE2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D07BF"/>
    <w:multiLevelType w:val="multilevel"/>
    <w:tmpl w:val="BABE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FE2790"/>
    <w:multiLevelType w:val="multilevel"/>
    <w:tmpl w:val="FF44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A6511"/>
    <w:multiLevelType w:val="multilevel"/>
    <w:tmpl w:val="3384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EB66F8"/>
    <w:multiLevelType w:val="multilevel"/>
    <w:tmpl w:val="1340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4"/>
  </w:num>
  <w:num w:numId="5">
    <w:abstractNumId w:val="21"/>
  </w:num>
  <w:num w:numId="6">
    <w:abstractNumId w:val="1"/>
  </w:num>
  <w:num w:numId="7">
    <w:abstractNumId w:val="20"/>
  </w:num>
  <w:num w:numId="8">
    <w:abstractNumId w:val="10"/>
  </w:num>
  <w:num w:numId="9">
    <w:abstractNumId w:val="18"/>
  </w:num>
  <w:num w:numId="10">
    <w:abstractNumId w:val="2"/>
  </w:num>
  <w:num w:numId="11">
    <w:abstractNumId w:val="16"/>
  </w:num>
  <w:num w:numId="12">
    <w:abstractNumId w:val="3"/>
  </w:num>
  <w:num w:numId="13">
    <w:abstractNumId w:val="6"/>
  </w:num>
  <w:num w:numId="14">
    <w:abstractNumId w:val="4"/>
  </w:num>
  <w:num w:numId="15">
    <w:abstractNumId w:val="19"/>
  </w:num>
  <w:num w:numId="16">
    <w:abstractNumId w:val="17"/>
  </w:num>
  <w:num w:numId="17">
    <w:abstractNumId w:val="11"/>
  </w:num>
  <w:num w:numId="18">
    <w:abstractNumId w:val="9"/>
  </w:num>
  <w:num w:numId="19">
    <w:abstractNumId w:val="13"/>
  </w:num>
  <w:num w:numId="20">
    <w:abstractNumId w:val="0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E8"/>
    <w:rsid w:val="0002758B"/>
    <w:rsid w:val="001425C8"/>
    <w:rsid w:val="001C1668"/>
    <w:rsid w:val="001C53E8"/>
    <w:rsid w:val="002D294C"/>
    <w:rsid w:val="002E1BC6"/>
    <w:rsid w:val="002F2DEB"/>
    <w:rsid w:val="00407382"/>
    <w:rsid w:val="005A3B4B"/>
    <w:rsid w:val="00612B74"/>
    <w:rsid w:val="006B5C30"/>
    <w:rsid w:val="007714D3"/>
    <w:rsid w:val="00797ADD"/>
    <w:rsid w:val="007C2998"/>
    <w:rsid w:val="007E4F1B"/>
    <w:rsid w:val="008558CA"/>
    <w:rsid w:val="00886BDF"/>
    <w:rsid w:val="00A36324"/>
    <w:rsid w:val="00AA12A0"/>
    <w:rsid w:val="00B50F07"/>
    <w:rsid w:val="00BE61EE"/>
    <w:rsid w:val="00BF1F5E"/>
    <w:rsid w:val="00C21826"/>
    <w:rsid w:val="00D0018C"/>
    <w:rsid w:val="00D401A5"/>
    <w:rsid w:val="00EC0D85"/>
    <w:rsid w:val="00FB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C6BC"/>
  <w15:chartTrackingRefBased/>
  <w15:docId w15:val="{8B513DFE-854C-471B-B4B1-675539A7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F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F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F1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E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E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F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4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4F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4F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E4F1B"/>
  </w:style>
  <w:style w:type="character" w:customStyle="1" w:styleId="hljs-title">
    <w:name w:val="hljs-title"/>
    <w:basedOn w:val="DefaultParagraphFont"/>
    <w:rsid w:val="007E4F1B"/>
  </w:style>
  <w:style w:type="character" w:customStyle="1" w:styleId="hljs-params">
    <w:name w:val="hljs-params"/>
    <w:basedOn w:val="DefaultParagraphFont"/>
    <w:rsid w:val="007E4F1B"/>
  </w:style>
  <w:style w:type="character" w:customStyle="1" w:styleId="hljs-string">
    <w:name w:val="hljs-string"/>
    <w:basedOn w:val="DefaultParagraphFont"/>
    <w:rsid w:val="007E4F1B"/>
  </w:style>
  <w:style w:type="character" w:customStyle="1" w:styleId="hljs-comment">
    <w:name w:val="hljs-comment"/>
    <w:basedOn w:val="DefaultParagraphFont"/>
    <w:rsid w:val="007E4F1B"/>
  </w:style>
  <w:style w:type="character" w:customStyle="1" w:styleId="hljs-meta">
    <w:name w:val="hljs-meta"/>
    <w:basedOn w:val="DefaultParagraphFont"/>
    <w:rsid w:val="007E4F1B"/>
  </w:style>
  <w:style w:type="character" w:customStyle="1" w:styleId="hljs-type">
    <w:name w:val="hljs-type"/>
    <w:basedOn w:val="DefaultParagraphFont"/>
    <w:rsid w:val="007E4F1B"/>
  </w:style>
  <w:style w:type="character" w:customStyle="1" w:styleId="hljs-variable">
    <w:name w:val="hljs-variable"/>
    <w:basedOn w:val="DefaultParagraphFont"/>
    <w:rsid w:val="007E4F1B"/>
  </w:style>
  <w:style w:type="character" w:customStyle="1" w:styleId="hljs-operator">
    <w:name w:val="hljs-operator"/>
    <w:basedOn w:val="DefaultParagraphFont"/>
    <w:rsid w:val="007E4F1B"/>
  </w:style>
  <w:style w:type="character" w:customStyle="1" w:styleId="hljs-number">
    <w:name w:val="hljs-number"/>
    <w:basedOn w:val="DefaultParagraphFont"/>
    <w:rsid w:val="007E4F1B"/>
  </w:style>
  <w:style w:type="character" w:customStyle="1" w:styleId="Heading4Char">
    <w:name w:val="Heading 4 Char"/>
    <w:basedOn w:val="DefaultParagraphFont"/>
    <w:link w:val="Heading4"/>
    <w:uiPriority w:val="9"/>
    <w:semiHidden/>
    <w:rsid w:val="001425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401A5"/>
    <w:pPr>
      <w:ind w:left="720"/>
      <w:contextualSpacing/>
    </w:pPr>
  </w:style>
  <w:style w:type="paragraph" w:customStyle="1" w:styleId="break-words">
    <w:name w:val="break-words"/>
    <w:basedOn w:val="Normal"/>
    <w:rsid w:val="00BE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BE61EE"/>
  </w:style>
  <w:style w:type="character" w:customStyle="1" w:styleId="font-mono">
    <w:name w:val="font-mono"/>
    <w:basedOn w:val="DefaultParagraphFont"/>
    <w:rsid w:val="00BE61EE"/>
  </w:style>
  <w:style w:type="character" w:customStyle="1" w:styleId="hidden">
    <w:name w:val="hidden"/>
    <w:basedOn w:val="DefaultParagraphFont"/>
    <w:rsid w:val="00BE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7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9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8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9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1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9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8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5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6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3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7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1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2677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Balmik Prajapati</dc:creator>
  <cp:keywords/>
  <dc:description/>
  <cp:lastModifiedBy>Balmik Prajapati</cp:lastModifiedBy>
  <cp:revision>17</cp:revision>
  <dcterms:created xsi:type="dcterms:W3CDTF">2025-03-05T06:58:00Z</dcterms:created>
  <dcterms:modified xsi:type="dcterms:W3CDTF">2025-03-05T11:00:00Z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def207e6-99bd-4954-85b7-ab69219cd601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