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A69E4D9" wp14:textId="63B42404">
      <w:bookmarkStart w:name="_GoBack" w:id="0"/>
      <w:bookmarkEnd w:id="0"/>
      <w:r w:rsidR="4AC6AA7C">
        <w:rPr/>
        <w:t>#Load Libraries</w:t>
      </w:r>
    </w:p>
    <w:p xmlns:wp14="http://schemas.microsoft.com/office/word/2010/wordml" w:rsidP="1E60EE59" w14:paraId="06ED8F9A" wp14:textId="2EEFA8C3">
      <w:pPr>
        <w:pStyle w:val="Normal"/>
      </w:pPr>
      <w:r w:rsidR="4AC6AA7C">
        <w:rPr/>
        <w:t>import pandas as pd</w:t>
      </w:r>
    </w:p>
    <w:p xmlns:wp14="http://schemas.microsoft.com/office/word/2010/wordml" w:rsidP="1E60EE59" w14:paraId="04228E1F" wp14:textId="2D6699EE">
      <w:pPr>
        <w:pStyle w:val="Normal"/>
      </w:pPr>
      <w:r w:rsidR="4AC6AA7C">
        <w:rPr/>
        <w:t>import numpy as np</w:t>
      </w:r>
    </w:p>
    <w:p xmlns:wp14="http://schemas.microsoft.com/office/word/2010/wordml" w:rsidP="1E60EE59" w14:paraId="5724230D" wp14:textId="2345A836">
      <w:pPr>
        <w:pStyle w:val="Normal"/>
      </w:pPr>
      <w:r w:rsidR="4AC6AA7C">
        <w:rPr/>
        <w:t>import matplotlib.pyplot as plt</w:t>
      </w:r>
    </w:p>
    <w:p xmlns:wp14="http://schemas.microsoft.com/office/word/2010/wordml" w:rsidP="1E60EE59" w14:paraId="4D2969EF" wp14:textId="1A129F78">
      <w:pPr>
        <w:pStyle w:val="Normal"/>
      </w:pPr>
      <w:r w:rsidR="4AC6AA7C">
        <w:rPr/>
        <w:t xml:space="preserve">%matplotlib inline  </w:t>
      </w:r>
    </w:p>
    <w:p xmlns:wp14="http://schemas.microsoft.com/office/word/2010/wordml" w:rsidP="1E60EE59" w14:paraId="69D5C995" wp14:textId="4BD127DE">
      <w:pPr>
        <w:pStyle w:val="Normal"/>
      </w:pPr>
      <w:r w:rsidR="4AC6AA7C">
        <w:rPr/>
        <w:t>from sklearn.cluster import KMeans</w:t>
      </w:r>
    </w:p>
    <w:p xmlns:wp14="http://schemas.microsoft.com/office/word/2010/wordml" w:rsidP="1E60EE59" w14:paraId="2C078E63" wp14:textId="692A9E78">
      <w:pPr>
        <w:pStyle w:val="Normal"/>
      </w:pPr>
      <w:r w:rsidR="4AC6AA7C">
        <w:rPr/>
        <w:t xml:space="preserve">from </w:t>
      </w:r>
      <w:proofErr w:type="spellStart"/>
      <w:r w:rsidR="4AC6AA7C">
        <w:rPr/>
        <w:t>sklearn.metrics</w:t>
      </w:r>
      <w:proofErr w:type="spellEnd"/>
      <w:r w:rsidR="4AC6AA7C">
        <w:rPr/>
        <w:t xml:space="preserve"> import </w:t>
      </w:r>
      <w:proofErr w:type="spellStart"/>
      <w:r w:rsidR="4AC6AA7C">
        <w:rPr/>
        <w:t>silhouette_score</w:t>
      </w:r>
      <w:proofErr w:type="spellEnd"/>
    </w:p>
    <w:p w:rsidR="4AC6AA7C" w:rsidP="1E60EE59" w:rsidRDefault="4AC6AA7C" w14:paraId="7FB60B29" w14:textId="69CE8F1B">
      <w:pPr>
        <w:pStyle w:val="Normal"/>
      </w:pPr>
      <w:r w:rsidR="4AC6AA7C">
        <w:rPr/>
        <w:t>#Load Dataset</w:t>
      </w:r>
    </w:p>
    <w:p w:rsidR="4AC6AA7C" w:rsidP="1E60EE59" w:rsidRDefault="4AC6AA7C" w14:paraId="298A66A8" w14:textId="3FDA907B">
      <w:pPr>
        <w:pStyle w:val="Normal"/>
      </w:pPr>
      <w:r w:rsidR="4AC6AA7C">
        <w:rPr/>
        <w:t>dataset = pd.read_csv('./illnessstudy.csv')</w:t>
      </w:r>
    </w:p>
    <w:p w:rsidR="4AC6AA7C" w:rsidP="1E60EE59" w:rsidRDefault="4AC6AA7C" w14:paraId="4AC93674" w14:textId="24D3B847">
      <w:pPr>
        <w:pStyle w:val="Normal"/>
      </w:pPr>
      <w:proofErr w:type="spellStart"/>
      <w:r w:rsidR="4AC6AA7C">
        <w:rPr/>
        <w:t>dataset.head</w:t>
      </w:r>
      <w:proofErr w:type="spellEnd"/>
      <w:r w:rsidR="4AC6AA7C">
        <w:rPr/>
        <w:t>()</w:t>
      </w:r>
    </w:p>
    <w:p w:rsidR="4AC6AA7C" w:rsidP="1E60EE59" w:rsidRDefault="4AC6AA7C" w14:paraId="765F97CA" w14:textId="670F033B">
      <w:pPr>
        <w:pStyle w:val="Normal"/>
      </w:pPr>
      <w:r w:rsidR="4AC6AA7C">
        <w:rPr/>
        <w:t>#Create x (we ignore the y variable)</w:t>
      </w:r>
    </w:p>
    <w:p w:rsidR="4AC6AA7C" w:rsidP="1E60EE59" w:rsidRDefault="4AC6AA7C" w14:paraId="244CE03B" w14:textId="00D9E233">
      <w:pPr>
        <w:pStyle w:val="Normal"/>
      </w:pPr>
      <w:r w:rsidR="4AC6AA7C">
        <w:rPr/>
        <w:t>x = dataset.drop('diagnosis', axis=1).to_numpy()</w:t>
      </w:r>
    </w:p>
    <w:p w:rsidR="4AC6AA7C" w:rsidP="1E60EE59" w:rsidRDefault="4AC6AA7C" w14:paraId="1B360E8F" w14:textId="185E2A34">
      <w:pPr>
        <w:pStyle w:val="Normal"/>
      </w:pPr>
      <w:r w:rsidR="4AC6AA7C">
        <w:rPr/>
        <w:t xml:space="preserve"> </w:t>
      </w:r>
    </w:p>
    <w:p w:rsidR="4AC6AA7C" w:rsidP="1E60EE59" w:rsidRDefault="4AC6AA7C" w14:paraId="603A2D1F" w14:textId="6E1F7DAF">
      <w:pPr>
        <w:pStyle w:val="Normal"/>
      </w:pPr>
      <w:r w:rsidR="4AC6AA7C">
        <w:rPr/>
        <w:t>#Scale the Data</w:t>
      </w:r>
    </w:p>
    <w:p w:rsidR="4AC6AA7C" w:rsidP="1E60EE59" w:rsidRDefault="4AC6AA7C" w14:paraId="52769037" w14:textId="220D83D1">
      <w:pPr>
        <w:pStyle w:val="Normal"/>
      </w:pPr>
      <w:r w:rsidR="4AC6AA7C">
        <w:rPr/>
        <w:t>from sklearn.preprocessing import StandardScaler</w:t>
      </w:r>
    </w:p>
    <w:p w:rsidR="4AC6AA7C" w:rsidP="1E60EE59" w:rsidRDefault="4AC6AA7C" w14:paraId="335E6AB5" w14:textId="63559E1F">
      <w:pPr>
        <w:pStyle w:val="Normal"/>
      </w:pPr>
      <w:r w:rsidR="4AC6AA7C">
        <w:rPr/>
        <w:t>sc = StandardScaler()</w:t>
      </w:r>
    </w:p>
    <w:p w:rsidR="4AC6AA7C" w:rsidP="1E60EE59" w:rsidRDefault="4AC6AA7C" w14:paraId="075158A6" w14:textId="26CF13A9">
      <w:pPr>
        <w:pStyle w:val="Normal"/>
      </w:pPr>
      <w:proofErr w:type="spellStart"/>
      <w:r w:rsidR="4AC6AA7C">
        <w:rPr/>
        <w:t>data_transformed</w:t>
      </w:r>
      <w:proofErr w:type="spellEnd"/>
      <w:r w:rsidR="4AC6AA7C">
        <w:rPr/>
        <w:t>=</w:t>
      </w:r>
      <w:proofErr w:type="spellStart"/>
      <w:r w:rsidR="4AC6AA7C">
        <w:rPr/>
        <w:t>sc.fit_transform</w:t>
      </w:r>
      <w:proofErr w:type="spellEnd"/>
      <w:r w:rsidR="4AC6AA7C">
        <w:rPr/>
        <w:t>(x)</w:t>
      </w:r>
    </w:p>
    <w:p w:rsidR="4AC6AA7C" w:rsidP="1E60EE59" w:rsidRDefault="4AC6AA7C" w14:paraId="0252DDA1" w14:textId="2B1854A4">
      <w:pPr>
        <w:pStyle w:val="Normal"/>
      </w:pPr>
      <w:r w:rsidR="4AC6AA7C">
        <w:rPr/>
        <w:t>#Determine optimum number of clusters</w:t>
      </w:r>
    </w:p>
    <w:p w:rsidR="4AC6AA7C" w:rsidP="1E60EE59" w:rsidRDefault="4AC6AA7C" w14:paraId="0248CA6E" w14:textId="715F7E09">
      <w:pPr>
        <w:pStyle w:val="Normal"/>
      </w:pPr>
      <w:r w:rsidR="4AC6AA7C">
        <w:rPr/>
        <w:t>wcss = []</w:t>
      </w:r>
    </w:p>
    <w:p w:rsidR="4AC6AA7C" w:rsidP="1E60EE59" w:rsidRDefault="4AC6AA7C" w14:paraId="4D6EEF9C" w14:textId="15B730F6">
      <w:pPr>
        <w:pStyle w:val="Normal"/>
      </w:pPr>
      <w:r w:rsidR="4AC6AA7C">
        <w:rPr/>
        <w:t>for i in range(1, 14):</w:t>
      </w:r>
    </w:p>
    <w:p w:rsidR="4AC6AA7C" w:rsidP="1E60EE59" w:rsidRDefault="4AC6AA7C" w14:paraId="15F1D17F" w14:textId="4D89819F">
      <w:pPr>
        <w:pStyle w:val="Normal"/>
      </w:pPr>
      <w:r w:rsidR="4AC6AA7C">
        <w:rPr/>
        <w:t xml:space="preserve">    kmeans = KMeans(n_clusters = i, init = 'k-means++', max_iter = 300, n_init = 10,random_state = 100)</w:t>
      </w:r>
    </w:p>
    <w:p w:rsidR="4AC6AA7C" w:rsidP="1E60EE59" w:rsidRDefault="4AC6AA7C" w14:paraId="5179C4B4" w14:textId="54742060">
      <w:pPr>
        <w:pStyle w:val="Normal"/>
      </w:pPr>
      <w:r w:rsidR="4AC6AA7C">
        <w:rPr/>
        <w:t xml:space="preserve">    kmeans.fit(data_transformed)</w:t>
      </w:r>
    </w:p>
    <w:p w:rsidR="4AC6AA7C" w:rsidP="1E60EE59" w:rsidRDefault="4AC6AA7C" w14:paraId="1B8DC4E2" w14:textId="0A1D4294">
      <w:pPr>
        <w:pStyle w:val="Normal"/>
      </w:pPr>
      <w:r w:rsidR="4AC6AA7C">
        <w:rPr/>
        <w:t xml:space="preserve">    wcss.append(kmeans.inertia_)</w:t>
      </w:r>
    </w:p>
    <w:p w:rsidR="4AC6AA7C" w:rsidP="1E60EE59" w:rsidRDefault="4AC6AA7C" w14:paraId="6FEEC33C" w14:textId="442667F6">
      <w:pPr>
        <w:pStyle w:val="Normal"/>
      </w:pPr>
      <w:r w:rsidR="4AC6AA7C">
        <w:rPr/>
        <w:t xml:space="preserve">    </w:t>
      </w:r>
    </w:p>
    <w:p w:rsidR="4AC6AA7C" w:rsidP="1E60EE59" w:rsidRDefault="4AC6AA7C" w14:paraId="08D679BC" w14:textId="35F14DA2">
      <w:pPr>
        <w:pStyle w:val="Normal"/>
      </w:pPr>
      <w:r w:rsidR="4AC6AA7C">
        <w:rPr/>
        <w:t>#Plot Elbow Method</w:t>
      </w:r>
    </w:p>
    <w:p w:rsidR="4AC6AA7C" w:rsidP="1E60EE59" w:rsidRDefault="4AC6AA7C" w14:paraId="482C0E66" w14:textId="70D255C8">
      <w:pPr>
        <w:pStyle w:val="Normal"/>
      </w:pPr>
      <w:r w:rsidR="4AC6AA7C">
        <w:rPr/>
        <w:t>plt.plot(range(1, 14), wcss,marker='o')</w:t>
      </w:r>
    </w:p>
    <w:p w:rsidR="4AC6AA7C" w:rsidP="1E60EE59" w:rsidRDefault="4AC6AA7C" w14:paraId="08160B87" w14:textId="7D9D625D">
      <w:pPr>
        <w:pStyle w:val="Normal"/>
      </w:pPr>
      <w:r w:rsidR="4AC6AA7C">
        <w:rPr/>
        <w:t>plt.title('The elbow method')</w:t>
      </w:r>
    </w:p>
    <w:p w:rsidR="4AC6AA7C" w:rsidP="1E60EE59" w:rsidRDefault="4AC6AA7C" w14:paraId="7365DA4A" w14:textId="01F5AA5A">
      <w:pPr>
        <w:pStyle w:val="Normal"/>
      </w:pPr>
      <w:r w:rsidR="4AC6AA7C">
        <w:rPr/>
        <w:t>plt.xlabel('Number of clusters')</w:t>
      </w:r>
    </w:p>
    <w:p w:rsidR="4AC6AA7C" w:rsidP="1E60EE59" w:rsidRDefault="4AC6AA7C" w14:paraId="0B844F70" w14:textId="0931D746">
      <w:pPr>
        <w:pStyle w:val="Normal"/>
      </w:pPr>
      <w:r w:rsidR="4AC6AA7C">
        <w:rPr/>
        <w:t>plt.ylabel('WCSS') #within cluster sum of squares</w:t>
      </w:r>
    </w:p>
    <w:p w:rsidR="4AC6AA7C" w:rsidP="1E60EE59" w:rsidRDefault="4AC6AA7C" w14:paraId="280A89EE" w14:textId="2DACC14C">
      <w:pPr>
        <w:pStyle w:val="Normal"/>
      </w:pPr>
      <w:proofErr w:type="spellStart"/>
      <w:r w:rsidR="4AC6AA7C">
        <w:rPr/>
        <w:t>plt.show</w:t>
      </w:r>
      <w:proofErr w:type="spellEnd"/>
      <w:r w:rsidR="4AC6AA7C">
        <w:rPr/>
        <w:t>()</w:t>
      </w:r>
    </w:p>
    <w:p w:rsidR="4AC6AA7C" w:rsidP="1E60EE59" w:rsidRDefault="4AC6AA7C" w14:paraId="2A254685" w14:textId="73FA956C">
      <w:pPr>
        <w:pStyle w:val="Normal"/>
      </w:pPr>
      <w:r w:rsidR="4AC6AA7C">
        <w:rPr/>
        <w:t>#Create Silhouette Coefficients</w:t>
      </w:r>
    </w:p>
    <w:p w:rsidR="4AC6AA7C" w:rsidP="1E60EE59" w:rsidRDefault="4AC6AA7C" w14:paraId="70B67040" w14:textId="7B6EB3C9">
      <w:pPr>
        <w:pStyle w:val="Normal"/>
      </w:pPr>
      <w:r w:rsidR="4AC6AA7C">
        <w:rPr/>
        <w:t>scores= [0]</w:t>
      </w:r>
    </w:p>
    <w:p w:rsidR="4AC6AA7C" w:rsidP="1E60EE59" w:rsidRDefault="4AC6AA7C" w14:paraId="43952408" w14:textId="24645BB3">
      <w:pPr>
        <w:pStyle w:val="Normal"/>
      </w:pPr>
      <w:r w:rsidR="4AC6AA7C">
        <w:rPr/>
        <w:t>for n_cluster in range(2, 12):</w:t>
      </w:r>
    </w:p>
    <w:p w:rsidR="4AC6AA7C" w:rsidP="1E60EE59" w:rsidRDefault="4AC6AA7C" w14:paraId="0BCE8DC2" w14:textId="2964D5C6">
      <w:pPr>
        <w:pStyle w:val="Normal"/>
      </w:pPr>
      <w:r w:rsidR="4AC6AA7C">
        <w:rPr/>
        <w:t xml:space="preserve">       kmeans = KMeans(n_clusters=n_cluster).fit(x)</w:t>
      </w:r>
    </w:p>
    <w:p w:rsidR="4AC6AA7C" w:rsidP="1E60EE59" w:rsidRDefault="4AC6AA7C" w14:paraId="5451E5D2" w14:textId="262A3AAE">
      <w:pPr>
        <w:pStyle w:val="Normal"/>
      </w:pPr>
      <w:r w:rsidR="4AC6AA7C">
        <w:rPr/>
        <w:t xml:space="preserve">       label = kmeans.labels_</w:t>
      </w:r>
    </w:p>
    <w:p w:rsidR="4AC6AA7C" w:rsidP="1E60EE59" w:rsidRDefault="4AC6AA7C" w14:paraId="074BF639" w14:textId="78C6775D">
      <w:pPr>
        <w:pStyle w:val="Normal"/>
      </w:pPr>
      <w:r w:rsidR="4AC6AA7C">
        <w:rPr/>
        <w:t xml:space="preserve">       sil_coeff = silhouette_score(data_transformed, label, metric='euclidean')</w:t>
      </w:r>
    </w:p>
    <w:p w:rsidR="4AC6AA7C" w:rsidP="1E60EE59" w:rsidRDefault="4AC6AA7C" w14:paraId="3C428E25" w14:textId="37397925">
      <w:pPr>
        <w:pStyle w:val="Normal"/>
      </w:pPr>
      <w:r w:rsidR="4AC6AA7C">
        <w:rPr/>
        <w:t xml:space="preserve">       scores.append(sil_coeff) </w:t>
      </w:r>
    </w:p>
    <w:p w:rsidR="4AC6AA7C" w:rsidP="1E60EE59" w:rsidRDefault="4AC6AA7C" w14:paraId="666AFBE0" w14:textId="05F05EB7">
      <w:pPr>
        <w:pStyle w:val="Normal"/>
      </w:pPr>
      <w:r w:rsidR="4AC6AA7C">
        <w:rPr/>
        <w:t xml:space="preserve">       print('For n_clusters= {}, The Silhouette Coefficient is {}'.format(n_cluster, sil_coeff))</w:t>
      </w:r>
    </w:p>
    <w:p w:rsidR="4AC6AA7C" w:rsidP="1E60EE59" w:rsidRDefault="4AC6AA7C" w14:paraId="0D38B1D9" w14:textId="59D57B6C">
      <w:pPr>
        <w:pStyle w:val="Normal"/>
      </w:pPr>
      <w:r w:rsidR="4AC6AA7C">
        <w:rPr/>
        <w:t xml:space="preserve"> </w:t>
      </w:r>
    </w:p>
    <w:p w:rsidR="4AC6AA7C" w:rsidP="1E60EE59" w:rsidRDefault="4AC6AA7C" w14:paraId="3872861A" w14:textId="6565832F">
      <w:pPr>
        <w:pStyle w:val="Normal"/>
      </w:pPr>
      <w:r w:rsidR="4AC6AA7C">
        <w:rPr/>
        <w:t>#Plot Silhouette</w:t>
      </w:r>
    </w:p>
    <w:p w:rsidR="4AC6AA7C" w:rsidP="1E60EE59" w:rsidRDefault="4AC6AA7C" w14:paraId="0909393C" w14:textId="21A95C22">
      <w:pPr>
        <w:pStyle w:val="Normal"/>
      </w:pPr>
      <w:r w:rsidR="4AC6AA7C">
        <w:rPr/>
        <w:t>plt.plot(range(1,12), scores, marker='o')</w:t>
      </w:r>
    </w:p>
    <w:p w:rsidR="4AC6AA7C" w:rsidP="1E60EE59" w:rsidRDefault="4AC6AA7C" w14:paraId="3342C554" w14:textId="53C65202">
      <w:pPr>
        <w:pStyle w:val="Normal"/>
      </w:pPr>
      <w:r w:rsidR="4AC6AA7C">
        <w:rPr/>
        <w:t>plt.title('The Silhouette method')</w:t>
      </w:r>
    </w:p>
    <w:p w:rsidR="4AC6AA7C" w:rsidP="1E60EE59" w:rsidRDefault="4AC6AA7C" w14:paraId="784688DB" w14:textId="7535F303">
      <w:pPr>
        <w:pStyle w:val="Normal"/>
      </w:pPr>
      <w:r w:rsidR="4AC6AA7C">
        <w:rPr/>
        <w:t>plt.xlabel('Number of clusters')</w:t>
      </w:r>
    </w:p>
    <w:p w:rsidR="4AC6AA7C" w:rsidP="1E60EE59" w:rsidRDefault="4AC6AA7C" w14:paraId="61728C05" w14:textId="360D2949">
      <w:pPr>
        <w:pStyle w:val="Normal"/>
      </w:pPr>
      <w:r w:rsidR="4AC6AA7C">
        <w:rPr/>
        <w:t xml:space="preserve">plt.ylabel('Sihouette Coefficient') </w:t>
      </w:r>
    </w:p>
    <w:p w:rsidR="4AC6AA7C" w:rsidP="1E60EE59" w:rsidRDefault="4AC6AA7C" w14:paraId="7DD1A7D8" w14:textId="6F33BAF9">
      <w:pPr>
        <w:pStyle w:val="Normal"/>
      </w:pPr>
      <w:r w:rsidR="4AC6AA7C">
        <w:rPr/>
        <w:t>plt.show()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AD8AED"/>
    <w:rsid w:val="057957E0"/>
    <w:rsid w:val="15AD8AED"/>
    <w:rsid w:val="1E60EE59"/>
    <w:rsid w:val="32953310"/>
    <w:rsid w:val="4AC6A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8AED"/>
  <w15:chartTrackingRefBased/>
  <w15:docId w15:val="{7B4290AA-ED09-4941-97C4-824F46BAD7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2021-12-04T17:45:48.1668492Z</dcterms:created>
  <dcterms:modified xsi:type="dcterms:W3CDTF">2021-12-04T17:47:39.2376035Z</dcterms:modified>
  <dc:creator>Balmukund Mistry</dc:creator>
  <lastModifiedBy>Balmukund Mistry</lastModifiedBy>
</coreProperties>
</file>