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66059" w14:textId="77777777" w:rsidR="00D04D20" w:rsidRDefault="002C08D0">
      <w:pPr>
        <w:pStyle w:val="Heading1"/>
        <w:jc w:val="center"/>
        <w:rPr>
          <w:rFonts w:ascii="Google Sans" w:eastAsia="Google Sans" w:hAnsi="Google Sans" w:cs="Google Sans"/>
        </w:rPr>
      </w:pPr>
      <w:bookmarkStart w:id="0" w:name="_87tykp1u0l36" w:colFirst="0" w:colLast="0"/>
      <w:bookmarkEnd w:id="0"/>
      <w:r>
        <w:rPr>
          <w:rFonts w:ascii="Google Sans" w:eastAsia="Google Sans" w:hAnsi="Google Sans" w:cs="Google Sans"/>
        </w:rPr>
        <w:t>Controls and compliance checklist</w:t>
      </w:r>
    </w:p>
    <w:p w14:paraId="2ECB15CB" w14:textId="77777777" w:rsidR="00D04D20" w:rsidRDefault="00D04D20">
      <w:pPr>
        <w:rPr>
          <w:rFonts w:ascii="Google Sans" w:eastAsia="Google Sans" w:hAnsi="Google Sans" w:cs="Google Sans"/>
          <w:sz w:val="24"/>
          <w:szCs w:val="24"/>
        </w:rPr>
      </w:pPr>
    </w:p>
    <w:p w14:paraId="400FCFF5" w14:textId="77777777" w:rsidR="00D04D20" w:rsidRDefault="002C08D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controls assessment checklist, refer to the information provided in the </w:t>
      </w:r>
      <w:hyperlink r:id="rId5" w:anchor="heading=h.evidx83t54sc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control, including the type and purpose, refer to the </w:t>
      </w:r>
      <w:hyperlink r:id="rId6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 categories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document.</w:t>
      </w:r>
    </w:p>
    <w:p w14:paraId="39A9C139" w14:textId="77777777" w:rsidR="00D04D20" w:rsidRDefault="00D04D20">
      <w:pPr>
        <w:rPr>
          <w:rFonts w:ascii="Google Sans" w:eastAsia="Google Sans" w:hAnsi="Google Sans" w:cs="Google Sans"/>
          <w:sz w:val="24"/>
          <w:szCs w:val="24"/>
        </w:rPr>
      </w:pPr>
    </w:p>
    <w:p w14:paraId="40666BAB" w14:textId="77777777" w:rsidR="00D04D20" w:rsidRDefault="002C08D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 xml:space="preserve">Does Botium Toys currently have this control in place? </w:t>
      </w:r>
    </w:p>
    <w:p w14:paraId="343D4F4C" w14:textId="77777777" w:rsidR="00D04D20" w:rsidRDefault="00D04D20">
      <w:pPr>
        <w:rPr>
          <w:rFonts w:ascii="Google Sans" w:eastAsia="Google Sans" w:hAnsi="Google Sans" w:cs="Google Sans"/>
        </w:rPr>
      </w:pPr>
    </w:p>
    <w:p w14:paraId="2F17D7B9" w14:textId="77777777" w:rsidR="00D04D20" w:rsidRDefault="00D04D20">
      <w:pPr>
        <w:rPr>
          <w:rFonts w:ascii="Google Sans" w:eastAsia="Google Sans" w:hAnsi="Google Sans" w:cs="Google Sans"/>
        </w:rPr>
      </w:pPr>
    </w:p>
    <w:p w14:paraId="40BBA821" w14:textId="77777777" w:rsidR="00D04D20" w:rsidRDefault="002C08D0">
      <w:pPr>
        <w:rPr>
          <w:rFonts w:ascii="Google Sans" w:eastAsia="Google Sans" w:hAnsi="Google Sans" w:cs="Google Sans"/>
          <w:sz w:val="26"/>
          <w:szCs w:val="26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Controls assessment checklist</w:t>
      </w:r>
    </w:p>
    <w:p w14:paraId="7A2DBE3F" w14:textId="77777777" w:rsidR="00D04D20" w:rsidRDefault="00D04D20">
      <w:pPr>
        <w:rPr>
          <w:rFonts w:ascii="Google Sans" w:eastAsia="Google Sans" w:hAnsi="Google Sans" w:cs="Google Sans"/>
        </w:rPr>
      </w:pPr>
    </w:p>
    <w:tbl>
      <w:tblPr>
        <w:tblStyle w:val="a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D04D20" w14:paraId="1F86408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862EF" w14:textId="77777777" w:rsidR="00D04D20" w:rsidRDefault="002C08D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841D1" w14:textId="77777777" w:rsidR="00D04D20" w:rsidRDefault="002C08D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1C458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Control</w:t>
            </w:r>
          </w:p>
        </w:tc>
      </w:tr>
      <w:tr w:rsidR="00D04D20" w14:paraId="57CC36D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657B36" w14:textId="77777777" w:rsidR="00D04D20" w:rsidRDefault="00D04D20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4CB77" w14:textId="2877A8BF" w:rsidR="00D04D20" w:rsidRDefault="00772824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11916668" wp14:editId="726FF6F2">
                      <wp:simplePos x="0" y="0"/>
                      <wp:positionH relativeFrom="column">
                        <wp:posOffset>151949</wp:posOffset>
                      </wp:positionH>
                      <wp:positionV relativeFrom="paragraph">
                        <wp:posOffset>-50840</wp:posOffset>
                      </wp:positionV>
                      <wp:extent cx="305280" cy="277200"/>
                      <wp:effectExtent l="38100" t="38100" r="25400" b="40640"/>
                      <wp:wrapNone/>
                      <wp:docPr id="471676994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05280" cy="277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328428AD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2" o:spid="_x0000_s1026" type="#_x0000_t75" style="position:absolute;margin-left:10.75pt;margin-top:-5.2pt;width:26.45pt;height:24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">
                      <v:imagedata r:id="rId8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E7004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Least Privilege</w:t>
            </w:r>
          </w:p>
        </w:tc>
      </w:tr>
      <w:tr w:rsidR="00D04D20" w14:paraId="490BDF3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1042A" w14:textId="77777777" w:rsidR="00D04D20" w:rsidRDefault="00D04D20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9973A" w14:textId="20692F55" w:rsidR="00D04D20" w:rsidRDefault="007365B8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6432" behindDoc="0" locked="0" layoutInCell="1" allowOverlap="1" wp14:anchorId="7E49A67E" wp14:editId="020322F2">
                      <wp:simplePos x="0" y="0"/>
                      <wp:positionH relativeFrom="column">
                        <wp:posOffset>183629</wp:posOffset>
                      </wp:positionH>
                      <wp:positionV relativeFrom="paragraph">
                        <wp:posOffset>-50835</wp:posOffset>
                      </wp:positionV>
                      <wp:extent cx="231480" cy="229320"/>
                      <wp:effectExtent l="38100" t="38100" r="0" b="37465"/>
                      <wp:wrapNone/>
                      <wp:docPr id="1356386580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31480" cy="229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D36200" id="Ink 16" o:spid="_x0000_s1026" type="#_x0000_t75" style="position:absolute;margin-left:13.25pt;margin-top:-5.2pt;width:20.7pt;height:20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">
                      <v:imagedata r:id="rId10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B48FE" w14:textId="77777777" w:rsidR="00D04D20" w:rsidRDefault="002C08D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Disaster recovery plans</w:t>
            </w:r>
          </w:p>
        </w:tc>
      </w:tr>
      <w:tr w:rsidR="00D04D20" w14:paraId="48CCF2D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FEC05" w14:textId="77777777" w:rsidR="00D04D20" w:rsidRDefault="00D04D20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E6145" w14:textId="58B56C79" w:rsidR="00D04D20" w:rsidRDefault="008F02BA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1552" behindDoc="0" locked="0" layoutInCell="1" allowOverlap="1" wp14:anchorId="430F430A" wp14:editId="55764FEB">
                      <wp:simplePos x="0" y="0"/>
                      <wp:positionH relativeFrom="column">
                        <wp:posOffset>183629</wp:posOffset>
                      </wp:positionH>
                      <wp:positionV relativeFrom="paragraph">
                        <wp:posOffset>-120348</wp:posOffset>
                      </wp:positionV>
                      <wp:extent cx="279000" cy="299880"/>
                      <wp:effectExtent l="38100" t="38100" r="26035" b="43180"/>
                      <wp:wrapNone/>
                      <wp:docPr id="1843846751" name="Ink 2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9000" cy="2998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863FA02" id="Ink 21" o:spid="_x0000_s1026" type="#_x0000_t75" style="position:absolute;margin-left:13.25pt;margin-top:-10.7pt;width:24.35pt;height:26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">
                      <v:imagedata r:id="rId12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66BA8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policies</w:t>
            </w:r>
          </w:p>
        </w:tc>
      </w:tr>
      <w:tr w:rsidR="00D04D20" w14:paraId="0E2A3D9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B74F" w14:textId="77777777" w:rsidR="00D04D20" w:rsidRDefault="00D04D20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3B0D" w14:textId="0846F586" w:rsidR="00D04D20" w:rsidRDefault="002F7890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3360" behindDoc="0" locked="0" layoutInCell="1" allowOverlap="1" wp14:anchorId="2545D7FE" wp14:editId="3BA3336A">
                      <wp:simplePos x="0" y="0"/>
                      <wp:positionH relativeFrom="column">
                        <wp:posOffset>125669</wp:posOffset>
                      </wp:positionH>
                      <wp:positionV relativeFrom="paragraph">
                        <wp:posOffset>-40965</wp:posOffset>
                      </wp:positionV>
                      <wp:extent cx="289440" cy="296280"/>
                      <wp:effectExtent l="38100" t="38100" r="0" b="46990"/>
                      <wp:wrapNone/>
                      <wp:docPr id="282267078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9440" cy="29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C81298" id="Ink 13" o:spid="_x0000_s1026" type="#_x0000_t75" style="position:absolute;margin-left:8.7pt;margin-top:-4.45pt;width:25.2pt;height:25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">
                      <v:imagedata r:id="rId14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32408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Separation of duties</w:t>
            </w:r>
          </w:p>
        </w:tc>
      </w:tr>
      <w:tr w:rsidR="00D04D20" w14:paraId="7B29C8B1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9BF46" w14:textId="1F11DBE2" w:rsidR="00D04D20" w:rsidRDefault="00F5422B">
            <w:pPr>
              <w:widowControl w:val="0"/>
              <w:numPr>
                <w:ilvl w:val="0"/>
                <w:numId w:val="1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0B2D2A2C" wp14:editId="753322C1">
                      <wp:simplePos x="0" y="0"/>
                      <wp:positionH relativeFrom="column">
                        <wp:posOffset>119009</wp:posOffset>
                      </wp:positionH>
                      <wp:positionV relativeFrom="paragraph">
                        <wp:posOffset>-24845</wp:posOffset>
                      </wp:positionV>
                      <wp:extent cx="331560" cy="293400"/>
                      <wp:effectExtent l="38100" t="38100" r="36830" b="36830"/>
                      <wp:wrapNone/>
                      <wp:docPr id="36506111" name="Ink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1560" cy="293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5E36CF7" id="Ink 14" o:spid="_x0000_s1026" type="#_x0000_t75" style="position:absolute;margin-left:8.15pt;margin-top:-3.15pt;width:28.5pt;height:25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">
                      <v:imagedata r:id="rId16" o:title=""/>
                    </v:shape>
                  </w:pict>
                </mc:Fallback>
              </mc:AlternateConten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B85BF" w14:textId="77777777" w:rsidR="00D04D20" w:rsidRDefault="00D04D20">
            <w:pPr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B565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Firewall</w:t>
            </w:r>
          </w:p>
        </w:tc>
      </w:tr>
      <w:tr w:rsidR="00D04D20" w14:paraId="778D869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528D0" w14:textId="77777777" w:rsidR="00D04D20" w:rsidRDefault="00D04D20">
            <w:pPr>
              <w:widowControl w:val="0"/>
              <w:numPr>
                <w:ilvl w:val="0"/>
                <w:numId w:val="1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FB6671" w14:textId="54F78A78" w:rsidR="00D04D20" w:rsidRDefault="00F5422B">
            <w:pPr>
              <w:widowControl w:val="0"/>
              <w:numPr>
                <w:ilvl w:val="0"/>
                <w:numId w:val="1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3787FBB4" wp14:editId="3212ED5A">
                      <wp:simplePos x="0" y="0"/>
                      <wp:positionH relativeFrom="column">
                        <wp:posOffset>183629</wp:posOffset>
                      </wp:positionH>
                      <wp:positionV relativeFrom="paragraph">
                        <wp:posOffset>-24480</wp:posOffset>
                      </wp:positionV>
                      <wp:extent cx="263160" cy="241920"/>
                      <wp:effectExtent l="38100" t="38100" r="3810" b="38100"/>
                      <wp:wrapNone/>
                      <wp:docPr id="127902380" name="Ink 1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3160" cy="2419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3ABB5B9" id="Ink 15" o:spid="_x0000_s1026" type="#_x0000_t75" style="position:absolute;margin-left:13.25pt;margin-top:-3.15pt;width:23.1pt;height:21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">
                      <v:imagedata r:id="rId18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5BD56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Intrusion detection system (IDS)</w:t>
            </w:r>
          </w:p>
        </w:tc>
      </w:tr>
      <w:tr w:rsidR="00D04D20" w14:paraId="20A436F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18D2D" w14:textId="77777777" w:rsidR="00D04D20" w:rsidRDefault="00D04D20">
            <w:pPr>
              <w:widowControl w:val="0"/>
              <w:numPr>
                <w:ilvl w:val="0"/>
                <w:numId w:val="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41B8EA" w14:textId="01A6ABF3" w:rsidR="00D04D20" w:rsidRDefault="007365B8">
            <w:pPr>
              <w:widowControl w:val="0"/>
              <w:numPr>
                <w:ilvl w:val="0"/>
                <w:numId w:val="3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7456" behindDoc="0" locked="0" layoutInCell="1" allowOverlap="1" wp14:anchorId="721F2FB6" wp14:editId="42EFE039">
                      <wp:simplePos x="0" y="0"/>
                      <wp:positionH relativeFrom="column">
                        <wp:posOffset>157349</wp:posOffset>
                      </wp:positionH>
                      <wp:positionV relativeFrom="paragraph">
                        <wp:posOffset>-8000</wp:posOffset>
                      </wp:positionV>
                      <wp:extent cx="246600" cy="244440"/>
                      <wp:effectExtent l="38100" t="38100" r="20320" b="35560"/>
                      <wp:wrapNone/>
                      <wp:docPr id="1897685228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6600" cy="244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C07B019" id="Ink 17" o:spid="_x0000_s1026" type="#_x0000_t75" style="position:absolute;margin-left:11.2pt;margin-top:-1.85pt;width:21.85pt;height:21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">
                      <v:imagedata r:id="rId20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5F9A02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Backups</w:t>
            </w:r>
          </w:p>
        </w:tc>
      </w:tr>
      <w:tr w:rsidR="00D04D20" w14:paraId="41E443E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E4FD7" w14:textId="0DB8CFB4" w:rsidR="00D04D20" w:rsidRDefault="00695179">
            <w:pPr>
              <w:widowControl w:val="0"/>
              <w:numPr>
                <w:ilvl w:val="0"/>
                <w:numId w:val="19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2576" behindDoc="0" locked="0" layoutInCell="1" allowOverlap="1" wp14:anchorId="0604E198" wp14:editId="5394BE80">
                      <wp:simplePos x="0" y="0"/>
                      <wp:positionH relativeFrom="column">
                        <wp:posOffset>187409</wp:posOffset>
                      </wp:positionH>
                      <wp:positionV relativeFrom="paragraph">
                        <wp:posOffset>-123373</wp:posOffset>
                      </wp:positionV>
                      <wp:extent cx="299160" cy="315000"/>
                      <wp:effectExtent l="38100" t="38100" r="31115" b="40640"/>
                      <wp:wrapNone/>
                      <wp:docPr id="971634020" name="Ink 2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9160" cy="315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1CF4B54" id="Ink 23" o:spid="_x0000_s1026" type="#_x0000_t75" style="position:absolute;margin-left:13.55pt;margin-top:-10.9pt;width:25.95pt;height:27.2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">
                      <v:imagedata r:id="rId22" o:title=""/>
                    </v:shape>
                  </w:pict>
                </mc:Fallback>
              </mc:AlternateConten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9D355" w14:textId="77777777" w:rsidR="00D04D20" w:rsidRDefault="00D04D20">
            <w:pPr>
              <w:widowControl w:val="0"/>
              <w:numPr>
                <w:ilvl w:val="0"/>
                <w:numId w:val="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D30C1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Antivirus software</w:t>
            </w:r>
          </w:p>
        </w:tc>
      </w:tr>
      <w:tr w:rsidR="00D04D20" w14:paraId="2A0251BD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D4B55" w14:textId="77777777" w:rsidR="00D04D20" w:rsidRDefault="00D04D20">
            <w:pPr>
              <w:widowControl w:val="0"/>
              <w:numPr>
                <w:ilvl w:val="0"/>
                <w:numId w:val="4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FDCFD" w14:textId="0FF87627" w:rsidR="00D04D20" w:rsidRDefault="00595D61">
            <w:pPr>
              <w:widowControl w:val="0"/>
              <w:numPr>
                <w:ilvl w:val="0"/>
                <w:numId w:val="1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3600" behindDoc="0" locked="0" layoutInCell="1" allowOverlap="1" wp14:anchorId="49D96E10" wp14:editId="6A86942C">
                      <wp:simplePos x="0" y="0"/>
                      <wp:positionH relativeFrom="column">
                        <wp:posOffset>199469</wp:posOffset>
                      </wp:positionH>
                      <wp:positionV relativeFrom="paragraph">
                        <wp:posOffset>-59373</wp:posOffset>
                      </wp:positionV>
                      <wp:extent cx="263160" cy="273600"/>
                      <wp:effectExtent l="38100" t="38100" r="29210" b="44450"/>
                      <wp:wrapNone/>
                      <wp:docPr id="2064594916" name="Ink 2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3160" cy="273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05BBF1F" id="Ink 24" o:spid="_x0000_s1026" type="#_x0000_t75" style="position:absolute;margin-left:14.5pt;margin-top:-5.9pt;width:23.1pt;height:2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">
                      <v:imagedata r:id="rId24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D98F9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Manual monitoring, maintenance, and intervention for legacy systems</w:t>
            </w:r>
          </w:p>
        </w:tc>
      </w:tr>
      <w:tr w:rsidR="00D04D20" w14:paraId="38793633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8BDD" w14:textId="77777777" w:rsidR="00D04D20" w:rsidRDefault="00D04D20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06CB6" w14:textId="789E4015" w:rsidR="00D04D20" w:rsidRDefault="003F4C0E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4624" behindDoc="0" locked="0" layoutInCell="1" allowOverlap="1" wp14:anchorId="6A0D70FE" wp14:editId="11FA7E93">
                      <wp:simplePos x="0" y="0"/>
                      <wp:positionH relativeFrom="column">
                        <wp:posOffset>94349</wp:posOffset>
                      </wp:positionH>
                      <wp:positionV relativeFrom="paragraph">
                        <wp:posOffset>-70948</wp:posOffset>
                      </wp:positionV>
                      <wp:extent cx="373320" cy="266040"/>
                      <wp:effectExtent l="38100" t="38100" r="33655" b="39370"/>
                      <wp:wrapNone/>
                      <wp:docPr id="1105214122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73320" cy="266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E0E8F32" id="Ink 25" o:spid="_x0000_s1026" type="#_x0000_t75" style="position:absolute;margin-left:6.25pt;margin-top:-6.8pt;width:31.85pt;height:23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">
                      <v:imagedata r:id="rId26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74A46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Encryption</w:t>
            </w:r>
          </w:p>
        </w:tc>
      </w:tr>
      <w:tr w:rsidR="00D04D20" w14:paraId="34B454E7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1030B" w14:textId="77777777" w:rsidR="00D04D20" w:rsidRDefault="00D04D20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E7F89" w14:textId="57FFF121" w:rsidR="00D04D20" w:rsidRDefault="002A79D9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10D26977" wp14:editId="21C9C391">
                      <wp:simplePos x="0" y="0"/>
                      <wp:positionH relativeFrom="column">
                        <wp:posOffset>188669</wp:posOffset>
                      </wp:positionH>
                      <wp:positionV relativeFrom="paragraph">
                        <wp:posOffset>-43668</wp:posOffset>
                      </wp:positionV>
                      <wp:extent cx="241920" cy="200160"/>
                      <wp:effectExtent l="38100" t="38100" r="0" b="41275"/>
                      <wp:wrapNone/>
                      <wp:docPr id="48131982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41920" cy="200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82B99C" id="Ink 26" o:spid="_x0000_s1026" type="#_x0000_t75" style="position:absolute;margin-left:13.65pt;margin-top:-4.65pt;width:21.5pt;height:18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">
                      <v:imagedata r:id="rId28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F69A3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Password management system</w:t>
            </w:r>
          </w:p>
        </w:tc>
      </w:tr>
      <w:tr w:rsidR="00D04D20" w14:paraId="17B6331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9EEB9" w14:textId="1795FC7E" w:rsidR="00D04D20" w:rsidRDefault="00253CED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8480" behindDoc="0" locked="0" layoutInCell="1" allowOverlap="1" wp14:anchorId="700436C0" wp14:editId="61AEF09C">
                      <wp:simplePos x="0" y="0"/>
                      <wp:positionH relativeFrom="column">
                        <wp:posOffset>161129</wp:posOffset>
                      </wp:positionH>
                      <wp:positionV relativeFrom="paragraph">
                        <wp:posOffset>14475</wp:posOffset>
                      </wp:positionV>
                      <wp:extent cx="320400" cy="214560"/>
                      <wp:effectExtent l="38100" t="38100" r="0" b="40005"/>
                      <wp:wrapNone/>
                      <wp:docPr id="455290352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0400" cy="214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8920639" id="Ink 18" o:spid="_x0000_s1026" type="#_x0000_t75" style="position:absolute;margin-left:11.5pt;margin-top:-.05pt;width:27.65pt;height:19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">
                      <v:imagedata r:id="rId30" o:title=""/>
                    </v:shape>
                  </w:pict>
                </mc:Fallback>
              </mc:AlternateConten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7E9A7" w14:textId="77777777" w:rsidR="00D04D20" w:rsidRDefault="00D04D20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B7939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Locks (offices, storefront, warehouse)</w:t>
            </w:r>
          </w:p>
        </w:tc>
      </w:tr>
      <w:tr w:rsidR="00D04D20" w14:paraId="296B29B4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83E0" w14:textId="43AEDB66" w:rsidR="00D04D20" w:rsidRDefault="00253CED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9504" behindDoc="0" locked="0" layoutInCell="1" allowOverlap="1" wp14:anchorId="26239EDD" wp14:editId="3395FDEE">
                      <wp:simplePos x="0" y="0"/>
                      <wp:positionH relativeFrom="column">
                        <wp:posOffset>161849</wp:posOffset>
                      </wp:positionH>
                      <wp:positionV relativeFrom="paragraph">
                        <wp:posOffset>-53285</wp:posOffset>
                      </wp:positionV>
                      <wp:extent cx="315000" cy="247320"/>
                      <wp:effectExtent l="38100" t="38100" r="27940" b="45085"/>
                      <wp:wrapNone/>
                      <wp:docPr id="91804215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15000" cy="247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F284CC" id="Ink 19" o:spid="_x0000_s1026" type="#_x0000_t75" style="position:absolute;margin-left:11.55pt;margin-top:-5.4pt;width:27.2pt;height:21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">
                      <v:imagedata r:id="rId32" o:title=""/>
                    </v:shape>
                  </w:pict>
                </mc:Fallback>
              </mc:AlternateConten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05E3" w14:textId="77777777" w:rsidR="00D04D20" w:rsidRDefault="00D04D20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9A352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Closed-circuit television (CCTV) surveillance</w:t>
            </w:r>
          </w:p>
        </w:tc>
      </w:tr>
      <w:tr w:rsidR="00D04D20" w14:paraId="76CAB72F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B989D" w14:textId="53D11A73" w:rsidR="00D04D20" w:rsidRDefault="002458B8">
            <w:pPr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70528" behindDoc="0" locked="0" layoutInCell="1" allowOverlap="1" wp14:anchorId="17F0A238" wp14:editId="360E40AF">
                      <wp:simplePos x="0" y="0"/>
                      <wp:positionH relativeFrom="column">
                        <wp:posOffset>192809</wp:posOffset>
                      </wp:positionH>
                      <wp:positionV relativeFrom="paragraph">
                        <wp:posOffset>-149847</wp:posOffset>
                      </wp:positionV>
                      <wp:extent cx="289440" cy="420120"/>
                      <wp:effectExtent l="38100" t="38100" r="41275" b="37465"/>
                      <wp:wrapNone/>
                      <wp:docPr id="410790777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9440" cy="420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CA5D26" id="Ink 20" o:spid="_x0000_s1026" type="#_x0000_t75" style="position:absolute;margin-left:14pt;margin-top:-13pt;width:25.2pt;height:35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">
                      <v:imagedata r:id="rId34" o:title=""/>
                    </v:shape>
                  </w:pict>
                </mc:Fallback>
              </mc:AlternateConten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77AF" w14:textId="77777777" w:rsidR="00D04D20" w:rsidRDefault="00D04D20">
            <w:pPr>
              <w:widowControl w:val="0"/>
              <w:numPr>
                <w:ilvl w:val="0"/>
                <w:numId w:val="18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E3456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Fire detection/prevention (fire alarm, sprinkler system, etc.)</w:t>
            </w:r>
          </w:p>
        </w:tc>
      </w:tr>
    </w:tbl>
    <w:p w14:paraId="59E26E26" w14:textId="77777777" w:rsidR="00D04D20" w:rsidRDefault="00D04D20">
      <w:pPr>
        <w:rPr>
          <w:rFonts w:ascii="Google Sans" w:eastAsia="Google Sans" w:hAnsi="Google Sans" w:cs="Google Sans"/>
          <w:sz w:val="24"/>
          <w:szCs w:val="24"/>
        </w:rPr>
      </w:pPr>
    </w:p>
    <w:p w14:paraId="5EA88D2E" w14:textId="77777777" w:rsidR="00D04D20" w:rsidRDefault="001530DC">
      <w:pPr>
        <w:rPr>
          <w:rFonts w:ascii="Google Sans" w:eastAsia="Google Sans" w:hAnsi="Google Sans" w:cs="Google Sans"/>
          <w:sz w:val="24"/>
          <w:szCs w:val="24"/>
        </w:rPr>
      </w:pPr>
      <w:r>
        <w:rPr>
          <w:noProof/>
        </w:rPr>
      </w:r>
      <w:r w:rsidR="001530DC">
        <w:rPr>
          <w:noProof/>
        </w:rPr>
        <w:pict>
          <v:rect id="_x0000_i1025" style="width:0;height:1.5pt" o:hralign="center" o:hrstd="t" o:hr="t" fillcolor="#a0a0a0" stroked="f"/>
        </w:pict>
      </w:r>
    </w:p>
    <w:p w14:paraId="033D14B3" w14:textId="77777777" w:rsidR="00D04D20" w:rsidRDefault="00D04D20">
      <w:pPr>
        <w:rPr>
          <w:rFonts w:ascii="Google Sans" w:eastAsia="Google Sans" w:hAnsi="Google Sans" w:cs="Google Sans"/>
          <w:sz w:val="24"/>
          <w:szCs w:val="24"/>
        </w:rPr>
      </w:pPr>
    </w:p>
    <w:p w14:paraId="594FDB96" w14:textId="77777777" w:rsidR="00D04D20" w:rsidRDefault="002C08D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To complete the compliance checklist, refer to the information provided in the </w:t>
      </w:r>
      <w:hyperlink r:id="rId35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scope, goals, and risk assessment report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. For more details about each compliance regulation, review the </w:t>
      </w:r>
      <w:hyperlink r:id="rId36">
        <w:r>
          <w:rPr>
            <w:rFonts w:ascii="Google Sans" w:eastAsia="Google Sans" w:hAnsi="Google Sans" w:cs="Google Sans"/>
            <w:color w:val="1155CC"/>
            <w:sz w:val="24"/>
            <w:szCs w:val="24"/>
            <w:u w:val="single"/>
          </w:rPr>
          <w:t>controls, frameworks, and compliance</w:t>
        </w:r>
      </w:hyperlink>
      <w:r>
        <w:rPr>
          <w:rFonts w:ascii="Google Sans" w:eastAsia="Google Sans" w:hAnsi="Google Sans" w:cs="Google Sans"/>
          <w:sz w:val="24"/>
          <w:szCs w:val="24"/>
        </w:rPr>
        <w:t xml:space="preserve"> reading.</w:t>
      </w:r>
    </w:p>
    <w:p w14:paraId="67A7EB0D" w14:textId="77777777" w:rsidR="00D04D20" w:rsidRDefault="00D04D20">
      <w:pPr>
        <w:rPr>
          <w:rFonts w:ascii="Google Sans" w:eastAsia="Google Sans" w:hAnsi="Google Sans" w:cs="Google Sans"/>
          <w:sz w:val="24"/>
          <w:szCs w:val="24"/>
        </w:rPr>
      </w:pPr>
    </w:p>
    <w:p w14:paraId="2FF12F3C" w14:textId="77777777" w:rsidR="00D04D20" w:rsidRDefault="002C08D0">
      <w:pPr>
        <w:rPr>
          <w:rFonts w:ascii="Google Sans" w:eastAsia="Google Sans" w:hAnsi="Google Sans" w:cs="Google Sans"/>
          <w:i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Then, select “yes” or “no” to answer the question: </w:t>
      </w:r>
      <w:r>
        <w:rPr>
          <w:rFonts w:ascii="Google Sans" w:eastAsia="Google Sans" w:hAnsi="Google Sans" w:cs="Google Sans"/>
          <w:i/>
          <w:sz w:val="24"/>
          <w:szCs w:val="24"/>
        </w:rPr>
        <w:t>Does Botium Toys currently adhere to this compliance best practice?</w:t>
      </w:r>
    </w:p>
    <w:p w14:paraId="52ADDEA6" w14:textId="77777777" w:rsidR="00D04D20" w:rsidRDefault="00D04D20">
      <w:pPr>
        <w:rPr>
          <w:rFonts w:ascii="Google Sans" w:eastAsia="Google Sans" w:hAnsi="Google Sans" w:cs="Google Sans"/>
          <w:sz w:val="24"/>
          <w:szCs w:val="24"/>
        </w:rPr>
      </w:pPr>
    </w:p>
    <w:p w14:paraId="73435593" w14:textId="77777777" w:rsidR="00D04D20" w:rsidRDefault="002C08D0">
      <w:pPr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b/>
          <w:sz w:val="24"/>
          <w:szCs w:val="24"/>
        </w:rPr>
        <w:t>Compliance checklist</w:t>
      </w:r>
    </w:p>
    <w:p w14:paraId="7936EF58" w14:textId="77777777" w:rsidR="00D04D20" w:rsidRDefault="00D04D20">
      <w:pPr>
        <w:rPr>
          <w:rFonts w:ascii="Google Sans" w:eastAsia="Google Sans" w:hAnsi="Google Sans" w:cs="Google Sans"/>
          <w:b/>
          <w:sz w:val="24"/>
          <w:szCs w:val="24"/>
        </w:rPr>
      </w:pPr>
    </w:p>
    <w:p w14:paraId="4B89086A" w14:textId="77777777" w:rsidR="00D04D20" w:rsidRDefault="002C08D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Payment Card Industry Data Security Standard (PCI DSS)</w:t>
      </w:r>
    </w:p>
    <w:tbl>
      <w:tblPr>
        <w:tblStyle w:val="a0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D04D20" w14:paraId="5A3DCDA7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4B7AD" w14:textId="77777777" w:rsidR="00D04D20" w:rsidRDefault="002C08D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D75AA4" w14:textId="77777777" w:rsidR="00D04D20" w:rsidRDefault="002C08D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BD038B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D04D20" w14:paraId="6CA565DD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075790" w14:textId="77777777" w:rsidR="00D04D20" w:rsidRDefault="00D04D20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6E544" w14:textId="68401BC5" w:rsidR="00D04D20" w:rsidRDefault="001530DC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E7640E9" wp14:editId="7FF23FA2">
                      <wp:simplePos x="0" y="0"/>
                      <wp:positionH relativeFrom="column">
                        <wp:posOffset>211739</wp:posOffset>
                      </wp:positionH>
                      <wp:positionV relativeFrom="paragraph">
                        <wp:posOffset>-93721</wp:posOffset>
                      </wp:positionV>
                      <wp:extent cx="252720" cy="299160"/>
                      <wp:effectExtent l="38100" t="38100" r="40005" b="43815"/>
                      <wp:wrapNone/>
                      <wp:docPr id="1561980131" name="Ink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52720" cy="29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9039DCD" id="Ink 9" o:spid="_x0000_s1026" type="#_x0000_t75" style="position:absolute;margin-left:15.45pt;margin-top:-8.6pt;width:22.35pt;height:2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">
                      <v:imagedata r:id="rId38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860CC9" w14:textId="77777777" w:rsidR="00D04D20" w:rsidRDefault="002C08D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 xml:space="preserve">Only authorized users have access to customers’ credit card information. </w:t>
            </w:r>
          </w:p>
        </w:tc>
      </w:tr>
      <w:tr w:rsidR="00D04D20" w14:paraId="50D87CF6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41D03D" w14:textId="77777777" w:rsidR="00D04D20" w:rsidRDefault="00D04D20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E7EDE" w14:textId="31959472" w:rsidR="00D04D20" w:rsidRDefault="00042088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526CAD72" wp14:editId="7D43CFAF">
                      <wp:simplePos x="0" y="0"/>
                      <wp:positionH relativeFrom="column">
                        <wp:posOffset>190859</wp:posOffset>
                      </wp:positionH>
                      <wp:positionV relativeFrom="paragraph">
                        <wp:posOffset>-57326</wp:posOffset>
                      </wp:positionV>
                      <wp:extent cx="279000" cy="279000"/>
                      <wp:effectExtent l="38100" t="38100" r="38735" b="38735"/>
                      <wp:wrapNone/>
                      <wp:docPr id="416771195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9000" cy="279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35EB7B" id="Ink 10" o:spid="_x0000_s1026" type="#_x0000_t75" style="position:absolute;margin-left:13.85pt;margin-top:-5.7pt;width:24.35pt;height:24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">
                      <v:imagedata r:id="rId40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5C1CC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Credit card information is stored, accepted, processed, and transmitted internally, in a secure environment.</w:t>
            </w:r>
          </w:p>
        </w:tc>
      </w:tr>
      <w:tr w:rsidR="00D04D20" w14:paraId="7B8F470B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B8A5" w14:textId="77777777" w:rsidR="00D04D20" w:rsidRDefault="00D04D20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E4C2A" w14:textId="22E05D5F" w:rsidR="00D04D20" w:rsidRDefault="00772824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61312" behindDoc="0" locked="0" layoutInCell="1" allowOverlap="1" wp14:anchorId="146AD7F0" wp14:editId="437E93A5">
                      <wp:simplePos x="0" y="0"/>
                      <wp:positionH relativeFrom="column">
                        <wp:posOffset>159179</wp:posOffset>
                      </wp:positionH>
                      <wp:positionV relativeFrom="paragraph">
                        <wp:posOffset>-11301</wp:posOffset>
                      </wp:positionV>
                      <wp:extent cx="278280" cy="231120"/>
                      <wp:effectExtent l="38100" t="38100" r="0" b="36195"/>
                      <wp:wrapNone/>
                      <wp:docPr id="1393158329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8280" cy="2311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76D4134" id="Ink 11" o:spid="_x0000_s1026" type="#_x0000_t75" style="position:absolute;margin-left:11.35pt;margin-top:-2.1pt;width:24.3pt;height:20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">
                      <v:imagedata r:id="rId42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C9FE7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Implement data encryption procedures to better secure credit card transaction touchpoints and data.</w:t>
            </w:r>
            <w:r>
              <w:rPr>
                <w:rFonts w:ascii="Google Sans" w:eastAsia="Google Sans" w:hAnsi="Google Sans" w:cs="Google Sans"/>
                <w:sz w:val="24"/>
                <w:szCs w:val="24"/>
                <w:highlight w:val="yellow"/>
              </w:rPr>
              <w:t xml:space="preserve"> </w:t>
            </w:r>
          </w:p>
        </w:tc>
      </w:tr>
      <w:tr w:rsidR="00D04D20" w14:paraId="49314D98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560F0" w14:textId="77777777" w:rsidR="00D04D20" w:rsidRDefault="00D04D20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4BF43" w14:textId="791146AE" w:rsidR="00D04D20" w:rsidRDefault="00670928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26D1835D" wp14:editId="1E52CC09">
                      <wp:simplePos x="0" y="0"/>
                      <wp:positionH relativeFrom="column">
                        <wp:posOffset>211739</wp:posOffset>
                      </wp:positionH>
                      <wp:positionV relativeFrom="paragraph">
                        <wp:posOffset>-85756</wp:posOffset>
                      </wp:positionV>
                      <wp:extent cx="268200" cy="315720"/>
                      <wp:effectExtent l="38100" t="38100" r="36830" b="40005"/>
                      <wp:wrapNone/>
                      <wp:docPr id="803146999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68200" cy="315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46494FB" id="Ink 27" o:spid="_x0000_s1026" type="#_x0000_t75" style="position:absolute;margin-left:15.45pt;margin-top:-7.95pt;width:23.55pt;height:27.2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">
                      <v:imagedata r:id="rId44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A52A5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Adopt secure password management policies.</w:t>
            </w:r>
          </w:p>
        </w:tc>
      </w:tr>
    </w:tbl>
    <w:p w14:paraId="037AAF44" w14:textId="77777777" w:rsidR="00D04D20" w:rsidRDefault="00D04D20">
      <w:pPr>
        <w:rPr>
          <w:rFonts w:ascii="Google Sans" w:eastAsia="Google Sans" w:hAnsi="Google Sans" w:cs="Google Sans"/>
          <w:sz w:val="24"/>
          <w:szCs w:val="24"/>
        </w:rPr>
      </w:pPr>
    </w:p>
    <w:p w14:paraId="14A27E86" w14:textId="77777777" w:rsidR="00D04D20" w:rsidRDefault="00D04D20">
      <w:pPr>
        <w:rPr>
          <w:rFonts w:ascii="Google Sans" w:eastAsia="Google Sans" w:hAnsi="Google Sans" w:cs="Google Sans"/>
          <w:sz w:val="24"/>
          <w:szCs w:val="24"/>
        </w:rPr>
      </w:pPr>
    </w:p>
    <w:p w14:paraId="38DCA4B6" w14:textId="77777777" w:rsidR="00D04D20" w:rsidRDefault="002C08D0">
      <w:pPr>
        <w:spacing w:after="200" w:line="360" w:lineRule="auto"/>
        <w:rPr>
          <w:rFonts w:ascii="Google Sans" w:eastAsia="Google Sans" w:hAnsi="Google Sans" w:cs="Google Sans"/>
          <w:sz w:val="24"/>
          <w:szCs w:val="24"/>
          <w:u w:val="single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General Data Protection Regulation (GDPR)</w:t>
      </w:r>
    </w:p>
    <w:tbl>
      <w:tblPr>
        <w:tblStyle w:val="a1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0"/>
        <w:gridCol w:w="945"/>
        <w:gridCol w:w="7515"/>
      </w:tblGrid>
      <w:tr w:rsidR="00D04D20" w14:paraId="2DB3AF6C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79F48" w14:textId="77777777" w:rsidR="00D04D20" w:rsidRDefault="002C08D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6335E" w14:textId="77777777" w:rsidR="00D04D20" w:rsidRDefault="002C08D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3D8F6A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D04D20" w14:paraId="31D41CBA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D9ADF" w14:textId="67675E88" w:rsidR="00D04D20" w:rsidRDefault="00B84674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79744" behindDoc="0" locked="0" layoutInCell="1" allowOverlap="1" wp14:anchorId="03A27867" wp14:editId="43988192">
                      <wp:simplePos x="0" y="0"/>
                      <wp:positionH relativeFrom="column">
                        <wp:posOffset>81915</wp:posOffset>
                      </wp:positionH>
                      <wp:positionV relativeFrom="paragraph">
                        <wp:posOffset>-43815</wp:posOffset>
                      </wp:positionV>
                      <wp:extent cx="971550" cy="640365"/>
                      <wp:effectExtent l="50800" t="50800" r="44450" b="58420"/>
                      <wp:wrapNone/>
                      <wp:docPr id="1864658444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1550" cy="64036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284ECE9" id="Ink 31" o:spid="_x0000_s1026" type="#_x0000_t75" style="position:absolute;margin-left:4.85pt;margin-top:-5.05pt;width:79.7pt;height:53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">
                      <v:imagedata r:id="rId46" o:title=""/>
                    </v:shape>
                  </w:pict>
                </mc:Fallback>
              </mc:AlternateConten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B58A4" w14:textId="761D3A8D" w:rsidR="00D04D20" w:rsidRDefault="00D04D20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4808A" w14:textId="77777777" w:rsidR="00D04D20" w:rsidRDefault="002C08D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E.U. customers’ data is kept private/secured.</w:t>
            </w:r>
          </w:p>
        </w:tc>
      </w:tr>
      <w:tr w:rsidR="00D04D20" w14:paraId="1D4D0932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EE94F" w14:textId="3B357DDE" w:rsidR="00D04D20" w:rsidRDefault="00D04D20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93818" w14:textId="77777777" w:rsidR="00D04D20" w:rsidRDefault="00D04D20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59B3A1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There is a plan in place to notify E.U. customers within 72 hours if their data is compromised/there is a breach.</w:t>
            </w:r>
          </w:p>
        </w:tc>
      </w:tr>
      <w:tr w:rsidR="00D04D20" w14:paraId="74338605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6979C" w14:textId="0345396A" w:rsidR="00D04D20" w:rsidRDefault="00D04D20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D30A5A" w14:textId="2A871B0F" w:rsidR="00D04D20" w:rsidRDefault="00636F46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6912" behindDoc="0" locked="0" layoutInCell="1" allowOverlap="1" wp14:anchorId="1C25DDCD" wp14:editId="5A09D152">
                      <wp:simplePos x="0" y="0"/>
                      <wp:positionH relativeFrom="column">
                        <wp:posOffset>189389</wp:posOffset>
                      </wp:positionH>
                      <wp:positionV relativeFrom="paragraph">
                        <wp:posOffset>-58560</wp:posOffset>
                      </wp:positionV>
                      <wp:extent cx="335520" cy="241560"/>
                      <wp:effectExtent l="50800" t="50800" r="0" b="50800"/>
                      <wp:wrapNone/>
                      <wp:docPr id="1321524766" name="Ink 4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5520" cy="2415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F2060D2" id="Ink 43" o:spid="_x0000_s1026" type="#_x0000_t75" style="position:absolute;margin-left:12.5pt;margin-top:-7.05pt;width:31.25pt;height:23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">
                      <v:imagedata r:id="rId48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0C787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Ensure data is properly classified and inventoried.</w:t>
            </w:r>
          </w:p>
        </w:tc>
      </w:tr>
      <w:tr w:rsidR="00D04D20" w14:paraId="632F04C9" w14:textId="77777777">
        <w:tc>
          <w:tcPr>
            <w:tcW w:w="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950F2" w14:textId="54C9579C" w:rsidR="00D04D20" w:rsidRDefault="00636F46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w:lastRenderedPageBreak/>
              <mc:AlternateContent>
                <mc:Choice Requires="wpi">
                  <w:drawing>
                    <wp:anchor distT="0" distB="0" distL="114300" distR="114300" simplePos="0" relativeHeight="251687936" behindDoc="0" locked="0" layoutInCell="1" allowOverlap="1" wp14:anchorId="4B32E22C" wp14:editId="12CA8103">
                      <wp:simplePos x="0" y="0"/>
                      <wp:positionH relativeFrom="column">
                        <wp:posOffset>145289</wp:posOffset>
                      </wp:positionH>
                      <wp:positionV relativeFrom="paragraph">
                        <wp:posOffset>-118250</wp:posOffset>
                      </wp:positionV>
                      <wp:extent cx="331560" cy="305280"/>
                      <wp:effectExtent l="50800" t="50800" r="36830" b="50800"/>
                      <wp:wrapNone/>
                      <wp:docPr id="62811264" name="Ink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1560" cy="305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81A6A0A" id="Ink 44" o:spid="_x0000_s1026" type="#_x0000_t75" style="position:absolute;margin-left:9.05pt;margin-top:-11.75pt;width:30.95pt;height:28.9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">
                      <v:imagedata r:id="rId50" o:title=""/>
                    </v:shape>
                  </w:pict>
                </mc:Fallback>
              </mc:AlternateContent>
            </w:r>
          </w:p>
        </w:tc>
        <w:tc>
          <w:tcPr>
            <w:tcW w:w="9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339BE" w14:textId="45B02C80" w:rsidR="00D04D20" w:rsidRDefault="00D04D20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B022A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Enforce privacy policies, procedures, and processes to properly document and maintain data.</w:t>
            </w:r>
          </w:p>
        </w:tc>
      </w:tr>
    </w:tbl>
    <w:p w14:paraId="1DD772B5" w14:textId="77777777" w:rsidR="00D04D20" w:rsidRDefault="00D04D20">
      <w:pPr>
        <w:rPr>
          <w:rFonts w:ascii="Google Sans" w:eastAsia="Google Sans" w:hAnsi="Google Sans" w:cs="Google Sans"/>
          <w:sz w:val="24"/>
          <w:szCs w:val="24"/>
        </w:rPr>
      </w:pPr>
    </w:p>
    <w:p w14:paraId="6D583B81" w14:textId="77777777" w:rsidR="00D04D20" w:rsidRDefault="00D04D20">
      <w:pPr>
        <w:rPr>
          <w:rFonts w:ascii="Google Sans" w:eastAsia="Google Sans" w:hAnsi="Google Sans" w:cs="Google Sans"/>
          <w:sz w:val="24"/>
          <w:szCs w:val="24"/>
        </w:rPr>
      </w:pPr>
    </w:p>
    <w:p w14:paraId="6CEFB514" w14:textId="77777777" w:rsidR="00D04D20" w:rsidRDefault="002C08D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  <w:u w:val="single"/>
        </w:rPr>
        <w:t>System and Organizations Controls (SOC type 1, SOC type 2)</w:t>
      </w:r>
      <w:r>
        <w:rPr>
          <w:rFonts w:ascii="Google Sans" w:eastAsia="Google Sans" w:hAnsi="Google Sans" w:cs="Google Sans"/>
          <w:sz w:val="24"/>
          <w:szCs w:val="24"/>
        </w:rPr>
        <w:t xml:space="preserve"> </w:t>
      </w:r>
    </w:p>
    <w:tbl>
      <w:tblPr>
        <w:tblStyle w:val="a2"/>
        <w:tblW w:w="936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915"/>
        <w:gridCol w:w="7515"/>
      </w:tblGrid>
      <w:tr w:rsidR="00D04D20" w14:paraId="6E80AFD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2ABCA" w14:textId="77777777" w:rsidR="00D04D20" w:rsidRDefault="002C08D0">
            <w:pPr>
              <w:widowControl w:val="0"/>
              <w:spacing w:line="240" w:lineRule="auto"/>
              <w:jc w:val="right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Yes</w: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3109" w14:textId="77777777" w:rsidR="00D04D20" w:rsidRDefault="002C08D0">
            <w:pPr>
              <w:widowControl w:val="0"/>
              <w:spacing w:line="240" w:lineRule="auto"/>
              <w:jc w:val="center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 xml:space="preserve">    No</w: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6F925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b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b/>
                <w:sz w:val="24"/>
                <w:szCs w:val="24"/>
              </w:rPr>
              <w:t>Best practice</w:t>
            </w:r>
          </w:p>
        </w:tc>
      </w:tr>
      <w:tr w:rsidR="00D04D20" w14:paraId="34BD50A1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7D706" w14:textId="77777777" w:rsidR="00D04D20" w:rsidRDefault="00D04D20">
            <w:pPr>
              <w:widowControl w:val="0"/>
              <w:numPr>
                <w:ilvl w:val="0"/>
                <w:numId w:val="1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0F94B" w14:textId="13758300" w:rsidR="00D04D20" w:rsidRDefault="008069CC">
            <w:pPr>
              <w:widowControl w:val="0"/>
              <w:numPr>
                <w:ilvl w:val="0"/>
                <w:numId w:val="15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4864" behindDoc="0" locked="0" layoutInCell="1" allowOverlap="1" wp14:anchorId="1E2F5DF6" wp14:editId="0381EE3E">
                      <wp:simplePos x="0" y="0"/>
                      <wp:positionH relativeFrom="column">
                        <wp:posOffset>117059</wp:posOffset>
                      </wp:positionH>
                      <wp:positionV relativeFrom="paragraph">
                        <wp:posOffset>-121766</wp:posOffset>
                      </wp:positionV>
                      <wp:extent cx="342000" cy="320760"/>
                      <wp:effectExtent l="50800" t="50800" r="52070" b="47625"/>
                      <wp:wrapNone/>
                      <wp:docPr id="262975325" name="Ink 4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2000" cy="320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F16138" id="Ink 41" o:spid="_x0000_s1026" type="#_x0000_t75" style="position:absolute;margin-left:6.8pt;margin-top:-12pt;width:31.8pt;height:30.1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">
                      <v:imagedata r:id="rId52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D86C3E" w14:textId="77777777" w:rsidR="00D04D20" w:rsidRDefault="002C08D0">
            <w:pPr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User access policies are established.</w:t>
            </w:r>
          </w:p>
        </w:tc>
      </w:tr>
      <w:tr w:rsidR="00D04D20" w14:paraId="62E4BA22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AFC9D" w14:textId="77777777" w:rsidR="00D04D20" w:rsidRDefault="00D04D20">
            <w:pPr>
              <w:widowControl w:val="0"/>
              <w:numPr>
                <w:ilvl w:val="0"/>
                <w:numId w:val="2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A01DA" w14:textId="0D197F90" w:rsidR="00D04D20" w:rsidRDefault="005537DE">
            <w:pPr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2816" behindDoc="0" locked="0" layoutInCell="1" allowOverlap="1" wp14:anchorId="263F7DD2" wp14:editId="1FEA5336">
                      <wp:simplePos x="0" y="0"/>
                      <wp:positionH relativeFrom="column">
                        <wp:posOffset>164579</wp:posOffset>
                      </wp:positionH>
                      <wp:positionV relativeFrom="paragraph">
                        <wp:posOffset>-86976</wp:posOffset>
                      </wp:positionV>
                      <wp:extent cx="289440" cy="315000"/>
                      <wp:effectExtent l="50800" t="50800" r="41275" b="53340"/>
                      <wp:wrapNone/>
                      <wp:docPr id="838694376" name="Ink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89440" cy="315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55CC947" id="Ink 39" o:spid="_x0000_s1026" type="#_x0000_t75" style="position:absolute;margin-left:10.55pt;margin-top:-9.25pt;width:27.65pt;height:29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">
                      <v:imagedata r:id="rId54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35FAD5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Sensitive data (PII/SPII) is confidential/private.</w:t>
            </w:r>
          </w:p>
        </w:tc>
      </w:tr>
      <w:tr w:rsidR="00D04D20" w14:paraId="2996353E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594BF" w14:textId="75699651" w:rsidR="00D04D20" w:rsidRDefault="008069CC">
            <w:pPr>
              <w:widowControl w:val="0"/>
              <w:numPr>
                <w:ilvl w:val="0"/>
                <w:numId w:val="1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5888" behindDoc="0" locked="0" layoutInCell="1" allowOverlap="1" wp14:anchorId="6EB88F6B" wp14:editId="0E52055E">
                      <wp:simplePos x="0" y="0"/>
                      <wp:positionH relativeFrom="column">
                        <wp:posOffset>98129</wp:posOffset>
                      </wp:positionH>
                      <wp:positionV relativeFrom="paragraph">
                        <wp:posOffset>-53936</wp:posOffset>
                      </wp:positionV>
                      <wp:extent cx="415080" cy="299160"/>
                      <wp:effectExtent l="50800" t="50800" r="55245" b="56515"/>
                      <wp:wrapNone/>
                      <wp:docPr id="83966328" name="Ink 4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15080" cy="2991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F107B1" id="Ink 42" o:spid="_x0000_s1026" type="#_x0000_t75" style="position:absolute;margin-left:5.35pt;margin-top:-6.65pt;width:37.55pt;height:28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">
                      <v:imagedata r:id="rId56" o:title=""/>
                    </v:shape>
                  </w:pict>
                </mc:Fallback>
              </mc:AlternateContent>
            </w: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860E4" w14:textId="77777777" w:rsidR="00D04D20" w:rsidRDefault="00D04D20">
            <w:pPr>
              <w:widowControl w:val="0"/>
              <w:numPr>
                <w:ilvl w:val="0"/>
                <w:numId w:val="10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9EE43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integrity ensures the data is consistent, complete, accurate, and has been validated.</w:t>
            </w:r>
          </w:p>
        </w:tc>
      </w:tr>
      <w:tr w:rsidR="00D04D20" w14:paraId="7B5DC656" w14:textId="77777777">
        <w:tc>
          <w:tcPr>
            <w:tcW w:w="9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54825" w14:textId="77777777" w:rsidR="00D04D20" w:rsidRDefault="00D04D20">
            <w:pPr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</w:p>
        </w:tc>
        <w:tc>
          <w:tcPr>
            <w:tcW w:w="9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D64E5" w14:textId="039D8D69" w:rsidR="00D04D20" w:rsidRDefault="005537DE">
            <w:pPr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3840" behindDoc="0" locked="0" layoutInCell="1" allowOverlap="1" wp14:anchorId="4E46AFD0" wp14:editId="3D8CB4EE">
                      <wp:simplePos x="0" y="0"/>
                      <wp:positionH relativeFrom="column">
                        <wp:posOffset>106619</wp:posOffset>
                      </wp:positionH>
                      <wp:positionV relativeFrom="paragraph">
                        <wp:posOffset>2169</wp:posOffset>
                      </wp:positionV>
                      <wp:extent cx="362880" cy="347040"/>
                      <wp:effectExtent l="50800" t="50800" r="31115" b="46990"/>
                      <wp:wrapNone/>
                      <wp:docPr id="1346082778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2880" cy="347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972E1FC" id="Ink 40" o:spid="_x0000_s1026" type="#_x0000_t75" style="position:absolute;margin-left:6pt;margin-top:-2.25pt;width:33.4pt;height:32.2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">
                      <v:imagedata r:id="rId58" o:title=""/>
                    </v:shape>
                  </w:pict>
                </mc:Fallback>
              </mc:AlternateContent>
            </w:r>
          </w:p>
        </w:tc>
        <w:tc>
          <w:tcPr>
            <w:tcW w:w="75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847A8A" w14:textId="77777777" w:rsidR="00D04D20" w:rsidRDefault="002C08D0">
            <w:pPr>
              <w:widowControl w:val="0"/>
              <w:spacing w:line="240" w:lineRule="auto"/>
              <w:rPr>
                <w:rFonts w:ascii="Google Sans" w:eastAsia="Google Sans" w:hAnsi="Google Sans" w:cs="Google Sans"/>
                <w:sz w:val="24"/>
                <w:szCs w:val="24"/>
              </w:rPr>
            </w:pPr>
            <w:r>
              <w:rPr>
                <w:rFonts w:ascii="Google Sans" w:eastAsia="Google Sans" w:hAnsi="Google Sans" w:cs="Google Sans"/>
                <w:sz w:val="24"/>
                <w:szCs w:val="24"/>
              </w:rPr>
              <w:t>Data is available to individuals authorized to access it.</w:t>
            </w:r>
          </w:p>
        </w:tc>
      </w:tr>
    </w:tbl>
    <w:p w14:paraId="578ED903" w14:textId="77777777" w:rsidR="00D04D20" w:rsidRDefault="00D04D2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</w:p>
    <w:p w14:paraId="1E282707" w14:textId="77777777" w:rsidR="00D04D20" w:rsidRDefault="001530DC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noProof/>
        </w:rPr>
      </w:r>
      <w:r w:rsidR="001530DC">
        <w:rPr>
          <w:noProof/>
        </w:rPr>
        <w:pict>
          <v:rect id="_x0000_i1026" style="width:0;height:1.5pt" o:hralign="center" o:hrstd="t" o:hr="t" fillcolor="#a0a0a0" stroked="f"/>
        </w:pict>
      </w:r>
    </w:p>
    <w:p w14:paraId="056DF058" w14:textId="77777777" w:rsidR="00D04D20" w:rsidRDefault="002C08D0">
      <w:pPr>
        <w:spacing w:after="200" w:line="360" w:lineRule="auto"/>
        <w:rPr>
          <w:rFonts w:ascii="Google Sans" w:eastAsia="Google Sans" w:hAnsi="Google Sans" w:cs="Google Sans"/>
          <w:sz w:val="24"/>
          <w:szCs w:val="24"/>
        </w:rPr>
      </w:pPr>
      <w:r>
        <w:rPr>
          <w:rFonts w:ascii="Google Sans" w:eastAsia="Google Sans" w:hAnsi="Google Sans" w:cs="Google Sans"/>
          <w:sz w:val="24"/>
          <w:szCs w:val="24"/>
        </w:rPr>
        <w:t xml:space="preserve">This section is </w:t>
      </w:r>
      <w:r>
        <w:rPr>
          <w:rFonts w:ascii="Google Sans" w:eastAsia="Google Sans" w:hAnsi="Google Sans" w:cs="Google Sans"/>
          <w:i/>
          <w:sz w:val="24"/>
          <w:szCs w:val="24"/>
        </w:rPr>
        <w:t>optional</w:t>
      </w:r>
      <w:r>
        <w:rPr>
          <w:rFonts w:ascii="Google Sans" w:eastAsia="Google Sans" w:hAnsi="Google Sans" w:cs="Google Sans"/>
          <w:sz w:val="24"/>
          <w:szCs w:val="24"/>
        </w:rPr>
        <w:t xml:space="preserve"> and can be used to provide a summary of recommendations to the IT manager regarding which controls and/or compliance best practices Botium Toys needs to implement, based on the risk posed if not implemented in a timely manner.</w:t>
      </w:r>
    </w:p>
    <w:p w14:paraId="65AA074E" w14:textId="77777777" w:rsidR="00D04D20" w:rsidRDefault="002C08D0">
      <w:pPr>
        <w:spacing w:after="200" w:line="360" w:lineRule="auto"/>
      </w:pPr>
      <w:r>
        <w:rPr>
          <w:rFonts w:ascii="Google Sans" w:eastAsia="Google Sans" w:hAnsi="Google Sans" w:cs="Google Sans"/>
          <w:b/>
          <w:sz w:val="24"/>
          <w:szCs w:val="24"/>
        </w:rPr>
        <w:t xml:space="preserve">Recommendations (optional): </w:t>
      </w:r>
      <w:r>
        <w:rPr>
          <w:rFonts w:ascii="Google Sans" w:eastAsia="Google Sans" w:hAnsi="Google Sans" w:cs="Google Sans"/>
          <w:sz w:val="24"/>
          <w:szCs w:val="24"/>
        </w:rPr>
        <w:t>In this section, provide recommendations, related to controls and/or compliance needs, that your IT manager could communicate to stakeholders to reduce risks to assets and improve Botium Toys’ security posture.</w:t>
      </w:r>
    </w:p>
    <w:p w14:paraId="46E72309" w14:textId="77777777" w:rsidR="00D04D20" w:rsidRDefault="00D04D20"/>
    <w:sectPr w:rsidR="00D04D2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ogle Sans">
    <w:charset w:val="00"/>
    <w:family w:val="auto"/>
    <w:pitch w:val="default"/>
    <w:embedRegular r:id="rId1" w:fontKey="{9BB1D0B2-3A07-C14A-8486-86559C093CF3}"/>
    <w:embedBold r:id="rId2" w:fontKey="{A9F6D7FF-1AC9-1549-A894-FE426B25D060}"/>
    <w:embedItalic r:id="rId3" w:fontKey="{A1A5CCDC-F85C-E242-B6B4-696E35F9E4FC}"/>
    <w:embedBoldItalic r:id="rId4" w:fontKey="{A1AF3E13-13A7-934F-8A28-BD779DBB0DC1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1104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BE21E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8D20C2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052ED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CA0169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0851A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3D575A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9009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C6D056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E967AC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2726BB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C57A4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86717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D77372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692113A"/>
    <w:multiLevelType w:val="multilevel"/>
    <w:tmpl w:val="FFFFFFFF"/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9796BC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01150D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8833DD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BBE18C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8B21D1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42546904">
    <w:abstractNumId w:val="5"/>
  </w:num>
  <w:num w:numId="2" w16cid:durableId="1845434372">
    <w:abstractNumId w:val="16"/>
  </w:num>
  <w:num w:numId="3" w16cid:durableId="560137098">
    <w:abstractNumId w:val="6"/>
  </w:num>
  <w:num w:numId="4" w16cid:durableId="646981904">
    <w:abstractNumId w:val="13"/>
  </w:num>
  <w:num w:numId="5" w16cid:durableId="1830439855">
    <w:abstractNumId w:val="11"/>
  </w:num>
  <w:num w:numId="6" w16cid:durableId="66733725">
    <w:abstractNumId w:val="3"/>
  </w:num>
  <w:num w:numId="7" w16cid:durableId="1826896774">
    <w:abstractNumId w:val="15"/>
  </w:num>
  <w:num w:numId="8" w16cid:durableId="1924532235">
    <w:abstractNumId w:val="1"/>
  </w:num>
  <w:num w:numId="9" w16cid:durableId="18047711">
    <w:abstractNumId w:val="2"/>
  </w:num>
  <w:num w:numId="10" w16cid:durableId="948706216">
    <w:abstractNumId w:val="0"/>
  </w:num>
  <w:num w:numId="11" w16cid:durableId="299118115">
    <w:abstractNumId w:val="17"/>
  </w:num>
  <w:num w:numId="12" w16cid:durableId="1977102560">
    <w:abstractNumId w:val="14"/>
  </w:num>
  <w:num w:numId="13" w16cid:durableId="1301839079">
    <w:abstractNumId w:val="9"/>
  </w:num>
  <w:num w:numId="14" w16cid:durableId="1695493933">
    <w:abstractNumId w:val="12"/>
  </w:num>
  <w:num w:numId="15" w16cid:durableId="768698404">
    <w:abstractNumId w:val="19"/>
  </w:num>
  <w:num w:numId="16" w16cid:durableId="1282953975">
    <w:abstractNumId w:val="10"/>
  </w:num>
  <w:num w:numId="17" w16cid:durableId="877859201">
    <w:abstractNumId w:val="18"/>
  </w:num>
  <w:num w:numId="18" w16cid:durableId="1243637994">
    <w:abstractNumId w:val="4"/>
  </w:num>
  <w:num w:numId="19" w16cid:durableId="2129659336">
    <w:abstractNumId w:val="8"/>
  </w:num>
  <w:num w:numId="20" w16cid:durableId="8504163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4D20"/>
    <w:rsid w:val="00042088"/>
    <w:rsid w:val="001530DC"/>
    <w:rsid w:val="00214E7E"/>
    <w:rsid w:val="002458B8"/>
    <w:rsid w:val="00253CED"/>
    <w:rsid w:val="002A79D9"/>
    <w:rsid w:val="002C08D0"/>
    <w:rsid w:val="002F7890"/>
    <w:rsid w:val="003F4C0E"/>
    <w:rsid w:val="005537DE"/>
    <w:rsid w:val="00595D61"/>
    <w:rsid w:val="0061671F"/>
    <w:rsid w:val="00636F46"/>
    <w:rsid w:val="00670928"/>
    <w:rsid w:val="00695179"/>
    <w:rsid w:val="007365B8"/>
    <w:rsid w:val="00745FD5"/>
    <w:rsid w:val="00772824"/>
    <w:rsid w:val="007D76D5"/>
    <w:rsid w:val="008069CC"/>
    <w:rsid w:val="008F02BA"/>
    <w:rsid w:val="00B84674"/>
    <w:rsid w:val="00B86324"/>
    <w:rsid w:val="00D04D20"/>
    <w:rsid w:val="00F5422B"/>
    <w:rsid w:val="00F71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0A4F5B1"/>
  <w15:docId w15:val="{2D6C8CDB-2C64-6C45-B3A6-EE2D6C14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image" Target="media/image6.png"/><Relationship Id="rId26" Type="http://schemas.openxmlformats.org/officeDocument/2006/relationships/image" Target="media/image10.png"/><Relationship Id="rId39" Type="http://schemas.openxmlformats.org/officeDocument/2006/relationships/customXml" Target="ink/ink16.xml"/><Relationship Id="rId21" Type="http://schemas.openxmlformats.org/officeDocument/2006/relationships/customXml" Target="ink/ink8.xml"/><Relationship Id="rId34" Type="http://schemas.openxmlformats.org/officeDocument/2006/relationships/image" Target="media/image14.png"/><Relationship Id="rId42" Type="http://schemas.openxmlformats.org/officeDocument/2006/relationships/image" Target="media/image17.png"/><Relationship Id="rId47" Type="http://schemas.openxmlformats.org/officeDocument/2006/relationships/customXml" Target="ink/ink20.xml"/><Relationship Id="rId50" Type="http://schemas.openxmlformats.org/officeDocument/2006/relationships/image" Target="media/image21.png"/><Relationship Id="rId55" Type="http://schemas.openxmlformats.org/officeDocument/2006/relationships/customXml" Target="ink/ink24.xml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customXml" Target="ink/ink12.xml"/><Relationship Id="rId11" Type="http://schemas.openxmlformats.org/officeDocument/2006/relationships/customXml" Target="ink/ink3.xm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customXml" Target="ink/ink15.xml"/><Relationship Id="rId40" Type="http://schemas.openxmlformats.org/officeDocument/2006/relationships/image" Target="media/image16.png"/><Relationship Id="rId45" Type="http://schemas.openxmlformats.org/officeDocument/2006/relationships/customXml" Target="ink/ink19.xml"/><Relationship Id="rId53" Type="http://schemas.openxmlformats.org/officeDocument/2006/relationships/customXml" Target="ink/ink23.xml"/><Relationship Id="rId58" Type="http://schemas.openxmlformats.org/officeDocument/2006/relationships/image" Target="media/image25.png"/><Relationship Id="rId5" Type="http://schemas.openxmlformats.org/officeDocument/2006/relationships/hyperlink" Target="https://docs.google.com/document/d/1s2u_RuhRAI40JSh-eZHvaFsV1ZMxcNSWXifHDTOsgFc/template/preview" TargetMode="External"/><Relationship Id="rId19" Type="http://schemas.openxmlformats.org/officeDocument/2006/relationships/customXml" Target="ink/ink7.xml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customXml" Target="ink/ink11.xml"/><Relationship Id="rId30" Type="http://schemas.openxmlformats.org/officeDocument/2006/relationships/image" Target="media/image12.png"/><Relationship Id="rId35" Type="http://schemas.openxmlformats.org/officeDocument/2006/relationships/hyperlink" Target="https://docs.google.com/document/d/1s2u_RuhRAI40JSh-eZHvaFsV1ZMxcNSWXifHDTOsgFc/template/preview" TargetMode="External"/><Relationship Id="rId43" Type="http://schemas.openxmlformats.org/officeDocument/2006/relationships/customXml" Target="ink/ink18.xml"/><Relationship Id="rId48" Type="http://schemas.openxmlformats.org/officeDocument/2006/relationships/image" Target="media/image20.png"/><Relationship Id="rId56" Type="http://schemas.openxmlformats.org/officeDocument/2006/relationships/image" Target="media/image24.png"/><Relationship Id="rId8" Type="http://schemas.openxmlformats.org/officeDocument/2006/relationships/image" Target="media/image1.png"/><Relationship Id="rId51" Type="http://schemas.openxmlformats.org/officeDocument/2006/relationships/customXml" Target="ink/ink22.xml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customXml" Target="ink/ink6.xml"/><Relationship Id="rId25" Type="http://schemas.openxmlformats.org/officeDocument/2006/relationships/customXml" Target="ink/ink10.xml"/><Relationship Id="rId33" Type="http://schemas.openxmlformats.org/officeDocument/2006/relationships/customXml" Target="ink/ink14.xml"/><Relationship Id="rId38" Type="http://schemas.openxmlformats.org/officeDocument/2006/relationships/image" Target="media/image15.png"/><Relationship Id="rId46" Type="http://schemas.openxmlformats.org/officeDocument/2006/relationships/image" Target="media/image19.png"/><Relationship Id="rId59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customXml" Target="ink/ink17.xml"/><Relationship Id="rId54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btezuy_bMKWoK8pd97ZuzdWB9y6au_zfkrpkfVf8ktI/template/preview" TargetMode="External"/><Relationship Id="rId15" Type="http://schemas.openxmlformats.org/officeDocument/2006/relationships/customXml" Target="ink/ink5.xml"/><Relationship Id="rId23" Type="http://schemas.openxmlformats.org/officeDocument/2006/relationships/customXml" Target="ink/ink9.xml"/><Relationship Id="rId28" Type="http://schemas.openxmlformats.org/officeDocument/2006/relationships/image" Target="media/image11.png"/><Relationship Id="rId36" Type="http://schemas.openxmlformats.org/officeDocument/2006/relationships/hyperlink" Target="https://www.coursera.org/learn/foundations-of-cybersecurity/supplement/xu4pr/controls-frameworks-and-compliance" TargetMode="External"/><Relationship Id="rId49" Type="http://schemas.openxmlformats.org/officeDocument/2006/relationships/customXml" Target="ink/ink21.xml"/><Relationship Id="rId57" Type="http://schemas.openxmlformats.org/officeDocument/2006/relationships/customXml" Target="ink/ink25.xml"/><Relationship Id="rId10" Type="http://schemas.openxmlformats.org/officeDocument/2006/relationships/image" Target="media/image2.png"/><Relationship Id="rId31" Type="http://schemas.openxmlformats.org/officeDocument/2006/relationships/customXml" Target="ink/ink13.xml"/><Relationship Id="rId44" Type="http://schemas.openxmlformats.org/officeDocument/2006/relationships/image" Target="media/image18.png"/><Relationship Id="rId52" Type="http://schemas.openxmlformats.org/officeDocument/2006/relationships/image" Target="media/image22.png"/><Relationship Id="rId6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37:19.724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745 278 9301,'15'4'0,"-1"3"0,1 1 0,0-5 0,-3 4 0,-2-1 0,3-4 0,-11 6 0,3-3 0,-4 3 0,-1 8 0,-1 4 0,-4 4 0,-3 4 0,-7 2 0,-1 4 0,-4 5 0,-2-1 0,-7-1 0,-2 0 0,-3 1 0,-4-11 0,-5-1 0,-1-6 0,0-8 0,0-7 0,0-3 0,1-10 0,-1-12 0,0-12 0,0-7 0,0-5 0,1-4 0,5 2 0,6-2 0,6 2 0,6 2 0,6 2 0,4 3 0,5 7 0,4 6 0,7 0 0,4 5 0,3 0 0,1 0 0,6-4 0,-1 6 0,1 1 0,1 2 0,-3 1 0,6 1 0,2-1 0,2 0 0,-4 7 0,0 2 0,2 1 0,2 0 0,1 0 0,0 5 0,2 2 0,3 3 0,-1 8 0,4 8 0,-2 1 0,-2 4 0,-2-3 0,-2 1 0,0 2 0,0 2 0,-8 1 0,-4-1 0,-6-2 0,0-2 0,-4-6 0,-2 1 0,-4-2 0,-1-9 0,0-2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38:30.281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438 234 9042,'15'-8'0,"-2"2"0,-2 1 0,-1 0 0,0-5 0,4 5 0,1 2 0,-1 2 0,1 1 0,0 0 0,-2 1 0,-2 6 0,-3 6 0,-2 5 0,-1 7 0,-5 0 0,0 2 0,0 3 0,-6 5 0,-6 4 0,-5 2 0,-8-2 0,-7-4 0,-4-5 0,-1-3 0,-4-3 0,4-7 0,0-9 0,-1-3 0,1-7 0,3-11 0,-3-13 0,1-6 0,4-7 0,2-8 0,6-2 0,5 0 0,2-1 0,4 6 0,4-1 0,4 6 0,3 3 0,9 2 0,4 7 0,5 2 0,4 6 0,7 4 0,1 4 0,4 3 0,1 1 0,2-2 0,1 4 0,0 1 0,0 3 0,-1 2 0,-2 4 0,1 5 0,1 5 0,-2 4 0,1 5 0,-2 4 0,-7 6 0,-6 0 0,-3-1 0,-3-3 0,-3 0 0,-3-3 0,-7-3 0,0 4 0,0-5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41:12.566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657 424 9282,'23'0'0,"-4"0"0,-2 1 0,-3 2 0,1 2 0,-2 2 0,-4-2 0,-2 3 0,-9 6 0,-3 1 0,-4 0 0,-6 6 0,-3 3 0,-3 4 0,-2 1 0,-6 2 0,-5 1 0,0 2 0,-2-2 0,4-6 0,-5-3 0,-1-2 0,1-3 0,8-8 0,-4-5 0,1-4 0,1-1 0,0-1 0,2-4 0,2-7 0,2-5 0,-1-1 0,7-5 0,-1 0 0,-1 1 0,10-1 0,-4-3 0,4 2 0,3-2 0,-3-2 0,4-1 0,1 0 0,-1 0 0,2-1 0,5 1 0,0 0 0,0 0 0,5 0 0,2-1 0,1 1 0,3 0 0,2 0 0,2 1 0,1 4 0,3 4 0,-1 4 0,5 2 0,0-3 0,-1-2 0,1 4 0,3-1 0,-2 5 0,2-1 0,2 4 0,1-1 0,0-1 0,0 2 0,1 1 0,0 7 0,3 0 0,1 0 0,0 3 0,-5 6 0,0 7 0,1 5 0,-6 8 0,-1 7 0,-2 1 0,-4 4 0,0-1 0,-4 1 0,-4-2 0,-4 1 0,-3-6 0,-2-3 0,-2-7 0,-3-3 0,-3-6 0,-6-5 0,-7 0 0,-2 4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37:28.191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526 189 9399,'15'7'0,"-1"-4"0,1 5 0,0 0 0,-1 0 0,-4-3 0,0 3 0,1 0 0,2 0 0,2 0 0,-1 4 0,-1-1 0,-3 5 0,1 1 0,-6 5 0,-2 1 0,-1 0 0,-4 8 0,-4 7 0,-9 5 0,-7 0 0,-8 6 0,-4-2 0,-3-3 0,0-4 0,-7-7 0,3-2 0,-2-9 0,0-7 0,3-12 0,-4-4 0,0-12 0,2-15 0,3-12 0,5-9 0,3-9 0,4-6 0,2-5 0,7 2 0,7 2 0,5 8 0,7 7 0,6 3 0,7 2 0,9 2 0,10 11 0,4 3 0,3 8 0,6 5 0,2 6 0,-1 2 0,2 1 0,-2 4 0,3 3 0,-1 5 0,-2 5 0,-1 3 0,-8 8 0,0 3 0,-3 5 0,-2 5 0,-9-1 0,-4 4 0,-6 0 0,-4 1 0,-3-6 0,-7 2 0,-2-5 0,-3-4 0,-10 2 0,-7-4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38:05.128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789 147 9120,'7'9'0,"2"1"0,0-5 0,0 3 0,1 0 0,0-1 0,-1-1 0,1-1 0,0 0 0,0 0 0,-7 6 0,3-3 0,-1 2 0,0 0 0,2 0 0,-4 4 0,2 1 0,-2-1 0,-1 1 0,-2 1 0,0 5 0,0 8 0,-7 1 0,-3 5 0,-3 1 0,-1 3 0,-7-2 0,-4 2 0,-1 0 0,2-2 0,-8-3 0,2-8 0,0-3 0,-1-2 0,0-3 0,-1-8 0,-4-7 0,-1-6 0,2-7 0,-3-9 0,-3-7 0,-1-7 0,-2-4 0,0-9 0,0-2 0,1-6 0,5 4 0,4 0 0,5 3 0,5 3 0,-1-6 0,9 11 0,5 3 0,3 4 0,3 9 0,7 2 0,2 1 0,6 1 0,10 4 0,4 5 0,3 1 0,3 1 0,1-5 0,1 3 0,4-1 0,1 1 0,2-1 0,5 6 0,-2 1 0,-3 3 0,3 1 0,-5 0 0,2 1 0,0 4 0,-6 3 0,1 7 0,-4 1 0,0 4 0,-8-3 0,-1 6 0,-3-2 0,-3-3 0,1 3 0,-11-1 0,6 6 0,-3-4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38:21.597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672 161 9142,'1'15'0,"4"-1"0,-2 1 0,6-1 0,-1 1 0,-2 0 0,1-1 0,-2 2 0,-5 4 0,0 4 0,0 4 0,-2 1 0,-3 0 0,-5 2-1,-3 3 1,-8-2 0,-5 6 0,-5-3-2,-3-2 0,-6-9 0,1-6 0,-3-7 0,-2-6 0,2-3 1,1-5-1,4-7 0,1-10 1,1-7-1,2-6 1,1-2-1,4-3 0,1 1 0,5-3 0,1 1 0,0-2 1,3 4-1,9 0 1,4 1 0,3 3 1,2 3 0,2 0 0,3 3 0,4 3 0,9 2 0,3 8 0,4-1 0,6 1 0,-2 1 0,6 3 0,1 5 0,3 3 0,3 2 0,2 0 0,0 2 0,0 3 0,-1 3 0,1 8 0,0 4 0,0 4 0,-9 4 0,-5 2 0,-9 4 0,-5-3 0,-3 5 0,-3-2 0,-6 0 0,-2-1 0,-8-7 0,-4-4 0,-3-1 0,-15-1 0,-2-6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38:38.216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643 234 9371,'8'23'0,"3"-2"0,-6-5 0,0 2 0,1 2 0,-4 6 0,3-2 0,-5 4 0,-5 1 0,-3 0 0,-7 2 0,-1 1 0,-4 2 0,-1-1 0,-6-9 0,-1-4 0,-3-4 0,-3-6 0,0-2 0,-3-5 0,0-10 0,-5-9 0,4-18 0,-1-5 0,0-3 0,2-3 0,-2-2 0,7-2 0,6 2 0,0 5 0,6 1 0,4 1 0,5 4 0,4 5 0,7 5 0,3 2 0,7-2 0,2 5 0,12 3 0,2 5 0,1 3 0,4 2 0,2-2 0,2 5 0,3 4 0,-6 1 0,4 0 0,-1 0 0,4 0 0,-3 6 0,-2 4 0,-3 5 0,-2 4 0,0 1 0,-1 7 0,-4 4 0,-4 0 0,-11 0 0,-2-2 0,-2 0 0,0 0 0,0-6 0,-18 5 0,-4-6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42:04.270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774 410 9243,'15'39'0,"-2"-2"0,-2 0 0,-1 0 0,-7-2 0,2 2 0,-6-1 0,-9-4 0,-6 0 0,-14-1 0,0 0 0,-5-3 0,-2-9 0,-7-1 0,-1-7 0,-4-6 0,-3-7 0,-4-6 0,0-9 0,3-9 0,8-2 0,-1-9 0,6-1 0,-1 1 0,10 5 0,4-4 0,4 2 0,5 0 0,2-10 0,3 2 0,3-2 0,5-3 0,4-2 0,2 1 0,6-3 0,7 4 0,3 0 0,9 13 0,3 4 0,3 4 0,7 6 0,-3 10 0,1 5 0,4 4 0,-4 9 0,2 7 0,1 7 0,3 6 0,0 3 0,1 4 0,-2 8 0,-3 4 0,2 8 0,-9-3 0,-4 1 0,-7 1 0,-6-12 0,-6 2 0,-4-2 0,-6-13 0,-9-5 0,-10-7 0,-6-8 0,-3 4 0,0-5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42:37.140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657 453 9957,'0'16'-24,"0"2"0,0 2 7,0-2 1,-7-1-1,-2 3 1,-4 3 1,-2-1 1,-4 4 0,-2-5 0,-4 2 0,-6 3 0,-3-5 0,-6-3 1,1-7-1,-2-6 0,4-3 0,0-2 0,-1-2 1,1-3 1,6-3 0,0-8 0,6-3 4,-1-6 0,4-4 0,3-3 0,3-3 6,1 3 1,5-5-1,2-1 1,2 1 1,3 3 0,1-2 0,2 2 0,2 0 0,3-1 0,4 2 0,11-4 0,2 1 0,1 4 0,5 6 0,-4 3 0,4 2 0,1 3 0,0 4 0,0 2 0,0 4 0,1 2 0,-1 1 0,2 5 0,1 1 0,2 4 0,2 3 0,-4 7 0,2 1 0,-1 4 0,-4 2 0,-5 6 0,-4-2 0,-4-2 0,-1 0 0,-1 7 0,-1 2 0,-3 1 0,1 0 0,-6-5 0,-2 0 0,-1 0 0,-2 1 0,0-1 0,-7 0 0,-1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43:00.410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934 278 9537,'15'15'0,"0"-1"0,-3 1 0,0-1 0,-2 1 0,-1 0 0,1 1 0,-2 2 0,-1 1 0,-4-1 0,-1 5 0,-4 1 0,-5 5 0,-7 5 0,-14-3 0,-11 3 0,-6-3 0,-9-2 0,-1-6 0,-13-4 0,-2-4 0,-1-5 0,3-12 0,1-13 0,1-9 0,-1-8 0,7-7 0,2-8 0,9-2 0,9 2 0,4 2 0,8 1 0,6 2 0,7 3 0,7 3 0,8 7 0,2-2-1,3-3 1,9 10-1,10-2 1,6 5-1,4 1 1,3-1 0,7 3 0,0 0 0,-1 5 0,6 0 0,1 9 0,1 0 0,-1 3 0,3 1 0,-2 0 0,1 1 0,3 4 0,0 5 0,-3 9 0,-8 6 0,-9 2 0,-5 9 0,-6 3 0,-5 1 0,-2-1 0,-9 2 0,-5-7 0,-6-2 0,-7-1 0,-5-3 0,-4-4 0,-10-3 0,-9-6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43:11.127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556 161 9393,'9'5'0,"1"0"0,-5-1 0,5-4 0,-1 5 0,6 0 0,-5 5 0,-2-4 0,-2 3 0,4-5 0,-5 6 0,-2 2 0,-1 0 0,-2 3 0,0 0 0,0-1 0,-7 7 0,-4 4 0,-5 1 0,-4-2 0,-6 4 0,0-4 0,-5 2 0,-3-2 0,-5-3 0,4-6 0,-1-2 0,0-3 0,-4-4 0,3-8 0,-1-2 0,4-6 0,3-5 0,2-3 0,2-3 0,2-1 0,4-3 0,7-4 0,-1 0 0,0 0 0,7-1 0,3 0 0,4-3 0,1-1 0,0 0 0,1 7 0,6 1 0,8 1 0,1 7 0,6-1 0,1 3 0,0 1 0,1 1 0,7 1 0,3 3 0,-6 3 0,4 7 0,1 0 0,-1 0 0,4 0 0,-6 2 0,6 4 0,0 9 0,-4 1 0,6 9 0,-3 1 0,-4 1 0,-5 2 0,-5 0 0,-8-1 0,-3-2 0,-5-2 0,-4-1 0,-1 3 0,-3-3 0,-7-2 0,-4-2 0,-11-4 0,-9-1 0,4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39:13.053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614 102 9344,'10'0'0,"-1"0"0,-1 2 0,4 1 0,-3 2 0,-4 6 0,3-1 0,1 5 0,-3 2 0,1 3 0,2 8 0,-4-1 0,-2 7 0,-1 3 0,-4-2 0,-4 2 0,-9 0 0,-7 0 0,-8-4 0,-4-1 0,-5-6 0,-3-6 0,-3-6 0,-2-4 0,-4-7 0,0-6 0,4-7 0,-2-9 0,3-7 0,3-7 0,5 1 0,4-5 0,7 1 0,7 4 0,2 1 0,14 0 0,0-1 0,3-3 0,4 6 0,5 5 0,8-2 0,5-2 0,4 1 0,5 3 0,3 4 0,1 4 0,0 3 0,-3 2 0,1 2 0,2 3 0,-4 1 0,-6 5 0,2 0 0,1 0 0,7 0 0,1 2 0,-1 3 0,1 4 0,-2 9 0,6 3 0,0 2 0,-2 3 0,-1 1 0,-7 3 0,0-1 0,0 0 0,-6 5 0,-5-1 0,-5-4 0,-4-3 0,-5-8 0,1 1 0,-10-3 0,-3-1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39:24.403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860 293 9129,'5'16'0,"0"2"0,-2 3 0,-1 0 0,-2 2 0,-2-2 0,-3 0 0,-3 5 0,-8-2 0,-2 4 0,-3-1 0,-2-2 0,-6 1 0,-7-5 0,-1 0 0,-4 0 0,-1-6 0,-2-7 0,1-2 0,-1-3 0,-5-1 0,2-4 0,3-2 0,4-6 0,2-10 0,-2-6 0,3-4 0,1-4 0,7-5 0,6 3 0,2 0 0,3 1 0,2-4 0,3 5 0,3 1 0,5 2 0,5 0 0,5-1 0,5-2 0,3 2 0,3 2 0,4 4 0,4 4 0,3 1 0,3 1 0,-1 7 0,2 3 0,3 6 0,-3 2 0,4 2 0,-1 0 0,0 0 0,-4 8 0,-6 5 0,0 6 0,-1 4 0,3 2 0,-5 4 0,0 0 0,0 0 0,-1 5 0,-6 2 0,-1 0 0,-3-1 0,-2-1 0,-5-5 0,2 1 0,-2-1 0,-1 7 0,-2 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40:41.598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701 424 9381,'15'14'0,"-1"1"0,1-1 0,-1 3 0,1 2 0,-2-3 0,-3 5 0,-5 0 0,-4 4 0,-1 7 0,0 4 0,0 0 0,-1 1 0,-4 0 0,-5 4 0,-10 6 0,-4 1 0,-3-1 0,-7-1 0,-2-4 0,-1-3 0,-4-5 0,-1-10 0,-2-6 0,0-6 0,0-8 0,1-15 0,0-8 0,5-9 0,3-6 0,0-10 0,1-9 0,1-4 0,2-2 0,9 6 0,2 1 0,4 2 0,1 3 0,6-4 0,1 3 0,1 1 0,4 1 0,1 3 0,4-1 0,3 0 0,4 0 0,0 0 0,0 2 0,3 2 0,1 1 0,1 6 0,1 1 0,1 6 0,4 6 0,-3 11 0,8 4 0,1 3 0,1 2 0,2 7 0,2 4 0,2 9 0,1 9 0,5 6 0,-5 9 0,-2 2 0,-1 2 0,-3-1 0,-4 7 0,-5 1 0,-2 2 0,-3-5 0,-1-2 0,-1-1 0,-3-1 0,-6 1 0,4-7 0,-2-3 0,0-5 0,0-10 0,1 4 0,2-5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36:12.301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599 380 9290,'15'14'0,"-6"-1"0,1-1 0,0-3 0,0 3 0,-1 1 0,1 1 0,0 1-1,0 0 0,-7 4 0,2 1 0,-4-3-5,-1 0 0,0 2 1,0 2-1,-1 0 0,-4 0 0,-5 0 0,-8-3 0,-4 3 0,-6 2 1,2-5 0,-10 1-1,2-2 1,0-3 1,-6-4-1,1-2 1,-2-2-1,2-2 1,-3-9-1,5-5 1,-2-4 0,0-6 0,6-3 0,1-7 0,6-3 1,7-1 1,2-7-1,3 4 1,1 0 1,3 3 1,4-2-1,6 2 1,0 2 0,0 1 0,6 2 0,4-1 0,4 1 0,6 0 0,-2 0 0,4 0 0,1 1 0,0 4 0,-5-2 0,3 5 0,-2 0 0,1 0 0,1 1 0,-3 7 0,3 2 0,1 1 0,-2 7 0,3-2 0,-2 3 0,5 2 0,-4 0 0,3 2 0,-3 3 0,-1 4 0,4 6 0,-6 5 0,-1 5 0,-2 8 0,-1-1 0,-2 7 0,-2 2 0,-1 1 0,-7 2 0,2 0 0,-3-1 0,-2 1 0,-2-7 0,-3-2 0,-5-5 0,-2 0 0,-3-8 0,-6 6 0,-2-5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36:34.269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613 205 9281,'5'9'0,"2"-1"0,1-1 0,-3 3 0,3-4 0,0 1 0,0-1 0,-3 5 0,5-1 0,1 3 0,-3 2 0,0 1 0,-1 3 0,-1-2 0,-3 4 0,2 0 0,-2 3 0,-3 4 0,-4 1 0,-6 2 0,-3 3 0,-10-3 0,-4 3 0,-9-4 0,-6 0 0,1-3 0,-9-2 0,1-6 0,1-3 0,-6-8 0,5-3 0,2-3 0,2-2 0,8-11 0,3-7 0,3-7 0,2-5 0,6-11 0,5-3 0,7-8 0,6-4 0,3-8 0,2 1 0,2 1 0,3 2 0,9 10 0,11 5 0,4 6 0,5 3 0,-2 8 0,7 11 0,2 4 0,1 3 0,3 7 0,2-2 0,4 3 0,1 2 0,-10 7 0,2 4 0,-4 7 0,-3 6 0,-1 5 0,-8 7 0,-4 8 0,-5 8 0,-2 0 0,-4 1 0,-4 1 0,-4-2 0,-3-7 0,-4-9 0,-1-4 0,-2-4 0,-11-10 0,1-4 0,-1-7 0,-7 1 0,1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36:56.555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658 147 9602,'4'9'0,"3"0"0,1-1 0,3 0 0,-3-3 0,1 4 0,-1 1-6,0-2 1,-3 4 0,3-6 0,0 1-10,0-1 1,-5 1 0,2-3-1,-2 4 8,2 1 1,-3 5 0,3-1 0,-5 7 4,-5 2 1,-7-1 0,-10 7 0,-11 4 0,-7 4 1,-2-3 0,-12 1 0,-1-4 0,-2 0 0,-3-8 0,0-4 0,2-6 0,6-8 0,5-8 0,5-9 0,3-9 0,5-7 0,9-8 0,7 1 0,7-1 0,6-4 0,4-1 0,2 0 0,4 2 0,5 1 0,9 6 0,6-1 0,2 3 0,2 2 0,1 2 0,0 2 0,3 6 0,1 3 0,6 3 0,-1 1 0,2 4 0,-2 2 0,3 1 0,-5 5 0,2 1 0,0 4 0,-6 10 0,-1 8 0,-6 1 0,-6 0 0,-6 1 0,-3 4 0,-2 0 0,-3 0 0,-3-5 0,-8 1 0,-4-1 0,-4-1 0,-2-2 0,1-7 0,-8 1 0,0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43:57.583"/>
    </inkml:context>
    <inkml:brush xml:id="br0">
      <inkml:brushProperty name="width" value="0.0856" units="cm"/>
      <inkml:brushProperty name="height" value="0.0856" units="cm"/>
      <inkml:brushProperty name="color" value="#E71224"/>
    </inkml:brush>
  </inkml:definitions>
  <inkml:trace contextRef="#ctx0" brushRef="#br0">687 263 9639,'5'19'0,"1"3"0,2 0 0,-3-2 0,3 6 0,0 3 0,0 3 0,-4 9 0,0-2 0,-2 5 0,-2 4 0,-8-2 0,-5 2 0,-6-4 0,-4-5 0,3-8 0,-6-8 0,-3-4 0,-3-6 0,-4-5 0,4-10 0,-4-2 0,-1-6 0,-2-11 0,-5-7 0,2-7 0,3-8 0,-2 3 0,7-10 0,2-1 0,1-2 0,3 1 0,2 0 0,4 2 0,1 3 0,3-4 0,8 3 0,5 2 0,4 6 0,1 4 0,1 8 0,4 4 0,5 5 0,9 2 0,6 4 0,2 4 0,2 4 0,2 3 0,2 2 0,4 0 0,5 0 0,-1 7 0,9 4 0,-1 7 0,-1 6 0,-1 4 0,-6 1 0,-4 2 0,-1 3 0,1 3 0,-8 5 0,-6-1 0,-5-2 0,-8 0 0,-2 3 0,-2-3 0,-3-5 0,-7-5 0,-6-5 0,-3-4 0,-2-10 0,1-4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45:23.006"/>
    </inkml:context>
    <inkml:brush xml:id="br0">
      <inkml:brushProperty name="width" value="0.11413" units="cm"/>
      <inkml:brushProperty name="height" value="0.11413" units="cm"/>
      <inkml:brushProperty name="color" value="#E71224"/>
    </inkml:brush>
  </inkml:definitions>
  <inkml:trace contextRef="#ctx0" brushRef="#br0">2512 187 10653,'14'0'0,"1"0"0,-1 2-16,1 3 1,0-4 0,-1 4 7,1-3 1,-1-1-1,1 3-10,0 0 1,-6 8 0,-1-2 0,-1 2 15,-4 3 1,0 6-1,1 3 1,0 4 7,0 1 0,-9 2 0,-5 2 1,-5 1 15,-4-2 1,-10-1-1,-10-2-15,-3 0 1,-4-11 0,-4-3 0,-7-4 0,-4-3-7,-1-3 0,2-3 1,3-4-1,2-3-2,2-5 0,7-7 1,2-5-10,9 0 0,5-3 1,6-4-1,5 0 1,2-2 14,3-3 1,6-3 0,3-7 0,5 0 3,5 0 1,4 1-1,9 1 1,5 3 5,5 5 1,-2 4 0,9 8 0,3 5-25,5 6 0,3 8 1,6 0-1,0 6-7,-1 7 1,3 9-1,3 5 1,-4 6-2,-4 4 0,-5 3 0,-5 7 0,-5-1 8,-3 1 0,-6 0 0,-3-2 1,-9-3 19,-5-5 0,-3-3 1,-5-3-1,-4-4 12,-5-5 0,-3-9 0,-12-5 0,-2-3-33,-2-2 1,-1-13-1,0-4 1</inkml:trace>
  <inkml:trace contextRef="#ctx0" brushRef="#br0" timeOffset="1019">833 1267 19909,'10'0'0,"-2"2"-700,-2 3 0,-1 3 0,-3 7 0,1-1 647,2 1 0,0 6 1,-5 3-1,0 4 139,0 1 1,-2 2 0,-3 3 0,-5 3 138,-3 0 1,-8 4 0,-5-7-1,-4-2 6,-5-1 0,-7-8 0,0-4 0,-7-4-262,-2-5 1,-3-4-1,-6-7 1,0-6-166,2-7 1,-2-9 0,13-10 0,4-2-104,8-3 1,1-5-1,4-6 1,8 0 350,4-1 0,5-4 1,3-9-1,5-3-114,4-1 0,2-3 1,4 9-24,5 4 1,5 7-1,4 11 1,5 8-61,4 10 0,8 3 0,3 13 0,6 2 1,5 3-213,4 5 0,6-2 1,-7 7-1,4 1 97,1 2 1,1 8 0,-2 4 176,-4 2 1,-3 4-1,-7 3 1,-3 5 82,-1 3 1,-8 2 0,-2 0-1,-8 0-48,-5-1 0,-8-4 0,-3-1 8,-3-3 1,-9-1-1,-1-5 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49:58.468"/>
    </inkml:context>
    <inkml:brush xml:id="br0">
      <inkml:brushProperty name="width" value="0.17119" units="cm"/>
      <inkml:brushProperty name="height" value="0.17119" units="cm"/>
      <inkml:brushProperty name="color" value="#E71224"/>
    </inkml:brush>
  </inkml:definitions>
  <inkml:trace contextRef="#ctx0" brushRef="#br0">583 175 9571,'14'0'0,"1"0"0,-5 0 0,-1 0 0,3 0 0,1 0 0,-4 0 0,1 0 0,2 0 0,1 0 0,-4 2 0,-1 3 0,-1 4 0,3 6 0,-6 3 0,-2 3 0,-5 2 0,-2 6 0,-8 7 0,-5 1 0,-3 3 0,-5 3 0,-6-1 0,-4-2 0,-1-1 0,-2-11 0,-5-2 0,2-7 0,3-6 0,-3-8 0,4 0 0,-1-7-1,1-7 0,5-4 1,1-15-1,4-4-5,4-4 1,1-3 0,-1-3-1,6 1 0,7 2 1,-2 0 0,4-4-1,1 0 3,3 4 0,5 4 1,7 6-1,6-1 2,5 1 1,8 7 0,-2 2 0,5 4 0,5 1 0,8 2 0,9 4 0,1 4 0,3 3 0,3 4 0,4 4 0,3 7 0,1 5 0,-6 10 0,-1-1 0,-9 6 0,-5-1 0,-9 5 0,-7 1 0,-8-1 0,-5-3 0,-7-8 0,-5-3 0,-4-1 0,-4 1 0,-5-12 0,-5-1 0,-7-7 0,-2-3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50:15.069"/>
    </inkml:context>
    <inkml:brush xml:id="br0">
      <inkml:brushProperty name="width" value="0.17119" units="cm"/>
      <inkml:brushProperty name="height" value="0.17119" units="cm"/>
      <inkml:brushProperty name="color" value="#E71224"/>
    </inkml:brush>
  </inkml:definitions>
  <inkml:trace contextRef="#ctx0" brushRef="#br0">775 0 9540,'14'0'0,"1"0"0,-5 5 0,-1 1 0,3 1 0,1 1 0,1-2 0,-1 3 0,-2 0 0,-1 8 0,-5-1 0,3 10 0,-1 6 0,-4 10 0,-1 5 0,-4 10 0,-3 3 0,-5 0 0,-11 5 0,-8-3 0,-10-6 0,-8-5 0,0-12 0,-6-4 0,-1-2 0,2-4 0,-3-3 0,6-12 0,2-1 0,2-3 0,3-3 0,1-7 0,4 0 0,1 0 0,2-8 0,3-5 0,0-7 0,2-3 0,-2-1 0,12-5 0,3 0 0,4 0 0,6-1 0,6 0 0,0-3 0,0-1 0,8 0 0,7 5 0,7 0 0,6-1 0,8-4 0,2 0 0,6 0 0,5-2 0,3 1 0,5-4 0,-4 5 0,-4 3 0,-4 8 0,-1 4 0,-2 4 0,-3 6 0,-3 2 0,-9 10 0,-1 9 0,-1 12 0,-8 16 0,3 16 0,-5 4 0,-6 3 0,4 5 0,-5-6 0,0-6 0,-3-5 0,-3-14 0,-2-8 0,0-8 0,-7-4 0,-1-3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48:13.989"/>
    </inkml:context>
    <inkml:brush xml:id="br0">
      <inkml:brushProperty name="width" value="0.17119" units="cm"/>
      <inkml:brushProperty name="height" value="0.17119" units="cm"/>
      <inkml:brushProperty name="color" value="#E71224"/>
    </inkml:brush>
  </inkml:definitions>
  <inkml:trace contextRef="#ctx0" brushRef="#br0">877 366 9750,'14'23'-1,"1"6"0,0 0 0,-3 5 0,-2-2 1,-5 1-1,-3 3 0,-2-1 0,-2 3 1,-3-1 0,-9-5 0,-12 2 0,-7-3 0,-6-2 0,-4-6 0,-5-4 0,-3-4 0,-6-5 0,2-4 0,-10-7 0,2-4 0,-1-5 0,7-5 0,9-6 0,2-6 0,3-6 0,0-2 0,5 2 0,5-2-4,7-3 1,5-7 0,8-10 0,3-5-7,5-4 0,4 1 1,1 6-1,1 2-4,4 2 0,10 7 1,11 3-1,6 8 0,7 10 0,5 5 0,3 10 0,3 5 3,2 4 0,-3 1 0,3 0 1,0 1 4,0 4 1,0 8-1,1 8 1,-4 2 4,-4 3 0,-3 3 1,-1 5-1,-5 4 1,-6-1 0,-4-1 0,-13-7 0,-1-2 0,-3-2 0,-5 9 0,2-3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47:34.787"/>
    </inkml:context>
    <inkml:brush xml:id="br0">
      <inkml:brushProperty name="width" value="0.17119" units="cm"/>
      <inkml:brushProperty name="height" value="0.17119" units="cm"/>
      <inkml:brushProperty name="color" value="#E71224"/>
    </inkml:brush>
  </inkml:definitions>
  <inkml:trace contextRef="#ctx0" brushRef="#br0">789 497 9763,'0'24'0,"0"1"0,1-1 0,2 4 0,2-2 0,-2-2 0,-1-6 0,-4 1 0,-2-3 0,-4 4 0,-9-1 0,-1-1 0,-3-2 0,-1-1 0,-3 0 0,-4-1 0,-2-1 0,-3-3 0,2 1 0,-7-4 0,-2 1 0,-2-5 0,-4 2 0,-1-5 0,5-3 0,2-2 0,4-11 0,-4 1 0,4-1-1,1 0 0,9-4 1,7 1-1,4-1-3,1-1 0,2 3 0,4-4 0,4-1 1,3 0 0,2-1 0,0-5 1,2-1 1,3 1 0,3 0 0,8 0 0,2-2 1,1-3 0,7 1 0,-3-4 0,1 0 0,1 0 0,-1-1 0,5-1 0,0 5-1,1 3 0,-1 2 1,0 3-1,2 4 1,3 2 0,-2 14 0,6-4 0,-1 7 0,0 3 0,-3 6 0,4 4 0,-3 3 0,-2 1 0,-9 8 0,-5 2 0,-2 3 0,-4 1 0,-4-2 0,-4-2 0,-3 2 0,-2-5 0,0-1 0,-2-4 0,-3-1 0,-3-1 0,-6 1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48:16.039"/>
    </inkml:context>
    <inkml:brush xml:id="br0">
      <inkml:brushProperty name="width" value="0.17119" units="cm"/>
      <inkml:brushProperty name="height" value="0.17119" units="cm"/>
      <inkml:brushProperty name="color" value="#E71224"/>
    </inkml:brush>
  </inkml:definitions>
  <inkml:trace contextRef="#ctx0" brushRef="#br0">1037 145 9523,'28'24'0,"-4"2"0,-5 5 0,-2 0 0,-4 8 0,-4 3 0,-4 5 0,-7 0 0,-9 7 0,-15 1 0,-14 1 0,-17 0 0,-11-6 0,-4-8 0,-1-5 0,-4-11 0,-3-11 0,1-9 0,-1-4 0,2-15 0,5-6 0,2-9 0,3-6 0,9-3 0,14-7 0,9 0 0,12 0 0,8 0 0,6-1 0,5-2 0,4-2 0,2 1 0,6 4 0,7 0 0,9 0 0,11 2 0,7 3 0,6 5 0,6 3 0,5 10 0,6 5 0,2 6 0,1 4 0,-4 3 0,-8 9 0,-3 10 0,-2 12 0,2 8 0,-8 7 0,-7 3 0,-4 2 0,-11 3 0,-2 2 0,-5-4 0,-6-4 0,-2-7 0,-7-4 0,0-4 0,-7-7 0,-1-2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5T12:47:52.089"/>
    </inkml:context>
    <inkml:brush xml:id="br0">
      <inkml:brushProperty name="width" value="0.17119" units="cm"/>
      <inkml:brushProperty name="height" value="0.17119" units="cm"/>
      <inkml:brushProperty name="color" value="#E71224"/>
    </inkml:brush>
  </inkml:definitions>
  <inkml:trace contextRef="#ctx0" brushRef="#br0">964 147 9998,'5'14'0,"0"1"0,5 1 0,-4 2 0,1 3 0,-1 2 0,-1 3 0,-7 8 0,-3 5 0,-4 14 0,-12 7 0,-9 5 0,-9 5 0,-8 1 0,-6-3 0,-9-3 0,-1-6 0,1-12 0,2-17 0,4-15 0,2-9 0,5-4 0,6-10 0,2-7 0,4-7 0,1-6 0,0-8 0,6-4 0,-1-7 0,3-7 0,4-2 0,-2-3 0,3 1 0,2-1 0,8 3 0,8 2 0,4 5 0,1 4 0,3 6 0,5 2 0,8 3 0,5 6 0,10 4 0,8 6 0,5-1 0,5 1 0,-2 1 0,4 4 0,1 2 0,0 1 0,2 7 0,3-2 0,-4 4 0,-4 1 0,-1 1 0,-4 4 0,-5 5 0,-2 3 0,-12 1 0,-1 3 0,-6 2 0,-3 5 0,-6-1 0,-1 2 0,-1 0 0,-4 3 0,-1-4 0,-2 1 0,-7-1 0,-1 5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Alexandru Balog</cp:lastModifiedBy>
  <cp:revision>2</cp:revision>
  <dcterms:created xsi:type="dcterms:W3CDTF">2026-02-15T12:51:00Z</dcterms:created>
  <dcterms:modified xsi:type="dcterms:W3CDTF">2026-02-15T12:51:00Z</dcterms:modified>
</cp:coreProperties>
</file>