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409F5" w14:textId="75BA6400" w:rsidR="00222B4A" w:rsidRDefault="001C3B2D" w:rsidP="001C3B2D">
      <w:pPr>
        <w:jc w:val="right"/>
      </w:pPr>
      <w:r>
        <w:t>Balog David Alexandru</w:t>
      </w:r>
    </w:p>
    <w:p w14:paraId="050294BE" w14:textId="77777777" w:rsidR="001C3B2D" w:rsidRDefault="001C3B2D" w:rsidP="001C3B2D"/>
    <w:p w14:paraId="598DBD29" w14:textId="77777777" w:rsidR="001C3B2D" w:rsidRDefault="001C3B2D" w:rsidP="001C3B2D"/>
    <w:p w14:paraId="3BB7FBE8" w14:textId="77777777" w:rsidR="001C3B2D" w:rsidRDefault="001C3B2D" w:rsidP="001C3B2D"/>
    <w:sectPr w:rsidR="001C3B2D" w:rsidSect="001C3B2D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088FC" w14:textId="77777777" w:rsidR="007524E5" w:rsidRDefault="007524E5" w:rsidP="001C3B2D">
      <w:pPr>
        <w:spacing w:after="0" w:line="240" w:lineRule="auto"/>
      </w:pPr>
      <w:r>
        <w:separator/>
      </w:r>
    </w:p>
  </w:endnote>
  <w:endnote w:type="continuationSeparator" w:id="0">
    <w:p w14:paraId="590D44FB" w14:textId="77777777" w:rsidR="007524E5" w:rsidRDefault="007524E5" w:rsidP="001C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B8B3E" w14:textId="77777777" w:rsidR="007524E5" w:rsidRDefault="007524E5" w:rsidP="001C3B2D">
      <w:pPr>
        <w:spacing w:after="0" w:line="240" w:lineRule="auto"/>
      </w:pPr>
      <w:r>
        <w:separator/>
      </w:r>
    </w:p>
  </w:footnote>
  <w:footnote w:type="continuationSeparator" w:id="0">
    <w:p w14:paraId="1ECFA892" w14:textId="77777777" w:rsidR="007524E5" w:rsidRDefault="007524E5" w:rsidP="001C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390A1" w14:textId="77777777" w:rsidR="001C3B2D" w:rsidRDefault="001C3B2D" w:rsidP="001C3B2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74F52" w14:textId="77777777" w:rsidR="001C3B2D" w:rsidRPr="001C3B2D" w:rsidRDefault="001C3B2D" w:rsidP="001C3B2D">
    <w:pPr>
      <w:pStyle w:val="Header"/>
      <w:jc w:val="center"/>
      <w:rPr>
        <w:sz w:val="36"/>
        <w:szCs w:val="36"/>
      </w:rPr>
    </w:pPr>
    <w:r w:rsidRPr="001C3B2D">
      <w:rPr>
        <w:sz w:val="36"/>
        <w:szCs w:val="36"/>
      </w:rPr>
      <w:t>L05 – Sisteme Distribuite</w:t>
    </w:r>
  </w:p>
  <w:p w14:paraId="3180BFEB" w14:textId="77777777" w:rsidR="001C3B2D" w:rsidRDefault="001C3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2C"/>
    <w:rsid w:val="001C3B2D"/>
    <w:rsid w:val="00222B4A"/>
    <w:rsid w:val="005736AD"/>
    <w:rsid w:val="007524E5"/>
    <w:rsid w:val="007908F1"/>
    <w:rsid w:val="008E142C"/>
    <w:rsid w:val="00A46F79"/>
    <w:rsid w:val="00A6402E"/>
    <w:rsid w:val="00B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EB1F"/>
  <w15:chartTrackingRefBased/>
  <w15:docId w15:val="{E1879F66-4C72-4F8E-B36E-B82BC494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42C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42C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42C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42C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42C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42C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42C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8E1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42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42C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8E1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42C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8E1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42C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8E1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B2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C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B2D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Balog</dc:creator>
  <cp:keywords/>
  <dc:description/>
  <cp:lastModifiedBy>David Balog</cp:lastModifiedBy>
  <cp:revision>2</cp:revision>
  <dcterms:created xsi:type="dcterms:W3CDTF">2024-12-03T10:40:00Z</dcterms:created>
  <dcterms:modified xsi:type="dcterms:W3CDTF">2024-12-03T10:43:00Z</dcterms:modified>
</cp:coreProperties>
</file>