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D061C" w14:textId="77777777" w:rsidR="007348AA" w:rsidRPr="003217CE" w:rsidRDefault="00000000">
      <w:pPr>
        <w:spacing w:after="0"/>
        <w:ind w:left="0" w:right="3" w:firstLine="0"/>
        <w:jc w:val="center"/>
      </w:pPr>
      <w:r w:rsidRPr="003217CE">
        <w:rPr>
          <w:sz w:val="48"/>
        </w:rPr>
        <w:t xml:space="preserve">Proiect Sisteme Distribuite </w:t>
      </w:r>
    </w:p>
    <w:p w14:paraId="77902B19" w14:textId="77777777" w:rsidR="007348AA" w:rsidRPr="003217CE" w:rsidRDefault="00000000">
      <w:pPr>
        <w:spacing w:after="0"/>
        <w:ind w:left="0" w:firstLine="0"/>
      </w:pPr>
      <w:r w:rsidRPr="003217CE">
        <w:rPr>
          <w:sz w:val="22"/>
        </w:rPr>
        <w:t xml:space="preserve"> </w:t>
      </w:r>
    </w:p>
    <w:p w14:paraId="70D2507F" w14:textId="77777777" w:rsidR="007348AA" w:rsidRPr="003217CE" w:rsidRDefault="00000000">
      <w:pPr>
        <w:spacing w:after="159"/>
        <w:ind w:right="-12"/>
        <w:jc w:val="right"/>
      </w:pPr>
      <w:r w:rsidRPr="003217CE">
        <w:rPr>
          <w:sz w:val="22"/>
        </w:rPr>
        <w:t xml:space="preserve">Balog David Alexandru </w:t>
      </w:r>
    </w:p>
    <w:p w14:paraId="4F670010" w14:textId="77777777" w:rsidR="007348AA" w:rsidRPr="003217CE" w:rsidRDefault="00000000">
      <w:pPr>
        <w:spacing w:after="159"/>
        <w:ind w:right="-12"/>
        <w:jc w:val="right"/>
      </w:pPr>
      <w:r w:rsidRPr="003217CE">
        <w:rPr>
          <w:sz w:val="22"/>
        </w:rPr>
        <w:t xml:space="preserve">Ossian Mihai Vlad </w:t>
      </w:r>
    </w:p>
    <w:p w14:paraId="3D7A3D41" w14:textId="77777777" w:rsidR="007348AA" w:rsidRPr="003217CE" w:rsidRDefault="00000000">
      <w:pPr>
        <w:spacing w:after="159"/>
        <w:ind w:right="-12"/>
        <w:jc w:val="right"/>
      </w:pPr>
      <w:r w:rsidRPr="003217CE">
        <w:rPr>
          <w:sz w:val="22"/>
        </w:rPr>
        <w:t xml:space="preserve">Marchiș Ionut Florin </w:t>
      </w:r>
    </w:p>
    <w:p w14:paraId="158CBF7B" w14:textId="77777777" w:rsidR="007348AA" w:rsidRPr="003217CE" w:rsidRDefault="00000000">
      <w:pPr>
        <w:spacing w:after="160"/>
        <w:ind w:left="0" w:firstLine="0"/>
      </w:pPr>
      <w:r w:rsidRPr="003217CE">
        <w:rPr>
          <w:sz w:val="22"/>
        </w:rPr>
        <w:t xml:space="preserve"> </w:t>
      </w:r>
    </w:p>
    <w:p w14:paraId="539A957E" w14:textId="77777777" w:rsidR="007348AA" w:rsidRPr="003217CE" w:rsidRDefault="00000000">
      <w:pPr>
        <w:spacing w:after="254"/>
        <w:ind w:left="0" w:firstLine="0"/>
      </w:pPr>
      <w:r w:rsidRPr="003217CE">
        <w:rPr>
          <w:sz w:val="22"/>
        </w:rPr>
        <w:t xml:space="preserve"> </w:t>
      </w:r>
    </w:p>
    <w:p w14:paraId="6C65EB5F" w14:textId="77777777" w:rsidR="007348AA" w:rsidRPr="003217CE" w:rsidRDefault="00000000">
      <w:pPr>
        <w:pStyle w:val="Heading1"/>
        <w:ind w:left="-5"/>
        <w:rPr>
          <w:lang w:val="ro-RO"/>
        </w:rPr>
      </w:pPr>
      <w:r w:rsidRPr="003217CE">
        <w:rPr>
          <w:lang w:val="ro-RO"/>
        </w:rPr>
        <w:t>Obiective propuse</w:t>
      </w:r>
      <w:r w:rsidRPr="003217CE">
        <w:rPr>
          <w:u w:val="none"/>
          <w:lang w:val="ro-RO"/>
        </w:rPr>
        <w:t xml:space="preserve"> </w:t>
      </w:r>
    </w:p>
    <w:p w14:paraId="1D038B3B" w14:textId="77777777" w:rsidR="007348AA" w:rsidRPr="003217CE" w:rsidRDefault="00000000">
      <w:pPr>
        <w:ind w:left="-5"/>
      </w:pPr>
      <w:r w:rsidRPr="003217CE">
        <w:t xml:space="preserve">Proiectul se va realiza în Java 17, Vendor Amazon Corretto 17.0.13 și vom utilza programul Intellij IDEA. </w:t>
      </w:r>
    </w:p>
    <w:p w14:paraId="2C0129AE" w14:textId="77777777" w:rsidR="007348AA" w:rsidRPr="003217CE" w:rsidRDefault="00000000">
      <w:pPr>
        <w:ind w:left="-5"/>
      </w:pPr>
      <w:r w:rsidRPr="003217CE">
        <w:t xml:space="preserve">Obiectivele propuse de noi sunt: </w:t>
      </w:r>
    </w:p>
    <w:p w14:paraId="43A8CA7B" w14:textId="77777777" w:rsidR="007348AA" w:rsidRPr="003217CE" w:rsidRDefault="00000000">
      <w:pPr>
        <w:spacing w:after="160"/>
        <w:ind w:left="-5"/>
      </w:pPr>
      <w:r w:rsidRPr="003217CE">
        <w:rPr>
          <w:i/>
        </w:rPr>
        <w:t xml:space="preserve">-Categorii,preferințe </w:t>
      </w:r>
    </w:p>
    <w:p w14:paraId="3D6CBB75" w14:textId="77777777" w:rsidR="007348AA" w:rsidRPr="003217CE" w:rsidRDefault="00000000">
      <w:pPr>
        <w:ind w:left="-5"/>
      </w:pPr>
      <w:r w:rsidRPr="003217CE">
        <w:t xml:space="preserve">Știrile vor avea un parametru string sau list string pentru care vom efectua o filtrare. </w:t>
      </w:r>
    </w:p>
    <w:p w14:paraId="0F604B21" w14:textId="77777777" w:rsidR="007348AA" w:rsidRPr="003217CE" w:rsidRDefault="00000000">
      <w:pPr>
        <w:spacing w:after="159"/>
        <w:ind w:left="0" w:firstLine="0"/>
      </w:pPr>
      <w:r w:rsidRPr="003217CE">
        <w:t xml:space="preserve"> </w:t>
      </w:r>
    </w:p>
    <w:p w14:paraId="7C2ED95F" w14:textId="77777777" w:rsidR="007348AA" w:rsidRPr="003217CE" w:rsidRDefault="00000000">
      <w:pPr>
        <w:spacing w:after="160"/>
        <w:ind w:left="-5"/>
      </w:pPr>
      <w:r w:rsidRPr="003217CE">
        <w:rPr>
          <w:i/>
        </w:rPr>
        <w:t xml:space="preserve">-Algoritm pentru filtrare a preferințelor </w:t>
      </w:r>
    </w:p>
    <w:p w14:paraId="2C560E0B" w14:textId="77777777" w:rsidR="007348AA" w:rsidRPr="003217CE" w:rsidRDefault="00000000">
      <w:pPr>
        <w:spacing w:after="159"/>
        <w:ind w:left="0" w:firstLine="0"/>
      </w:pPr>
      <w:r w:rsidRPr="003217CE">
        <w:rPr>
          <w:i/>
        </w:rPr>
        <w:t xml:space="preserve"> </w:t>
      </w:r>
    </w:p>
    <w:p w14:paraId="7C6591A3" w14:textId="77777777" w:rsidR="007348AA" w:rsidRPr="003217CE" w:rsidRDefault="00000000">
      <w:pPr>
        <w:spacing w:after="160"/>
        <w:ind w:left="-5"/>
      </w:pPr>
      <w:r w:rsidRPr="003217CE">
        <w:rPr>
          <w:i/>
        </w:rPr>
        <w:t xml:space="preserve">-Clasă știri cu multiple categorii </w:t>
      </w:r>
    </w:p>
    <w:p w14:paraId="5F910BA8" w14:textId="77777777" w:rsidR="007348AA" w:rsidRPr="003217CE" w:rsidRDefault="00000000">
      <w:pPr>
        <w:ind w:left="-5"/>
      </w:pPr>
      <w:r w:rsidRPr="003217CE">
        <w:t xml:space="preserve">Unele știri vor avea multiple categorii/hashtaguri pentru acces la o audientă mai mare, mai amplă. </w:t>
      </w:r>
    </w:p>
    <w:p w14:paraId="5A79062B" w14:textId="77777777" w:rsidR="007348AA" w:rsidRPr="003217CE" w:rsidRDefault="00000000">
      <w:pPr>
        <w:spacing w:after="159"/>
        <w:ind w:left="0" w:firstLine="0"/>
      </w:pPr>
      <w:r w:rsidRPr="003217CE">
        <w:t xml:space="preserve"> </w:t>
      </w:r>
    </w:p>
    <w:p w14:paraId="6FEE8D2A" w14:textId="77777777" w:rsidR="007348AA" w:rsidRPr="003217CE" w:rsidRDefault="00000000">
      <w:pPr>
        <w:spacing w:after="160"/>
        <w:ind w:left="-5"/>
      </w:pPr>
      <w:r w:rsidRPr="003217CE">
        <w:rPr>
          <w:i/>
        </w:rPr>
        <w:t xml:space="preserve">-Server cu threding </w:t>
      </w:r>
    </w:p>
    <w:p w14:paraId="2DAA7387" w14:textId="77777777" w:rsidR="007348AA" w:rsidRPr="003217CE" w:rsidRDefault="00000000">
      <w:pPr>
        <w:ind w:left="-5"/>
      </w:pPr>
      <w:r w:rsidRPr="003217CE">
        <w:t xml:space="preserve">Serverul care va primi JSON-urile de la API și le va ruta către cerere (request). </w:t>
      </w:r>
    </w:p>
    <w:p w14:paraId="7F1ED1D7" w14:textId="77777777" w:rsidR="007348AA" w:rsidRPr="003217CE" w:rsidRDefault="00000000">
      <w:pPr>
        <w:spacing w:after="159"/>
        <w:ind w:left="0" w:firstLine="0"/>
      </w:pPr>
      <w:r w:rsidRPr="003217CE">
        <w:t xml:space="preserve"> </w:t>
      </w:r>
    </w:p>
    <w:p w14:paraId="5C65101A" w14:textId="77777777" w:rsidR="007348AA" w:rsidRPr="003217CE" w:rsidRDefault="00000000">
      <w:pPr>
        <w:spacing w:after="160"/>
        <w:ind w:left="-5"/>
      </w:pPr>
      <w:r w:rsidRPr="003217CE">
        <w:rPr>
          <w:i/>
        </w:rPr>
        <w:t xml:space="preserve">-Rest API </w:t>
      </w:r>
    </w:p>
    <w:p w14:paraId="2C279DF9" w14:textId="77777777" w:rsidR="007348AA" w:rsidRPr="003217CE" w:rsidRDefault="00000000">
      <w:pPr>
        <w:spacing w:after="0" w:line="389" w:lineRule="auto"/>
        <w:ind w:left="-5" w:right="2122"/>
      </w:pPr>
      <w:r w:rsidRPr="003217CE">
        <w:t xml:space="preserve">Partea de fetching a JSON-ului din API (prelucrare dacă este nevoie). API-ul pentru știri: </w:t>
      </w:r>
      <w:hyperlink r:id="rId4">
        <w:r w:rsidR="007348AA" w:rsidRPr="003217CE">
          <w:rPr>
            <w:color w:val="467886"/>
            <w:u w:val="single" w:color="467886"/>
          </w:rPr>
          <w:t>https://mediastack.com/</w:t>
        </w:r>
      </w:hyperlink>
      <w:hyperlink r:id="rId5">
        <w:r w:rsidR="007348AA" w:rsidRPr="003217CE">
          <w:t xml:space="preserve"> </w:t>
        </w:r>
      </w:hyperlink>
    </w:p>
    <w:p w14:paraId="06E41BD9" w14:textId="77777777" w:rsidR="007348AA" w:rsidRPr="003217CE" w:rsidRDefault="00000000">
      <w:pPr>
        <w:ind w:left="0" w:firstLine="0"/>
      </w:pPr>
      <w:r w:rsidRPr="003217CE">
        <w:t xml:space="preserve"> </w:t>
      </w:r>
    </w:p>
    <w:p w14:paraId="780D04C2" w14:textId="77777777" w:rsidR="007348AA" w:rsidRPr="003217CE" w:rsidRDefault="00000000">
      <w:pPr>
        <w:spacing w:after="160"/>
        <w:ind w:left="-5"/>
      </w:pPr>
      <w:r w:rsidRPr="003217CE">
        <w:rPr>
          <w:i/>
        </w:rPr>
        <w:t xml:space="preserve">-Salvat de știri în fișierul JSON/text la receiver </w:t>
      </w:r>
    </w:p>
    <w:p w14:paraId="267C77C5" w14:textId="77777777" w:rsidR="007348AA" w:rsidRPr="003217CE" w:rsidRDefault="00000000">
      <w:pPr>
        <w:ind w:left="-5"/>
      </w:pPr>
      <w:r w:rsidRPr="003217CE">
        <w:lastRenderedPageBreak/>
        <w:t xml:space="preserve">Atunci când se va introduce o știre nouă cererile care au tag-ul ales de utilizator, vor primi și vor salva pe sistem. </w:t>
      </w:r>
    </w:p>
    <w:p w14:paraId="100B8C9F" w14:textId="77777777" w:rsidR="007348AA" w:rsidRPr="003217CE" w:rsidRDefault="00000000">
      <w:pPr>
        <w:spacing w:after="0"/>
        <w:ind w:left="104" w:firstLine="0"/>
        <w:jc w:val="center"/>
      </w:pPr>
      <w:r w:rsidRPr="003217CE">
        <w:rPr>
          <w:sz w:val="48"/>
        </w:rPr>
        <w:t xml:space="preserve"> </w:t>
      </w:r>
    </w:p>
    <w:p w14:paraId="261E7140" w14:textId="77777777" w:rsidR="007348AA" w:rsidRPr="003217CE" w:rsidRDefault="00000000">
      <w:pPr>
        <w:pStyle w:val="Heading1"/>
        <w:ind w:left="-5"/>
        <w:rPr>
          <w:lang w:val="ro-RO"/>
        </w:rPr>
      </w:pPr>
      <w:r w:rsidRPr="003217CE">
        <w:rPr>
          <w:lang w:val="ro-RO"/>
        </w:rPr>
        <w:t>Etapele planificate</w:t>
      </w:r>
      <w:r w:rsidRPr="003217CE">
        <w:rPr>
          <w:u w:val="none"/>
          <w:lang w:val="ro-RO"/>
        </w:rPr>
        <w:t xml:space="preserve"> </w:t>
      </w:r>
    </w:p>
    <w:p w14:paraId="78EB74A5" w14:textId="77777777" w:rsidR="007348AA" w:rsidRPr="003217CE" w:rsidRDefault="00000000">
      <w:pPr>
        <w:ind w:left="-5"/>
      </w:pPr>
      <w:r w:rsidRPr="003217CE">
        <w:t xml:space="preserve">Etapa 1 (25.nov-10.dec) – Lucrăm la partea funcționala de trimitere a mesajelor și primire </w:t>
      </w:r>
    </w:p>
    <w:p w14:paraId="7BE6DA52" w14:textId="77777777" w:rsidR="007348AA" w:rsidRPr="003217CE" w:rsidRDefault="00000000">
      <w:pPr>
        <w:ind w:left="-5"/>
      </w:pPr>
      <w:r w:rsidRPr="003217CE">
        <w:t xml:space="preserve">Etapa 2 (10.dec-24.dec) – Trimitem mesajele cu conținutul din API + salvarea mesajelor primite (receiver) </w:t>
      </w:r>
    </w:p>
    <w:p w14:paraId="625269B5" w14:textId="77777777" w:rsidR="007348AA" w:rsidRPr="003217CE" w:rsidRDefault="00000000">
      <w:pPr>
        <w:ind w:left="-5"/>
      </w:pPr>
      <w:r w:rsidRPr="003217CE">
        <w:t xml:space="preserve">Etapa 3 (24.dec-31.dec) – Adăugare filtru pentru cereri și partea de testare a sistemului </w:t>
      </w:r>
    </w:p>
    <w:p w14:paraId="0EAE3094" w14:textId="77777777" w:rsidR="007348AA" w:rsidRPr="003217CE" w:rsidRDefault="00000000">
      <w:pPr>
        <w:ind w:left="-5"/>
      </w:pPr>
      <w:r w:rsidRPr="003217CE">
        <w:t xml:space="preserve">Etapa 4 (31.dec-14.dec) – Crearea documentației și organizarea codului sursă </w:t>
      </w:r>
    </w:p>
    <w:p w14:paraId="4B8A5FDA" w14:textId="77777777" w:rsidR="007348AA" w:rsidRPr="003217CE" w:rsidRDefault="00000000">
      <w:pPr>
        <w:spacing w:after="236"/>
        <w:ind w:left="0" w:firstLine="0"/>
      </w:pPr>
      <w:r w:rsidRPr="003217CE">
        <w:t xml:space="preserve"> </w:t>
      </w:r>
    </w:p>
    <w:p w14:paraId="168C0FFB" w14:textId="77777777" w:rsidR="007348AA" w:rsidRPr="003217CE" w:rsidRDefault="00000000">
      <w:pPr>
        <w:pStyle w:val="Heading1"/>
        <w:ind w:left="-5"/>
        <w:rPr>
          <w:lang w:val="ro-RO"/>
        </w:rPr>
      </w:pPr>
      <w:r w:rsidRPr="003217CE">
        <w:rPr>
          <w:lang w:val="ro-RO"/>
        </w:rPr>
        <w:t>Stadiul actual al proiectului (echipa, link GitHub, sarcini)</w:t>
      </w:r>
      <w:r w:rsidRPr="003217CE">
        <w:rPr>
          <w:u w:val="none"/>
          <w:lang w:val="ro-RO"/>
        </w:rPr>
        <w:t xml:space="preserve"> </w:t>
      </w:r>
    </w:p>
    <w:p w14:paraId="164DC53C" w14:textId="77777777" w:rsidR="007348AA" w:rsidRPr="003217CE" w:rsidRDefault="00000000">
      <w:pPr>
        <w:ind w:left="-5"/>
      </w:pPr>
      <w:r w:rsidRPr="003217CE">
        <w:t xml:space="preserve">Echipa este formată din Balog David Alexandru, Marchiș Ionut Florin și Ossian Mihai Vlad.  </w:t>
      </w:r>
    </w:p>
    <w:p w14:paraId="4094595A" w14:textId="77777777" w:rsidR="007348AA" w:rsidRPr="003217CE" w:rsidRDefault="00000000">
      <w:pPr>
        <w:ind w:left="-5"/>
      </w:pPr>
      <w:r w:rsidRPr="003217CE">
        <w:t xml:space="preserve">Am creeat proiectul în github: </w:t>
      </w:r>
      <w:hyperlink r:id="rId6">
        <w:r w:rsidR="007348AA" w:rsidRPr="003217CE">
          <w:rPr>
            <w:color w:val="467886"/>
            <w:u w:val="single" w:color="467886"/>
          </w:rPr>
          <w:t>https://github.com/BalogDavid/Proiect</w:t>
        </w:r>
      </w:hyperlink>
      <w:hyperlink r:id="rId7">
        <w:r w:rsidR="007348AA" w:rsidRPr="003217CE">
          <w:rPr>
            <w:color w:val="467886"/>
            <w:u w:val="single" w:color="467886"/>
          </w:rPr>
          <w:t>-</w:t>
        </w:r>
      </w:hyperlink>
      <w:hyperlink r:id="rId8">
        <w:r w:rsidR="007348AA" w:rsidRPr="003217CE">
          <w:rPr>
            <w:color w:val="467886"/>
            <w:u w:val="single" w:color="467886"/>
          </w:rPr>
          <w:t>Sisteme</w:t>
        </w:r>
      </w:hyperlink>
      <w:hyperlink r:id="rId9">
        <w:r w:rsidR="007348AA" w:rsidRPr="003217CE">
          <w:rPr>
            <w:color w:val="467886"/>
            <w:u w:val="single" w:color="467886"/>
          </w:rPr>
          <w:t>-</w:t>
        </w:r>
      </w:hyperlink>
      <w:hyperlink r:id="rId10">
        <w:r w:rsidR="007348AA" w:rsidRPr="003217CE">
          <w:rPr>
            <w:color w:val="467886"/>
            <w:u w:val="single" w:color="467886"/>
          </w:rPr>
          <w:t>Distribuite</w:t>
        </w:r>
      </w:hyperlink>
      <w:hyperlink r:id="rId11">
        <w:r w:rsidR="007348AA" w:rsidRPr="003217CE">
          <w:t xml:space="preserve"> </w:t>
        </w:r>
      </w:hyperlink>
      <w:r w:rsidRPr="003217CE">
        <w:t xml:space="preserve">. Am stabilit rolurile fiecărui membru al proiectului. </w:t>
      </w:r>
    </w:p>
    <w:p w14:paraId="1634A146" w14:textId="77777777" w:rsidR="007348AA" w:rsidRDefault="00000000">
      <w:pPr>
        <w:spacing w:after="236"/>
        <w:ind w:left="0" w:firstLine="0"/>
      </w:pPr>
      <w:r w:rsidRPr="003217CE">
        <w:t xml:space="preserve"> </w:t>
      </w:r>
    </w:p>
    <w:p w14:paraId="31B20786" w14:textId="77777777" w:rsidR="003217CE" w:rsidRPr="003217CE" w:rsidRDefault="003217CE">
      <w:pPr>
        <w:spacing w:after="236"/>
        <w:ind w:left="0" w:firstLine="0"/>
      </w:pPr>
    </w:p>
    <w:p w14:paraId="7C1BAA28" w14:textId="77777777" w:rsidR="007348AA" w:rsidRDefault="00000000">
      <w:pPr>
        <w:pStyle w:val="Heading1"/>
        <w:ind w:left="-5"/>
        <w:rPr>
          <w:u w:val="none"/>
          <w:lang w:val="ro-RO"/>
        </w:rPr>
      </w:pPr>
      <w:r w:rsidRPr="003217CE">
        <w:rPr>
          <w:lang w:val="ro-RO"/>
        </w:rPr>
        <w:t>Dificultăți, probleme, propuneri</w:t>
      </w:r>
      <w:r w:rsidRPr="003217CE">
        <w:rPr>
          <w:u w:val="none"/>
          <w:lang w:val="ro-RO"/>
        </w:rPr>
        <w:t xml:space="preserve"> </w:t>
      </w:r>
    </w:p>
    <w:p w14:paraId="060A58BE" w14:textId="77777777" w:rsidR="003217CE" w:rsidRPr="003217CE" w:rsidRDefault="003217CE" w:rsidP="003217CE"/>
    <w:p w14:paraId="42525047" w14:textId="769811B8" w:rsidR="003217CE" w:rsidRPr="003217CE" w:rsidRDefault="003217CE" w:rsidP="003217CE">
      <w:pPr>
        <w:rPr>
          <w:i/>
          <w:iCs/>
          <w:sz w:val="28"/>
          <w:szCs w:val="28"/>
        </w:rPr>
      </w:pPr>
      <w:r w:rsidRPr="003217CE">
        <w:rPr>
          <w:i/>
          <w:iCs/>
          <w:sz w:val="28"/>
          <w:szCs w:val="28"/>
        </w:rPr>
        <w:t>Dificult</w:t>
      </w:r>
      <w:r w:rsidR="004212C0">
        <w:rPr>
          <w:i/>
          <w:iCs/>
          <w:sz w:val="28"/>
          <w:szCs w:val="28"/>
        </w:rPr>
        <w:t>ăț</w:t>
      </w:r>
      <w:r w:rsidRPr="003217CE">
        <w:rPr>
          <w:i/>
          <w:iCs/>
          <w:sz w:val="28"/>
          <w:szCs w:val="28"/>
        </w:rPr>
        <w:t xml:space="preserve">i </w:t>
      </w:r>
      <w:r w:rsidR="004212C0">
        <w:rPr>
          <w:i/>
          <w:iCs/>
          <w:sz w:val="28"/>
          <w:szCs w:val="28"/>
        </w:rPr>
        <w:t>ș</w:t>
      </w:r>
      <w:r w:rsidRPr="003217CE">
        <w:rPr>
          <w:i/>
          <w:iCs/>
          <w:sz w:val="28"/>
          <w:szCs w:val="28"/>
        </w:rPr>
        <w:t>i probleme</w:t>
      </w:r>
    </w:p>
    <w:p w14:paraId="6D6F1FF7" w14:textId="34D462E3" w:rsidR="003217CE" w:rsidRPr="003217CE" w:rsidRDefault="003217CE" w:rsidP="003217CE">
      <w:r w:rsidRPr="003217CE">
        <w:t>Fiecare participant ar trebui să primească toate știrile existente. În acest caz vom avea aceleași informa</w:t>
      </w:r>
      <w:r>
        <w:t>ț</w:t>
      </w:r>
      <w:r w:rsidRPr="003217CE">
        <w:t>i</w:t>
      </w:r>
      <w:r w:rsidR="004212C0">
        <w:t>i</w:t>
      </w:r>
      <w:r w:rsidRPr="003217CE">
        <w:t xml:space="preserve"> la to</w:t>
      </w:r>
      <w:r w:rsidR="004212C0">
        <w:t>ț</w:t>
      </w:r>
      <w:r w:rsidRPr="003217CE">
        <w:t>i participan</w:t>
      </w:r>
      <w:r w:rsidR="004212C0">
        <w:t>ți</w:t>
      </w:r>
      <w:r w:rsidRPr="003217CE">
        <w:t xml:space="preserve"> la comunicare.</w:t>
      </w:r>
    </w:p>
    <w:p w14:paraId="07A40A00" w14:textId="6240E2F2" w:rsidR="003217CE" w:rsidRDefault="004212C0" w:rsidP="003217CE">
      <w:r>
        <w:t>Î</w:t>
      </w:r>
      <w:r w:rsidR="003217CE" w:rsidRPr="003217CE">
        <w:t xml:space="preserve">n cazul </w:t>
      </w:r>
      <w:r>
        <w:t>î</w:t>
      </w:r>
      <w:r w:rsidR="003217CE" w:rsidRPr="003217CE">
        <w:t>n care fiecare participant la conversa</w:t>
      </w:r>
      <w:r>
        <w:t>ț</w:t>
      </w:r>
      <w:r w:rsidR="003217CE" w:rsidRPr="003217CE">
        <w:t xml:space="preserve">ie va primi doar </w:t>
      </w:r>
      <w:r>
        <w:t>ști</w:t>
      </w:r>
      <w:r w:rsidR="003217CE" w:rsidRPr="003217CE">
        <w:t xml:space="preserve">rile filtrate de ei, </w:t>
      </w:r>
      <w:r>
        <w:t>î</w:t>
      </w:r>
      <w:r w:rsidR="003217CE" w:rsidRPr="003217CE">
        <w:t>n cazul apari</w:t>
      </w:r>
      <w:r>
        <w:t>ț</w:t>
      </w:r>
      <w:r w:rsidR="003217CE" w:rsidRPr="003217CE">
        <w:t xml:space="preserve">iei unui nou participant, acesta va putea trimite doar </w:t>
      </w:r>
      <w:r>
        <w:t>ști</w:t>
      </w:r>
      <w:r w:rsidR="003217CE" w:rsidRPr="003217CE">
        <w:t>rile filtrate de c</w:t>
      </w:r>
      <w:r>
        <w:t>ă</w:t>
      </w:r>
      <w:r w:rsidR="003217CE" w:rsidRPr="003217CE">
        <w:t xml:space="preserve">tre participantul 1 (pe noul participant nu </w:t>
      </w:r>
      <w:r>
        <w:t>î</w:t>
      </w:r>
      <w:r w:rsidR="003217CE" w:rsidRPr="003217CE">
        <w:t>l intereseaz</w:t>
      </w:r>
      <w:r>
        <w:t>ă</w:t>
      </w:r>
      <w:r w:rsidR="003217CE" w:rsidRPr="003217CE">
        <w:t xml:space="preserve"> aceast</w:t>
      </w:r>
      <w:r>
        <w:t>ă</w:t>
      </w:r>
      <w:r w:rsidR="003217CE" w:rsidRPr="003217CE">
        <w:t xml:space="preserve"> </w:t>
      </w:r>
      <w:r>
        <w:t>ș</w:t>
      </w:r>
      <w:r w:rsidR="003217CE" w:rsidRPr="003217CE">
        <w:t>tire).</w:t>
      </w:r>
    </w:p>
    <w:p w14:paraId="54C3BECB" w14:textId="77777777" w:rsidR="004212C0" w:rsidRPr="003217CE" w:rsidRDefault="004212C0" w:rsidP="003217CE"/>
    <w:p w14:paraId="048B43DB" w14:textId="77777777" w:rsidR="003217CE" w:rsidRPr="003217CE" w:rsidRDefault="003217CE" w:rsidP="003217CE"/>
    <w:p w14:paraId="1BE4AE47" w14:textId="270B89A5" w:rsidR="003217CE" w:rsidRPr="003217CE" w:rsidRDefault="003217CE" w:rsidP="003217CE">
      <w:pPr>
        <w:rPr>
          <w:i/>
          <w:iCs/>
          <w:sz w:val="28"/>
          <w:szCs w:val="28"/>
        </w:rPr>
      </w:pPr>
      <w:r w:rsidRPr="003217CE">
        <w:rPr>
          <w:i/>
          <w:iCs/>
          <w:sz w:val="28"/>
          <w:szCs w:val="28"/>
        </w:rPr>
        <w:t>Propuneri</w:t>
      </w:r>
    </w:p>
    <w:p w14:paraId="6D9A908D" w14:textId="4AF100F4" w:rsidR="003217CE" w:rsidRPr="003217CE" w:rsidRDefault="004212C0" w:rsidP="003217CE">
      <w:r>
        <w:t>Propunere 1</w:t>
      </w:r>
      <w:r w:rsidR="003217CE" w:rsidRPr="003217CE">
        <w:t xml:space="preserve">: Fiecare participant va salva doar </w:t>
      </w:r>
      <w:r>
        <w:t>ș</w:t>
      </w:r>
      <w:r w:rsidR="003217CE" w:rsidRPr="003217CE">
        <w:t xml:space="preserve">tirea sub interesul acesteia iar </w:t>
      </w:r>
      <w:r>
        <w:t>î</w:t>
      </w:r>
      <w:r w:rsidR="003217CE" w:rsidRPr="003217CE">
        <w:t>n apari</w:t>
      </w:r>
      <w:r>
        <w:t>ț</w:t>
      </w:r>
      <w:r w:rsidR="003217CE" w:rsidRPr="003217CE">
        <w:t>ia unui nou participant acesta o s</w:t>
      </w:r>
      <w:r>
        <w:t>ă</w:t>
      </w:r>
      <w:r w:rsidR="003217CE" w:rsidRPr="003217CE">
        <w:t xml:space="preserve"> </w:t>
      </w:r>
      <w:r>
        <w:t>î</w:t>
      </w:r>
      <w:r w:rsidR="003217CE" w:rsidRPr="003217CE">
        <w:t xml:space="preserve">i ofere doar aceste </w:t>
      </w:r>
      <w:r>
        <w:t>ș</w:t>
      </w:r>
      <w:r w:rsidR="003217CE" w:rsidRPr="003217CE">
        <w:t>tiri.</w:t>
      </w:r>
    </w:p>
    <w:p w14:paraId="2AB49C08" w14:textId="276AFE25" w:rsidR="003217CE" w:rsidRDefault="003217CE" w:rsidP="003217CE">
      <w:r w:rsidRPr="003217CE">
        <w:lastRenderedPageBreak/>
        <w:t>Propunere 2: To</w:t>
      </w:r>
      <w:r w:rsidR="004212C0">
        <w:t>ț</w:t>
      </w:r>
      <w:r w:rsidRPr="003217CE">
        <w:t>i participan</w:t>
      </w:r>
      <w:r w:rsidR="004212C0">
        <w:t>ți</w:t>
      </w:r>
      <w:r w:rsidRPr="003217CE">
        <w:t xml:space="preserve"> vor primi toate </w:t>
      </w:r>
      <w:r w:rsidR="004212C0">
        <w:t>ș</w:t>
      </w:r>
      <w:r w:rsidRPr="003217CE">
        <w:t>t</w:t>
      </w:r>
      <w:r w:rsidR="004212C0">
        <w:t>i</w:t>
      </w:r>
      <w:r w:rsidRPr="003217CE">
        <w:t xml:space="preserve">rile </w:t>
      </w:r>
      <w:r w:rsidR="004212C0">
        <w:t>ș</w:t>
      </w:r>
      <w:r w:rsidRPr="003217CE">
        <w:t xml:space="preserve">i se vor salva toate </w:t>
      </w:r>
      <w:r w:rsidR="004212C0">
        <w:t>ș</w:t>
      </w:r>
      <w:r w:rsidRPr="003217CE">
        <w:t>tirile, la apari</w:t>
      </w:r>
      <w:r w:rsidR="004212C0">
        <w:t>ț</w:t>
      </w:r>
      <w:r w:rsidRPr="003217CE">
        <w:t xml:space="preserve">ia unui nou participant acesta va primi toate </w:t>
      </w:r>
      <w:r w:rsidR="004212C0">
        <w:t>ș</w:t>
      </w:r>
      <w:r w:rsidRPr="003217CE">
        <w:t xml:space="preserve">tirile </w:t>
      </w:r>
      <w:r w:rsidR="004212C0">
        <w:t>ș</w:t>
      </w:r>
      <w:r w:rsidRPr="003217CE">
        <w:t>i le va comunica tuturor participan</w:t>
      </w:r>
      <w:r w:rsidR="004212C0">
        <w:t>ț</w:t>
      </w:r>
      <w:r w:rsidRPr="003217CE">
        <w:t xml:space="preserve">ilor pentru actualizarea acestora. </w:t>
      </w:r>
    </w:p>
    <w:p w14:paraId="3E0FF079" w14:textId="18DC796D" w:rsidR="004212C0" w:rsidRDefault="004212C0" w:rsidP="003217CE">
      <w:r>
        <w:t>Propunere 3: Actualizarea de știri v-a fi periodică.</w:t>
      </w:r>
    </w:p>
    <w:p w14:paraId="4C331BA2" w14:textId="77777777" w:rsidR="00482D50" w:rsidRDefault="00482D50" w:rsidP="003217CE"/>
    <w:p w14:paraId="2CDDDD36" w14:textId="77777777" w:rsidR="00482D50" w:rsidRDefault="00482D50" w:rsidP="003217CE"/>
    <w:p w14:paraId="71E20577" w14:textId="46D79427" w:rsidR="00482D50" w:rsidRPr="00482D50" w:rsidRDefault="00482D50" w:rsidP="003217CE">
      <w:pPr>
        <w:rPr>
          <w:i/>
          <w:iCs/>
        </w:rPr>
      </w:pPr>
      <w:r w:rsidRPr="00482D50">
        <w:rPr>
          <w:i/>
          <w:iCs/>
        </w:rPr>
        <w:t>Funcționare și rulare</w:t>
      </w:r>
    </w:p>
    <w:p w14:paraId="6A2443E6" w14:textId="70DC754D" w:rsidR="00482D50" w:rsidRDefault="00482D50" w:rsidP="003217CE">
      <w:r>
        <w:t xml:space="preserve">Vom creea niște participanți la conversație, iar pentru trimiterea știri din aplicatie vom crea un nou participant care acesta va primi știrile și le va pasa unuia dintre participanți la conversație. </w:t>
      </w:r>
    </w:p>
    <w:p w14:paraId="708BDF3F" w14:textId="77777777" w:rsidR="00482D50" w:rsidRDefault="00482D50" w:rsidP="003217CE"/>
    <w:p w14:paraId="5E33DDD6" w14:textId="77777777" w:rsidR="005425A2" w:rsidRPr="004F2952" w:rsidRDefault="005425A2" w:rsidP="003217CE">
      <w:pPr>
        <w:rPr>
          <w:i/>
          <w:iCs/>
        </w:rPr>
      </w:pPr>
    </w:p>
    <w:p w14:paraId="4E25F107" w14:textId="3F11BEAE" w:rsidR="005425A2" w:rsidRPr="004F2952" w:rsidRDefault="005425A2" w:rsidP="003217CE">
      <w:pPr>
        <w:rPr>
          <w:i/>
          <w:iCs/>
        </w:rPr>
      </w:pPr>
      <w:r w:rsidRPr="004F2952">
        <w:rPr>
          <w:i/>
          <w:iCs/>
        </w:rPr>
        <w:t>To do</w:t>
      </w:r>
    </w:p>
    <w:p w14:paraId="1CFD0945" w14:textId="07135B12" w:rsidR="005425A2" w:rsidRPr="003217CE" w:rsidRDefault="005425A2" w:rsidP="003217CE">
      <w:r>
        <w:t>Editam din nod astfel incat constructorul sa aiba clasa</w:t>
      </w:r>
      <w:r w:rsidR="006E7172">
        <w:t xml:space="preserve"> news.</w:t>
      </w:r>
    </w:p>
    <w:sectPr w:rsidR="005425A2" w:rsidRPr="003217CE">
      <w:pgSz w:w="12240" w:h="15840"/>
      <w:pgMar w:top="816" w:right="1434" w:bottom="162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8AA"/>
    <w:rsid w:val="003217CE"/>
    <w:rsid w:val="004212C0"/>
    <w:rsid w:val="00482D50"/>
    <w:rsid w:val="004F2952"/>
    <w:rsid w:val="005425A2"/>
    <w:rsid w:val="006E7172"/>
    <w:rsid w:val="007348AA"/>
    <w:rsid w:val="008313EB"/>
    <w:rsid w:val="00C07508"/>
    <w:rsid w:val="00F95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536FE"/>
  <w15:docId w15:val="{E68BAED9-9BAA-4709-8871-CF9A16DFD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line="259" w:lineRule="auto"/>
      <w:ind w:left="10" w:hanging="10"/>
    </w:pPr>
    <w:rPr>
      <w:rFonts w:ascii="Calibri" w:eastAsia="Calibri" w:hAnsi="Calibri" w:cs="Calibri"/>
      <w:color w:val="000000"/>
      <w:lang w:val="ro-RO"/>
    </w:rPr>
  </w:style>
  <w:style w:type="paragraph" w:styleId="Heading1">
    <w:name w:val="heading 1"/>
    <w:next w:val="Normal"/>
    <w:link w:val="Heading1Char"/>
    <w:uiPriority w:val="9"/>
    <w:qFormat/>
    <w:pPr>
      <w:keepNext/>
      <w:keepLines/>
      <w:spacing w:after="83" w:line="259" w:lineRule="auto"/>
      <w:ind w:left="10" w:hanging="10"/>
      <w:outlineLvl w:val="0"/>
    </w:pPr>
    <w:rPr>
      <w:rFonts w:ascii="Calibri" w:eastAsia="Calibri" w:hAnsi="Calibri" w:cs="Calibri"/>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logDavid/Proiect-Sisteme-Distribuit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BalogDavid/Proiect-Sisteme-Distribuit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BalogDavid/Proiect-Sisteme-Distribuite" TargetMode="External"/><Relationship Id="rId11" Type="http://schemas.openxmlformats.org/officeDocument/2006/relationships/hyperlink" Target="https://github.com/BalogDavid/Proiect-Sisteme-Distribuite" TargetMode="External"/><Relationship Id="rId5" Type="http://schemas.openxmlformats.org/officeDocument/2006/relationships/hyperlink" Target="https://mediastack.com/" TargetMode="External"/><Relationship Id="rId10" Type="http://schemas.openxmlformats.org/officeDocument/2006/relationships/hyperlink" Target="https://github.com/BalogDavid/Proiect-Sisteme-Distribuite" TargetMode="External"/><Relationship Id="rId4" Type="http://schemas.openxmlformats.org/officeDocument/2006/relationships/hyperlink" Target="https://mediastack.com/" TargetMode="External"/><Relationship Id="rId9" Type="http://schemas.openxmlformats.org/officeDocument/2006/relationships/hyperlink" Target="https://github.com/BalogDavid/Proiect-Sisteme-Distribu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Balog</dc:creator>
  <cp:keywords/>
  <cp:lastModifiedBy>David Balog</cp:lastModifiedBy>
  <cp:revision>7</cp:revision>
  <cp:lastPrinted>2024-11-28T17:03:00Z</cp:lastPrinted>
  <dcterms:created xsi:type="dcterms:W3CDTF">2024-11-28T17:03:00Z</dcterms:created>
  <dcterms:modified xsi:type="dcterms:W3CDTF">2024-11-28T18:14:00Z</dcterms:modified>
</cp:coreProperties>
</file>