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1C6A3" w14:textId="15E36E09" w:rsidR="00832EF2" w:rsidRDefault="00832EF2" w:rsidP="00832EF2">
      <w:pPr>
        <w:ind w:right="-46"/>
        <w:rPr>
          <w:sz w:val="40"/>
          <w:szCs w:val="40"/>
        </w:rPr>
      </w:pPr>
      <w:r w:rsidRPr="00FF3B35">
        <w:rPr>
          <w:sz w:val="40"/>
          <w:szCs w:val="40"/>
        </w:rPr>
        <w:t xml:space="preserve">Week </w:t>
      </w:r>
      <w:r>
        <w:rPr>
          <w:sz w:val="40"/>
          <w:szCs w:val="40"/>
        </w:rPr>
        <w:t>9</w:t>
      </w:r>
      <w:r w:rsidRPr="00FF3B35">
        <w:rPr>
          <w:sz w:val="40"/>
          <w:szCs w:val="40"/>
        </w:rPr>
        <w:t xml:space="preserve">: </w:t>
      </w:r>
      <w:r>
        <w:rPr>
          <w:sz w:val="40"/>
          <w:szCs w:val="40"/>
        </w:rPr>
        <w:t>Unstructured data; storage</w:t>
      </w:r>
    </w:p>
    <w:p w14:paraId="673FC87B" w14:textId="77777777" w:rsidR="00832EF2" w:rsidRPr="00BD15F7" w:rsidRDefault="00832EF2" w:rsidP="00832EF2">
      <w:pPr>
        <w:jc w:val="both"/>
        <w:rPr>
          <w:i/>
          <w:iCs/>
          <w:color w:val="FF0000"/>
          <w:sz w:val="6"/>
          <w:szCs w:val="6"/>
        </w:rPr>
      </w:pPr>
    </w:p>
    <w:p w14:paraId="14FB1218" w14:textId="77777777" w:rsidR="00832EF2" w:rsidRPr="00346081" w:rsidRDefault="00832EF2" w:rsidP="00832EF2">
      <w:pPr>
        <w:jc w:val="both"/>
        <w:rPr>
          <w:sz w:val="4"/>
          <w:szCs w:val="4"/>
        </w:rPr>
      </w:pPr>
    </w:p>
    <w:p w14:paraId="7EF1DC69" w14:textId="77777777" w:rsidR="00832EF2" w:rsidRDefault="00832EF2" w:rsidP="00832EF2">
      <w:pPr>
        <w:jc w:val="both"/>
      </w:pPr>
      <w:r>
        <w:t>Objective: In this lab session, you will learn:</w:t>
      </w:r>
    </w:p>
    <w:p w14:paraId="1FA1A31B" w14:textId="3853EFC5" w:rsidR="00832EF2" w:rsidRPr="002F0643" w:rsidRDefault="00832EF2" w:rsidP="00832EF2">
      <w:pPr>
        <w:pStyle w:val="ListParagraph"/>
        <w:numPr>
          <w:ilvl w:val="0"/>
          <w:numId w:val="1"/>
        </w:numPr>
        <w:jc w:val="both"/>
      </w:pPr>
      <w:r w:rsidRPr="002F0643">
        <w:t xml:space="preserve">Image </w:t>
      </w:r>
      <w:r>
        <w:t>data storage</w:t>
      </w:r>
    </w:p>
    <w:p w14:paraId="16FAF922" w14:textId="0ABA5E28" w:rsidR="00832EF2" w:rsidRPr="002F0643" w:rsidRDefault="00832EF2" w:rsidP="00832EF2">
      <w:pPr>
        <w:pStyle w:val="ListParagraph"/>
        <w:numPr>
          <w:ilvl w:val="0"/>
          <w:numId w:val="1"/>
        </w:numPr>
        <w:jc w:val="both"/>
      </w:pPr>
      <w:r w:rsidRPr="002F0643">
        <w:t xml:space="preserve">Text </w:t>
      </w:r>
      <w:r>
        <w:t>data storage</w:t>
      </w:r>
    </w:p>
    <w:p w14:paraId="35345B47" w14:textId="77777777" w:rsidR="00832EF2" w:rsidRPr="00346081" w:rsidRDefault="00832EF2" w:rsidP="00832EF2">
      <w:pPr>
        <w:jc w:val="both"/>
        <w:rPr>
          <w:sz w:val="10"/>
          <w:szCs w:val="10"/>
        </w:rPr>
      </w:pPr>
    </w:p>
    <w:p w14:paraId="430594E5" w14:textId="77777777" w:rsidR="00832EF2" w:rsidRDefault="00832EF2" w:rsidP="00832EF2">
      <w:pPr>
        <w:jc w:val="both"/>
      </w:pPr>
    </w:p>
    <w:p w14:paraId="40FBFABB" w14:textId="21B5DD23" w:rsidR="00832EF2" w:rsidRDefault="00832EF2" w:rsidP="00832EF2">
      <w:pPr>
        <w:jc w:val="both"/>
      </w:pPr>
      <w:r w:rsidRPr="00832EF2">
        <w:t xml:space="preserve">MongoDB is a NoSQL database management system known for its flexibility, scalability, and ease of use. Unlike traditional relational databases, MongoDB stores data in flexible, JSON-like documents, making it suitable for </w:t>
      </w:r>
      <w:r>
        <w:t>various</w:t>
      </w:r>
      <w:r w:rsidRPr="00832EF2">
        <w:t xml:space="preserve"> applications</w:t>
      </w:r>
      <w:r>
        <w:t>.</w:t>
      </w:r>
    </w:p>
    <w:p w14:paraId="3E32C207" w14:textId="77777777" w:rsidR="00832EF2" w:rsidRDefault="00832EF2" w:rsidP="00832EF2">
      <w:pPr>
        <w:jc w:val="both"/>
      </w:pPr>
    </w:p>
    <w:p w14:paraId="7F92958F" w14:textId="77777777" w:rsidR="0091353F" w:rsidRDefault="0091353F" w:rsidP="00832EF2">
      <w:pPr>
        <w:jc w:val="both"/>
      </w:pPr>
      <w:r>
        <w:t>T</w:t>
      </w:r>
      <w:r w:rsidR="00832EF2">
        <w:t xml:space="preserve">his section will use MongoDB Atlas </w:t>
      </w:r>
      <w:r>
        <w:t xml:space="preserve">and </w:t>
      </w:r>
      <w:r w:rsidR="00832EF2">
        <w:t>Google Colab.</w:t>
      </w:r>
      <w:r>
        <w:t xml:space="preserve"> </w:t>
      </w:r>
    </w:p>
    <w:p w14:paraId="213CCEB1" w14:textId="77777777" w:rsidR="0091353F" w:rsidRDefault="0091353F" w:rsidP="00832EF2">
      <w:pPr>
        <w:jc w:val="both"/>
      </w:pPr>
    </w:p>
    <w:p w14:paraId="0C0A258D" w14:textId="77777777" w:rsidR="0091353F" w:rsidRDefault="0091353F" w:rsidP="00832EF2">
      <w:pPr>
        <w:jc w:val="both"/>
      </w:pPr>
      <w:r w:rsidRPr="0091353F">
        <w:t>MongoDB Atlas is a fully managed cloud database service provided by MongoDB, offering a hassle-free way to deploy, manage, and scale MongoDB databases in the cloud.</w:t>
      </w:r>
    </w:p>
    <w:p w14:paraId="0693C853" w14:textId="77777777" w:rsidR="0091353F" w:rsidRDefault="0091353F" w:rsidP="00832EF2">
      <w:pPr>
        <w:jc w:val="both"/>
      </w:pPr>
    </w:p>
    <w:p w14:paraId="1991F730" w14:textId="5379BF88" w:rsidR="0091353F" w:rsidRDefault="0091353F" w:rsidP="00832EF2">
      <w:pPr>
        <w:jc w:val="both"/>
        <w:rPr>
          <w:b/>
          <w:bCs/>
        </w:rPr>
      </w:pPr>
      <w:r w:rsidRPr="0091353F">
        <w:rPr>
          <w:b/>
          <w:bCs/>
        </w:rPr>
        <w:t>Step 1. Register on MongoDB Atlas</w:t>
      </w:r>
    </w:p>
    <w:p w14:paraId="2B589565" w14:textId="77777777" w:rsidR="0091353F" w:rsidRPr="0091353F" w:rsidRDefault="0091353F" w:rsidP="0091353F">
      <w:pPr>
        <w:numPr>
          <w:ilvl w:val="0"/>
          <w:numId w:val="6"/>
        </w:numPr>
        <w:jc w:val="both"/>
      </w:pPr>
      <w:r w:rsidRPr="0091353F">
        <w:t>Visit the MongoDB Atlas website </w:t>
      </w:r>
      <w:hyperlink r:id="rId5" w:tgtFrame="_blank" w:history="1">
        <w:r w:rsidRPr="0091353F">
          <w:rPr>
            <w:rStyle w:val="Hyperlink"/>
          </w:rPr>
          <w:t>here</w:t>
        </w:r>
      </w:hyperlink>
      <w:r w:rsidRPr="0091353F">
        <w:t>.</w:t>
      </w:r>
    </w:p>
    <w:p w14:paraId="2AA1E781" w14:textId="240430E8" w:rsidR="00FA3DF6" w:rsidRPr="0091353F" w:rsidRDefault="0091353F" w:rsidP="00FA3DF6">
      <w:pPr>
        <w:numPr>
          <w:ilvl w:val="0"/>
          <w:numId w:val="6"/>
        </w:numPr>
        <w:jc w:val="both"/>
      </w:pPr>
      <w:r w:rsidRPr="0091353F">
        <w:t>Click the “</w:t>
      </w:r>
      <w:r>
        <w:t>Try</w:t>
      </w:r>
      <w:r w:rsidRPr="0091353F">
        <w:t xml:space="preserve"> Free” button </w:t>
      </w:r>
      <w:r>
        <w:t xml:space="preserve">to create an account </w:t>
      </w:r>
      <w:r w:rsidRPr="0091353F">
        <w:t>and follow the registration process.</w:t>
      </w:r>
    </w:p>
    <w:p w14:paraId="0B0490ED" w14:textId="3B8FE005" w:rsidR="00832EF2" w:rsidRDefault="00832EF2" w:rsidP="00832EF2">
      <w:pPr>
        <w:jc w:val="both"/>
      </w:pPr>
      <w:r>
        <w:t xml:space="preserve"> </w:t>
      </w:r>
    </w:p>
    <w:p w14:paraId="0E4FD36E" w14:textId="77777777" w:rsidR="0091353F" w:rsidRPr="0091353F" w:rsidRDefault="0091353F" w:rsidP="0091353F">
      <w:pPr>
        <w:jc w:val="both"/>
      </w:pPr>
      <w:r w:rsidRPr="0091353F">
        <w:rPr>
          <w:b/>
          <w:bCs/>
        </w:rPr>
        <w:t>Step 2: Setting up Users</w:t>
      </w:r>
    </w:p>
    <w:p w14:paraId="7F095E74" w14:textId="62AF267D" w:rsidR="00BD2DEB" w:rsidRDefault="0091353F" w:rsidP="0091353F">
      <w:pPr>
        <w:numPr>
          <w:ilvl w:val="0"/>
          <w:numId w:val="7"/>
        </w:numPr>
        <w:jc w:val="both"/>
      </w:pPr>
      <w:r w:rsidRPr="0091353F">
        <w:t>After logging in to MongoDB Atlas</w:t>
      </w:r>
    </w:p>
    <w:p w14:paraId="187B15B6" w14:textId="22A521B5" w:rsidR="00BD2DEB" w:rsidRDefault="00BD2DEB" w:rsidP="00BD2DEB">
      <w:pPr>
        <w:numPr>
          <w:ilvl w:val="0"/>
          <w:numId w:val="7"/>
        </w:numPr>
        <w:jc w:val="both"/>
      </w:pPr>
      <w:r>
        <w:t>Create a new project, and select the project</w:t>
      </w:r>
    </w:p>
    <w:p w14:paraId="276ED6AA" w14:textId="78A3021E" w:rsidR="0091353F" w:rsidRPr="0091353F" w:rsidRDefault="00BD2DEB" w:rsidP="0091353F">
      <w:pPr>
        <w:numPr>
          <w:ilvl w:val="0"/>
          <w:numId w:val="7"/>
        </w:numPr>
        <w:jc w:val="both"/>
      </w:pPr>
      <w:r>
        <w:t>N</w:t>
      </w:r>
      <w:r w:rsidR="0091353F" w:rsidRPr="0091353F">
        <w:t>avigate to the “Database Access” tab from the left sidebar.</w:t>
      </w:r>
    </w:p>
    <w:p w14:paraId="622E0EF9" w14:textId="57C58C3B" w:rsidR="0091353F" w:rsidRPr="0091353F" w:rsidRDefault="0091353F" w:rsidP="0091353F">
      <w:pPr>
        <w:numPr>
          <w:ilvl w:val="0"/>
          <w:numId w:val="7"/>
        </w:numPr>
        <w:jc w:val="both"/>
      </w:pPr>
      <w:r w:rsidRPr="0091353F">
        <w:t>Click the “Add New Database User” button to create a new user</w:t>
      </w:r>
    </w:p>
    <w:p w14:paraId="1C0150C8" w14:textId="1938871D" w:rsidR="0091353F" w:rsidRPr="0091353F" w:rsidRDefault="0091353F" w:rsidP="0091353F">
      <w:pPr>
        <w:numPr>
          <w:ilvl w:val="0"/>
          <w:numId w:val="7"/>
        </w:numPr>
        <w:jc w:val="both"/>
      </w:pPr>
      <w:r w:rsidRPr="0091353F">
        <w:t>Enter the username and password for the new user and assign appropriate permissions</w:t>
      </w:r>
    </w:p>
    <w:p w14:paraId="740D431E" w14:textId="77777777" w:rsidR="00832EF2" w:rsidRDefault="00832EF2" w:rsidP="00832EF2">
      <w:pPr>
        <w:jc w:val="both"/>
      </w:pPr>
    </w:p>
    <w:p w14:paraId="030F8C89" w14:textId="77777777" w:rsidR="0091353F" w:rsidRPr="0091353F" w:rsidRDefault="0091353F" w:rsidP="0091353F">
      <w:pPr>
        <w:jc w:val="both"/>
      </w:pPr>
      <w:r w:rsidRPr="0091353F">
        <w:rPr>
          <w:b/>
          <w:bCs/>
        </w:rPr>
        <w:t>Step 3: Setting up IPs</w:t>
      </w:r>
    </w:p>
    <w:p w14:paraId="068F1F91" w14:textId="77777777" w:rsidR="0091353F" w:rsidRPr="0091353F" w:rsidRDefault="0091353F" w:rsidP="0091353F">
      <w:pPr>
        <w:numPr>
          <w:ilvl w:val="0"/>
          <w:numId w:val="8"/>
        </w:numPr>
        <w:jc w:val="both"/>
      </w:pPr>
      <w:r w:rsidRPr="0091353F">
        <w:t>In the MongoDB Atlas dashboard, go to the “Network Access” tab from the left sidebar.</w:t>
      </w:r>
    </w:p>
    <w:p w14:paraId="3BBAAF35" w14:textId="77777777" w:rsidR="0091353F" w:rsidRPr="0091353F" w:rsidRDefault="0091353F" w:rsidP="0091353F">
      <w:pPr>
        <w:numPr>
          <w:ilvl w:val="0"/>
          <w:numId w:val="8"/>
        </w:numPr>
        <w:jc w:val="both"/>
      </w:pPr>
      <w:r w:rsidRPr="0091353F">
        <w:t>Click on the “Add IP Address” button.</w:t>
      </w:r>
    </w:p>
    <w:p w14:paraId="03E05134" w14:textId="77777777" w:rsidR="0091353F" w:rsidRDefault="0091353F" w:rsidP="0091353F">
      <w:pPr>
        <w:numPr>
          <w:ilvl w:val="0"/>
          <w:numId w:val="8"/>
        </w:numPr>
        <w:jc w:val="both"/>
      </w:pPr>
      <w:r w:rsidRPr="0091353F">
        <w:t>Add your current IP address to the whitelist to allow connections from your location.</w:t>
      </w:r>
    </w:p>
    <w:p w14:paraId="6CE1CF50" w14:textId="624FA321" w:rsidR="00832EF2" w:rsidRDefault="00BD2DEB" w:rsidP="00E24ADE">
      <w:pPr>
        <w:numPr>
          <w:ilvl w:val="0"/>
          <w:numId w:val="8"/>
        </w:numPr>
        <w:jc w:val="both"/>
      </w:pPr>
      <w:r>
        <w:t xml:space="preserve">Add IP address: </w:t>
      </w:r>
      <w:r w:rsidRPr="00BD2DEB">
        <w:t>0.0.0.0/0</w:t>
      </w:r>
      <w:r>
        <w:t xml:space="preserve"> t</w:t>
      </w:r>
      <w:r w:rsidR="0091353F">
        <w:t xml:space="preserve">o access the database from Google </w:t>
      </w:r>
      <w:r>
        <w:t>C</w:t>
      </w:r>
      <w:r w:rsidR="0091353F">
        <w:t>ollab</w:t>
      </w:r>
    </w:p>
    <w:p w14:paraId="54F1FA8C" w14:textId="77777777" w:rsidR="00BD2DEB" w:rsidRDefault="00BD2DEB" w:rsidP="00BD2DEB">
      <w:pPr>
        <w:ind w:left="720"/>
        <w:jc w:val="both"/>
      </w:pPr>
    </w:p>
    <w:p w14:paraId="545968EC" w14:textId="77777777" w:rsidR="0091353F" w:rsidRPr="0091353F" w:rsidRDefault="0091353F" w:rsidP="0091353F">
      <w:pPr>
        <w:jc w:val="both"/>
      </w:pPr>
      <w:r w:rsidRPr="0091353F">
        <w:rPr>
          <w:b/>
          <w:bCs/>
        </w:rPr>
        <w:t>Step 4: Creating Clusters</w:t>
      </w:r>
    </w:p>
    <w:p w14:paraId="051B0FD6" w14:textId="5D419907" w:rsidR="0091353F" w:rsidRDefault="0091353F" w:rsidP="0091353F">
      <w:pPr>
        <w:numPr>
          <w:ilvl w:val="0"/>
          <w:numId w:val="9"/>
        </w:numPr>
        <w:jc w:val="both"/>
      </w:pPr>
      <w:r w:rsidRPr="0091353F">
        <w:t>Go to the “Clusters” tab from the left sidebar and click on the “</w:t>
      </w:r>
      <w:r w:rsidR="00BD2DEB">
        <w:t xml:space="preserve">Create </w:t>
      </w:r>
      <w:r w:rsidRPr="0091353F">
        <w:t xml:space="preserve">New Cluster” </w:t>
      </w:r>
    </w:p>
    <w:p w14:paraId="4D1B4C44" w14:textId="341F45BC" w:rsidR="00BD2DEB" w:rsidRPr="0091353F" w:rsidRDefault="00BD2DEB" w:rsidP="0091353F">
      <w:pPr>
        <w:numPr>
          <w:ilvl w:val="0"/>
          <w:numId w:val="9"/>
        </w:numPr>
        <w:jc w:val="both"/>
      </w:pPr>
      <w:r>
        <w:t xml:space="preserve">Choose the free cluster – M0, </w:t>
      </w:r>
      <w:r w:rsidR="00875408">
        <w:t>choose AWS as a cloud provider, Ireland as the region</w:t>
      </w:r>
    </w:p>
    <w:p w14:paraId="14293FA9" w14:textId="0272D5FA" w:rsidR="0091353F" w:rsidRDefault="0091353F" w:rsidP="0091353F">
      <w:pPr>
        <w:numPr>
          <w:ilvl w:val="0"/>
          <w:numId w:val="9"/>
        </w:numPr>
        <w:jc w:val="both"/>
      </w:pPr>
      <w:r w:rsidRPr="0091353F">
        <w:t>Click on the “Create Cluster” button to provision the cluster.</w:t>
      </w:r>
    </w:p>
    <w:p w14:paraId="035C45E3" w14:textId="77777777" w:rsidR="00875408" w:rsidRDefault="00875408" w:rsidP="00875408">
      <w:pPr>
        <w:jc w:val="both"/>
      </w:pPr>
    </w:p>
    <w:p w14:paraId="2937C5E5" w14:textId="5CF4418E" w:rsidR="00875408" w:rsidRDefault="00875408" w:rsidP="00875408">
      <w:pPr>
        <w:jc w:val="both"/>
        <w:rPr>
          <w:b/>
          <w:bCs/>
        </w:rPr>
      </w:pPr>
      <w:r w:rsidRPr="00875408">
        <w:rPr>
          <w:b/>
          <w:bCs/>
        </w:rPr>
        <w:t>Step 5: Create a database and collection name</w:t>
      </w:r>
    </w:p>
    <w:p w14:paraId="74202083" w14:textId="2EE659E8" w:rsidR="004935FD" w:rsidRPr="004935FD" w:rsidRDefault="004935FD" w:rsidP="004935FD">
      <w:pPr>
        <w:pStyle w:val="ListParagraph"/>
        <w:numPr>
          <w:ilvl w:val="0"/>
          <w:numId w:val="18"/>
        </w:numPr>
        <w:jc w:val="both"/>
      </w:pPr>
      <w:r w:rsidRPr="004935FD">
        <w:t xml:space="preserve">Go to the cluster then click on add my own data </w:t>
      </w:r>
    </w:p>
    <w:p w14:paraId="30A5CE86" w14:textId="0F4DB13C" w:rsidR="004935FD" w:rsidRPr="004935FD" w:rsidRDefault="004935FD" w:rsidP="004935FD">
      <w:pPr>
        <w:pStyle w:val="ListParagraph"/>
        <w:numPr>
          <w:ilvl w:val="0"/>
          <w:numId w:val="18"/>
        </w:numPr>
        <w:jc w:val="both"/>
      </w:pPr>
      <w:r w:rsidRPr="004935FD">
        <w:t xml:space="preserve">Enter database and collection name. </w:t>
      </w:r>
      <w:r>
        <w:t>E</w:t>
      </w:r>
      <w:r w:rsidRPr="004935FD">
        <w:t xml:space="preserve">nter one collection name while defining database. </w:t>
      </w:r>
    </w:p>
    <w:p w14:paraId="033B3294" w14:textId="59ABCEB8" w:rsidR="004935FD" w:rsidRPr="004935FD" w:rsidRDefault="004935FD" w:rsidP="00875408">
      <w:pPr>
        <w:pStyle w:val="ListParagraph"/>
        <w:numPr>
          <w:ilvl w:val="0"/>
          <w:numId w:val="18"/>
        </w:numPr>
        <w:jc w:val="both"/>
      </w:pPr>
      <w:r>
        <w:t>C</w:t>
      </w:r>
      <w:r w:rsidRPr="004935FD">
        <w:t>ome back to the created database, and click on the + to create another collection</w:t>
      </w:r>
    </w:p>
    <w:p w14:paraId="5A1E36E1" w14:textId="6C7A3B8E" w:rsidR="00875408" w:rsidRDefault="00875408" w:rsidP="00AC0B33">
      <w:pPr>
        <w:pStyle w:val="ListParagraph"/>
        <w:numPr>
          <w:ilvl w:val="0"/>
          <w:numId w:val="17"/>
        </w:numPr>
        <w:jc w:val="both"/>
      </w:pPr>
      <w:r w:rsidRPr="00AC0B33">
        <w:t xml:space="preserve">For the Image data, </w:t>
      </w:r>
      <w:r w:rsidR="00AC0B33" w:rsidRPr="00AC0B33">
        <w:t>create</w:t>
      </w:r>
      <w:r w:rsidRPr="00AC0B33">
        <w:t xml:space="preserve"> CBIR </w:t>
      </w:r>
      <w:r w:rsidR="00AC0B33" w:rsidRPr="00AC0B33">
        <w:t xml:space="preserve">db. </w:t>
      </w:r>
      <w:r w:rsidRPr="00AC0B33">
        <w:t xml:space="preserve">and </w:t>
      </w:r>
      <w:r w:rsidR="00AC0B33" w:rsidRPr="00AC0B33">
        <w:t>two collect</w:t>
      </w:r>
      <w:r w:rsidR="00AC0B33">
        <w:t>i</w:t>
      </w:r>
      <w:r w:rsidR="00AC0B33" w:rsidRPr="00AC0B33">
        <w:t xml:space="preserve">ons: processed images and image metadata </w:t>
      </w:r>
    </w:p>
    <w:p w14:paraId="10DB5DDB" w14:textId="3AB530E5" w:rsidR="00AC0B33" w:rsidRPr="00AC0B33" w:rsidRDefault="00AC0B33" w:rsidP="00AC0B33">
      <w:pPr>
        <w:pStyle w:val="ListParagraph"/>
        <w:numPr>
          <w:ilvl w:val="0"/>
          <w:numId w:val="17"/>
        </w:numPr>
        <w:jc w:val="both"/>
      </w:pPr>
      <w:r>
        <w:t>For the text data, create an NLP db. And two collections: processed doc and doc metadata</w:t>
      </w:r>
    </w:p>
    <w:p w14:paraId="0E286694" w14:textId="0545BA3A" w:rsidR="0091353F" w:rsidRDefault="004935FD" w:rsidP="0091353F">
      <w:pPr>
        <w:jc w:val="both"/>
      </w:pPr>
      <w:r w:rsidRPr="004935FD">
        <w:rPr>
          <w:noProof/>
        </w:rPr>
        <w:lastRenderedPageBreak/>
        <w:drawing>
          <wp:inline distT="0" distB="0" distL="0" distR="0" wp14:anchorId="5F05E4DD" wp14:editId="30242279">
            <wp:extent cx="5731510" cy="2433320"/>
            <wp:effectExtent l="0" t="0" r="0" b="5080"/>
            <wp:docPr id="1842218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183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A107" w14:textId="77777777" w:rsidR="004935FD" w:rsidRDefault="004935FD" w:rsidP="0091353F">
      <w:pPr>
        <w:jc w:val="both"/>
      </w:pPr>
    </w:p>
    <w:p w14:paraId="22793E56" w14:textId="77777777" w:rsidR="004935FD" w:rsidRDefault="004935FD" w:rsidP="0091353F">
      <w:pPr>
        <w:jc w:val="both"/>
      </w:pPr>
    </w:p>
    <w:p w14:paraId="31BF7E29" w14:textId="29FFFFAA" w:rsidR="0091353F" w:rsidRPr="0091353F" w:rsidRDefault="0091353F" w:rsidP="0091353F">
      <w:pPr>
        <w:jc w:val="both"/>
      </w:pPr>
      <w:r w:rsidRPr="0091353F">
        <w:rPr>
          <w:b/>
          <w:bCs/>
        </w:rPr>
        <w:t xml:space="preserve">Step </w:t>
      </w:r>
      <w:r w:rsidR="00AC0B33">
        <w:rPr>
          <w:b/>
          <w:bCs/>
        </w:rPr>
        <w:t>6</w:t>
      </w:r>
      <w:r w:rsidRPr="0091353F">
        <w:rPr>
          <w:b/>
          <w:bCs/>
        </w:rPr>
        <w:t>: Getting Connection String</w:t>
      </w:r>
    </w:p>
    <w:p w14:paraId="1A57B9CC" w14:textId="77777777" w:rsidR="0091353F" w:rsidRPr="0091353F" w:rsidRDefault="0091353F" w:rsidP="0091353F">
      <w:pPr>
        <w:numPr>
          <w:ilvl w:val="0"/>
          <w:numId w:val="10"/>
        </w:numPr>
        <w:jc w:val="both"/>
      </w:pPr>
      <w:r w:rsidRPr="0091353F">
        <w:t>Once the cluster is created, click on the “Connect” button.</w:t>
      </w:r>
    </w:p>
    <w:p w14:paraId="5F73C1FB" w14:textId="73F5DC0E" w:rsidR="00AC0B33" w:rsidRDefault="0091353F" w:rsidP="00AC0B33">
      <w:pPr>
        <w:numPr>
          <w:ilvl w:val="0"/>
          <w:numId w:val="10"/>
        </w:numPr>
        <w:jc w:val="both"/>
      </w:pPr>
      <w:r w:rsidRPr="0091353F">
        <w:t>Select “Connect Your Application” and copy the connection string provided. This string will be used to connect to MongoDB Atlas from Google Colab.</w:t>
      </w:r>
    </w:p>
    <w:p w14:paraId="60413F51" w14:textId="20593DD7" w:rsidR="00AC0B33" w:rsidRPr="0091353F" w:rsidRDefault="00AC0B33" w:rsidP="00AC0B33">
      <w:pPr>
        <w:numPr>
          <w:ilvl w:val="0"/>
          <w:numId w:val="10"/>
        </w:numPr>
        <w:jc w:val="both"/>
      </w:pPr>
      <w:r>
        <w:t>Make sure you refer to the correct database and collection every time you make the connections</w:t>
      </w:r>
    </w:p>
    <w:p w14:paraId="3055A5E7" w14:textId="17AACA56" w:rsidR="0091353F" w:rsidRDefault="0091353F" w:rsidP="0091353F">
      <w:pPr>
        <w:jc w:val="both"/>
      </w:pPr>
    </w:p>
    <w:p w14:paraId="3A6489D0" w14:textId="77777777" w:rsidR="00AC0B33" w:rsidRDefault="00AC0B33" w:rsidP="0091353F">
      <w:pPr>
        <w:jc w:val="both"/>
        <w:rPr>
          <w:b/>
          <w:bCs/>
        </w:rPr>
      </w:pPr>
    </w:p>
    <w:p w14:paraId="71DF7C7D" w14:textId="70DAC503" w:rsidR="0091353F" w:rsidRPr="0091353F" w:rsidRDefault="0091353F" w:rsidP="0091353F">
      <w:pPr>
        <w:jc w:val="both"/>
      </w:pPr>
      <w:r w:rsidRPr="0091353F">
        <w:rPr>
          <w:b/>
          <w:bCs/>
        </w:rPr>
        <w:t xml:space="preserve">Step </w:t>
      </w:r>
      <w:r w:rsidR="004935FD">
        <w:rPr>
          <w:b/>
          <w:bCs/>
        </w:rPr>
        <w:t>7</w:t>
      </w:r>
      <w:r w:rsidRPr="0091353F">
        <w:rPr>
          <w:b/>
          <w:bCs/>
        </w:rPr>
        <w:t>: Basic Installation</w:t>
      </w:r>
    </w:p>
    <w:p w14:paraId="25B7CECF" w14:textId="77777777" w:rsidR="0091353F" w:rsidRPr="0091353F" w:rsidRDefault="0091353F" w:rsidP="0091353F">
      <w:pPr>
        <w:numPr>
          <w:ilvl w:val="0"/>
          <w:numId w:val="11"/>
        </w:numPr>
        <w:jc w:val="both"/>
      </w:pPr>
      <w:r w:rsidRPr="0091353F">
        <w:t>Open Google Colab in your browser.</w:t>
      </w:r>
    </w:p>
    <w:p w14:paraId="1785975F" w14:textId="2BD5FCA4" w:rsidR="0091353F" w:rsidRPr="0091353F" w:rsidRDefault="0091353F" w:rsidP="0091353F">
      <w:pPr>
        <w:numPr>
          <w:ilvl w:val="0"/>
          <w:numId w:val="11"/>
        </w:numPr>
        <w:jc w:val="both"/>
      </w:pPr>
      <w:r w:rsidRPr="0091353F">
        <w:t xml:space="preserve">Create a new notebook </w:t>
      </w:r>
      <w:r>
        <w:t>and name it week9_tutorial</w:t>
      </w:r>
      <w:r w:rsidRPr="0091353F">
        <w:t>.</w:t>
      </w:r>
    </w:p>
    <w:p w14:paraId="4D28DB82" w14:textId="77777777" w:rsidR="0091353F" w:rsidRDefault="0091353F" w:rsidP="0091353F">
      <w:pPr>
        <w:jc w:val="both"/>
      </w:pPr>
    </w:p>
    <w:p w14:paraId="5C155CA0" w14:textId="0856A204" w:rsidR="0091353F" w:rsidRPr="0091353F" w:rsidRDefault="0091353F" w:rsidP="0091353F">
      <w:pPr>
        <w:jc w:val="both"/>
      </w:pPr>
      <w:r w:rsidRPr="0091353F">
        <w:rPr>
          <w:b/>
          <w:bCs/>
        </w:rPr>
        <w:t xml:space="preserve">Step </w:t>
      </w:r>
      <w:r w:rsidR="004935FD">
        <w:rPr>
          <w:b/>
          <w:bCs/>
        </w:rPr>
        <w:t>8</w:t>
      </w:r>
      <w:r w:rsidRPr="0091353F">
        <w:rPr>
          <w:b/>
          <w:bCs/>
        </w:rPr>
        <w:t>: Basic Installation</w:t>
      </w:r>
    </w:p>
    <w:p w14:paraId="3A8F553F" w14:textId="23B395C4" w:rsidR="0091353F" w:rsidRPr="0091353F" w:rsidRDefault="0091353F" w:rsidP="00381F7E">
      <w:pPr>
        <w:numPr>
          <w:ilvl w:val="0"/>
          <w:numId w:val="12"/>
        </w:numPr>
        <w:jc w:val="both"/>
      </w:pPr>
      <w:r w:rsidRPr="0091353F">
        <w:t xml:space="preserve">In the first code cell, install the </w:t>
      </w:r>
      <w:proofErr w:type="spellStart"/>
      <w:r w:rsidRPr="0091353F">
        <w:t>pymongo</w:t>
      </w:r>
      <w:proofErr w:type="spellEnd"/>
      <w:r w:rsidRPr="0091353F">
        <w:t xml:space="preserve"> library by running </w:t>
      </w:r>
      <w:r w:rsidR="00381F7E">
        <w:t>‘</w:t>
      </w:r>
      <w:r w:rsidRPr="0091353F">
        <w:t xml:space="preserve">pip install </w:t>
      </w:r>
      <w:proofErr w:type="spellStart"/>
      <w:r w:rsidRPr="0091353F">
        <w:t>pymongo</w:t>
      </w:r>
      <w:proofErr w:type="spellEnd"/>
      <w:r w:rsidR="00381F7E">
        <w:t>’</w:t>
      </w:r>
      <w:r w:rsidRPr="0091353F">
        <w:t>.</w:t>
      </w:r>
    </w:p>
    <w:p w14:paraId="27C613AD" w14:textId="77777777" w:rsidR="0091353F" w:rsidRPr="0091353F" w:rsidRDefault="0091353F" w:rsidP="0091353F">
      <w:pPr>
        <w:numPr>
          <w:ilvl w:val="0"/>
          <w:numId w:val="12"/>
        </w:numPr>
        <w:jc w:val="both"/>
      </w:pPr>
      <w:r w:rsidRPr="0091353F">
        <w:t>Import the necessary libraries in the next code cell:</w:t>
      </w:r>
    </w:p>
    <w:p w14:paraId="6F9093F0" w14:textId="508B7BB4" w:rsidR="0091353F" w:rsidRDefault="00381F7E" w:rsidP="0091353F">
      <w:pPr>
        <w:jc w:val="both"/>
      </w:pPr>
      <w:r w:rsidRPr="00381F7E">
        <w:rPr>
          <w:noProof/>
        </w:rPr>
        <w:drawing>
          <wp:inline distT="0" distB="0" distL="0" distR="0" wp14:anchorId="7C2A0014" wp14:editId="72520B61">
            <wp:extent cx="3479800" cy="330200"/>
            <wp:effectExtent l="0" t="0" r="0" b="0"/>
            <wp:docPr id="199001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17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A90E" w14:textId="77777777" w:rsidR="00381F7E" w:rsidRDefault="00381F7E" w:rsidP="0091353F">
      <w:pPr>
        <w:jc w:val="both"/>
      </w:pPr>
    </w:p>
    <w:p w14:paraId="78A9345D" w14:textId="77777777" w:rsidR="00381F7E" w:rsidRDefault="00381F7E" w:rsidP="0091353F">
      <w:pPr>
        <w:jc w:val="both"/>
      </w:pPr>
    </w:p>
    <w:p w14:paraId="6A46D834" w14:textId="49481A7C" w:rsidR="00381F7E" w:rsidRPr="00381F7E" w:rsidRDefault="00381F7E" w:rsidP="00381F7E">
      <w:pPr>
        <w:jc w:val="both"/>
      </w:pPr>
      <w:r w:rsidRPr="00381F7E">
        <w:rPr>
          <w:b/>
          <w:bCs/>
        </w:rPr>
        <w:t xml:space="preserve">Step </w:t>
      </w:r>
      <w:r w:rsidR="004935FD">
        <w:rPr>
          <w:b/>
          <w:bCs/>
        </w:rPr>
        <w:t>9</w:t>
      </w:r>
      <w:r w:rsidRPr="00381F7E">
        <w:rPr>
          <w:b/>
          <w:bCs/>
        </w:rPr>
        <w:t>: Connect to MongoDB Atlas:</w:t>
      </w:r>
    </w:p>
    <w:p w14:paraId="3AE13070" w14:textId="77777777" w:rsidR="00381F7E" w:rsidRPr="00381F7E" w:rsidRDefault="00381F7E" w:rsidP="00381F7E">
      <w:pPr>
        <w:numPr>
          <w:ilvl w:val="0"/>
          <w:numId w:val="13"/>
        </w:numPr>
        <w:jc w:val="both"/>
      </w:pPr>
      <w:r w:rsidRPr="00381F7E">
        <w:t>Paste the connection string obtained from MongoDB Atlas into your code.</w:t>
      </w:r>
    </w:p>
    <w:p w14:paraId="6C0C0197" w14:textId="311FA63E" w:rsidR="00381F7E" w:rsidRPr="00381F7E" w:rsidRDefault="00381F7E" w:rsidP="00381F7E">
      <w:pPr>
        <w:numPr>
          <w:ilvl w:val="0"/>
          <w:numId w:val="13"/>
        </w:numPr>
        <w:jc w:val="both"/>
      </w:pPr>
      <w:r w:rsidRPr="00381F7E">
        <w:t>Replace &lt;password&gt; with the password for the MongoDB user you created and &lt;</w:t>
      </w:r>
      <w:proofErr w:type="spellStart"/>
      <w:r w:rsidRPr="00381F7E">
        <w:t>dbname</w:t>
      </w:r>
      <w:proofErr w:type="spellEnd"/>
      <w:r w:rsidRPr="00381F7E">
        <w:t xml:space="preserve">&gt; with the </w:t>
      </w:r>
      <w:r>
        <w:t>database nam</w:t>
      </w:r>
      <w:r w:rsidRPr="00381F7E">
        <w:t>e you want to connect to.</w:t>
      </w:r>
    </w:p>
    <w:p w14:paraId="665A722D" w14:textId="52897BB4" w:rsidR="00381F7E" w:rsidRDefault="00381F7E" w:rsidP="0091353F">
      <w:pPr>
        <w:numPr>
          <w:ilvl w:val="0"/>
          <w:numId w:val="13"/>
        </w:numPr>
        <w:jc w:val="both"/>
      </w:pPr>
      <w:r w:rsidRPr="00381F7E">
        <w:t>Use the following code snippet:</w:t>
      </w:r>
    </w:p>
    <w:p w14:paraId="73669133" w14:textId="40DD4631" w:rsidR="00BB1962" w:rsidRDefault="00BB1962" w:rsidP="00BB1962">
      <w:pPr>
        <w:jc w:val="both"/>
      </w:pPr>
      <w:r w:rsidRPr="00BB1962">
        <w:rPr>
          <w:noProof/>
        </w:rPr>
        <w:drawing>
          <wp:inline distT="0" distB="0" distL="0" distR="0" wp14:anchorId="03DA989A" wp14:editId="16FE75F4">
            <wp:extent cx="5731510" cy="562610"/>
            <wp:effectExtent l="0" t="0" r="0" b="0"/>
            <wp:docPr id="133924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45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63D1" w14:textId="77777777" w:rsidR="00381F7E" w:rsidRDefault="00381F7E" w:rsidP="0091353F">
      <w:pPr>
        <w:jc w:val="both"/>
      </w:pPr>
    </w:p>
    <w:p w14:paraId="7BE85243" w14:textId="785C0E8A" w:rsidR="00381F7E" w:rsidRPr="00381F7E" w:rsidRDefault="00381F7E" w:rsidP="00381F7E">
      <w:pPr>
        <w:jc w:val="both"/>
      </w:pPr>
      <w:r w:rsidRPr="00381F7E">
        <w:rPr>
          <w:b/>
          <w:bCs/>
        </w:rPr>
        <w:t xml:space="preserve">Step </w:t>
      </w:r>
      <w:r w:rsidR="004935FD">
        <w:rPr>
          <w:b/>
          <w:bCs/>
        </w:rPr>
        <w:t>10</w:t>
      </w:r>
      <w:r w:rsidRPr="00381F7E">
        <w:rPr>
          <w:b/>
          <w:bCs/>
        </w:rPr>
        <w:t>: Accessing the Database:</w:t>
      </w:r>
    </w:p>
    <w:p w14:paraId="2C534E53" w14:textId="584521C3" w:rsidR="00381F7E" w:rsidRPr="0091353F" w:rsidRDefault="00381F7E" w:rsidP="0091353F">
      <w:pPr>
        <w:numPr>
          <w:ilvl w:val="0"/>
          <w:numId w:val="14"/>
        </w:numPr>
        <w:jc w:val="both"/>
      </w:pPr>
      <w:r w:rsidRPr="00381F7E">
        <w:t>Once connected, you can access your MongoDB database and perform operations like querying, inserting, updating, and deleting data.</w:t>
      </w:r>
    </w:p>
    <w:p w14:paraId="23F844B4" w14:textId="77777777" w:rsidR="0091353F" w:rsidRDefault="0091353F" w:rsidP="00832EF2">
      <w:pPr>
        <w:jc w:val="both"/>
      </w:pPr>
    </w:p>
    <w:p w14:paraId="2E03DF55" w14:textId="5CCFDF8B" w:rsidR="00381F7E" w:rsidRDefault="00381F7E" w:rsidP="00832EF2">
      <w:pPr>
        <w:jc w:val="both"/>
        <w:rPr>
          <w:b/>
          <w:bCs/>
        </w:rPr>
      </w:pPr>
      <w:r w:rsidRPr="00381F7E">
        <w:rPr>
          <w:b/>
          <w:bCs/>
        </w:rPr>
        <w:t>Step 1</w:t>
      </w:r>
      <w:r w:rsidR="004935FD">
        <w:rPr>
          <w:b/>
          <w:bCs/>
        </w:rPr>
        <w:t>1</w:t>
      </w:r>
      <w:r w:rsidRPr="00381F7E">
        <w:rPr>
          <w:b/>
          <w:bCs/>
        </w:rPr>
        <w:t xml:space="preserve">: </w:t>
      </w:r>
      <w:r>
        <w:rPr>
          <w:b/>
          <w:bCs/>
        </w:rPr>
        <w:t xml:space="preserve">Test the connection by listing the collections </w:t>
      </w:r>
    </w:p>
    <w:p w14:paraId="3557F756" w14:textId="0AD78A90" w:rsidR="00381F7E" w:rsidRPr="00381F7E" w:rsidRDefault="00381F7E" w:rsidP="00832EF2">
      <w:pPr>
        <w:jc w:val="both"/>
        <w:rPr>
          <w:b/>
          <w:bCs/>
        </w:rPr>
      </w:pPr>
      <w:r w:rsidRPr="00381F7E">
        <w:rPr>
          <w:b/>
          <w:bCs/>
          <w:noProof/>
        </w:rPr>
        <w:drawing>
          <wp:inline distT="0" distB="0" distL="0" distR="0" wp14:anchorId="09EB618D" wp14:editId="6A393E80">
            <wp:extent cx="3962400" cy="825500"/>
            <wp:effectExtent l="0" t="0" r="0" b="0"/>
            <wp:docPr id="5614913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9136" name="Picture 1" descr="A close-up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7D4F" w14:textId="77777777" w:rsidR="00381F7E" w:rsidRDefault="00381F7E" w:rsidP="00832EF2">
      <w:pPr>
        <w:jc w:val="both"/>
        <w:rPr>
          <w:b/>
          <w:bCs/>
        </w:rPr>
      </w:pPr>
    </w:p>
    <w:p w14:paraId="328C4DAB" w14:textId="77777777" w:rsidR="004935FD" w:rsidRDefault="004935FD" w:rsidP="00832EF2">
      <w:pPr>
        <w:jc w:val="both"/>
        <w:rPr>
          <w:b/>
          <w:bCs/>
        </w:rPr>
      </w:pPr>
    </w:p>
    <w:p w14:paraId="2E7D3ADC" w14:textId="77777777" w:rsidR="009270D5" w:rsidRDefault="009270D5" w:rsidP="00832EF2">
      <w:pPr>
        <w:jc w:val="both"/>
        <w:rPr>
          <w:b/>
          <w:bCs/>
        </w:rPr>
      </w:pPr>
    </w:p>
    <w:p w14:paraId="7EE02534" w14:textId="77777777" w:rsidR="009270D5" w:rsidRDefault="009270D5" w:rsidP="00832EF2">
      <w:pPr>
        <w:jc w:val="both"/>
        <w:rPr>
          <w:b/>
          <w:bCs/>
        </w:rPr>
      </w:pPr>
    </w:p>
    <w:p w14:paraId="63C77432" w14:textId="77777777" w:rsidR="004935FD" w:rsidRDefault="004935FD" w:rsidP="00832EF2">
      <w:pPr>
        <w:jc w:val="both"/>
        <w:rPr>
          <w:b/>
          <w:bCs/>
        </w:rPr>
      </w:pPr>
    </w:p>
    <w:p w14:paraId="4E28E36F" w14:textId="1DE3DFD4" w:rsidR="00381F7E" w:rsidRDefault="00381F7E" w:rsidP="00832EF2">
      <w:pPr>
        <w:jc w:val="both"/>
        <w:rPr>
          <w:b/>
          <w:bCs/>
        </w:rPr>
      </w:pPr>
      <w:r>
        <w:rPr>
          <w:b/>
          <w:bCs/>
        </w:rPr>
        <w:lastRenderedPageBreak/>
        <w:t>Step 1</w:t>
      </w:r>
      <w:r w:rsidR="004935FD">
        <w:rPr>
          <w:b/>
          <w:bCs/>
        </w:rPr>
        <w:t>2</w:t>
      </w:r>
      <w:r>
        <w:rPr>
          <w:b/>
          <w:bCs/>
        </w:rPr>
        <w:t>: Storing the Image metadata files into the database</w:t>
      </w:r>
    </w:p>
    <w:p w14:paraId="201C9076" w14:textId="33D24458" w:rsidR="009270D5" w:rsidRDefault="009270D5" w:rsidP="00466A32">
      <w:pPr>
        <w:pStyle w:val="ListParagraph"/>
        <w:numPr>
          <w:ilvl w:val="0"/>
          <w:numId w:val="16"/>
        </w:numPr>
        <w:jc w:val="both"/>
      </w:pPr>
      <w:r>
        <w:t xml:space="preserve">Upload the </w:t>
      </w:r>
      <w:r w:rsidR="00466A32" w:rsidRPr="00466A32">
        <w:t xml:space="preserve">metadata file </w:t>
      </w:r>
      <w:r>
        <w:t xml:space="preserve">BB </w:t>
      </w:r>
    </w:p>
    <w:p w14:paraId="388F7C56" w14:textId="1166BC1D" w:rsidR="00381F7E" w:rsidRPr="00466A32" w:rsidRDefault="009270D5" w:rsidP="00466A32">
      <w:pPr>
        <w:pStyle w:val="ListParagraph"/>
        <w:numPr>
          <w:ilvl w:val="0"/>
          <w:numId w:val="16"/>
        </w:numPr>
        <w:jc w:val="both"/>
      </w:pPr>
      <w:r>
        <w:t>Select the collection where you want to query/load into the CBIR database</w:t>
      </w:r>
      <w:r w:rsidR="00466A32" w:rsidRPr="00466A32">
        <w:t xml:space="preserve"> </w:t>
      </w:r>
    </w:p>
    <w:p w14:paraId="329758A8" w14:textId="543C0D69" w:rsidR="00466A32" w:rsidRDefault="009270D5" w:rsidP="00832EF2">
      <w:pPr>
        <w:jc w:val="both"/>
        <w:rPr>
          <w:b/>
          <w:bCs/>
        </w:rPr>
      </w:pPr>
      <w:r w:rsidRPr="009270D5">
        <w:rPr>
          <w:b/>
          <w:bCs/>
          <w:noProof/>
        </w:rPr>
        <w:drawing>
          <wp:inline distT="0" distB="0" distL="0" distR="0" wp14:anchorId="51256825" wp14:editId="3FAC1CC6">
            <wp:extent cx="5108028" cy="1932767"/>
            <wp:effectExtent l="0" t="0" r="0" b="0"/>
            <wp:docPr id="1565770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702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79" cy="19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9673" w14:textId="77777777" w:rsidR="00466A32" w:rsidRDefault="00466A32" w:rsidP="00832EF2">
      <w:pPr>
        <w:jc w:val="both"/>
        <w:rPr>
          <w:b/>
          <w:bCs/>
        </w:rPr>
      </w:pPr>
    </w:p>
    <w:p w14:paraId="1FBDEA66" w14:textId="28202865" w:rsidR="00466A32" w:rsidRDefault="00466A32" w:rsidP="00832EF2">
      <w:pPr>
        <w:jc w:val="both"/>
        <w:rPr>
          <w:b/>
          <w:bCs/>
        </w:rPr>
      </w:pPr>
      <w:r>
        <w:rPr>
          <w:b/>
          <w:bCs/>
        </w:rPr>
        <w:t>Step 1</w:t>
      </w:r>
      <w:r w:rsidR="004935FD">
        <w:rPr>
          <w:b/>
          <w:bCs/>
        </w:rPr>
        <w:t>3</w:t>
      </w:r>
      <w:r>
        <w:rPr>
          <w:b/>
          <w:bCs/>
        </w:rPr>
        <w:t>: Load the processed image data from a folder to the database</w:t>
      </w:r>
    </w:p>
    <w:p w14:paraId="6EACABE1" w14:textId="6DFB1361" w:rsidR="009270D5" w:rsidRDefault="009270D5" w:rsidP="009270D5">
      <w:pPr>
        <w:pStyle w:val="ListParagraph"/>
        <w:numPr>
          <w:ilvl w:val="0"/>
          <w:numId w:val="16"/>
        </w:numPr>
        <w:jc w:val="both"/>
      </w:pPr>
      <w:r>
        <w:t>Upload the image</w:t>
      </w:r>
      <w:r w:rsidRPr="00466A32">
        <w:t xml:space="preserve"> </w:t>
      </w:r>
      <w:r>
        <w:t>data</w:t>
      </w:r>
      <w:r w:rsidRPr="00466A32">
        <w:t xml:space="preserve"> </w:t>
      </w:r>
      <w:r>
        <w:t>folder</w:t>
      </w:r>
      <w:r w:rsidRPr="00466A32">
        <w:t xml:space="preserve"> from </w:t>
      </w:r>
      <w:r>
        <w:t xml:space="preserve">BB </w:t>
      </w:r>
    </w:p>
    <w:p w14:paraId="714AD66A" w14:textId="5B05757C" w:rsidR="009270D5" w:rsidRPr="00466A32" w:rsidRDefault="009270D5" w:rsidP="009270D5">
      <w:pPr>
        <w:pStyle w:val="ListParagraph"/>
        <w:numPr>
          <w:ilvl w:val="0"/>
          <w:numId w:val="16"/>
        </w:numPr>
        <w:jc w:val="both"/>
      </w:pPr>
      <w:r>
        <w:t>Select the collection where you want to query/load into the CBIR database</w:t>
      </w:r>
      <w:r w:rsidRPr="00466A32">
        <w:t xml:space="preserve"> </w:t>
      </w:r>
    </w:p>
    <w:p w14:paraId="4B82CE88" w14:textId="2C4CDC39" w:rsidR="009270D5" w:rsidRDefault="009270D5" w:rsidP="00832EF2">
      <w:pPr>
        <w:jc w:val="both"/>
        <w:rPr>
          <w:b/>
          <w:bCs/>
        </w:rPr>
      </w:pPr>
    </w:p>
    <w:p w14:paraId="52B92870" w14:textId="11934BF5" w:rsidR="009270D5" w:rsidRDefault="009270D5" w:rsidP="00832EF2">
      <w:pPr>
        <w:jc w:val="both"/>
        <w:rPr>
          <w:b/>
          <w:bCs/>
        </w:rPr>
      </w:pPr>
      <w:r w:rsidRPr="009270D5">
        <w:rPr>
          <w:b/>
          <w:bCs/>
          <w:noProof/>
        </w:rPr>
        <w:drawing>
          <wp:inline distT="0" distB="0" distL="0" distR="0" wp14:anchorId="5D754E2C" wp14:editId="56302F4C">
            <wp:extent cx="5107940" cy="3279227"/>
            <wp:effectExtent l="0" t="0" r="0" b="0"/>
            <wp:docPr id="5561261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26112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462" cy="341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0DD6" w14:textId="77777777" w:rsidR="00466A32" w:rsidRDefault="00466A32" w:rsidP="00832EF2">
      <w:pPr>
        <w:jc w:val="both"/>
        <w:rPr>
          <w:b/>
          <w:bCs/>
        </w:rPr>
      </w:pPr>
    </w:p>
    <w:p w14:paraId="69C4DDCB" w14:textId="3213ABBC" w:rsidR="002B0734" w:rsidRDefault="00466A32">
      <w:pPr>
        <w:rPr>
          <w:b/>
          <w:bCs/>
        </w:rPr>
      </w:pPr>
      <w:r>
        <w:rPr>
          <w:b/>
          <w:bCs/>
        </w:rPr>
        <w:t>Step 1</w:t>
      </w:r>
      <w:r w:rsidR="004935FD">
        <w:rPr>
          <w:b/>
          <w:bCs/>
        </w:rPr>
        <w:t>4</w:t>
      </w:r>
      <w:r>
        <w:rPr>
          <w:b/>
          <w:bCs/>
        </w:rPr>
        <w:t>: Query the database to see if the processed image was loaded</w:t>
      </w:r>
    </w:p>
    <w:p w14:paraId="292519CD" w14:textId="01CE1351" w:rsidR="00466A32" w:rsidRDefault="00466A32" w:rsidP="00466A32">
      <w:pPr>
        <w:pStyle w:val="ListParagraph"/>
        <w:numPr>
          <w:ilvl w:val="0"/>
          <w:numId w:val="15"/>
        </w:numPr>
      </w:pPr>
      <w:r w:rsidRPr="00466A32">
        <w:t>Let</w:t>
      </w:r>
      <w:r w:rsidR="00875408">
        <w:t>’</w:t>
      </w:r>
      <w:r w:rsidRPr="00466A32">
        <w:t>s check if one of the image</w:t>
      </w:r>
      <w:r w:rsidR="00875408">
        <w:t>s</w:t>
      </w:r>
      <w:r w:rsidRPr="00466A32">
        <w:t>, for example</w:t>
      </w:r>
      <w:r w:rsidR="00875408">
        <w:t>,</w:t>
      </w:r>
      <w:r w:rsidRPr="00466A32">
        <w:t xml:space="preserve"> image12.jpg</w:t>
      </w:r>
      <w:r w:rsidR="009270D5">
        <w:t>,</w:t>
      </w:r>
      <w:r w:rsidRPr="00466A32">
        <w:t xml:space="preserve"> is in the </w:t>
      </w:r>
      <w:r w:rsidR="00875408">
        <w:t>DB</w:t>
      </w:r>
    </w:p>
    <w:p w14:paraId="6727516E" w14:textId="77777777" w:rsidR="009270D5" w:rsidRDefault="009270D5" w:rsidP="009270D5">
      <w:pPr>
        <w:pStyle w:val="ListParagraph"/>
      </w:pPr>
    </w:p>
    <w:p w14:paraId="31CDD9AE" w14:textId="2A39A3B4" w:rsidR="009270D5" w:rsidRPr="00466A32" w:rsidRDefault="009270D5" w:rsidP="009270D5">
      <w:r w:rsidRPr="009270D5">
        <w:rPr>
          <w:noProof/>
        </w:rPr>
        <w:drawing>
          <wp:inline distT="0" distB="0" distL="0" distR="0" wp14:anchorId="0049F255" wp14:editId="28ACA1F6">
            <wp:extent cx="5107940" cy="800100"/>
            <wp:effectExtent l="0" t="0" r="0" b="6350"/>
            <wp:docPr id="13438235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23550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094B" w14:textId="5AD5A535" w:rsidR="00466A32" w:rsidRDefault="00466A32"/>
    <w:p w14:paraId="19923475" w14:textId="59C7BFB3" w:rsidR="009270D5" w:rsidRDefault="009270D5">
      <w:pPr>
        <w:spacing w:after="160" w:line="278" w:lineRule="auto"/>
      </w:pPr>
      <w:r>
        <w:br w:type="page"/>
      </w:r>
    </w:p>
    <w:p w14:paraId="5F12157D" w14:textId="77777777" w:rsidR="00875408" w:rsidRDefault="00875408"/>
    <w:p w14:paraId="24CC5BEB" w14:textId="77777777" w:rsidR="00875408" w:rsidRDefault="00875408"/>
    <w:p w14:paraId="612B5BE4" w14:textId="77777777" w:rsidR="00875408" w:rsidRDefault="00875408">
      <w:pPr>
        <w:rPr>
          <w:b/>
          <w:bCs/>
        </w:rPr>
      </w:pPr>
    </w:p>
    <w:p w14:paraId="449CE158" w14:textId="068616F5" w:rsidR="00875408" w:rsidRDefault="00875408">
      <w:pPr>
        <w:rPr>
          <w:b/>
          <w:bCs/>
        </w:rPr>
      </w:pPr>
      <w:r w:rsidRPr="00875408">
        <w:rPr>
          <w:b/>
          <w:bCs/>
        </w:rPr>
        <w:t>Text data storage in MongoDB Atlas</w:t>
      </w:r>
    </w:p>
    <w:p w14:paraId="154CCE0E" w14:textId="3271B947" w:rsidR="00875408" w:rsidRDefault="00875408">
      <w:r w:rsidRPr="00875408">
        <w:t>Building on the earlier connection created</w:t>
      </w:r>
      <w:r w:rsidR="00BB1962">
        <w:t>,</w:t>
      </w:r>
      <w:r>
        <w:t xml:space="preserve"> </w:t>
      </w:r>
      <w:r w:rsidRPr="00875408">
        <w:t xml:space="preserve">metadata </w:t>
      </w:r>
      <w:r w:rsidR="00BB1962">
        <w:t xml:space="preserve">was loaded, </w:t>
      </w:r>
      <w:r w:rsidRPr="00875408">
        <w:t>and textual data from week 8</w:t>
      </w:r>
      <w:r>
        <w:t xml:space="preserve"> </w:t>
      </w:r>
      <w:r w:rsidR="00BB1962">
        <w:t>was processed in</w:t>
      </w:r>
      <w:r>
        <w:t xml:space="preserve"> MongoDB.</w:t>
      </w:r>
    </w:p>
    <w:p w14:paraId="77F2F59E" w14:textId="66C4224E" w:rsidR="00875408" w:rsidRDefault="00875408"/>
    <w:p w14:paraId="75F39D17" w14:textId="6662EE22" w:rsidR="004935FD" w:rsidRDefault="004935FD">
      <w:r>
        <w:t>Step 1: Create a new connection</w:t>
      </w:r>
      <w:r w:rsidR="00BB1962">
        <w:t>;</w:t>
      </w:r>
      <w:r>
        <w:t xml:space="preserve"> refer to NLP as </w:t>
      </w:r>
      <w:r w:rsidR="00BB1962">
        <w:t xml:space="preserve">a </w:t>
      </w:r>
      <w:r>
        <w:t>database.</w:t>
      </w:r>
    </w:p>
    <w:p w14:paraId="36411344" w14:textId="232967DA" w:rsidR="00F03782" w:rsidRDefault="00F03782">
      <w:r w:rsidRPr="00F03782">
        <w:rPr>
          <w:noProof/>
        </w:rPr>
        <w:drawing>
          <wp:inline distT="0" distB="0" distL="0" distR="0" wp14:anchorId="0681E819" wp14:editId="4BA038C0">
            <wp:extent cx="5731510" cy="1235075"/>
            <wp:effectExtent l="0" t="0" r="0" b="0"/>
            <wp:docPr id="4095824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8247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6930" w14:textId="77777777" w:rsidR="00BB1962" w:rsidRDefault="00BB1962"/>
    <w:p w14:paraId="7DC65464" w14:textId="0D2C1CF4" w:rsidR="00BB1962" w:rsidRDefault="00BB1962">
      <w:r>
        <w:t>Step 2: load the metadata of the processed document file.</w:t>
      </w:r>
    </w:p>
    <w:p w14:paraId="2233885D" w14:textId="46327F88" w:rsidR="00BB1962" w:rsidRDefault="00BB1962">
      <w:r w:rsidRPr="00BB1962">
        <w:rPr>
          <w:noProof/>
        </w:rPr>
        <w:drawing>
          <wp:inline distT="0" distB="0" distL="0" distR="0" wp14:anchorId="3F5B6888" wp14:editId="3640E787">
            <wp:extent cx="4737100" cy="2095500"/>
            <wp:effectExtent l="0" t="0" r="0" b="0"/>
            <wp:docPr id="14362511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111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C660" w14:textId="77777777" w:rsidR="00BB1962" w:rsidRDefault="00BB1962"/>
    <w:p w14:paraId="4A8026AC" w14:textId="3D7834FB" w:rsidR="00BB1962" w:rsidRDefault="00BB1962">
      <w:r>
        <w:t xml:space="preserve">Step 3: load the processed document files </w:t>
      </w:r>
    </w:p>
    <w:p w14:paraId="394FADEF" w14:textId="0E30F658" w:rsidR="00BB1962" w:rsidRDefault="00BB1962">
      <w:r w:rsidRPr="00BB1962">
        <w:rPr>
          <w:noProof/>
        </w:rPr>
        <w:drawing>
          <wp:inline distT="0" distB="0" distL="0" distR="0" wp14:anchorId="07673F80" wp14:editId="3C1F583A">
            <wp:extent cx="5461000" cy="4470400"/>
            <wp:effectExtent l="0" t="0" r="0" b="0"/>
            <wp:docPr id="53968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8827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265A" w14:textId="77777777" w:rsidR="00F03782" w:rsidRDefault="00F03782"/>
    <w:p w14:paraId="18B40541" w14:textId="77777777" w:rsidR="00F03782" w:rsidRDefault="00F03782"/>
    <w:p w14:paraId="45EAABD5" w14:textId="77777777" w:rsidR="00881BE0" w:rsidRDefault="00881BE0"/>
    <w:p w14:paraId="35588C58" w14:textId="77777777" w:rsidR="00881BE0" w:rsidRPr="00881BE0" w:rsidRDefault="00881BE0" w:rsidP="00881BE0">
      <w:pPr>
        <w:rPr>
          <w:b/>
          <w:bCs/>
        </w:rPr>
      </w:pPr>
      <w:r w:rsidRPr="00881BE0">
        <w:rPr>
          <w:b/>
          <w:bCs/>
        </w:rPr>
        <w:t>Extra activities.</w:t>
      </w:r>
    </w:p>
    <w:p w14:paraId="210CD5A0" w14:textId="77777777" w:rsidR="00881BE0" w:rsidRPr="00881BE0" w:rsidRDefault="00881BE0" w:rsidP="00881BE0">
      <w:r w:rsidRPr="00881BE0">
        <w:t>This is part of the image texture extraction from week 8.</w:t>
      </w:r>
    </w:p>
    <w:p w14:paraId="046C23CF" w14:textId="05CD18D3" w:rsidR="00881BE0" w:rsidRDefault="00881BE0" w:rsidP="00881BE0">
      <w:r w:rsidRPr="00881BE0">
        <w:t xml:space="preserve">Here, Features like Contrast, </w:t>
      </w:r>
      <w:r>
        <w:t xml:space="preserve">and </w:t>
      </w:r>
      <w:r w:rsidRPr="00881BE0">
        <w:t>dissimilarity among others from GLCM are computed</w:t>
      </w:r>
      <w:r>
        <w:t>.</w:t>
      </w:r>
    </w:p>
    <w:p w14:paraId="06BE2344" w14:textId="56187B76" w:rsidR="00881BE0" w:rsidRPr="00881BE0" w:rsidRDefault="00881BE0" w:rsidP="00881BE0">
      <w:r w:rsidRPr="00881BE0">
        <w:rPr>
          <w:noProof/>
        </w:rPr>
        <w:drawing>
          <wp:inline distT="0" distB="0" distL="0" distR="0" wp14:anchorId="0445323E" wp14:editId="7D363D68">
            <wp:extent cx="5380990" cy="2406869"/>
            <wp:effectExtent l="0" t="0" r="3810" b="6350"/>
            <wp:docPr id="9562396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3962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4" cy="24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0940" w14:textId="77777777" w:rsidR="00881BE0" w:rsidRPr="00875408" w:rsidRDefault="00881BE0"/>
    <w:sectPr w:rsidR="00881BE0" w:rsidRPr="00875408" w:rsidSect="00832EF2">
      <w:pgSz w:w="11906" w:h="16838"/>
      <w:pgMar w:top="292" w:right="1440" w:bottom="16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85DDB"/>
    <w:multiLevelType w:val="multilevel"/>
    <w:tmpl w:val="E60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2FD3"/>
    <w:multiLevelType w:val="multilevel"/>
    <w:tmpl w:val="C44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F6189"/>
    <w:multiLevelType w:val="hybridMultilevel"/>
    <w:tmpl w:val="2E969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B0C7E"/>
    <w:multiLevelType w:val="hybridMultilevel"/>
    <w:tmpl w:val="2AB02C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B67D0"/>
    <w:multiLevelType w:val="hybridMultilevel"/>
    <w:tmpl w:val="B4025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41011"/>
    <w:multiLevelType w:val="multilevel"/>
    <w:tmpl w:val="16C6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D7427"/>
    <w:multiLevelType w:val="multilevel"/>
    <w:tmpl w:val="A134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B5255"/>
    <w:multiLevelType w:val="hybridMultilevel"/>
    <w:tmpl w:val="77383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94F37"/>
    <w:multiLevelType w:val="multilevel"/>
    <w:tmpl w:val="7426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66D06"/>
    <w:multiLevelType w:val="multilevel"/>
    <w:tmpl w:val="A2D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E0108"/>
    <w:multiLevelType w:val="multilevel"/>
    <w:tmpl w:val="9032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40014"/>
    <w:multiLevelType w:val="hybridMultilevel"/>
    <w:tmpl w:val="B39E5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463B4"/>
    <w:multiLevelType w:val="hybridMultilevel"/>
    <w:tmpl w:val="597C5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B37FA"/>
    <w:multiLevelType w:val="multilevel"/>
    <w:tmpl w:val="725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1050C"/>
    <w:multiLevelType w:val="hybridMultilevel"/>
    <w:tmpl w:val="74E85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03C1C"/>
    <w:multiLevelType w:val="hybridMultilevel"/>
    <w:tmpl w:val="2AB02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20A05"/>
    <w:multiLevelType w:val="multilevel"/>
    <w:tmpl w:val="4102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354D1"/>
    <w:multiLevelType w:val="multilevel"/>
    <w:tmpl w:val="59D4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050966">
    <w:abstractNumId w:val="2"/>
  </w:num>
  <w:num w:numId="2" w16cid:durableId="2045520435">
    <w:abstractNumId w:val="15"/>
  </w:num>
  <w:num w:numId="3" w16cid:durableId="1893344736">
    <w:abstractNumId w:val="3"/>
  </w:num>
  <w:num w:numId="4" w16cid:durableId="1026906357">
    <w:abstractNumId w:val="13"/>
  </w:num>
  <w:num w:numId="5" w16cid:durableId="1643198551">
    <w:abstractNumId w:val="12"/>
  </w:num>
  <w:num w:numId="6" w16cid:durableId="500512884">
    <w:abstractNumId w:val="17"/>
  </w:num>
  <w:num w:numId="7" w16cid:durableId="994138916">
    <w:abstractNumId w:val="9"/>
  </w:num>
  <w:num w:numId="8" w16cid:durableId="1058437966">
    <w:abstractNumId w:val="8"/>
  </w:num>
  <w:num w:numId="9" w16cid:durableId="1337805700">
    <w:abstractNumId w:val="16"/>
  </w:num>
  <w:num w:numId="10" w16cid:durableId="386295272">
    <w:abstractNumId w:val="0"/>
  </w:num>
  <w:num w:numId="11" w16cid:durableId="1843355098">
    <w:abstractNumId w:val="1"/>
  </w:num>
  <w:num w:numId="12" w16cid:durableId="1432699428">
    <w:abstractNumId w:val="10"/>
  </w:num>
  <w:num w:numId="13" w16cid:durableId="928076088">
    <w:abstractNumId w:val="6"/>
  </w:num>
  <w:num w:numId="14" w16cid:durableId="115567957">
    <w:abstractNumId w:val="5"/>
  </w:num>
  <w:num w:numId="15" w16cid:durableId="397559777">
    <w:abstractNumId w:val="7"/>
  </w:num>
  <w:num w:numId="16" w16cid:durableId="1448503723">
    <w:abstractNumId w:val="4"/>
  </w:num>
  <w:num w:numId="17" w16cid:durableId="941230275">
    <w:abstractNumId w:val="14"/>
  </w:num>
  <w:num w:numId="18" w16cid:durableId="19687773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F2"/>
    <w:rsid w:val="00054E3F"/>
    <w:rsid w:val="002B0734"/>
    <w:rsid w:val="00381F7E"/>
    <w:rsid w:val="00466A32"/>
    <w:rsid w:val="004935FD"/>
    <w:rsid w:val="00832EF2"/>
    <w:rsid w:val="00871762"/>
    <w:rsid w:val="00875408"/>
    <w:rsid w:val="00881BE0"/>
    <w:rsid w:val="0091353F"/>
    <w:rsid w:val="009270D5"/>
    <w:rsid w:val="00AC0B33"/>
    <w:rsid w:val="00AC2FA5"/>
    <w:rsid w:val="00BB1962"/>
    <w:rsid w:val="00BD2DEB"/>
    <w:rsid w:val="00D13D8F"/>
    <w:rsid w:val="00EE7224"/>
    <w:rsid w:val="00F03782"/>
    <w:rsid w:val="00FA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F0A3"/>
  <w15:chartTrackingRefBased/>
  <w15:docId w15:val="{C6744AE3-4A0D-3A48-B10F-AC66BA08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EF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E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E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E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E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E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E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5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5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5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cloud/atla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Balogun [Student-LTI]</dc:creator>
  <cp:keywords/>
  <dc:description/>
  <cp:lastModifiedBy>Habeeb Balogun [Student-LTI]</cp:lastModifiedBy>
  <cp:revision>4</cp:revision>
  <dcterms:created xsi:type="dcterms:W3CDTF">2024-11-18T15:49:00Z</dcterms:created>
  <dcterms:modified xsi:type="dcterms:W3CDTF">2025-01-09T09:35:00Z</dcterms:modified>
</cp:coreProperties>
</file>