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1C6A3" w14:textId="66613C74" w:rsidR="00832EF2" w:rsidRDefault="00832EF2" w:rsidP="00BD18BA">
      <w:pPr>
        <w:ind w:right="-46"/>
        <w:rPr>
          <w:sz w:val="40"/>
          <w:szCs w:val="40"/>
        </w:rPr>
      </w:pPr>
      <w:r w:rsidRPr="00FF3B35">
        <w:rPr>
          <w:sz w:val="40"/>
          <w:szCs w:val="40"/>
        </w:rPr>
        <w:t xml:space="preserve">Week </w:t>
      </w:r>
      <w:r w:rsidR="00197800">
        <w:rPr>
          <w:sz w:val="40"/>
          <w:szCs w:val="40"/>
        </w:rPr>
        <w:t>1</w:t>
      </w:r>
      <w:r w:rsidR="00DF62DA">
        <w:rPr>
          <w:sz w:val="40"/>
          <w:szCs w:val="40"/>
        </w:rPr>
        <w:t>1</w:t>
      </w:r>
    </w:p>
    <w:p w14:paraId="4E9F4BFE" w14:textId="77777777" w:rsidR="006835DE" w:rsidRDefault="006835DE" w:rsidP="006835DE">
      <w:pPr>
        <w:rPr>
          <w:b/>
          <w:bCs/>
        </w:rPr>
      </w:pPr>
    </w:p>
    <w:p w14:paraId="1E6A04F1" w14:textId="6CFAE274" w:rsidR="006835DE" w:rsidRPr="006835DE" w:rsidRDefault="006835DE" w:rsidP="006835DE">
      <w:pPr>
        <w:rPr>
          <w:b/>
          <w:bCs/>
        </w:rPr>
      </w:pPr>
      <w:r w:rsidRPr="006835DE">
        <w:rPr>
          <w:b/>
          <w:bCs/>
        </w:rPr>
        <w:t xml:space="preserve">Objective: The workshop will be devoted to </w:t>
      </w:r>
      <w:r w:rsidR="000F693C">
        <w:rPr>
          <w:b/>
          <w:bCs/>
        </w:rPr>
        <w:t>your</w:t>
      </w:r>
      <w:r w:rsidRPr="006835DE">
        <w:rPr>
          <w:b/>
          <w:bCs/>
        </w:rPr>
        <w:t xml:space="preserve"> development of </w:t>
      </w:r>
      <w:r w:rsidR="000F693C">
        <w:rPr>
          <w:b/>
          <w:bCs/>
        </w:rPr>
        <w:t xml:space="preserve">a </w:t>
      </w:r>
      <w:proofErr w:type="spellStart"/>
      <w:r w:rsidR="000F693C">
        <w:rPr>
          <w:b/>
          <w:bCs/>
        </w:rPr>
        <w:t>etl</w:t>
      </w:r>
      <w:proofErr w:type="spellEnd"/>
      <w:r w:rsidR="000F693C">
        <w:rPr>
          <w:b/>
          <w:bCs/>
        </w:rPr>
        <w:t xml:space="preserve"> or </w:t>
      </w:r>
      <w:proofErr w:type="spellStart"/>
      <w:r w:rsidR="000F693C">
        <w:rPr>
          <w:b/>
          <w:bCs/>
        </w:rPr>
        <w:t>elt</w:t>
      </w:r>
      <w:proofErr w:type="spellEnd"/>
      <w:r w:rsidR="000F693C">
        <w:rPr>
          <w:b/>
          <w:bCs/>
        </w:rPr>
        <w:t xml:space="preserve"> pipeline project. </w:t>
      </w:r>
    </w:p>
    <w:p w14:paraId="103CBDE8" w14:textId="77777777" w:rsidR="006835DE" w:rsidRPr="006835DE" w:rsidRDefault="006835DE" w:rsidP="006835DE">
      <w:pPr>
        <w:jc w:val="both"/>
      </w:pPr>
    </w:p>
    <w:p w14:paraId="3570F9C0" w14:textId="3BE5B662" w:rsidR="00C14F0C" w:rsidRPr="00875408" w:rsidRDefault="00C14F0C" w:rsidP="00EB35E8">
      <w:pPr>
        <w:pStyle w:val="ListParagraph"/>
        <w:ind w:left="0"/>
        <w:jc w:val="both"/>
      </w:pPr>
    </w:p>
    <w:sectPr w:rsidR="00C14F0C" w:rsidRPr="00875408" w:rsidSect="00D21A00">
      <w:pgSz w:w="11906" w:h="16838"/>
      <w:pgMar w:top="250" w:right="1440" w:bottom="16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5DDB"/>
    <w:multiLevelType w:val="multilevel"/>
    <w:tmpl w:val="E60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2FD3"/>
    <w:multiLevelType w:val="multilevel"/>
    <w:tmpl w:val="C44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6189"/>
    <w:multiLevelType w:val="hybridMultilevel"/>
    <w:tmpl w:val="2E969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B0C7E"/>
    <w:multiLevelType w:val="hybridMultilevel"/>
    <w:tmpl w:val="2AB02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B67D0"/>
    <w:multiLevelType w:val="hybridMultilevel"/>
    <w:tmpl w:val="B4025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1011"/>
    <w:multiLevelType w:val="multilevel"/>
    <w:tmpl w:val="16C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427"/>
    <w:multiLevelType w:val="multilevel"/>
    <w:tmpl w:val="A13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B5255"/>
    <w:multiLevelType w:val="hybridMultilevel"/>
    <w:tmpl w:val="77383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94F37"/>
    <w:multiLevelType w:val="multilevel"/>
    <w:tmpl w:val="7426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66D06"/>
    <w:multiLevelType w:val="multilevel"/>
    <w:tmpl w:val="A2D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E0108"/>
    <w:multiLevelType w:val="multilevel"/>
    <w:tmpl w:val="903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40014"/>
    <w:multiLevelType w:val="hybridMultilevel"/>
    <w:tmpl w:val="B39E5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463B4"/>
    <w:multiLevelType w:val="hybridMultilevel"/>
    <w:tmpl w:val="597C5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B37FA"/>
    <w:multiLevelType w:val="multilevel"/>
    <w:tmpl w:val="725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1050C"/>
    <w:multiLevelType w:val="hybridMultilevel"/>
    <w:tmpl w:val="74E85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B0937"/>
    <w:multiLevelType w:val="hybridMultilevel"/>
    <w:tmpl w:val="BCBE6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03C1C"/>
    <w:multiLevelType w:val="hybridMultilevel"/>
    <w:tmpl w:val="2AB02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20A05"/>
    <w:multiLevelType w:val="multilevel"/>
    <w:tmpl w:val="410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354D1"/>
    <w:multiLevelType w:val="multilevel"/>
    <w:tmpl w:val="59D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050966">
    <w:abstractNumId w:val="2"/>
  </w:num>
  <w:num w:numId="2" w16cid:durableId="2045520435">
    <w:abstractNumId w:val="16"/>
  </w:num>
  <w:num w:numId="3" w16cid:durableId="1893344736">
    <w:abstractNumId w:val="3"/>
  </w:num>
  <w:num w:numId="4" w16cid:durableId="1026906357">
    <w:abstractNumId w:val="13"/>
  </w:num>
  <w:num w:numId="5" w16cid:durableId="1643198551">
    <w:abstractNumId w:val="12"/>
  </w:num>
  <w:num w:numId="6" w16cid:durableId="500512884">
    <w:abstractNumId w:val="18"/>
  </w:num>
  <w:num w:numId="7" w16cid:durableId="994138916">
    <w:abstractNumId w:val="9"/>
  </w:num>
  <w:num w:numId="8" w16cid:durableId="1058437966">
    <w:abstractNumId w:val="8"/>
  </w:num>
  <w:num w:numId="9" w16cid:durableId="1337805700">
    <w:abstractNumId w:val="17"/>
  </w:num>
  <w:num w:numId="10" w16cid:durableId="386295272">
    <w:abstractNumId w:val="0"/>
  </w:num>
  <w:num w:numId="11" w16cid:durableId="1843355098">
    <w:abstractNumId w:val="1"/>
  </w:num>
  <w:num w:numId="12" w16cid:durableId="1432699428">
    <w:abstractNumId w:val="10"/>
  </w:num>
  <w:num w:numId="13" w16cid:durableId="928076088">
    <w:abstractNumId w:val="6"/>
  </w:num>
  <w:num w:numId="14" w16cid:durableId="115567957">
    <w:abstractNumId w:val="5"/>
  </w:num>
  <w:num w:numId="15" w16cid:durableId="397559777">
    <w:abstractNumId w:val="7"/>
  </w:num>
  <w:num w:numId="16" w16cid:durableId="1448503723">
    <w:abstractNumId w:val="4"/>
  </w:num>
  <w:num w:numId="17" w16cid:durableId="941230275">
    <w:abstractNumId w:val="14"/>
  </w:num>
  <w:num w:numId="18" w16cid:durableId="1968777310">
    <w:abstractNumId w:val="11"/>
  </w:num>
  <w:num w:numId="19" w16cid:durableId="17429412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2"/>
    <w:rsid w:val="000076D8"/>
    <w:rsid w:val="00054E3F"/>
    <w:rsid w:val="000F693C"/>
    <w:rsid w:val="00166EBE"/>
    <w:rsid w:val="00197800"/>
    <w:rsid w:val="00243672"/>
    <w:rsid w:val="002B0734"/>
    <w:rsid w:val="003804AE"/>
    <w:rsid w:val="00381F7E"/>
    <w:rsid w:val="00466A32"/>
    <w:rsid w:val="004935FD"/>
    <w:rsid w:val="006835DE"/>
    <w:rsid w:val="006E55B7"/>
    <w:rsid w:val="00832EF2"/>
    <w:rsid w:val="00871762"/>
    <w:rsid w:val="00875408"/>
    <w:rsid w:val="00881BE0"/>
    <w:rsid w:val="0091353F"/>
    <w:rsid w:val="009270D5"/>
    <w:rsid w:val="00AC0B33"/>
    <w:rsid w:val="00AC2FA5"/>
    <w:rsid w:val="00BA280C"/>
    <w:rsid w:val="00BB1962"/>
    <w:rsid w:val="00BD18BA"/>
    <w:rsid w:val="00BD2DEB"/>
    <w:rsid w:val="00C14F0C"/>
    <w:rsid w:val="00D21A00"/>
    <w:rsid w:val="00DC2233"/>
    <w:rsid w:val="00DF62DA"/>
    <w:rsid w:val="00EB35E8"/>
    <w:rsid w:val="00EE7224"/>
    <w:rsid w:val="00F03782"/>
    <w:rsid w:val="00FA3DF6"/>
    <w:rsid w:val="00F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0A3"/>
  <w15:chartTrackingRefBased/>
  <w15:docId w15:val="{C6744AE3-4A0D-3A48-B10F-AC66BA08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EF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E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E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E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E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E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5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Balogun [Student-LTI]</dc:creator>
  <cp:keywords/>
  <dc:description/>
  <cp:lastModifiedBy>Habeeb Balogun [Student-LTI]</cp:lastModifiedBy>
  <cp:revision>4</cp:revision>
  <dcterms:created xsi:type="dcterms:W3CDTF">2024-12-02T14:43:00Z</dcterms:created>
  <dcterms:modified xsi:type="dcterms:W3CDTF">2025-01-09T09:38:00Z</dcterms:modified>
</cp:coreProperties>
</file>