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4F" w:rsidRPr="00B12C01" w:rsidRDefault="00B12C01">
      <w:pPr>
        <w:rPr>
          <w:lang w:val="tr-TR"/>
        </w:rPr>
      </w:pPr>
      <w:r>
        <w:rPr>
          <w:lang w:val="tr-TR"/>
        </w:rPr>
        <w:t>This is a test .docx file.</w:t>
      </w:r>
      <w:bookmarkStart w:id="0" w:name="_GoBack"/>
      <w:bookmarkEnd w:id="0"/>
    </w:p>
    <w:sectPr w:rsidR="0048484F" w:rsidRPr="00B12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7E"/>
    <w:rsid w:val="0015329E"/>
    <w:rsid w:val="00441423"/>
    <w:rsid w:val="00537E12"/>
    <w:rsid w:val="0079413D"/>
    <w:rsid w:val="00B12C01"/>
    <w:rsid w:val="00DD2FB3"/>
    <w:rsid w:val="00EA397E"/>
    <w:rsid w:val="00F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280F"/>
  <w15:chartTrackingRefBased/>
  <w15:docId w15:val="{1AA44872-355A-4BBC-968C-73430D4F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BAL</dc:creator>
  <cp:keywords/>
  <dc:description/>
  <cp:lastModifiedBy>Ömer Faruk BAL</cp:lastModifiedBy>
  <cp:revision>3</cp:revision>
  <dcterms:created xsi:type="dcterms:W3CDTF">2022-07-21T02:55:00Z</dcterms:created>
  <dcterms:modified xsi:type="dcterms:W3CDTF">2022-07-21T02:55:00Z</dcterms:modified>
</cp:coreProperties>
</file>