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930CC" w14:textId="19780375" w:rsidR="00EA1ADC" w:rsidRDefault="00B9107B">
      <w:r>
        <w:t>Kennisopdrachten</w:t>
      </w:r>
    </w:p>
    <w:p w14:paraId="5E33C51B" w14:textId="7367DB1A" w:rsidR="00B9107B" w:rsidRDefault="00B9107B" w:rsidP="00B9107B">
      <w:pPr>
        <w:pStyle w:val="Lijstalinea"/>
        <w:numPr>
          <w:ilvl w:val="0"/>
          <w:numId w:val="1"/>
        </w:numPr>
      </w:pPr>
      <w:r>
        <w:t>Wat is web design?</w:t>
      </w:r>
    </w:p>
    <w:p w14:paraId="0759C0E4" w14:textId="1CFC5565" w:rsidR="000239C1" w:rsidRDefault="000239C1" w:rsidP="000239C1">
      <w:pPr>
        <w:ind w:left="360" w:firstLine="348"/>
      </w:pPr>
      <w:r>
        <w:t>Het maken van een web pagina</w:t>
      </w:r>
    </w:p>
    <w:p w14:paraId="6BC9FD90" w14:textId="1764B991" w:rsidR="00B9107B" w:rsidRDefault="00B9107B" w:rsidP="00B9107B">
      <w:pPr>
        <w:pStyle w:val="Lijstalinea"/>
        <w:numPr>
          <w:ilvl w:val="0"/>
          <w:numId w:val="1"/>
        </w:numPr>
      </w:pPr>
      <w:r>
        <w:t>Wat is het verschil tussen web design en web development? Wat is de overeenkomst?</w:t>
      </w:r>
    </w:p>
    <w:p w14:paraId="60396DED" w14:textId="090FBE69" w:rsidR="000239C1" w:rsidRDefault="000239C1" w:rsidP="000239C1">
      <w:pPr>
        <w:pStyle w:val="Lijstalinea"/>
      </w:pPr>
      <w:r>
        <w:t>Web des</w:t>
      </w:r>
      <w:r w:rsidR="00E1638C">
        <w:t>ign is het uiterlijk en feel</w:t>
      </w:r>
      <w:r w:rsidR="00482BBF">
        <w:t>. Developer bouwt de website.</w:t>
      </w:r>
    </w:p>
    <w:p w14:paraId="731F78D1" w14:textId="77777777" w:rsidR="000239C1" w:rsidRDefault="000239C1" w:rsidP="000239C1">
      <w:pPr>
        <w:pStyle w:val="Lijstalinea"/>
        <w:ind w:left="1416"/>
      </w:pPr>
    </w:p>
    <w:p w14:paraId="429A6AEC" w14:textId="3C087C24" w:rsidR="00B9107B" w:rsidRDefault="00B9107B" w:rsidP="00B9107B">
      <w:pPr>
        <w:pStyle w:val="Lijstalinea"/>
        <w:numPr>
          <w:ilvl w:val="0"/>
          <w:numId w:val="1"/>
        </w:numPr>
      </w:pPr>
      <w:r>
        <w:t>Wat is flat design? Geef een voorbeeld van flat design</w:t>
      </w:r>
    </w:p>
    <w:p w14:paraId="2C8F3B2F" w14:textId="73E6FD1B" w:rsidR="00482BBF" w:rsidRDefault="00482BBF" w:rsidP="00482BBF">
      <w:pPr>
        <w:ind w:left="708"/>
      </w:pPr>
      <w:r>
        <w:t>2d design. Ios7</w:t>
      </w:r>
    </w:p>
    <w:p w14:paraId="77DA0914" w14:textId="474A2CCF" w:rsidR="003C2750" w:rsidRDefault="00B9107B" w:rsidP="003C2750">
      <w:pPr>
        <w:pStyle w:val="Lijstalinea"/>
        <w:numPr>
          <w:ilvl w:val="0"/>
          <w:numId w:val="1"/>
        </w:numPr>
      </w:pPr>
      <w:r>
        <w:t>Wat is typografie?</w:t>
      </w:r>
    </w:p>
    <w:p w14:paraId="42D3555B" w14:textId="205D81B4" w:rsidR="00482BBF" w:rsidRDefault="003C2750" w:rsidP="003C2750">
      <w:pPr>
        <w:ind w:left="708"/>
      </w:pPr>
      <w:r>
        <w:t>Is de kunst van het schrijven leesbaar en mooi maken.</w:t>
      </w:r>
    </w:p>
    <w:p w14:paraId="0EDD8345" w14:textId="2EAB0694" w:rsidR="003C2750" w:rsidRDefault="00BE2009" w:rsidP="003C2750">
      <w:pPr>
        <w:pStyle w:val="Lijstalinea"/>
        <w:numPr>
          <w:ilvl w:val="0"/>
          <w:numId w:val="1"/>
        </w:numPr>
      </w:pPr>
      <w:r>
        <w:t>H</w:t>
      </w:r>
      <w:r w:rsidR="00B9107B">
        <w:t>oe</w:t>
      </w:r>
      <w:r>
        <w:t xml:space="preserve"> bepaal je welk font je gebruikt voor je website?</w:t>
      </w:r>
    </w:p>
    <w:p w14:paraId="50AAA2A6" w14:textId="4131A3B0" w:rsidR="003C2750" w:rsidRDefault="00C719B1" w:rsidP="00C719B1">
      <w:pPr>
        <w:pStyle w:val="Lijstalinea"/>
        <w:numPr>
          <w:ilvl w:val="0"/>
          <w:numId w:val="2"/>
        </w:numPr>
      </w:pPr>
      <w:r>
        <w:t>Kiezen een font die de look en feel heeft die je wilt</w:t>
      </w:r>
    </w:p>
    <w:p w14:paraId="28616B89" w14:textId="4B697483" w:rsidR="00C719B1" w:rsidRDefault="00C719B1" w:rsidP="00C719B1">
      <w:pPr>
        <w:pStyle w:val="Lijstalinea"/>
        <w:numPr>
          <w:ilvl w:val="0"/>
          <w:numId w:val="2"/>
        </w:numPr>
      </w:pPr>
      <w:r>
        <w:t>Sans-</w:t>
      </w:r>
      <w:proofErr w:type="spellStart"/>
      <w:r>
        <w:t>serif</w:t>
      </w:r>
      <w:proofErr w:type="spellEnd"/>
      <w:r>
        <w:t xml:space="preserve"> of </w:t>
      </w:r>
      <w:proofErr w:type="spellStart"/>
      <w:r>
        <w:t>serif</w:t>
      </w:r>
      <w:proofErr w:type="spellEnd"/>
      <w:r>
        <w:t xml:space="preserve"> </w:t>
      </w:r>
      <w:proofErr w:type="spellStart"/>
      <w:r>
        <w:t>typeface</w:t>
      </w:r>
      <w:proofErr w:type="spellEnd"/>
    </w:p>
    <w:p w14:paraId="27A7A7BF" w14:textId="240A2974" w:rsidR="00C719B1" w:rsidRDefault="00C719B1" w:rsidP="00C719B1">
      <w:pPr>
        <w:pStyle w:val="Lijstalinea"/>
        <w:numPr>
          <w:ilvl w:val="0"/>
          <w:numId w:val="2"/>
        </w:numPr>
      </w:pPr>
      <w:r>
        <w:t>Gebruik een goeie font</w:t>
      </w:r>
    </w:p>
    <w:p w14:paraId="34E50448" w14:textId="48B62C0F" w:rsidR="00C719B1" w:rsidRDefault="00C719B1" w:rsidP="00C719B1">
      <w:pPr>
        <w:pStyle w:val="Lijstalinea"/>
        <w:numPr>
          <w:ilvl w:val="0"/>
          <w:numId w:val="2"/>
        </w:numPr>
      </w:pPr>
      <w:r>
        <w:t>Gebruik alleen die font</w:t>
      </w:r>
    </w:p>
    <w:p w14:paraId="0FC51092" w14:textId="77777777" w:rsidR="00C719B1" w:rsidRDefault="00C719B1" w:rsidP="00C719B1">
      <w:pPr>
        <w:pStyle w:val="Lijstalinea"/>
        <w:ind w:left="1068"/>
      </w:pPr>
    </w:p>
    <w:p w14:paraId="41FBBC6F" w14:textId="72281BE7" w:rsidR="00BE2009" w:rsidRDefault="001F4CAA" w:rsidP="00B9107B">
      <w:pPr>
        <w:pStyle w:val="Lijstalinea"/>
        <w:numPr>
          <w:ilvl w:val="0"/>
          <w:numId w:val="1"/>
        </w:numPr>
      </w:pPr>
      <w:r>
        <w:t>Waarom gebruikt je vector-afbeeldingen en vector-iconen in websites</w:t>
      </w:r>
    </w:p>
    <w:p w14:paraId="6C473226" w14:textId="6A7B97BB" w:rsidR="003C2750" w:rsidRDefault="00DE6875" w:rsidP="003C2750">
      <w:pPr>
        <w:pStyle w:val="Lijstalinea"/>
      </w:pPr>
      <w:r>
        <w:t>Voor duidelijkheid</w:t>
      </w:r>
    </w:p>
    <w:p w14:paraId="07C35958" w14:textId="77777777" w:rsidR="003C2750" w:rsidRDefault="003C2750" w:rsidP="003C2750">
      <w:pPr>
        <w:pStyle w:val="Lijstalinea"/>
      </w:pPr>
    </w:p>
    <w:p w14:paraId="155EF348" w14:textId="30479273" w:rsidR="003C2750" w:rsidRDefault="001F4CAA" w:rsidP="003C2750">
      <w:pPr>
        <w:pStyle w:val="Lijstalinea"/>
        <w:numPr>
          <w:ilvl w:val="0"/>
          <w:numId w:val="1"/>
        </w:numPr>
      </w:pPr>
      <w:r>
        <w:t xml:space="preserve">Wat is een </w:t>
      </w:r>
      <w:proofErr w:type="spellStart"/>
      <w:r>
        <w:t>whitespace</w:t>
      </w:r>
      <w:proofErr w:type="spellEnd"/>
    </w:p>
    <w:p w14:paraId="44CA2250" w14:textId="5D9A7803" w:rsidR="003C2750" w:rsidRDefault="00DE6875" w:rsidP="00DE6875">
      <w:pPr>
        <w:ind w:left="720"/>
      </w:pPr>
      <w:r>
        <w:t>Een stuk waar niks voor komt</w:t>
      </w:r>
    </w:p>
    <w:p w14:paraId="541B8D10" w14:textId="09FAF0D9" w:rsidR="001F4CAA" w:rsidRDefault="001F4CAA" w:rsidP="00B9107B">
      <w:pPr>
        <w:pStyle w:val="Lijstalinea"/>
        <w:numPr>
          <w:ilvl w:val="0"/>
          <w:numId w:val="1"/>
        </w:numPr>
      </w:pPr>
      <w:r>
        <w:t>Wat is het belangrijkste sectie in deze website? en waarom?</w:t>
      </w:r>
    </w:p>
    <w:p w14:paraId="7AF65B91" w14:textId="05539829" w:rsidR="00DE6875" w:rsidRDefault="00DE6875" w:rsidP="00DE6875">
      <w:pPr>
        <w:pStyle w:val="Lijstalinea"/>
      </w:pPr>
      <w:r>
        <w:t>De reisplanner</w:t>
      </w:r>
      <w:r w:rsidR="00651244">
        <w:t>, omdat dat het enige onderdeel is met kleur als achtergrond om aandacht te trekken.</w:t>
      </w:r>
    </w:p>
    <w:sectPr w:rsidR="00DE68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212F"/>
    <w:multiLevelType w:val="hybridMultilevel"/>
    <w:tmpl w:val="D4161204"/>
    <w:lvl w:ilvl="0" w:tplc="7EB8EE3A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C6F1511"/>
    <w:multiLevelType w:val="hybridMultilevel"/>
    <w:tmpl w:val="F898A06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7B"/>
    <w:rsid w:val="000239C1"/>
    <w:rsid w:val="0004152A"/>
    <w:rsid w:val="00061AD6"/>
    <w:rsid w:val="000E37FC"/>
    <w:rsid w:val="00180226"/>
    <w:rsid w:val="001E4690"/>
    <w:rsid w:val="001F4CAA"/>
    <w:rsid w:val="00280A32"/>
    <w:rsid w:val="003C2750"/>
    <w:rsid w:val="00482BBF"/>
    <w:rsid w:val="00484983"/>
    <w:rsid w:val="005052D2"/>
    <w:rsid w:val="00614637"/>
    <w:rsid w:val="00651244"/>
    <w:rsid w:val="006717BC"/>
    <w:rsid w:val="00945628"/>
    <w:rsid w:val="009F6D7A"/>
    <w:rsid w:val="00A90BBC"/>
    <w:rsid w:val="00B9107B"/>
    <w:rsid w:val="00BE2009"/>
    <w:rsid w:val="00C719B1"/>
    <w:rsid w:val="00C74DC1"/>
    <w:rsid w:val="00DE6875"/>
    <w:rsid w:val="00E1638C"/>
    <w:rsid w:val="00E4363F"/>
    <w:rsid w:val="00EA1ADC"/>
    <w:rsid w:val="00EA4038"/>
    <w:rsid w:val="00F12E89"/>
    <w:rsid w:val="00F92BF1"/>
    <w:rsid w:val="00FB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B5095"/>
  <w15:chartTrackingRefBased/>
  <w15:docId w15:val="{08081B14-8BCB-4713-9EE0-76B564E89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91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Daniël Kool</dc:creator>
  <cp:keywords/>
  <dc:description/>
  <cp:lastModifiedBy>Daniël Kool</cp:lastModifiedBy>
  <cp:revision>1</cp:revision>
  <dcterms:created xsi:type="dcterms:W3CDTF">2021-10-26T08:25:00Z</dcterms:created>
  <dcterms:modified xsi:type="dcterms:W3CDTF">2021-10-26T13:11:00Z</dcterms:modified>
</cp:coreProperties>
</file>