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6C55" w14:textId="77777777" w:rsidR="00CA3231" w:rsidRPr="00CA3231" w:rsidRDefault="00CA3231" w:rsidP="00CA3231">
      <w:pPr>
        <w:pStyle w:val="Titel"/>
        <w:rPr>
          <w:rStyle w:val="Zwaar"/>
          <w:sz w:val="44"/>
          <w:szCs w:val="44"/>
        </w:rPr>
      </w:pPr>
      <w:r w:rsidRPr="00CA3231">
        <w:rPr>
          <w:rStyle w:val="Zwaar"/>
          <w:sz w:val="44"/>
          <w:szCs w:val="44"/>
        </w:rPr>
        <w:t>Opdrachten sectie 5 – The killer website project</w:t>
      </w:r>
    </w:p>
    <w:p w14:paraId="3CFBDF4E" w14:textId="77777777" w:rsidR="00CA3231" w:rsidRDefault="00CA3231" w:rsidP="00CA3231">
      <w:pPr>
        <w:pStyle w:val="Kop1"/>
      </w:pPr>
      <w:r>
        <w:t>Kennisopdrachten</w:t>
      </w:r>
    </w:p>
    <w:p w14:paraId="458D8BE0" w14:textId="623BE664" w:rsidR="00CA3231" w:rsidRPr="00CA3231" w:rsidRDefault="00CA3231" w:rsidP="00CA3231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Wat is de eerste stap die je moet nemen als je een websiteproject start? Wat valt daar allemaal onder?</w:t>
      </w:r>
    </w:p>
    <w:p w14:paraId="47E764C8" w14:textId="77777777" w:rsidR="00CA3231" w:rsidRDefault="00CA3231" w:rsidP="00CA3231">
      <w:pPr>
        <w:ind w:left="360"/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 xml:space="preserve"> het project</w:t>
      </w:r>
      <w:r>
        <w:rPr>
          <w:i/>
          <w:iCs/>
          <w:sz w:val="24"/>
          <w:szCs w:val="24"/>
        </w:rPr>
        <w:t xml:space="preserve"> omschrijven</w:t>
      </w:r>
      <w:r w:rsidRPr="00CA3231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</w:p>
    <w:p w14:paraId="17F3BB7F" w14:textId="094AE475" w:rsidR="00CA3231" w:rsidRDefault="00CA3231" w:rsidP="00CA3231">
      <w:pPr>
        <w:pStyle w:val="Lijstalinea"/>
        <w:numPr>
          <w:ilvl w:val="0"/>
          <w:numId w:val="2"/>
        </w:num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Het doel van het project</w:t>
      </w:r>
    </w:p>
    <w:p w14:paraId="192B07E4" w14:textId="7EF6210A" w:rsidR="00CA3231" w:rsidRDefault="00CA3231" w:rsidP="00CA3231">
      <w:pPr>
        <w:pStyle w:val="Lijstalinea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Het doelgroep</w:t>
      </w:r>
    </w:p>
    <w:p w14:paraId="435E72F2" w14:textId="073B38D7" w:rsidR="00CA3231" w:rsidRPr="00CA3231" w:rsidRDefault="00CA3231" w:rsidP="00CA3231">
      <w:pPr>
        <w:pStyle w:val="Lijstalinea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Design met het doel en de doelgroep in gedachten.</w:t>
      </w:r>
    </w:p>
    <w:p w14:paraId="7F29C090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20B5A022" w14:textId="0F89CB4D" w:rsidR="008C561D" w:rsidRDefault="00CA3231" w:rsidP="008C561D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 w:rsidRPr="008C561D">
        <w:rPr>
          <w:i/>
          <w:iCs/>
          <w:sz w:val="24"/>
          <w:szCs w:val="24"/>
        </w:rPr>
        <w:t>Wat is performance?</w:t>
      </w:r>
    </w:p>
    <w:p w14:paraId="3448EFB6" w14:textId="76B3AE33" w:rsidR="008C561D" w:rsidRPr="008C561D" w:rsidRDefault="008C561D" w:rsidP="008C561D">
      <w:pPr>
        <w:pStyle w:val="Lijstalinea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 website snelheid van hoe snel die </w:t>
      </w:r>
      <w:r w:rsidR="00777E5A">
        <w:rPr>
          <w:i/>
          <w:iCs/>
          <w:sz w:val="24"/>
          <w:szCs w:val="24"/>
        </w:rPr>
        <w:t>reageert</w:t>
      </w:r>
      <w:r>
        <w:rPr>
          <w:i/>
          <w:iCs/>
          <w:sz w:val="24"/>
          <w:szCs w:val="24"/>
        </w:rPr>
        <w:t>.</w:t>
      </w:r>
    </w:p>
    <w:p w14:paraId="0086DC6E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0B8D051D" w14:textId="551C6AD8" w:rsidR="00CA3231" w:rsidRPr="00777E5A" w:rsidRDefault="00CA3231" w:rsidP="00777E5A">
      <w:pPr>
        <w:pStyle w:val="Lijstalinea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CA0F8F">
        <w:rPr>
          <w:i/>
          <w:iCs/>
          <w:sz w:val="24"/>
          <w:szCs w:val="24"/>
        </w:rPr>
        <w:t xml:space="preserve"> </w:t>
      </w:r>
      <w:r w:rsidRPr="00777E5A">
        <w:rPr>
          <w:i/>
          <w:iCs/>
          <w:sz w:val="24"/>
          <w:szCs w:val="24"/>
          <w:lang w:val="en-US"/>
        </w:rPr>
        <w:t>Wat is responsive web design?</w:t>
      </w:r>
    </w:p>
    <w:p w14:paraId="66EC75C6" w14:textId="0504198B" w:rsidR="00CA3231" w:rsidRDefault="00777E5A" w:rsidP="00777E5A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 het werkt op welk apparaat en welk schermresolutie</w:t>
      </w:r>
      <w:r w:rsidR="00595216">
        <w:rPr>
          <w:i/>
          <w:iCs/>
          <w:sz w:val="24"/>
          <w:szCs w:val="24"/>
        </w:rPr>
        <w:t xml:space="preserve"> </w:t>
      </w:r>
    </w:p>
    <w:p w14:paraId="43EABA32" w14:textId="77777777" w:rsidR="00595216" w:rsidRPr="00CA3231" w:rsidRDefault="00595216" w:rsidP="00CA3231">
      <w:pPr>
        <w:rPr>
          <w:i/>
          <w:iCs/>
          <w:sz w:val="24"/>
          <w:szCs w:val="24"/>
        </w:rPr>
      </w:pPr>
    </w:p>
    <w:p w14:paraId="3C09E900" w14:textId="49773D34" w:rsidR="00CA3231" w:rsidRPr="00777E5A" w:rsidRDefault="00CA3231" w:rsidP="00777E5A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 w:rsidRPr="00777E5A">
        <w:rPr>
          <w:i/>
          <w:iCs/>
          <w:sz w:val="24"/>
          <w:szCs w:val="24"/>
        </w:rPr>
        <w:t>Wat zijn de drie ingrediënten van responsive web design?</w:t>
      </w:r>
    </w:p>
    <w:p w14:paraId="79D5FD88" w14:textId="0473312C" w:rsidR="00CA3231" w:rsidRPr="00777E5A" w:rsidRDefault="00777E5A" w:rsidP="00777E5A">
      <w:pPr>
        <w:ind w:left="720"/>
        <w:rPr>
          <w:i/>
          <w:iCs/>
          <w:sz w:val="24"/>
          <w:szCs w:val="24"/>
          <w:lang w:val="en-US"/>
        </w:rPr>
      </w:pPr>
      <w:r w:rsidRPr="00777E5A">
        <w:rPr>
          <w:i/>
          <w:iCs/>
          <w:sz w:val="24"/>
          <w:szCs w:val="24"/>
          <w:lang w:val="en-US"/>
        </w:rPr>
        <w:t>- fluid grid</w:t>
      </w:r>
    </w:p>
    <w:p w14:paraId="37E69785" w14:textId="77777777" w:rsidR="00777E5A" w:rsidRPr="00777E5A" w:rsidRDefault="00777E5A" w:rsidP="00777E5A">
      <w:pPr>
        <w:ind w:left="720"/>
        <w:rPr>
          <w:i/>
          <w:iCs/>
          <w:sz w:val="24"/>
          <w:szCs w:val="24"/>
          <w:lang w:val="en-US"/>
        </w:rPr>
      </w:pPr>
      <w:r w:rsidRPr="00777E5A">
        <w:rPr>
          <w:i/>
          <w:iCs/>
          <w:sz w:val="24"/>
          <w:szCs w:val="24"/>
          <w:lang w:val="en-US"/>
        </w:rPr>
        <w:t>- flexible images</w:t>
      </w:r>
    </w:p>
    <w:p w14:paraId="40FFCF26" w14:textId="2C8FE5B3" w:rsidR="00777E5A" w:rsidRPr="00777E5A" w:rsidRDefault="00777E5A" w:rsidP="00777E5A">
      <w:pPr>
        <w:ind w:left="720"/>
        <w:rPr>
          <w:i/>
          <w:iCs/>
          <w:sz w:val="24"/>
          <w:szCs w:val="24"/>
          <w:lang w:val="en-US"/>
        </w:rPr>
      </w:pPr>
      <w:r w:rsidRPr="00777E5A">
        <w:rPr>
          <w:i/>
          <w:iCs/>
          <w:sz w:val="24"/>
          <w:szCs w:val="24"/>
          <w:lang w:val="en-US"/>
        </w:rPr>
        <w:t xml:space="preserve">- media queries </w:t>
      </w:r>
    </w:p>
    <w:p w14:paraId="21FD79BD" w14:textId="276BC06C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5. Wanneer gebruik je het “main”-element in HTML?</w:t>
      </w:r>
    </w:p>
    <w:p w14:paraId="6BC1B225" w14:textId="00DC1727" w:rsidR="00777E5A" w:rsidRPr="00CA3231" w:rsidRDefault="00777E5A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528573B2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6BBF95CF" w14:textId="09F9672C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6. Wat is een header-element en waarvoor gebruik je het? Wat is het voordeel van een header-element boven een div-element?</w:t>
      </w:r>
      <w:r w:rsidR="000E64D3">
        <w:rPr>
          <w:i/>
          <w:iCs/>
          <w:sz w:val="24"/>
          <w:szCs w:val="24"/>
        </w:rPr>
        <w:t xml:space="preserve"> Header-element is een div-element maar verteld nu, door de header-element te gebruiken krijgt de inhoud er in een mening. </w:t>
      </w:r>
    </w:p>
    <w:p w14:paraId="76A621A8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2FE32641" w14:textId="64B45ECF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7. Noem drie manieren om de kleur ‘zwart’ in code te schrijven. Geef van iedere manier een</w:t>
      </w:r>
    </w:p>
    <w:p w14:paraId="383F4F6D" w14:textId="5DF224BC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voorbeeld.</w:t>
      </w:r>
    </w:p>
    <w:p w14:paraId="2D781C89" w14:textId="76F0922A" w:rsidR="000B6776" w:rsidRPr="000B6776" w:rsidRDefault="000B6776" w:rsidP="00CA3231">
      <w:pPr>
        <w:rPr>
          <w:sz w:val="24"/>
          <w:szCs w:val="24"/>
          <w:lang w:val="en-US"/>
        </w:rPr>
      </w:pPr>
      <w:r w:rsidRPr="000B6776">
        <w:rPr>
          <w:sz w:val="24"/>
          <w:szCs w:val="24"/>
          <w:lang w:val="en-US"/>
        </w:rPr>
        <w:t xml:space="preserve">Rgb </w:t>
      </w:r>
      <w:r>
        <w:rPr>
          <w:sz w:val="24"/>
          <w:szCs w:val="24"/>
          <w:lang w:val="en-US"/>
        </w:rPr>
        <w:t>;</w:t>
      </w:r>
      <w:r w:rsidRPr="000B6776">
        <w:rPr>
          <w:i/>
          <w:iCs/>
          <w:sz w:val="24"/>
          <w:szCs w:val="24"/>
          <w:lang w:val="en-US"/>
        </w:rPr>
        <w:t>0,0,0</w:t>
      </w:r>
    </w:p>
    <w:p w14:paraId="037072F2" w14:textId="1484DAC0" w:rsidR="000B6776" w:rsidRPr="000B6776" w:rsidRDefault="000B6776" w:rsidP="00CA3231">
      <w:pPr>
        <w:rPr>
          <w:sz w:val="24"/>
          <w:szCs w:val="24"/>
          <w:lang w:val="en-US"/>
        </w:rPr>
      </w:pPr>
      <w:r w:rsidRPr="000B6776">
        <w:rPr>
          <w:sz w:val="24"/>
          <w:szCs w:val="24"/>
          <w:lang w:val="en-US"/>
        </w:rPr>
        <w:t xml:space="preserve">Color command; </w:t>
      </w:r>
      <w:r w:rsidRPr="000B6776">
        <w:rPr>
          <w:i/>
          <w:iCs/>
          <w:sz w:val="24"/>
          <w:szCs w:val="24"/>
          <w:lang w:val="en-US"/>
        </w:rPr>
        <w:t>color:black;</w:t>
      </w:r>
    </w:p>
    <w:p w14:paraId="116EE5F6" w14:textId="7DA02320" w:rsidR="00CA3231" w:rsidRPr="00CA0F8F" w:rsidRDefault="000B6776" w:rsidP="00CA3231">
      <w:pPr>
        <w:rPr>
          <w:sz w:val="24"/>
          <w:szCs w:val="24"/>
        </w:rPr>
      </w:pPr>
      <w:r w:rsidRPr="00CA0F8F">
        <w:rPr>
          <w:sz w:val="24"/>
          <w:szCs w:val="24"/>
        </w:rPr>
        <w:t xml:space="preserve">Hex </w:t>
      </w:r>
      <w:r w:rsidRPr="00CA0F8F">
        <w:rPr>
          <w:i/>
          <w:iCs/>
          <w:sz w:val="24"/>
          <w:szCs w:val="24"/>
        </w:rPr>
        <w:t>#000</w:t>
      </w:r>
    </w:p>
    <w:p w14:paraId="6FD6CAD5" w14:textId="5E6630E7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lastRenderedPageBreak/>
        <w:t>8. Beschrijf de verschillen tussen een “block-element”, een “inline-block-element” en een</w:t>
      </w:r>
    </w:p>
    <w:p w14:paraId="1E303D19" w14:textId="77777777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“inline-element”. Geef een praktische toepassing met code.</w:t>
      </w:r>
    </w:p>
    <w:p w14:paraId="4426D0D1" w14:textId="01D3ECB0" w:rsidR="00CA3231" w:rsidRDefault="00873D1E" w:rsidP="00CA3231">
      <w:pPr>
        <w:rPr>
          <w:sz w:val="24"/>
          <w:szCs w:val="24"/>
        </w:rPr>
      </w:pPr>
      <w:r w:rsidRPr="00873D1E">
        <w:rPr>
          <w:sz w:val="24"/>
          <w:szCs w:val="24"/>
        </w:rPr>
        <w:t>Block-element: gebruikt de hele breedte van het scherm</w:t>
      </w:r>
    </w:p>
    <w:p w14:paraId="3A2BC141" w14:textId="4BB4FD70" w:rsidR="00873D1E" w:rsidRPr="00873D1E" w:rsidRDefault="00873D1E" w:rsidP="00CA3231">
      <w:pPr>
        <w:rPr>
          <w:sz w:val="24"/>
          <w:szCs w:val="24"/>
        </w:rPr>
      </w:pPr>
      <w:r>
        <w:rPr>
          <w:sz w:val="24"/>
          <w:szCs w:val="24"/>
        </w:rPr>
        <w:t>Inline-element; pakt de precies de lengte die hij nodig heeft.</w:t>
      </w:r>
    </w:p>
    <w:p w14:paraId="3CD7EF53" w14:textId="796B89E0" w:rsidR="00873D1E" w:rsidRDefault="00873D1E" w:rsidP="00CA3231">
      <w:pPr>
        <w:rPr>
          <w:sz w:val="24"/>
          <w:szCs w:val="24"/>
        </w:rPr>
      </w:pPr>
      <w:r w:rsidRPr="00873D1E">
        <w:rPr>
          <w:sz w:val="24"/>
          <w:szCs w:val="24"/>
        </w:rPr>
        <w:t xml:space="preserve">Inline-block-element: is </w:t>
      </w:r>
      <w:r>
        <w:rPr>
          <w:sz w:val="24"/>
          <w:szCs w:val="24"/>
        </w:rPr>
        <w:t>een inline-element, maar je kan de hoogte en breedte veranderen</w:t>
      </w:r>
    </w:p>
    <w:p w14:paraId="2D954E90" w14:textId="01690407" w:rsidR="00873D1E" w:rsidRPr="00873D1E" w:rsidRDefault="00C233AC" w:rsidP="00CA3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CC3299" wp14:editId="00614C07">
            <wp:extent cx="5760720" cy="1684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B54" w14:textId="6678D240" w:rsidR="00CA3231" w:rsidRPr="00CA0F8F" w:rsidRDefault="00CA3231" w:rsidP="00CA3231">
      <w:pPr>
        <w:rPr>
          <w:sz w:val="24"/>
          <w:szCs w:val="24"/>
        </w:rPr>
      </w:pPr>
      <w:r w:rsidRPr="00CA0F8F">
        <w:rPr>
          <w:sz w:val="24"/>
          <w:szCs w:val="24"/>
        </w:rPr>
        <w:t>9. Wat is een comment?</w:t>
      </w:r>
    </w:p>
    <w:p w14:paraId="654A6139" w14:textId="326D65C4" w:rsidR="00CA3231" w:rsidRDefault="00CA0F8F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Stukjes tekst die de browser niet leest.</w:t>
      </w:r>
    </w:p>
    <w:p w14:paraId="29E5D6DD" w14:textId="77777777" w:rsidR="00CA0F8F" w:rsidRPr="00CA0F8F" w:rsidRDefault="00CA0F8F" w:rsidP="00CA3231">
      <w:pPr>
        <w:rPr>
          <w:sz w:val="24"/>
          <w:szCs w:val="24"/>
        </w:rPr>
      </w:pPr>
    </w:p>
    <w:p w14:paraId="39B357CA" w14:textId="2025CD86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10. Hoe maak je een comment in CSS?</w:t>
      </w:r>
    </w:p>
    <w:p w14:paraId="71CD467B" w14:textId="043E5017" w:rsidR="00CA3231" w:rsidRPr="00CA3231" w:rsidRDefault="00CA0F8F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/**/</w:t>
      </w:r>
    </w:p>
    <w:p w14:paraId="303BA4CB" w14:textId="65933707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11. Wat doet de float-property?</w:t>
      </w:r>
    </w:p>
    <w:p w14:paraId="5BB2FBFB" w14:textId="32077630" w:rsidR="00CA0F8F" w:rsidRPr="00CA3231" w:rsidRDefault="00CA0F8F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 xml:space="preserve">Float zorgt er voordat </w:t>
      </w:r>
      <w:r w:rsidR="00100A51">
        <w:rPr>
          <w:i/>
          <w:iCs/>
          <w:sz w:val="24"/>
          <w:szCs w:val="24"/>
        </w:rPr>
        <w:t>het aan de kant staat wat je aangeeft.</w:t>
      </w:r>
    </w:p>
    <w:p w14:paraId="40158A3B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7B2DD35D" w14:textId="6B15D83D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12. Wat is een pseudo-class en noem een toepassing hiervan.</w:t>
      </w:r>
    </w:p>
    <w:p w14:paraId="5712C139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28128BE6" w14:textId="1564CCD5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13. Wat is een svg-extensie? Wat zijn voordelen ten opzichte van, bijvoorbeeld, een png-extensie?</w:t>
      </w:r>
    </w:p>
    <w:p w14:paraId="55431A87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6A8DCCCB" w14:textId="058B8A3E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14. Wat is “padding”?</w:t>
      </w:r>
    </w:p>
    <w:p w14:paraId="44147ADB" w14:textId="142CAEF4" w:rsidR="00CA3231" w:rsidRDefault="00100A51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Het stukje niks tussen de inhoud en de border</w:t>
      </w:r>
    </w:p>
    <w:p w14:paraId="1140891B" w14:textId="77777777" w:rsidR="00100A51" w:rsidRPr="00CA3231" w:rsidRDefault="00100A51" w:rsidP="00CA3231">
      <w:pPr>
        <w:rPr>
          <w:i/>
          <w:iCs/>
          <w:sz w:val="24"/>
          <w:szCs w:val="24"/>
        </w:rPr>
      </w:pPr>
    </w:p>
    <w:p w14:paraId="5CF68A92" w14:textId="0A5D9B1E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15. Wat is “margin”?</w:t>
      </w:r>
    </w:p>
    <w:p w14:paraId="5A2404C3" w14:textId="7199048E" w:rsidR="00CA3231" w:rsidRDefault="002F7784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Is een stukje niks na de border</w:t>
      </w:r>
    </w:p>
    <w:p w14:paraId="1650B6FF" w14:textId="77777777" w:rsidR="002F7784" w:rsidRPr="00CA3231" w:rsidRDefault="002F7784" w:rsidP="00CA3231">
      <w:pPr>
        <w:rPr>
          <w:i/>
          <w:iCs/>
          <w:sz w:val="24"/>
          <w:szCs w:val="24"/>
        </w:rPr>
      </w:pPr>
    </w:p>
    <w:p w14:paraId="792EE26B" w14:textId="60B9FCCC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lastRenderedPageBreak/>
        <w:t>16. Wat is het verschil tussen “padding” en “margin”?</w:t>
      </w:r>
    </w:p>
    <w:p w14:paraId="10765CF9" w14:textId="00F4D2A3" w:rsidR="00CA3231" w:rsidRDefault="00A2357D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Padding zit in de border en margin zit er buiten</w:t>
      </w:r>
    </w:p>
    <w:p w14:paraId="52B0465A" w14:textId="545960B2" w:rsidR="00066A48" w:rsidRPr="00CA3231" w:rsidRDefault="00066A48" w:rsidP="00CA3231">
      <w:pPr>
        <w:rPr>
          <w:i/>
          <w:iCs/>
          <w:sz w:val="24"/>
          <w:szCs w:val="24"/>
        </w:rPr>
      </w:pPr>
    </w:p>
    <w:p w14:paraId="16B12BD8" w14:textId="1568194B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17. Wat is de “margin” aan de onderkant in onderstaande CSS?</w:t>
      </w:r>
    </w:p>
    <w:p w14:paraId="5AFD1056" w14:textId="78107E8A" w:rsidR="009500B0" w:rsidRDefault="009500B0" w:rsidP="009500B0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1rem</w:t>
      </w:r>
    </w:p>
    <w:p w14:paraId="2090F881" w14:textId="571E2DF1" w:rsidR="009500B0" w:rsidRPr="00CA3231" w:rsidRDefault="009500B0" w:rsidP="009500B0">
      <w:pPr>
        <w:ind w:firstLine="708"/>
        <w:rPr>
          <w:i/>
          <w:iCs/>
          <w:sz w:val="24"/>
          <w:szCs w:val="24"/>
        </w:rPr>
      </w:pPr>
    </w:p>
    <w:p w14:paraId="5E2982FF" w14:textId="78938915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18. Wat doet de “overflow”-property? Geef een voorbeeld van een toepassing.</w:t>
      </w:r>
    </w:p>
    <w:p w14:paraId="5EE70963" w14:textId="66810FCF" w:rsidR="00CA3231" w:rsidRDefault="009500B0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A4312E">
        <w:rPr>
          <w:i/>
          <w:iCs/>
          <w:sz w:val="24"/>
          <w:szCs w:val="24"/>
        </w:rPr>
        <w:t>Als je te veel tekst hebt, dan kan je er een scrollen of verbogen maken.</w:t>
      </w:r>
    </w:p>
    <w:p w14:paraId="0B982D48" w14:textId="4EFEE8A8" w:rsidR="00A4312E" w:rsidRPr="00CA3231" w:rsidRDefault="00A4312E" w:rsidP="00CA3231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19CB0" wp14:editId="6098CF33">
            <wp:simplePos x="0" y="0"/>
            <wp:positionH relativeFrom="margin">
              <wp:posOffset>1005205</wp:posOffset>
            </wp:positionH>
            <wp:positionV relativeFrom="margin">
              <wp:posOffset>2470785</wp:posOffset>
            </wp:positionV>
            <wp:extent cx="1477645" cy="1572260"/>
            <wp:effectExtent l="0" t="0" r="8255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D408B" w14:textId="77777777" w:rsidR="00A4312E" w:rsidRDefault="00A4312E" w:rsidP="00CA3231">
      <w:pPr>
        <w:rPr>
          <w:i/>
          <w:iCs/>
          <w:sz w:val="24"/>
          <w:szCs w:val="24"/>
        </w:rPr>
      </w:pPr>
    </w:p>
    <w:p w14:paraId="17A92303" w14:textId="77777777" w:rsidR="00A4312E" w:rsidRDefault="00A4312E" w:rsidP="00CA3231">
      <w:pPr>
        <w:rPr>
          <w:i/>
          <w:iCs/>
          <w:sz w:val="24"/>
          <w:szCs w:val="24"/>
        </w:rPr>
      </w:pPr>
    </w:p>
    <w:p w14:paraId="75C2EC38" w14:textId="77777777" w:rsidR="00A4312E" w:rsidRDefault="00A4312E" w:rsidP="00CA3231">
      <w:pPr>
        <w:rPr>
          <w:i/>
          <w:iCs/>
          <w:sz w:val="24"/>
          <w:szCs w:val="24"/>
        </w:rPr>
      </w:pPr>
    </w:p>
    <w:p w14:paraId="100977FD" w14:textId="77777777" w:rsidR="00A4312E" w:rsidRDefault="00A4312E" w:rsidP="00CA3231">
      <w:pPr>
        <w:rPr>
          <w:i/>
          <w:iCs/>
          <w:sz w:val="24"/>
          <w:szCs w:val="24"/>
        </w:rPr>
      </w:pPr>
    </w:p>
    <w:p w14:paraId="6F50F006" w14:textId="77777777" w:rsidR="00A4312E" w:rsidRDefault="00A4312E" w:rsidP="00CA3231">
      <w:pPr>
        <w:rPr>
          <w:i/>
          <w:iCs/>
          <w:sz w:val="24"/>
          <w:szCs w:val="24"/>
        </w:rPr>
      </w:pPr>
    </w:p>
    <w:p w14:paraId="79936AB1" w14:textId="243062F4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19. Wat zijn relatieve waarden in webdesign? Geef drie voorbeelden.</w:t>
      </w:r>
    </w:p>
    <w:p w14:paraId="5E673BAD" w14:textId="4EF443C6" w:rsidR="00CA3231" w:rsidRDefault="00A4312E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Waarden die afhankelijk zijn van absolute waarden. </w:t>
      </w:r>
      <w:r w:rsidR="0076338B">
        <w:rPr>
          <w:i/>
          <w:iCs/>
          <w:sz w:val="24"/>
          <w:szCs w:val="24"/>
        </w:rPr>
        <w:t>Procenten, em</w:t>
      </w:r>
    </w:p>
    <w:p w14:paraId="0BD8D08F" w14:textId="77777777" w:rsidR="0076338B" w:rsidRPr="00CA3231" w:rsidRDefault="0076338B" w:rsidP="00CA3231">
      <w:pPr>
        <w:rPr>
          <w:i/>
          <w:iCs/>
          <w:sz w:val="24"/>
          <w:szCs w:val="24"/>
        </w:rPr>
      </w:pPr>
    </w:p>
    <w:p w14:paraId="27710462" w14:textId="60600330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20. Wat zijn absolute waarden webdesign? Geef drie voorbeelden.</w:t>
      </w:r>
    </w:p>
    <w:p w14:paraId="16541A8F" w14:textId="53FE9211" w:rsidR="00CA3231" w:rsidRDefault="0076338B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Waarden die relatieve waarden bepalen. Mm, px en cm</w:t>
      </w:r>
    </w:p>
    <w:p w14:paraId="683687B1" w14:textId="77777777" w:rsidR="00017EA5" w:rsidRPr="00CA3231" w:rsidRDefault="00017EA5" w:rsidP="00CA3231">
      <w:pPr>
        <w:rPr>
          <w:i/>
          <w:iCs/>
          <w:sz w:val="24"/>
          <w:szCs w:val="24"/>
        </w:rPr>
      </w:pPr>
    </w:p>
    <w:p w14:paraId="35C1F5A6" w14:textId="396943A0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21. Wat is over het algemeen beter: het gebruik van relatieve of het gebruik van absolute</w:t>
      </w:r>
    </w:p>
    <w:p w14:paraId="6CF9B72C" w14:textId="0F007243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waarden? Leg uit en geef een voorbeeld.</w:t>
      </w:r>
    </w:p>
    <w:p w14:paraId="1F2C2977" w14:textId="13E1422E" w:rsidR="00017EA5" w:rsidRPr="00CA3231" w:rsidRDefault="00017EA5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Relatieve waarden, dit past zich aan wanneer de window kleiner of groter wordt</w:t>
      </w:r>
    </w:p>
    <w:p w14:paraId="0F1C858B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42F4F2F8" w14:textId="43B48F7D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22. Wat is een formulier in HTML? Welke tag hoort hierbij?</w:t>
      </w:r>
    </w:p>
    <w:p w14:paraId="00F191C5" w14:textId="322B304C" w:rsidR="00017EA5" w:rsidRPr="00CA3231" w:rsidRDefault="00074B82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&lt;form&gt;</w:t>
      </w:r>
    </w:p>
    <w:p w14:paraId="1886888B" w14:textId="3DE89060" w:rsidR="00CA3231" w:rsidRDefault="00CA3231" w:rsidP="00CA3231">
      <w:pPr>
        <w:rPr>
          <w:i/>
          <w:iCs/>
          <w:sz w:val="24"/>
          <w:szCs w:val="24"/>
        </w:rPr>
      </w:pPr>
    </w:p>
    <w:p w14:paraId="1DF798A1" w14:textId="3EA72597" w:rsidR="00074B82" w:rsidRDefault="00074B82" w:rsidP="00CA3231">
      <w:pPr>
        <w:rPr>
          <w:i/>
          <w:iCs/>
          <w:sz w:val="24"/>
          <w:szCs w:val="24"/>
        </w:rPr>
      </w:pPr>
    </w:p>
    <w:p w14:paraId="2D59E82D" w14:textId="77777777" w:rsidR="00074B82" w:rsidRPr="00CA3231" w:rsidRDefault="00074B82" w:rsidP="00CA3231">
      <w:pPr>
        <w:rPr>
          <w:i/>
          <w:iCs/>
          <w:sz w:val="24"/>
          <w:szCs w:val="24"/>
        </w:rPr>
      </w:pPr>
    </w:p>
    <w:p w14:paraId="4A19E1CB" w14:textId="543BE329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lastRenderedPageBreak/>
        <w:t>23. In de video’s wordt iedere sectie met dezelfde volgorde gebouwd: eerst de HTML, dan de</w:t>
      </w:r>
    </w:p>
    <w:p w14:paraId="5DF81072" w14:textId="6D2CC369" w:rsid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CSS. Waarom wordt dit gedaan? Kan het ook andersom? Wat is beter – en waarom?</w:t>
      </w:r>
    </w:p>
    <w:p w14:paraId="695194C5" w14:textId="5EC3AE97" w:rsidR="00074B82" w:rsidRPr="00CA3231" w:rsidRDefault="00736264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Het wordt gedaan omdat je het dan eerst opbouwt en daarna zo aanpast dat alles er uit ziet hoe je het wilt.</w:t>
      </w:r>
    </w:p>
    <w:p w14:paraId="7EA09C09" w14:textId="77777777" w:rsidR="00CA3231" w:rsidRPr="00CA3231" w:rsidRDefault="00CA3231" w:rsidP="00CA3231">
      <w:pPr>
        <w:rPr>
          <w:i/>
          <w:iCs/>
          <w:sz w:val="24"/>
          <w:szCs w:val="24"/>
        </w:rPr>
      </w:pPr>
    </w:p>
    <w:p w14:paraId="4443D86C" w14:textId="7C30FE81" w:rsidR="00CA3231" w:rsidRPr="00CA3231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24. Wat is de functie van de footer?</w:t>
      </w:r>
    </w:p>
    <w:p w14:paraId="74AC3ADF" w14:textId="583B655E" w:rsidR="00CA3231" w:rsidRDefault="00736264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Voor extra informatie en contact gegevens</w:t>
      </w:r>
    </w:p>
    <w:p w14:paraId="79ACB01F" w14:textId="77777777" w:rsidR="00736264" w:rsidRPr="00CA3231" w:rsidRDefault="00736264" w:rsidP="00CA3231">
      <w:pPr>
        <w:rPr>
          <w:i/>
          <w:iCs/>
          <w:sz w:val="24"/>
          <w:szCs w:val="24"/>
        </w:rPr>
      </w:pPr>
    </w:p>
    <w:p w14:paraId="78DB8E92" w14:textId="70ED8175" w:rsidR="00267E57" w:rsidRDefault="00CA3231" w:rsidP="00CA3231">
      <w:pPr>
        <w:rPr>
          <w:i/>
          <w:iCs/>
          <w:sz w:val="24"/>
          <w:szCs w:val="24"/>
        </w:rPr>
      </w:pPr>
      <w:r w:rsidRPr="00CA3231">
        <w:rPr>
          <w:i/>
          <w:iCs/>
          <w:sz w:val="24"/>
          <w:szCs w:val="24"/>
        </w:rPr>
        <w:t>25. Welk html-element gebruik je voor de footer?</w:t>
      </w:r>
    </w:p>
    <w:p w14:paraId="628C4A6E" w14:textId="077DA426" w:rsidR="00736264" w:rsidRPr="00CA3231" w:rsidRDefault="00736264" w:rsidP="00CA323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&lt;footer&gt;</w:t>
      </w:r>
    </w:p>
    <w:sectPr w:rsidR="00736264" w:rsidRPr="00CA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6CF"/>
    <w:multiLevelType w:val="hybridMultilevel"/>
    <w:tmpl w:val="B902FD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31A8"/>
    <w:multiLevelType w:val="hybridMultilevel"/>
    <w:tmpl w:val="EF90E5BE"/>
    <w:lvl w:ilvl="0" w:tplc="956E16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3C26BA"/>
    <w:multiLevelType w:val="hybridMultilevel"/>
    <w:tmpl w:val="92FE9B4C"/>
    <w:lvl w:ilvl="0" w:tplc="59C67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31"/>
    <w:rsid w:val="00017EA5"/>
    <w:rsid w:val="00066A48"/>
    <w:rsid w:val="00074B82"/>
    <w:rsid w:val="000B229C"/>
    <w:rsid w:val="000B6776"/>
    <w:rsid w:val="000E64D3"/>
    <w:rsid w:val="00100A51"/>
    <w:rsid w:val="00267E57"/>
    <w:rsid w:val="002F7784"/>
    <w:rsid w:val="00595216"/>
    <w:rsid w:val="00736264"/>
    <w:rsid w:val="0076338B"/>
    <w:rsid w:val="00777E5A"/>
    <w:rsid w:val="00873D1E"/>
    <w:rsid w:val="008C561D"/>
    <w:rsid w:val="009500B0"/>
    <w:rsid w:val="00A2357D"/>
    <w:rsid w:val="00A4312E"/>
    <w:rsid w:val="00C233AC"/>
    <w:rsid w:val="00CA0F8F"/>
    <w:rsid w:val="00C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743E"/>
  <w15:chartTrackingRefBased/>
  <w15:docId w15:val="{C2515FA7-B138-4692-8224-90986446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A3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CA3231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CA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A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Kool</dc:creator>
  <cp:keywords/>
  <dc:description/>
  <cp:lastModifiedBy>Daniel Kool</cp:lastModifiedBy>
  <cp:revision>3</cp:revision>
  <dcterms:created xsi:type="dcterms:W3CDTF">2021-10-28T06:26:00Z</dcterms:created>
  <dcterms:modified xsi:type="dcterms:W3CDTF">2021-11-01T10:11:00Z</dcterms:modified>
</cp:coreProperties>
</file>