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F7D" w:rsidRDefault="00E74EC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66D06" w:rsidRDefault="00166D06" w:rsidP="00166D06">
      <w:pPr>
        <w:jc w:val="center"/>
        <w:rPr>
          <w:rFonts w:ascii="Times New Roman" w:hAnsi="Times New Roman" w:cs="Times New Roman"/>
          <w:sz w:val="24"/>
          <w:szCs w:val="24"/>
        </w:rPr>
      </w:pPr>
    </w:p>
    <w:p w:rsidR="00166D06" w:rsidRDefault="00166D06" w:rsidP="00166D06">
      <w:pPr>
        <w:jc w:val="center"/>
        <w:rPr>
          <w:rFonts w:ascii="Times New Roman" w:hAnsi="Times New Roman" w:cs="Times New Roman"/>
          <w:sz w:val="24"/>
          <w:szCs w:val="24"/>
        </w:rPr>
      </w:pPr>
    </w:p>
    <w:p w:rsidR="00166D06" w:rsidRDefault="00166D06" w:rsidP="00166D06">
      <w:pPr>
        <w:jc w:val="center"/>
        <w:rPr>
          <w:rFonts w:ascii="Times New Roman" w:hAnsi="Times New Roman" w:cs="Times New Roman"/>
          <w:sz w:val="24"/>
          <w:szCs w:val="24"/>
        </w:rPr>
      </w:pPr>
    </w:p>
    <w:p w:rsidR="00166D06" w:rsidRDefault="00166D06" w:rsidP="00166D06">
      <w:pPr>
        <w:jc w:val="center"/>
        <w:rPr>
          <w:rFonts w:ascii="Times New Roman" w:hAnsi="Times New Roman" w:cs="Times New Roman"/>
          <w:sz w:val="24"/>
          <w:szCs w:val="24"/>
        </w:rPr>
      </w:pPr>
      <w:r>
        <w:rPr>
          <w:rFonts w:ascii="Times New Roman" w:hAnsi="Times New Roman" w:cs="Times New Roman"/>
          <w:sz w:val="24"/>
          <w:szCs w:val="24"/>
        </w:rPr>
        <w:t>Website of train description</w:t>
      </w:r>
    </w:p>
    <w:p w:rsidR="00166D06" w:rsidRDefault="00166D06" w:rsidP="00166D06">
      <w:pPr>
        <w:jc w:val="center"/>
        <w:rPr>
          <w:rFonts w:ascii="Times New Roman" w:hAnsi="Times New Roman" w:cs="Times New Roman"/>
          <w:sz w:val="24"/>
          <w:szCs w:val="24"/>
        </w:rPr>
      </w:pPr>
      <w:r>
        <w:rPr>
          <w:rFonts w:ascii="Times New Roman" w:hAnsi="Times New Roman" w:cs="Times New Roman"/>
          <w:sz w:val="24"/>
          <w:szCs w:val="24"/>
        </w:rPr>
        <w:t>Kirandeep Kaur</w:t>
      </w:r>
    </w:p>
    <w:p w:rsidR="00166D06" w:rsidRDefault="00166D06" w:rsidP="00166D06">
      <w:pPr>
        <w:jc w:val="center"/>
        <w:rPr>
          <w:rFonts w:ascii="Times New Roman" w:hAnsi="Times New Roman" w:cs="Times New Roman"/>
          <w:sz w:val="24"/>
          <w:szCs w:val="24"/>
        </w:rPr>
      </w:pPr>
      <w:r>
        <w:rPr>
          <w:rFonts w:ascii="Times New Roman" w:hAnsi="Times New Roman" w:cs="Times New Roman"/>
          <w:sz w:val="24"/>
          <w:szCs w:val="24"/>
        </w:rPr>
        <w:t>Continental institute of international studies</w:t>
      </w:r>
    </w:p>
    <w:p w:rsidR="00166D06" w:rsidRDefault="00166D06" w:rsidP="00166D06">
      <w:pPr>
        <w:jc w:val="center"/>
        <w:rPr>
          <w:rFonts w:ascii="Times New Roman" w:hAnsi="Times New Roman" w:cs="Times New Roman"/>
          <w:sz w:val="24"/>
          <w:szCs w:val="24"/>
        </w:rPr>
      </w:pPr>
      <w:r>
        <w:rPr>
          <w:rFonts w:ascii="Times New Roman" w:hAnsi="Times New Roman" w:cs="Times New Roman"/>
          <w:sz w:val="24"/>
          <w:szCs w:val="24"/>
        </w:rPr>
        <w:t>IMDW-18014</w:t>
      </w:r>
    </w:p>
    <w:p w:rsidR="00166D06" w:rsidRDefault="00166D06" w:rsidP="00166D06">
      <w:pPr>
        <w:jc w:val="center"/>
        <w:rPr>
          <w:rFonts w:ascii="Times New Roman" w:hAnsi="Times New Roman" w:cs="Times New Roman"/>
          <w:sz w:val="24"/>
          <w:szCs w:val="24"/>
        </w:rPr>
      </w:pPr>
      <w:r>
        <w:rPr>
          <w:rFonts w:ascii="Times New Roman" w:hAnsi="Times New Roman" w:cs="Times New Roman"/>
          <w:sz w:val="24"/>
          <w:szCs w:val="24"/>
        </w:rPr>
        <w:t>Asst. prof. Amandeep Singh Sohal</w:t>
      </w:r>
    </w:p>
    <w:p w:rsidR="00166D06" w:rsidRDefault="00166D06" w:rsidP="00166D06">
      <w:pPr>
        <w:jc w:val="center"/>
        <w:rPr>
          <w:rFonts w:ascii="Times New Roman" w:hAnsi="Times New Roman" w:cs="Times New Roman"/>
          <w:sz w:val="24"/>
          <w:szCs w:val="24"/>
        </w:rPr>
      </w:pPr>
      <w:r>
        <w:rPr>
          <w:rFonts w:ascii="Times New Roman" w:hAnsi="Times New Roman" w:cs="Times New Roman"/>
          <w:sz w:val="24"/>
          <w:szCs w:val="24"/>
        </w:rPr>
        <w:t>November 12, 2018</w:t>
      </w:r>
    </w:p>
    <w:p w:rsidR="00166D06" w:rsidRDefault="00166D06" w:rsidP="00166D06">
      <w:pPr>
        <w:jc w:val="center"/>
        <w:rPr>
          <w:rFonts w:ascii="Times New Roman" w:hAnsi="Times New Roman" w:cs="Times New Roman"/>
          <w:sz w:val="24"/>
          <w:szCs w:val="24"/>
        </w:rPr>
      </w:pPr>
    </w:p>
    <w:p w:rsidR="00166D06" w:rsidRDefault="00166D06" w:rsidP="00644162">
      <w:pPr>
        <w:rPr>
          <w:rFonts w:ascii="Times New Roman" w:hAnsi="Times New Roman" w:cs="Times New Roman"/>
          <w:sz w:val="24"/>
          <w:szCs w:val="24"/>
        </w:rPr>
      </w:pPr>
    </w:p>
    <w:p w:rsidR="00166D06" w:rsidRPr="00166D06" w:rsidRDefault="00166D06" w:rsidP="00166D06">
      <w:pPr>
        <w:rPr>
          <w:rFonts w:ascii="Times New Roman" w:hAnsi="Times New Roman" w:cs="Times New Roman"/>
          <w:sz w:val="24"/>
          <w:szCs w:val="24"/>
        </w:rPr>
      </w:pPr>
    </w:p>
    <w:p w:rsidR="00166D06" w:rsidRPr="00166D06" w:rsidRDefault="00166D06" w:rsidP="00166D06">
      <w:pPr>
        <w:rPr>
          <w:rFonts w:ascii="Times New Roman" w:hAnsi="Times New Roman" w:cs="Times New Roman"/>
          <w:sz w:val="24"/>
          <w:szCs w:val="24"/>
        </w:rPr>
      </w:pPr>
    </w:p>
    <w:p w:rsidR="00166D06" w:rsidRDefault="00166D06" w:rsidP="00166D06">
      <w:pPr>
        <w:tabs>
          <w:tab w:val="left" w:pos="2145"/>
        </w:tabs>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Default="00166D06" w:rsidP="00166D06">
      <w:pPr>
        <w:rPr>
          <w:rFonts w:ascii="Times New Roman" w:hAnsi="Times New Roman" w:cs="Times New Roman"/>
          <w:sz w:val="24"/>
          <w:szCs w:val="24"/>
        </w:rPr>
      </w:pPr>
    </w:p>
    <w:p w:rsidR="00166D06" w:rsidRPr="003C0C49" w:rsidRDefault="00166D06" w:rsidP="00166D06">
      <w:pPr>
        <w:jc w:val="center"/>
        <w:rPr>
          <w:rFonts w:ascii="Times New Roman" w:hAnsi="Times New Roman" w:cs="Times New Roman"/>
          <w:b/>
          <w:sz w:val="24"/>
          <w:szCs w:val="24"/>
        </w:rPr>
      </w:pPr>
      <w:r w:rsidRPr="003C0C49">
        <w:rPr>
          <w:rFonts w:ascii="Times New Roman" w:hAnsi="Times New Roman" w:cs="Times New Roman"/>
          <w:b/>
          <w:sz w:val="24"/>
          <w:szCs w:val="24"/>
        </w:rPr>
        <w:lastRenderedPageBreak/>
        <w:t>DESCRIPTION</w:t>
      </w:r>
    </w:p>
    <w:p w:rsidR="00166D06" w:rsidRDefault="00166D06" w:rsidP="00166D06">
      <w:pPr>
        <w:spacing w:line="480" w:lineRule="auto"/>
        <w:rPr>
          <w:rFonts w:ascii="Times New Roman" w:hAnsi="Times New Roman" w:cs="Times New Roman"/>
          <w:sz w:val="24"/>
          <w:szCs w:val="24"/>
        </w:rPr>
      </w:pPr>
      <w:r w:rsidRPr="00166D06">
        <w:rPr>
          <w:rFonts w:ascii="Times New Roman" w:hAnsi="Times New Roman" w:cs="Times New Roman"/>
          <w:b/>
          <w:sz w:val="24"/>
          <w:szCs w:val="24"/>
        </w:rPr>
        <w:t>WEBSITE:</w:t>
      </w:r>
      <w:r>
        <w:rPr>
          <w:rFonts w:ascii="Times New Roman" w:hAnsi="Times New Roman" w:cs="Times New Roman"/>
          <w:sz w:val="24"/>
          <w:szCs w:val="24"/>
        </w:rPr>
        <w:t xml:space="preserve">A website of train is the most successful and famous website of the India. It contain all information about the routes of the rail and information about the delay and cancelled route of the train. The train travelling is very cheap and comfortable. Because it cover the long distance in less time period as compared to the buses and other vehicles. </w:t>
      </w:r>
      <w:r w:rsidR="003C0C49">
        <w:rPr>
          <w:rFonts w:ascii="Times New Roman" w:hAnsi="Times New Roman" w:cs="Times New Roman"/>
          <w:sz w:val="24"/>
          <w:szCs w:val="24"/>
        </w:rPr>
        <w:t>It also describe the routes and fare description of the trains. It also include the AC seats and simple seats according to choice of the passengers. A passenger train consists two ends locomotive and several coaches.</w:t>
      </w:r>
    </w:p>
    <w:p w:rsidR="003C0C49" w:rsidRDefault="003C0C49" w:rsidP="00166D06">
      <w:pPr>
        <w:spacing w:line="480" w:lineRule="auto"/>
        <w:rPr>
          <w:rFonts w:ascii="Times New Roman" w:hAnsi="Times New Roman" w:cs="Times New Roman"/>
          <w:b/>
          <w:sz w:val="24"/>
          <w:szCs w:val="24"/>
        </w:rPr>
      </w:pPr>
      <w:r w:rsidRPr="003C0C49">
        <w:rPr>
          <w:rFonts w:ascii="Times New Roman" w:hAnsi="Times New Roman" w:cs="Times New Roman"/>
          <w:b/>
          <w:sz w:val="24"/>
          <w:szCs w:val="24"/>
        </w:rPr>
        <w:t>FEATURES:</w:t>
      </w:r>
    </w:p>
    <w:p w:rsidR="003C0652" w:rsidRPr="003C0652" w:rsidRDefault="003C0652" w:rsidP="003C0652">
      <w:pPr>
        <w:numPr>
          <w:ilvl w:val="0"/>
          <w:numId w:val="1"/>
        </w:numPr>
        <w:shd w:val="clear" w:color="auto" w:fill="FFFFFF"/>
        <w:spacing w:after="60" w:line="240" w:lineRule="auto"/>
        <w:ind w:left="0"/>
        <w:rPr>
          <w:rFonts w:ascii="Arial" w:eastAsia="Times New Roman" w:hAnsi="Arial" w:cs="Arial"/>
          <w:color w:val="222222"/>
          <w:sz w:val="24"/>
          <w:szCs w:val="24"/>
        </w:rPr>
      </w:pPr>
      <w:r>
        <w:rPr>
          <w:rFonts w:ascii="Arial" w:eastAsia="Times New Roman" w:hAnsi="Arial" w:cs="Arial"/>
          <w:color w:val="222222"/>
          <w:sz w:val="24"/>
          <w:szCs w:val="24"/>
        </w:rPr>
        <w:t>Traffic Planning</w:t>
      </w:r>
    </w:p>
    <w:p w:rsidR="003C0652" w:rsidRPr="003C0652" w:rsidRDefault="003C0652" w:rsidP="003C0652">
      <w:pPr>
        <w:numPr>
          <w:ilvl w:val="0"/>
          <w:numId w:val="1"/>
        </w:numPr>
        <w:shd w:val="clear" w:color="auto" w:fill="FFFFFF"/>
        <w:spacing w:after="60" w:line="240" w:lineRule="auto"/>
        <w:ind w:left="0"/>
        <w:rPr>
          <w:rFonts w:ascii="Arial" w:eastAsia="Times New Roman" w:hAnsi="Arial" w:cs="Arial"/>
          <w:color w:val="222222"/>
          <w:sz w:val="24"/>
          <w:szCs w:val="24"/>
        </w:rPr>
      </w:pPr>
      <w:r w:rsidRPr="003C0652">
        <w:rPr>
          <w:rFonts w:ascii="Arial" w:eastAsia="Times New Roman" w:hAnsi="Arial" w:cs="Arial"/>
          <w:color w:val="222222"/>
          <w:sz w:val="24"/>
          <w:szCs w:val="24"/>
        </w:rPr>
        <w:t>Operation </w:t>
      </w:r>
      <w:r w:rsidRPr="003C0652">
        <w:rPr>
          <w:rFonts w:ascii="Arial" w:eastAsia="Times New Roman" w:hAnsi="Arial" w:cs="Arial"/>
          <w:b/>
          <w:bCs/>
          <w:color w:val="222222"/>
          <w:sz w:val="24"/>
          <w:szCs w:val="24"/>
        </w:rPr>
        <w:t>Management</w:t>
      </w:r>
      <w:r>
        <w:rPr>
          <w:rFonts w:ascii="Arial" w:eastAsia="Times New Roman" w:hAnsi="Arial" w:cs="Arial"/>
          <w:color w:val="222222"/>
          <w:sz w:val="24"/>
          <w:szCs w:val="24"/>
        </w:rPr>
        <w:t> System</w:t>
      </w:r>
    </w:p>
    <w:p w:rsidR="003C0652" w:rsidRPr="003C0652" w:rsidRDefault="003C0652" w:rsidP="003C0652">
      <w:pPr>
        <w:numPr>
          <w:ilvl w:val="0"/>
          <w:numId w:val="1"/>
        </w:numPr>
        <w:shd w:val="clear" w:color="auto" w:fill="FFFFFF"/>
        <w:spacing w:after="60" w:line="240" w:lineRule="auto"/>
        <w:ind w:left="0"/>
        <w:rPr>
          <w:rFonts w:ascii="Arial" w:eastAsia="Times New Roman" w:hAnsi="Arial" w:cs="Arial"/>
          <w:color w:val="222222"/>
          <w:sz w:val="24"/>
          <w:szCs w:val="24"/>
        </w:rPr>
      </w:pPr>
      <w:r w:rsidRPr="003C0652">
        <w:rPr>
          <w:rFonts w:ascii="Arial" w:eastAsia="Times New Roman" w:hAnsi="Arial" w:cs="Arial"/>
          <w:color w:val="222222"/>
          <w:sz w:val="24"/>
          <w:szCs w:val="24"/>
        </w:rPr>
        <w:t>Powe</w:t>
      </w:r>
      <w:r>
        <w:rPr>
          <w:rFonts w:ascii="Arial" w:eastAsia="Times New Roman" w:hAnsi="Arial" w:cs="Arial"/>
          <w:color w:val="222222"/>
          <w:sz w:val="24"/>
          <w:szCs w:val="24"/>
        </w:rPr>
        <w:t>r Supply and Infrastructure</w:t>
      </w:r>
    </w:p>
    <w:p w:rsidR="003C0652" w:rsidRPr="003C0652" w:rsidRDefault="003C0652" w:rsidP="003C0652">
      <w:pPr>
        <w:numPr>
          <w:ilvl w:val="0"/>
          <w:numId w:val="1"/>
        </w:numPr>
        <w:shd w:val="clear" w:color="auto" w:fill="FFFFFF"/>
        <w:spacing w:after="60" w:line="240" w:lineRule="auto"/>
        <w:ind w:left="0"/>
        <w:rPr>
          <w:rFonts w:ascii="Arial" w:eastAsia="Times New Roman" w:hAnsi="Arial" w:cs="Arial"/>
          <w:color w:val="222222"/>
          <w:sz w:val="24"/>
          <w:szCs w:val="24"/>
        </w:rPr>
      </w:pPr>
      <w:r w:rsidRPr="003C0652">
        <w:rPr>
          <w:rFonts w:ascii="Arial" w:eastAsia="Times New Roman" w:hAnsi="Arial" w:cs="Arial"/>
          <w:color w:val="222222"/>
          <w:sz w:val="24"/>
          <w:szCs w:val="24"/>
        </w:rPr>
        <w:t>Operatio</w:t>
      </w:r>
      <w:r>
        <w:rPr>
          <w:rFonts w:ascii="Arial" w:eastAsia="Times New Roman" w:hAnsi="Arial" w:cs="Arial"/>
          <w:color w:val="222222"/>
          <w:sz w:val="24"/>
          <w:szCs w:val="24"/>
        </w:rPr>
        <w:t>n Information for Passenger</w:t>
      </w:r>
    </w:p>
    <w:p w:rsidR="003C0652" w:rsidRPr="003C0652" w:rsidRDefault="003C0652" w:rsidP="003C0652">
      <w:pPr>
        <w:numPr>
          <w:ilvl w:val="0"/>
          <w:numId w:val="1"/>
        </w:numPr>
        <w:shd w:val="clear" w:color="auto" w:fill="FFFFFF"/>
        <w:spacing w:after="60" w:line="240" w:lineRule="auto"/>
        <w:ind w:left="0"/>
        <w:rPr>
          <w:rFonts w:ascii="Arial" w:eastAsia="Times New Roman" w:hAnsi="Arial" w:cs="Arial"/>
          <w:color w:val="222222"/>
          <w:sz w:val="24"/>
          <w:szCs w:val="24"/>
        </w:rPr>
      </w:pPr>
      <w:r w:rsidRPr="003C0652">
        <w:rPr>
          <w:rFonts w:ascii="Arial" w:eastAsia="Times New Roman" w:hAnsi="Arial" w:cs="Arial"/>
          <w:color w:val="222222"/>
          <w:sz w:val="24"/>
          <w:szCs w:val="24"/>
        </w:rPr>
        <w:t>Oper</w:t>
      </w:r>
      <w:r>
        <w:rPr>
          <w:rFonts w:ascii="Arial" w:eastAsia="Times New Roman" w:hAnsi="Arial" w:cs="Arial"/>
          <w:color w:val="222222"/>
          <w:sz w:val="24"/>
          <w:szCs w:val="24"/>
        </w:rPr>
        <w:t>ation Information for Staff.</w:t>
      </w:r>
    </w:p>
    <w:p w:rsidR="003C0652" w:rsidRPr="003C0652" w:rsidRDefault="003C0652" w:rsidP="003C0652">
      <w:pPr>
        <w:numPr>
          <w:ilvl w:val="0"/>
          <w:numId w:val="1"/>
        </w:numPr>
        <w:shd w:val="clear" w:color="auto" w:fill="FFFFFF"/>
        <w:spacing w:after="60" w:line="240" w:lineRule="auto"/>
        <w:ind w:left="0"/>
        <w:rPr>
          <w:rFonts w:ascii="Arial" w:eastAsia="Times New Roman" w:hAnsi="Arial" w:cs="Arial"/>
          <w:color w:val="222222"/>
          <w:sz w:val="24"/>
          <w:szCs w:val="24"/>
        </w:rPr>
      </w:pPr>
      <w:r>
        <w:rPr>
          <w:rFonts w:ascii="Arial" w:eastAsia="Times New Roman" w:hAnsi="Arial" w:cs="Arial"/>
          <w:color w:val="222222"/>
          <w:sz w:val="24"/>
          <w:szCs w:val="24"/>
        </w:rPr>
        <w:t>Maintenance Support</w:t>
      </w:r>
    </w:p>
    <w:p w:rsidR="003C0652" w:rsidRDefault="003C0652" w:rsidP="003C0652">
      <w:pPr>
        <w:numPr>
          <w:ilvl w:val="0"/>
          <w:numId w:val="1"/>
        </w:numPr>
        <w:shd w:val="clear" w:color="auto" w:fill="FFFFFF"/>
        <w:spacing w:after="60" w:line="240" w:lineRule="auto"/>
        <w:ind w:left="0"/>
        <w:rPr>
          <w:rFonts w:ascii="Arial" w:eastAsia="Times New Roman" w:hAnsi="Arial" w:cs="Arial"/>
          <w:color w:val="222222"/>
          <w:sz w:val="24"/>
          <w:szCs w:val="24"/>
        </w:rPr>
      </w:pPr>
      <w:r w:rsidRPr="003C0652">
        <w:rPr>
          <w:rFonts w:ascii="Arial" w:eastAsia="Times New Roman" w:hAnsi="Arial" w:cs="Arial"/>
          <w:color w:val="222222"/>
          <w:sz w:val="24"/>
          <w:szCs w:val="24"/>
        </w:rPr>
        <w:t>Driver-Only and Driverless Operation.</w:t>
      </w:r>
    </w:p>
    <w:p w:rsidR="003C0652" w:rsidRDefault="003C0652" w:rsidP="003C0652">
      <w:pPr>
        <w:shd w:val="clear" w:color="auto" w:fill="FFFFFF"/>
        <w:spacing w:after="6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Main steps and features of the train website is the planned the traffic and rules to decrease the traffic and accident by the train. Maintain the policies of the train to the driver and passenger. Give all information to the passenger regarding the train, ticket and seating planning.</w:t>
      </w:r>
    </w:p>
    <w:p w:rsidR="003C0652" w:rsidRDefault="003C0652" w:rsidP="003C0652">
      <w:pPr>
        <w:shd w:val="clear" w:color="auto" w:fill="FFFFFF"/>
        <w:spacing w:after="60" w:line="480" w:lineRule="auto"/>
        <w:rPr>
          <w:rFonts w:ascii="Times New Roman" w:eastAsia="Times New Roman" w:hAnsi="Times New Roman" w:cs="Times New Roman"/>
          <w:b/>
          <w:color w:val="222222"/>
          <w:sz w:val="24"/>
          <w:szCs w:val="24"/>
        </w:rPr>
      </w:pPr>
      <w:r w:rsidRPr="003C0652">
        <w:rPr>
          <w:rFonts w:ascii="Times New Roman" w:eastAsia="Times New Roman" w:hAnsi="Times New Roman" w:cs="Times New Roman"/>
          <w:b/>
          <w:color w:val="222222"/>
          <w:sz w:val="24"/>
          <w:szCs w:val="24"/>
        </w:rPr>
        <w:t>Purposes:</w:t>
      </w:r>
    </w:p>
    <w:p w:rsidR="003C0652" w:rsidRPr="003C0652" w:rsidRDefault="003C0652" w:rsidP="003C0652">
      <w:pPr>
        <w:pStyle w:val="ListParagraph"/>
        <w:numPr>
          <w:ilvl w:val="0"/>
          <w:numId w:val="2"/>
        </w:numPr>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To entrain or detrain passengers.</w:t>
      </w:r>
    </w:p>
    <w:p w:rsidR="003C0652" w:rsidRPr="003C0652" w:rsidRDefault="003C0652" w:rsidP="003C0652">
      <w:pPr>
        <w:pStyle w:val="ListParagraph"/>
        <w:numPr>
          <w:ilvl w:val="0"/>
          <w:numId w:val="2"/>
        </w:numPr>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To load and unload goods and parcels.</w:t>
      </w:r>
    </w:p>
    <w:p w:rsidR="003C0652" w:rsidRPr="003C0652" w:rsidRDefault="003C0652" w:rsidP="003C0652">
      <w:pPr>
        <w:pStyle w:val="ListParagraph"/>
        <w:numPr>
          <w:ilvl w:val="0"/>
          <w:numId w:val="2"/>
        </w:numPr>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To control the movement of trains.</w:t>
      </w:r>
    </w:p>
    <w:p w:rsidR="003C0652" w:rsidRPr="002C1535" w:rsidRDefault="003C0652" w:rsidP="003C0652">
      <w:pPr>
        <w:pStyle w:val="ListParagraph"/>
        <w:numPr>
          <w:ilvl w:val="0"/>
          <w:numId w:val="2"/>
        </w:numPr>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To enable trains to cross each other in the case of a single line section.</w:t>
      </w:r>
    </w:p>
    <w:p w:rsidR="002C1535" w:rsidRPr="002C1535" w:rsidRDefault="002C1535" w:rsidP="003C0652">
      <w:pPr>
        <w:pStyle w:val="ListParagraph"/>
        <w:numPr>
          <w:ilvl w:val="0"/>
          <w:numId w:val="2"/>
        </w:numPr>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To enable faster trains to overtake slower one.</w:t>
      </w:r>
    </w:p>
    <w:p w:rsidR="003C0652" w:rsidRPr="002C1535" w:rsidRDefault="002C1535" w:rsidP="002C1535">
      <w:pPr>
        <w:pStyle w:val="ListParagraph"/>
        <w:numPr>
          <w:ilvl w:val="0"/>
          <w:numId w:val="2"/>
        </w:numPr>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The main purposes of the website to give information to the passenger about the routes of the train.</w:t>
      </w:r>
    </w:p>
    <w:p w:rsidR="003C0652" w:rsidRPr="002C1535" w:rsidRDefault="002C1535" w:rsidP="002C1535">
      <w:pPr>
        <w:pStyle w:val="ListParagraph"/>
        <w:numPr>
          <w:ilvl w:val="0"/>
          <w:numId w:val="2"/>
        </w:numPr>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lastRenderedPageBreak/>
        <w:t>To enable locomotives to refuel whether it diesel, water, coal.</w:t>
      </w:r>
    </w:p>
    <w:p w:rsidR="002C1535" w:rsidRPr="002C1535" w:rsidRDefault="002C1535" w:rsidP="002C1535">
      <w:pPr>
        <w:pStyle w:val="ListParagraph"/>
        <w:numPr>
          <w:ilvl w:val="0"/>
          <w:numId w:val="2"/>
        </w:numPr>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Give information about the facilities in the train.</w:t>
      </w:r>
      <w:bookmarkStart w:id="0" w:name="_GoBack"/>
      <w:bookmarkEnd w:id="0"/>
    </w:p>
    <w:p w:rsidR="00396AC3" w:rsidRDefault="002C1535" w:rsidP="00396AC3">
      <w:pPr>
        <w:pStyle w:val="ListParagraph"/>
        <w:shd w:val="clear" w:color="auto" w:fill="FFFFFF"/>
        <w:spacing w:after="60" w:line="48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Business model:</w:t>
      </w:r>
    </w:p>
    <w:p w:rsidR="003C0652" w:rsidRDefault="000461DA" w:rsidP="00396AC3">
      <w:pPr>
        <w:tabs>
          <w:tab w:val="left" w:pos="975"/>
        </w:tabs>
        <w:spacing w:line="480" w:lineRule="auto"/>
        <w:rPr>
          <w:rFonts w:ascii="Times New Roman" w:hAnsi="Times New Roman" w:cs="Times New Roman"/>
          <w:sz w:val="24"/>
          <w:szCs w:val="24"/>
        </w:rPr>
      </w:pPr>
      <w:r>
        <w:rPr>
          <w:rFonts w:ascii="Times New Roman" w:hAnsi="Times New Roman" w:cs="Times New Roman"/>
          <w:noProof/>
          <w:sz w:val="24"/>
          <w:szCs w:val="24"/>
        </w:rPr>
        <w:pict>
          <v:rect id="Rectangle 9" o:spid="_x0000_s1026" style="position:absolute;margin-left:175.5pt;margin-top:353.25pt;width:95.25pt;height:35.2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y3aQIAAB0FAAAOAAAAZHJzL2Uyb0RvYy54bWysVE1v2zAMvQ/YfxB0XxwHaboEdYqgRYcB&#10;RVv0Az0rspQYk0WNUmJnv36U7Lhdl9Owi0yZfKT49KiLy7Y2bK/QV2ALno/GnCkroazspuAvzzdf&#10;vnLmg7ClMGBVwQ/K88vl508XjVuoCWzBlAoZJbF+0biCb0Nwiyzzcqtq4UfglCWnBqxFoC1ushJF&#10;Q9lrk03G41nWAJYOQSrv6e915+TLlF9rJcO91l4FZgpOZwtpxbSu45otL8Rig8JtK9kfQ/zDKWpR&#10;WSo6pLoWQbAdVn+lqiuJ4EGHkYQ6A60rqVIP1E0+/tDN01Y4lXohcrwbaPL/L6282z8gq8qCzzmz&#10;oqYreiTShN0YxeaRnsb5BUU9uQfsd57M2GursY5f6oK1idLDQKlqA5P0M5+M57PzM84k+abT82hT&#10;muwN7dCHbwpqFo2CI1VPTIr9rQ9d6DGEcPE0Xf1khYNR8QjGPipNbVDFSUInAakrg2wv6OqFlMqG&#10;WV86RUeYrowZgPkpoAl5D+pjI0wlYQ3A8SngnxUHRKoKNgzgurKApxKUP4bKXfyx+67n2H5o121/&#10;J2soD3SRCJ3CvZM3FfF5K3x4EEiSJvHTmIZ7WrSBpuDQW5xtAX+d+h/jSWnk5ayhESm4/7kTqDgz&#10;3y1pcJ5Pp3Gm0mZ6dj6hDb73rN977K6+ArqKnB4EJ5MZ44M5mhqhfqVpXsWq5BJWUu2Cy4DHzVXo&#10;RpfeA6lWqxRGc+REuLVPTsbkkeCol+f2VaDrRRVIjndwHCex+KCtLjYiLax2AXSVhBcp7njtqacZ&#10;TNLt34s45O/3KertVVv+BgAA//8DAFBLAwQUAAYACAAAACEAIN8M2d8AAAALAQAADwAAAGRycy9k&#10;b3ducmV2LnhtbEyPQU/DMAyF70j8h8hI3FhSRlcoTacBGrvCNuCaNaataJyqSbfy7zEnuNl+T8/f&#10;K5aT68QRh9B60pDMFAikytuWag373frqFkSIhqzpPKGGbwywLM/PCpNbf6JXPG5jLTiEQm40NDH2&#10;uZShatCZMPM9EmuffnAm8jrU0g7mxOGuk9dKLaQzLfGHxvT42GD1tR2dhrF6fvio+9XL03pOG+mT&#10;O/f2brW+vJhW9yAiTvHPDL/4jA4lMx38SDaITsM8TbhL1JCpRQqCHelNwsOBL1mmQJaF/N+h/AEA&#10;AP//AwBQSwECLQAUAAYACAAAACEAtoM4kv4AAADhAQAAEwAAAAAAAAAAAAAAAAAAAAAAW0NvbnRl&#10;bnRfVHlwZXNdLnhtbFBLAQItABQABgAIAAAAIQA4/SH/1gAAAJQBAAALAAAAAAAAAAAAAAAAAC8B&#10;AABfcmVscy8ucmVsc1BLAQItABQABgAIAAAAIQCm8Hy3aQIAAB0FAAAOAAAAAAAAAAAAAAAAAC4C&#10;AABkcnMvZTJvRG9jLnhtbFBLAQItABQABgAIAAAAIQAg3wzZ3wAAAAsBAAAPAAAAAAAAAAAAAAAA&#10;AMMEAABkcnMvZG93bnJldi54bWxQSwUGAAAAAAQABADzAAAAzwUAAAAA&#10;" fillcolor="white [3201]" strokecolor="#70ad47 [3209]" strokeweight="1pt">
            <v:textbox>
              <w:txbxContent>
                <w:p w:rsidR="00045F7D" w:rsidRPr="001B18D3" w:rsidRDefault="00045F7D" w:rsidP="001B18D3">
                  <w:pPr>
                    <w:jc w:val="center"/>
                    <w:rPr>
                      <w:rFonts w:ascii="Times New Roman" w:hAnsi="Times New Roman" w:cs="Times New Roman"/>
                      <w:sz w:val="24"/>
                      <w:szCs w:val="24"/>
                    </w:rPr>
                  </w:pPr>
                  <w:r>
                    <w:rPr>
                      <w:rFonts w:ascii="Times New Roman" w:hAnsi="Times New Roman" w:cs="Times New Roman"/>
                      <w:sz w:val="24"/>
                      <w:szCs w:val="24"/>
                    </w:rPr>
                    <w:t>Collect feedback</w:t>
                  </w:r>
                </w:p>
              </w:txbxContent>
            </v:textbox>
          </v:rect>
        </w:pict>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8" o:spid="_x0000_s1099" type="#_x0000_t32" style="position:absolute;margin-left:219.75pt;margin-top:320.25pt;width:.75pt;height:36.75pt;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yC2wEAAAAEAAAOAAAAZHJzL2Uyb0RvYy54bWysU9uO0zAQfUfiHyy/07QVW5ao6Qp1uTwg&#10;qPbyAV7HbixsjzU2Tfr3jJ00IC4SQrxYvsw5M+fMeHszOMtOCqMB3/DVYsmZ8hJa448Nf3x49+Ka&#10;s5iEb4UFrxp+VpHf7J4/2/ahVmvowLYKGZH4WPeh4V1Koa6qKDvlRFxAUJ4eNaATiY54rFoUPbE7&#10;W62Xy03VA7YBQaoY6fZ2fOS7wq+1kumz1lElZhtOtaWyYlmf8lrttqI+ogidkVMZ4h+qcMJ4SjpT&#10;3Yok2Fc0v1A5IxEi6LSQ4CrQ2khVNJCa1fInNfedCKpoIXNimG2K/49WfjodkJm24dQoLxy16D6h&#10;MMcusTeI0LM9eE82ArLr7FYfYk2gvT/gdIrhgFn6oNExbU34QINQzCB5bChen2ev1ZCYpMvXV+sr&#10;ziQ9vNxsXtGe2KqRJJMFjOm9AsfypuFxqmkuZkwgTh9jGoEXQAZbn9ckjH3rW5bOgVQlNMIfrZry&#10;5JAqaxmrL7t0tmqE3ylNnlCVY5oyjWpvkZ0EzVH7ZTWzUGSGaGPtDFoW8X8ETbEZpsqE/i1wji4Z&#10;wacZ6IwH/F3WNFxK1WP8RfWoNct+gvZcelnsoDErfZi+RJ7jH88F/v3j7r4BAAD//wMAUEsDBBQA&#10;BgAIAAAAIQDDUHV54QAAAAsBAAAPAAAAZHJzL2Rvd25yZXYueG1sTI/BTsMwDIbvSLxDZCRuLC2E&#10;bZSmE0LiAmiMjctuWeO1FY1TJdlWeHrMCW62/On395eL0fXiiCF2njTkkwwEUu1tR42Gj83T1RxE&#10;TIas6T2hhi+MsKjOz0pTWH+idzyuUyM4hGJhNLQpDYWUsW7RmTjxAxLf9j44k3gNjbTBnDjc9fI6&#10;y6bSmY74Q2sGfGyx/lwfnIbXPLw9z7bLvYpN+N7Si1rFldf68mJ8uAeRcEx/MPzqszpU7LTzB7JR&#10;9BrUzd0toxqmKuOBCaVybrfTMMtVBrIq5f8O1Q8AAAD//wMAUEsBAi0AFAAGAAgAAAAhALaDOJL+&#10;AAAA4QEAABMAAAAAAAAAAAAAAAAAAAAAAFtDb250ZW50X1R5cGVzXS54bWxQSwECLQAUAAYACAAA&#10;ACEAOP0h/9YAAACUAQAACwAAAAAAAAAAAAAAAAAvAQAAX3JlbHMvLnJlbHNQSwECLQAUAAYACAAA&#10;ACEAt6wMgtsBAAAABAAADgAAAAAAAAAAAAAAAAAuAgAAZHJzL2Uyb0RvYy54bWxQSwECLQAUAAYA&#10;CAAAACEAw1B1eeEAAAALAQAADwAAAAAAAAAAAAAAAAA1BAAAZHJzL2Rvd25yZXYueG1sUEsFBgAA&#10;AAAEAAQA8wAAAEMFAAAAAA==&#10;" strokecolor="black [3200]" strokeweight=".5pt">
            <v:stroke endarrow="block" joinstyle="miter"/>
          </v:shape>
        </w:pict>
      </w:r>
      <w:r>
        <w:rPr>
          <w:rFonts w:ascii="Times New Roman" w:hAnsi="Times New Roman" w:cs="Times New Roman"/>
          <w:noProof/>
          <w:sz w:val="24"/>
          <w:szCs w:val="24"/>
        </w:rPr>
        <w:pict>
          <v:rect id="Rectangle 4" o:spid="_x0000_s1027" style="position:absolute;margin-left:173.25pt;margin-top:268.5pt;width:93.75pt;height:51.75pt;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aagIAACQFAAAOAAAAZHJzL2Uyb0RvYy54bWysVMFu2zAMvQ/YPwi6r46DNFuDOEWQosOA&#10;oi2aDj0rspQYk0WNUmJnXz9Kdtyuy2nYxSZFPlIkHzW/bmvDDgp9Bbbg+cWIM2UllJXdFvz78+2n&#10;L5z5IGwpDFhV8KPy/Hrx8cO8cTM1hh2YUiGjINbPGlfwXQhulmVe7lQt/AU4ZcmoAWsRSMVtVqJo&#10;KHptsvFoNM0awNIhSOU9nd50Rr5I8bVWMjxo7VVgpuB0t5C+mL6b+M0WczHbonC7SvbXEP9wi1pU&#10;lpIOoW5EEGyP1V+h6koieNDhQkKdgdaVVKkGqiYfvatmvRNOpVqoOd4NbfL/L6y8Pzwiq8qCTziz&#10;oqYRPVHThN0axSaxPY3zM/Jau0fsNU9irLXVWMc/VcHa1NLj0FLVBibpMM+vRtPxJWeSbNPLz2OS&#10;KUz2inbow1cFNYtCwZGyp06Kw50PnevJhXDxNl3+JIWjUfEKxj4pTWVQxnFCJwKplUF2EDR6IaWy&#10;YdqnTt4RpitjBmB+DmhC3oN63whTiVgDcHQO+GfGAZGygg0DuK4s4LkA5Y8hc+d/qr6rOZYf2k2b&#10;Zpc848kGyiPNE6EjunfytqK23gkfHgUSs2kHaFvDA320gabg0Euc7QB/nTuP/kQ4snLW0KYU3P/c&#10;C1ScmW+WqHiVTyZxtZIyoRGTgm8tm7cWu69XQBPJ6V1wMonRP5iTqBHqF1rqZcxKJmEl5S64DHhS&#10;VqHbYHoWpFoukxutkxPhzq6djMFjnyNtntsXga7nViBW3sNpq8TsHcU634i0sNwH0FXi32tf+wnQ&#10;KiYG989G3PW3evJ6fdwWvwEAAP//AwBQSwMEFAAGAAgAAAAhAMCipHrfAAAACwEAAA8AAABkcnMv&#10;ZG93bnJldi54bWxMj01PwzAMhu9I/IfISNxYOvoBdHWnARq7wmDjmjVZW9E4VZNu5d9jTnCz5Uev&#10;n7dYTrYTJzP41hHCfBaBMFQ53VKN8PG+vrkH4YMirTpHBuHbeFiWlxeFyrU705s5bUMtOIR8rhCa&#10;EPpcSl81xio/c70hvh3dYFXgdailHtSZw20nb6Mok1a1xB8a1ZunxlRf29EijNXL42fdr16f1zFt&#10;pJs/2N1eI15fTasFiGCm8AfDrz6rQ8lOBzeS9qJDiJMsZRQhje+4FBNpnPBwQMiSKAVZFvJ/h/IH&#10;AAD//wMAUEsBAi0AFAAGAAgAAAAhALaDOJL+AAAA4QEAABMAAAAAAAAAAAAAAAAAAAAAAFtDb250&#10;ZW50X1R5cGVzXS54bWxQSwECLQAUAAYACAAAACEAOP0h/9YAAACUAQAACwAAAAAAAAAAAAAAAAAv&#10;AQAAX3JlbHMvLnJlbHNQSwECLQAUAAYACAAAACEA7pf3mmoCAAAkBQAADgAAAAAAAAAAAAAAAAAu&#10;AgAAZHJzL2Uyb0RvYy54bWxQSwECLQAUAAYACAAAACEAwKKket8AAAALAQAADwAAAAAAAAAAAAAA&#10;AADEBAAAZHJzL2Rvd25yZXYueG1sUEsFBgAAAAAEAAQA8wAAANAFAAAAAA==&#10;" fillcolor="white [3201]" strokecolor="#70ad47 [3209]" strokeweight="1pt">
            <v:textbox>
              <w:txbxContent>
                <w:p w:rsidR="00045F7D" w:rsidRPr="001B18D3" w:rsidRDefault="00045F7D" w:rsidP="001B18D3">
                  <w:pPr>
                    <w:jc w:val="center"/>
                    <w:rPr>
                      <w:rFonts w:ascii="Times New Roman" w:hAnsi="Times New Roman" w:cs="Times New Roman"/>
                      <w:sz w:val="24"/>
                      <w:szCs w:val="24"/>
                    </w:rPr>
                  </w:pPr>
                  <w:r>
                    <w:rPr>
                      <w:rFonts w:ascii="Times New Roman" w:hAnsi="Times New Roman" w:cs="Times New Roman"/>
                      <w:sz w:val="24"/>
                      <w:szCs w:val="24"/>
                    </w:rPr>
                    <w:t>Take effort to complete the project</w:t>
                  </w:r>
                </w:p>
              </w:txbxContent>
            </v:textbox>
          </v:rect>
        </w:pict>
      </w:r>
      <w:r>
        <w:rPr>
          <w:rFonts w:ascii="Times New Roman" w:hAnsi="Times New Roman" w:cs="Times New Roman"/>
          <w:noProof/>
          <w:sz w:val="24"/>
          <w:szCs w:val="24"/>
        </w:rPr>
        <w:pict>
          <v:shape id="Straight Arrow Connector 1" o:spid="_x0000_s1098" type="#_x0000_t32" style="position:absolute;margin-left:219pt;margin-top:240.75pt;width:1.5pt;height:30pt;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yE3AEAAAEEAAAOAAAAZHJzL2Uyb0RvYy54bWysU12P0zAQfEfiP1h+p0kOgY6o6Qn1+HhA&#10;UHHcD/A5dmNhe621aZJ/z9ppA4ITQogXK7Z3xjOzm+3N5Cw7KYwGfMebTc2Z8hJ6448dv//y9tk1&#10;ZzEJ3wsLXnV8VpHf7J4+2Y6hVVcwgO0VMiLxsR1Dx4eUQltVUQ7KibiBoDxdakAnEm3xWPUoRmJ3&#10;trqq65fVCNgHBKlipNPb5ZLvCr/WSqZPWkeVmO04aUtlxbI+5LXabUV7RBEGI88yxD+ocMJ4enSl&#10;uhVJsG9ofqNyRiJE0GkjwVWgtZGqeCA3Tf2Lm7tBBFW8UDgxrDHF/0crP54OyExPvePMC0ctukso&#10;zHFI7DUijGwP3lOMgKzJaY0htgTa+wOedzEcMFufNDqmrQnvM1k+IXtsKlnPa9ZqSkzSYfOqfkEN&#10;kXTz/Lqp69KKamHJ2IAxvVPgWP7oeDyLWtUsL4jTh5hIBwEvgAy2Pq9JGPvG9yzNgWwlNMIfrcom&#10;qDyXVNnMIr98pdmqBf5ZaQolyyxGyjiqvUV2EjRI/dcSRWGhygzRxtoVVP8ZdK7NMFVG9G+Ba3V5&#10;EXxagc54wMdeTdNFql7qL64Xr9n2A/RzaWaJg+as5HP+J/Ig/7wv8B9/7u47AAAA//8DAFBLAwQU&#10;AAYACAAAACEAexsfDeAAAAALAQAADwAAAGRycy9kb3ducmV2LnhtbEyPQU/DMAyF70j8h8hI3Fha&#10;yKDqmk4IiQsgGGOX3bLGaysap0qyrfDrMSe42c9Pz9+rlpMbxBFD7D1pyGcZCKTG255aDZuPx6sC&#10;REyGrBk8oYYvjLCsz88qU1p/onc8rlMrOIRiaTR0KY2llLHp0Jk48yMS3/Y+OJN4Da20wZw43A3y&#10;OstupTM98YfOjPjQYfO5PjgNL3l4e7rbvu5VbMP3lp7VKq681pcX0/0CRMIp/ZnhF5/RoWamnT+Q&#10;jWLQoG4K7pJ4KPI5CHYolbOy0zBXrMi6kv871D8AAAD//wMAUEsBAi0AFAAGAAgAAAAhALaDOJL+&#10;AAAA4QEAABMAAAAAAAAAAAAAAAAAAAAAAFtDb250ZW50X1R5cGVzXS54bWxQSwECLQAUAAYACAAA&#10;ACEAOP0h/9YAAACUAQAACwAAAAAAAAAAAAAAAAAvAQAAX3JlbHMvLnJlbHNQSwECLQAUAAYACAAA&#10;ACEAquhshNwBAAABBAAADgAAAAAAAAAAAAAAAAAuAgAAZHJzL2Uyb0RvYy54bWxQSwECLQAUAAYA&#10;CAAAACEAexsfDeAAAAALAQAADwAAAAAAAAAAAAAAAAA2BAAAZHJzL2Rvd25yZXYueG1sUEsFBgAA&#10;AAAEAAQA8wAAAEMFAAAAAA==&#10;" strokecolor="black [3200]" strokeweight=".5pt">
            <v:stroke endarrow="block" joinstyle="miter"/>
          </v:shape>
        </w:pict>
      </w:r>
      <w:r>
        <w:rPr>
          <w:rFonts w:ascii="Times New Roman" w:hAnsi="Times New Roman" w:cs="Times New Roman"/>
          <w:noProof/>
          <w:sz w:val="24"/>
          <w:szCs w:val="24"/>
        </w:rPr>
        <w:pict>
          <v:rect id="Rectangle 6" o:spid="_x0000_s1028" style="position:absolute;margin-left:170.25pt;margin-top:206.25pt;width:103.5pt;height:33.7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JfbgIAACQFAAAOAAAAZHJzL2Uyb0RvYy54bWysVE1v2zAMvQ/YfxB0Xx17adYGdYqgRYcB&#10;RVu0HXpWZCkxJosapcTOfv0o2XG7LqdhF1k0+fjxSOrismsM2yn0NdiS5ycTzpSVUNV2XfLvzzef&#10;zjjzQdhKGLCq5Hvl+eXi44eL1s1VARswlUJGTqyft67kmxDcPMu83KhG+BNwypJSAzYikIjrrELR&#10;kvfGZMVkMstawMohSOU9/b3ulXyR/GutZLjX2qvATMkpt5BOTOcqntniQszXKNymlkMa4h+yaERt&#10;Kejo6loEwbZY/+WqqSWCBx1OJDQZaF1LlWqgavLJu2qeNsKpVAuR491Ik/9/buXd7gFZXZV8xpkV&#10;DbXokUgTdm0Um0V6WufnZPXkHnCQPF1jrZ3GJn6pCtYlSvcjpaoLTNLP/HM+nZ4S85J00+JsVpxG&#10;p9kr2qEPXxU0LF5KjhQ9MSl2tz70pgcTwsVs+vjpFvZGxRSMfVSayqCIRUKnAVJXBtlOUOuFlMqG&#10;VA+FTtYRpmtjRmB+DGhCPuQ72EaYSoM1AifHgH9GHBEpKtgwgpvaAh5zUP0YI/f2h+r7mmP5oVt1&#10;qXfFoVErqPbUT4R+0L2TNzXReit8eBBIk02doG0N93RoA23JYbhxtgH8dex/tKeBIy1nLW1Kyf3P&#10;rUDFmflmaRTPqcNxtZIwPf1SkIBvNau3GrttroA6ktO74GS6RvtgDleN0LzQUi9jVFIJKyl2yWXA&#10;g3AV+g2mZ0Gq5TKZ0To5EW7tk5PReeQ5js1z9yLQDbMVaCrv4LBVYv5uxHrbiLSw3AbQdZq/yHTP&#10;69ABWsU0wcOzEXf9rZysXh+3xW8AAAD//wMAUEsDBBQABgAIAAAAIQAJ2Zfs3wAAAAsBAAAPAAAA&#10;ZHJzL2Rvd25yZXYueG1sTI/NTsMwEITvSLyDtUjcqJ02LSWNUxVQ4Qrl7+rG2yQiXkex04a3ZznR&#10;2+zOaPbbfD26VhyxD40nDclEgUAqvW2o0vD+tr1ZggjRkDWtJ9TwgwHWxeVFbjLrT/SKx12sBJdQ&#10;yIyGOsYukzKUNToTJr5DYu/ge2cij30lbW9OXO5aOVVqIZ1piC/UpsOHGsvv3eA0DOXT/VfVbV4e&#10;tzN6lj65cx+fVuvrq3GzAhFxjP9h+MNndCiYae8HskG0GmapmnNUQ5pMWXBint6y2PNmqRTIIpfn&#10;PxS/AAAA//8DAFBLAQItABQABgAIAAAAIQC2gziS/gAAAOEBAAATAAAAAAAAAAAAAAAAAAAAAABb&#10;Q29udGVudF9UeXBlc10ueG1sUEsBAi0AFAAGAAgAAAAhADj9If/WAAAAlAEAAAsAAAAAAAAAAAAA&#10;AAAALwEAAF9yZWxzLy5yZWxzUEsBAi0AFAAGAAgAAAAhADXq8l9uAgAAJAUAAA4AAAAAAAAAAAAA&#10;AAAALgIAAGRycy9lMm9Eb2MueG1sUEsBAi0AFAAGAAgAAAAhAAnZl+zfAAAACwEAAA8AAAAAAAAA&#10;AAAAAAAAyAQAAGRycy9kb3ducmV2LnhtbFBLBQYAAAAABAAEAPMAAADUBQAAAAA=&#10;" fillcolor="white [3201]" strokecolor="#70ad47 [3209]" strokeweight="1pt">
            <v:textbox>
              <w:txbxContent>
                <w:p w:rsidR="00045F7D" w:rsidRPr="00606841" w:rsidRDefault="00045F7D" w:rsidP="00606841">
                  <w:pPr>
                    <w:jc w:val="center"/>
                    <w:rPr>
                      <w:rFonts w:ascii="Times New Roman" w:hAnsi="Times New Roman" w:cs="Times New Roman"/>
                      <w:sz w:val="24"/>
                      <w:szCs w:val="24"/>
                    </w:rPr>
                  </w:pPr>
                  <w:r>
                    <w:rPr>
                      <w:rFonts w:ascii="Times New Roman" w:hAnsi="Times New Roman" w:cs="Times New Roman"/>
                      <w:sz w:val="24"/>
                      <w:szCs w:val="24"/>
                    </w:rPr>
                    <w:t>Develop a project</w:t>
                  </w:r>
                </w:p>
              </w:txbxContent>
            </v:textbox>
          </v:rect>
        </w:pict>
      </w:r>
      <w:r>
        <w:rPr>
          <w:rFonts w:ascii="Times New Roman" w:hAnsi="Times New Roman" w:cs="Times New Roman"/>
          <w:noProof/>
          <w:sz w:val="24"/>
          <w:szCs w:val="24"/>
        </w:rPr>
        <w:pict>
          <v:shape id="Straight Arrow Connector 7" o:spid="_x0000_s1097" type="#_x0000_t32" style="position:absolute;margin-left:220.5pt;margin-top:177.75pt;width:0;height:27.7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acy0AEAAPMDAAAOAAAAZHJzL2Uyb0RvYy54bWysU9uO0zAQfUfiHyy/06SFZVHVdIW6wAuC&#10;imU/wOvYiYVvGg9N+veMnTSLYJEQ4mUS23Nmzjke725GZ9lJQTLBN3y9qjlTXobW+K7h91/fv3jD&#10;WULhW2GDVw0/q8Rv9s+f7Ya4VZvQB9sqYFTEp+0QG94jxm1VJdkrJ9IqROXpUAdwAmkJXdWCGKi6&#10;s9Wmrl9XQ4A2QpAqJdq9nQ75vtTXWkn8rHVSyGzDiRuWCCU+5Fjtd2LbgYi9kTMN8Q8snDCemi6l&#10;bgUK9h3Mb6WckRBS0LiSwVVBayNV0UBq1vUvau56EVXRQuakuNiU/l9Z+el0BGbahl9z5oWjK7pD&#10;EKbrkb0FCAM7BO/JxgDsOrs1xLQl0MEfYV6leIQsfdTg8pdEsbE4fF4cViMyOW1K2n15tXm1ucrl&#10;qkdchIQfVHAs/zQ8zTSW/utisDh9TDgBL4Dc1PocURj7zrcMz5GEIBjhO6vmPjmlyvQnwuUPz1ZN&#10;8C9Kkw1EcWpTBlAdLLCToNFpv62XKpSZIdpYu4Dqwu2PoDk3w1QZyr8FLtmlY/C4AJ3xAZ7qiuOF&#10;qp7yL6onrVn2Q2jP5fqKHTRZ5R7mV5BH9+d1gT++1f0PAAAA//8DAFBLAwQUAAYACAAAACEAsLGq&#10;zd4AAAALAQAADwAAAGRycy9kb3ducmV2LnhtbEyPQU/DMAyF70j8h8hI3FhaWGHrmk4IwXFCrBPi&#10;mDVuU9E4VZNu5d9jxAFutt/T8/eK7ex6ccIxdJ4UpIsEBFLtTUetgkP1crMCEaImo3tPqOALA2zL&#10;y4tC58af6Q1P+9gKDqGQawU2xiGXMtQWnQ4LPyCx1vjR6cjr2Eoz6jOHu17eJsm9dLoj/mD1gE8W&#10;68/95BQ0VXuoP55Xcuqb14fq3a7trtopdX01P25ARJzjnxl+8BkdSmY6+olMEL2C5TLlLlHBXZZl&#10;INjxeznykLIky0L+71B+AwAA//8DAFBLAQItABQABgAIAAAAIQC2gziS/gAAAOEBAAATAAAAAAAA&#10;AAAAAAAAAAAAAABbQ29udGVudF9UeXBlc10ueG1sUEsBAi0AFAAGAAgAAAAhADj9If/WAAAAlAEA&#10;AAsAAAAAAAAAAAAAAAAALwEAAF9yZWxzLy5yZWxzUEsBAi0AFAAGAAgAAAAhAFUdpzLQAQAA8wMA&#10;AA4AAAAAAAAAAAAAAAAALgIAAGRycy9lMm9Eb2MueG1sUEsBAi0AFAAGAAgAAAAhALCxqs3eAAAA&#10;CwEAAA8AAAAAAAAAAAAAAAAAKgQAAGRycy9kb3ducmV2LnhtbFBLBQYAAAAABAAEAPMAAAA1BQAA&#10;AAA=&#10;" strokecolor="black [3200]" strokeweight=".5pt">
            <v:stroke endarrow="block" joinstyle="miter"/>
          </v:shape>
        </w:pict>
      </w:r>
      <w:r>
        <w:rPr>
          <w:rFonts w:ascii="Times New Roman" w:hAnsi="Times New Roman" w:cs="Times New Roman"/>
          <w:noProof/>
          <w:sz w:val="24"/>
          <w:szCs w:val="24"/>
        </w:rPr>
        <w:pict>
          <v:rect id="Rectangle 5" o:spid="_x0000_s1029" style="position:absolute;margin-left:170.25pt;margin-top:142.5pt;width:106.5pt;height:36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UOagIAACQFAAAOAAAAZHJzL2Uyb0RvYy54bWysVN9P2zAQfp+0/8Hy+0hTKNsqUlSBmCYh&#10;hoCJZ9ex22i2zzu7Tbq/fmcnDYz1adpLcvbddz+/88VlZw3bKQwNuIqXJxPOlJNQN25d8e9PNx8+&#10;cRaicLUw4FTF9yrwy8X7dxetn6spbMDUChk5cWHe+opvYvTzoghyo6wIJ+CVI6UGtCLSEddFjaIl&#10;79YU08nkvGgBa48gVQh0e90r+SL711rJ+E3roCIzFafcYv5i/q7St1hciPkahd80ckhD/EMWVjSO&#10;go6urkUUbIvNX65sIxEC6HgiwRagdSNVroGqKSdvqnncCK9yLdSc4Mc2hf/nVt7t7pE1dcVnnDlh&#10;aUQP1DTh1kaxWWpP68OcrB79PQ6nQGKqtdNo05+qYF1u6X5sqeoik3RZns6msxl1XpLubPaRZpac&#10;Fi9ojyF+UWBZEiqOFD13UuxuQ+xNDyaES9n08bMU90alFIx7UJrKoIjTjM4EUlcG2U7Q6IWUysXz&#10;IXS2TjDdGDMCy2NAE8sBNNgmmMrEGoGTY8A/I46IHBVcHMG2cYDHHNQ/xsi9/aH6vuZUfuxWXZ7d&#10;acox3ayg3tM8EXqiBy9vGmrrrQjxXiAxmyZB2xq/0UcbaCsOg8TZBvDXsftkT4QjLWctbUrFw8+t&#10;QMWZ+eqIip/Ls7O0WvmQR8wZvtasXmvc1l4BTaSkd8HLLBIYozmIGsE+01IvU1RSCScpdsVlxMPh&#10;KvYbTM+CVMtlNqN18iLeukcvk/PU50Sbp+5ZoB+4FYmVd3DYKjF/Q7HeNiEdLLcRdJP599LXYQK0&#10;ipnBw7ORdv31OVu9PG6L3wAAAP//AwBQSwMEFAAGAAgAAAAhAO7PBVHeAAAACwEAAA8AAABkcnMv&#10;ZG93bnJldi54bWxMj81OwzAQhO9IvIO1SNyo3QZDCXGqAiq9Qvm7uvGSRMTrKHba8PYsJzjuzKfZ&#10;mWI1+U4ccIhtIAPzmQKBVAXXUm3g9WVzsQQRkyVnu0Bo4BsjrMrTk8LmLhzpGQ+7VAsOoZhbA01K&#10;fS5lrBr0Ns5Cj8TeZxi8TXwOtXSDPXK47+RCqSvpbUv8obE93jdYfe1Gb2CsHu8+6n799LDJaCvD&#10;/Ma/vTtjzs+m9S2IhFP6g+G3PleHkjvtw0guis5Adqk0owYWS82jmNA6Y2XPlr5WIMtC/t9Q/gAA&#10;AP//AwBQSwECLQAUAAYACAAAACEAtoM4kv4AAADhAQAAEwAAAAAAAAAAAAAAAAAAAAAAW0NvbnRl&#10;bnRfVHlwZXNdLnhtbFBLAQItABQABgAIAAAAIQA4/SH/1gAAAJQBAAALAAAAAAAAAAAAAAAAAC8B&#10;AABfcmVscy8ucmVsc1BLAQItABQABgAIAAAAIQCaOiUOagIAACQFAAAOAAAAAAAAAAAAAAAAAC4C&#10;AABkcnMvZTJvRG9jLnhtbFBLAQItABQABgAIAAAAIQDuzwVR3gAAAAsBAAAPAAAAAAAAAAAAAAAA&#10;AMQEAABkcnMvZG93bnJldi54bWxQSwUGAAAAAAQABADzAAAAzwUAAAAA&#10;" fillcolor="white [3201]" strokecolor="#70ad47 [3209]" strokeweight="1pt">
            <v:textbox>
              <w:txbxContent>
                <w:p w:rsidR="00045F7D" w:rsidRPr="00396AC3" w:rsidRDefault="00045F7D" w:rsidP="00396AC3">
                  <w:pPr>
                    <w:jc w:val="center"/>
                    <w:rPr>
                      <w:rFonts w:ascii="Times New Roman" w:hAnsi="Times New Roman" w:cs="Times New Roman"/>
                      <w:sz w:val="24"/>
                      <w:szCs w:val="24"/>
                    </w:rPr>
                  </w:pPr>
                  <w:r>
                    <w:rPr>
                      <w:rFonts w:ascii="Times New Roman" w:hAnsi="Times New Roman" w:cs="Times New Roman"/>
                      <w:sz w:val="24"/>
                      <w:szCs w:val="24"/>
                    </w:rPr>
                    <w:t>Steps to fulfill the goal</w:t>
                  </w:r>
                </w:p>
              </w:txbxContent>
            </v:textbox>
          </v:rect>
        </w:pict>
      </w:r>
      <w:r>
        <w:rPr>
          <w:rFonts w:ascii="Times New Roman" w:hAnsi="Times New Roman" w:cs="Times New Roman"/>
          <w:noProof/>
          <w:sz w:val="24"/>
          <w:szCs w:val="24"/>
        </w:rPr>
        <w:pict>
          <v:rect id="Rectangle 2" o:spid="_x0000_s1030" style="position:absolute;margin-left:168pt;margin-top:1in;width:103.5pt;height:27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6ybgIAACQFAAAOAAAAZHJzL2Uyb0RvYy54bWysVN9P2zAQfp+0/8Hy+0gTChsVKapATJMQ&#10;VMDEs+vYbTTH553dJt1fv7OTBsb6NO3Fucv98n33nS+vusawnUJfgy15fjLhTFkJVW3XJf/+fPvp&#10;C2c+CFsJA1aVfK88v5p//HDZupkqYAOmUsgoifWz1pV8E4KbZZmXG9UIfwJOWTJqwEYEUnGdVSha&#10;yt6YrJhMzrMWsHIIUnlPf296I5+n/ForGR609iowU3K6W0gnpnMVz2x+KWZrFG5Ty+Ea4h9u0Yja&#10;UtEx1Y0Igm2x/itVU0sEDzqcSGgy0LqWKvVA3eSTd908bYRTqRcCx7sRJv//0sr73RJZXZW84MyK&#10;hkb0SKAJuzaKFRGe1vkZeT25JQ6aJzH22mls4pe6YF2CdD9CqrrAJP3MT/Pp9IyQl2Q7nRYXk4R5&#10;9hrt0IevChoWhZIjVU9Iit2dD1SRXA8upMTb9PWTFPZGxSsY+6g0tUEVixSdCKSuDbKdoNELKZUN&#10;57Efype8Y5iujRkD82OBJuRD0OAbw1Qi1hg4ORb4Z8UxIlUFG8bgpraAxxJUP8bKvf+h+77n2H7o&#10;Vl2a3fQwqBVUe5onQk907+RtTbDeCR+WAonZNAna1vBAhzbQlhwGibMN4K9j/6M/EY6snLW0KSX3&#10;P7cCFWfmmyUqXtCE42olZXr2uSAF31pWby1221wDTSSnd8HJJEb/YA6iRmheaKkXsSqZhJVUu+Qy&#10;4EG5Dv0G07Mg1WKR3GidnAh39snJmDziHGnz3L0IdAO3ArHyHg5bJWbvKNb7xkgLi20AXSf+RaR7&#10;XIcJ0ComGg3PRtz1t3ryen3c5r8BAAD//wMAUEsDBBQABgAIAAAAIQBy65UX3QAAAAsBAAAPAAAA&#10;ZHJzL2Rvd25yZXYueG1sTE/LTsMwELwj8Q/WInGjTkmo2hCnKqDCtZTXdRsvSUS8jmKnDX/PcoLb&#10;zM5odqZYT65TRxpC69nAfJaAIq68bbk28PqyvVqCChHZYueZDHxTgHV5flZgbv2Jn+m4j7WSEA45&#10;Gmhi7HOtQ9WQwzDzPbFon35wGIUOtbYDniTcdfo6SRbaYcvyocGe7huqvvajMzBWj3cfdb/ZPWxT&#10;ftJ+vnJv79aYy4tpcwsq0hT/zPBbX6pDKZ0OfmQbVGcgTReyJYqQZQLEcZOlAg5yWS0T0GWh/28o&#10;fwAAAP//AwBQSwECLQAUAAYACAAAACEAtoM4kv4AAADhAQAAEwAAAAAAAAAAAAAAAAAAAAAAW0Nv&#10;bnRlbnRfVHlwZXNdLnhtbFBLAQItABQABgAIAAAAIQA4/SH/1gAAAJQBAAALAAAAAAAAAAAAAAAA&#10;AC8BAABfcmVscy8ucmVsc1BLAQItABQABgAIAAAAIQDusi6ybgIAACQFAAAOAAAAAAAAAAAAAAAA&#10;AC4CAABkcnMvZTJvRG9jLnhtbFBLAQItABQABgAIAAAAIQBy65UX3QAAAAsBAAAPAAAAAAAAAAAA&#10;AAAAAMgEAABkcnMvZG93bnJldi54bWxQSwUGAAAAAAQABADzAAAA0gUAAAAA&#10;" fillcolor="white [3201]" strokecolor="#70ad47 [3209]" strokeweight="1pt">
            <v:textbox>
              <w:txbxContent>
                <w:p w:rsidR="00045F7D" w:rsidRPr="00396AC3" w:rsidRDefault="00045F7D" w:rsidP="00396AC3">
                  <w:pPr>
                    <w:jc w:val="center"/>
                    <w:rPr>
                      <w:rFonts w:ascii="Times New Roman" w:hAnsi="Times New Roman" w:cs="Times New Roman"/>
                      <w:sz w:val="24"/>
                      <w:szCs w:val="24"/>
                    </w:rPr>
                  </w:pPr>
                  <w:r>
                    <w:rPr>
                      <w:rFonts w:ascii="Times New Roman" w:hAnsi="Times New Roman" w:cs="Times New Roman"/>
                      <w:sz w:val="24"/>
                      <w:szCs w:val="24"/>
                    </w:rPr>
                    <w:t>Plan the goals</w:t>
                  </w:r>
                </w:p>
              </w:txbxContent>
            </v:textbox>
          </v:rect>
        </w:pict>
      </w:r>
      <w:r>
        <w:rPr>
          <w:rFonts w:ascii="Times New Roman" w:hAnsi="Times New Roman" w:cs="Times New Roman"/>
          <w:noProof/>
          <w:sz w:val="24"/>
          <w:szCs w:val="24"/>
        </w:rPr>
        <w:pict>
          <v:shape id="Straight Arrow Connector 3" o:spid="_x0000_s1096" type="#_x0000_t32" style="position:absolute;margin-left:217.5pt;margin-top:99.75pt;width:0;height:4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Sr0AEAAPMDAAAOAAAAZHJzL2Uyb0RvYy54bWysU9uO0zAQfUfiHyy/06RbQChqukJd4AVB&#10;xcIHeJ1xYuGbxqZJ/p6x02YRFwkhXiaxPWfmnOPx/nayhp0Bo/au5dtNzRk46Tvt+pZ/+fz22SvO&#10;YhKuE8Y7aPkMkd8enj7Zj6GBGz940wEyKuJiM4aWDymFpqqiHMCKuPEBHB0qj1YkWmJfdShGqm5N&#10;dVPXL6vRYxfQS4iRdu+WQ34o9ZUCmT4qFSEx03LilkrEEh9yrA570fQowqDlhYb4BxZWaEdN11J3&#10;Ign2DfUvpayW6KNXaSO9rbxSWkLRQGq29U9q7gcRoGghc2JYbYr/r6z8cD4h013Ld5w5YemK7hMK&#10;3Q+JvUb0Izt658hGj2yX3RpDbAh0dCe8rGI4YZY+KbT5S6LYVByeV4dhSkwum5J2X+x2z+tifvWI&#10;CxjTO/CW5Z+WxwuNtf+2GCzO72OizgS8AnJT43JMQps3rmNpDiQkoRauN5BpU3pOqTL9hXD5S7OB&#10;Bf4JFNlAFJc2ZQDhaJCdBY1O93W7VqHMDFHamBVUF25/BF1yMwzKUP4tcM0uHb1LK9Bq5/F3XdN0&#10;paqW/KvqRWuW/eC7uVxfsYMmq/hzeQV5dH9cF/jjWz18BwAA//8DAFBLAwQUAAYACAAAACEAuqZc&#10;TN8AAAALAQAADwAAAGRycy9kb3ducmV2LnhtbEyPwU7DMBBE70j8g7VI3KhDSyBJ41QIwbFCbSrU&#10;oxtv4gh7HcVOG/4eIw5w3JnR7JtyM1vDzjj63pGA+0UCDKlxqqdOwKF+u8uA+SBJSeMIBXyhh011&#10;fVXKQrkL7fC8Dx2LJeQLKUCHMBSc+0ajlX7hBqTotW60MsRz7Lga5SWWW8OXSfLIrewpftBywBeN&#10;zed+sgLaujs0x9eMT6Z9f6o/dK639VaI25v5eQ0s4Bz+wvCDH9GhikwnN5HyzAh4WKVxS4hGnqfA&#10;YuJXOQlYZqsUeFXy/xuqbwAAAP//AwBQSwECLQAUAAYACAAAACEAtoM4kv4AAADhAQAAEwAAAAAA&#10;AAAAAAAAAAAAAAAAW0NvbnRlbnRfVHlwZXNdLnhtbFBLAQItABQABgAIAAAAIQA4/SH/1gAAAJQB&#10;AAALAAAAAAAAAAAAAAAAAC8BAABfcmVscy8ucmVsc1BLAQItABQABgAIAAAAIQCciJSr0AEAAPMD&#10;AAAOAAAAAAAAAAAAAAAAAC4CAABkcnMvZTJvRG9jLnhtbFBLAQItABQABgAIAAAAIQC6plxM3wAA&#10;AAsBAAAPAAAAAAAAAAAAAAAAACoEAABkcnMvZG93bnJldi54bWxQSwUGAAAAAAQABADzAAAANgUA&#10;AAAA&#10;" strokecolor="black [3200]" strokeweight=".5pt">
            <v:stroke endarrow="block" joinstyle="miter"/>
          </v:shape>
        </w:pict>
      </w:r>
      <w:r w:rsidR="00396AC3">
        <w:rPr>
          <w:rFonts w:ascii="Times New Roman" w:hAnsi="Times New Roman" w:cs="Times New Roman"/>
          <w:sz w:val="24"/>
          <w:szCs w:val="24"/>
        </w:rPr>
        <w:t>Plan the goal what are the main routes of the path. What are the main features and duties of the staff? Describe the main criteria of the website. The various steps are include in the business model of the railway:</w:t>
      </w: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p>
    <w:p w:rsidR="001B18D3" w:rsidRDefault="001B18D3" w:rsidP="00396AC3">
      <w:pPr>
        <w:tabs>
          <w:tab w:val="left" w:pos="975"/>
        </w:tabs>
        <w:spacing w:line="480" w:lineRule="auto"/>
        <w:rPr>
          <w:rFonts w:ascii="Times New Roman" w:hAnsi="Times New Roman" w:cs="Times New Roman"/>
          <w:sz w:val="24"/>
          <w:szCs w:val="24"/>
        </w:rPr>
      </w:pPr>
      <w:r>
        <w:rPr>
          <w:rFonts w:ascii="Times New Roman" w:hAnsi="Times New Roman" w:cs="Times New Roman"/>
          <w:sz w:val="24"/>
          <w:szCs w:val="24"/>
        </w:rPr>
        <w:t>Take all efforts to complete the tasks.</w:t>
      </w:r>
    </w:p>
    <w:p w:rsidR="001B18D3" w:rsidRDefault="001B18D3" w:rsidP="00396AC3">
      <w:pPr>
        <w:tabs>
          <w:tab w:val="left" w:pos="975"/>
        </w:tabs>
        <w:spacing w:line="480" w:lineRule="auto"/>
        <w:rPr>
          <w:rFonts w:ascii="Times New Roman" w:hAnsi="Times New Roman" w:cs="Times New Roman"/>
          <w:sz w:val="24"/>
          <w:szCs w:val="24"/>
        </w:rPr>
      </w:pPr>
    </w:p>
    <w:p w:rsidR="001B18D3" w:rsidRPr="0042060E" w:rsidRDefault="001B18D3" w:rsidP="0042060E">
      <w:pPr>
        <w:tabs>
          <w:tab w:val="left" w:pos="975"/>
        </w:tabs>
        <w:spacing w:line="480" w:lineRule="auto"/>
        <w:rPr>
          <w:rFonts w:ascii="Times New Roman" w:hAnsi="Times New Roman" w:cs="Times New Roman"/>
          <w:sz w:val="24"/>
          <w:szCs w:val="24"/>
        </w:rPr>
      </w:pPr>
    </w:p>
    <w:p w:rsidR="00C16358" w:rsidRPr="002E0EB6" w:rsidRDefault="000461DA" w:rsidP="00C16358">
      <w:pPr>
        <w:tabs>
          <w:tab w:val="left" w:pos="975"/>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pict>
          <v:oval id="Oval 15" o:spid="_x0000_s1095" style="position:absolute;left:0;text-align:left;margin-left:56.25pt;margin-top:30.75pt;width:36pt;height:35.2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jT6YQIAABEFAAAOAAAAZHJzL2Uyb0RvYy54bWysVMFuGyEQvVfqPyDuzdqRk7RW1pGVKFWl&#10;KIniVDljFmJUYOiAvXa/vgO7XqeNT1UvLLMzb4Y3vOHyauss2yiMBnzNxycjzpSX0Bj/WvPvz7ef&#10;PnMWk/CNsOBVzXcq8qvZxw+XbZiqU1iBbRQySuLjtA01X6UUplUV5Uo5EU8gKE9ODehEIhNfqwZF&#10;S9mdrU5Ho/OqBWwCglQx0t+bzslnJb/WSqYHraNKzNaczpbKimVd5rWaXYrpK4qwMrI/hviHUzhh&#10;PBUdUt2IJNgazbtUzkiECDqdSHAVaG2kKhyIzXj0F5vFSgRVuFBzYhjaFP9fWnm/eURmGrq7M868&#10;cHRHDxthGZnUmzbEKYUswiP2VqRtJrrV6PKXKLBt6edu6KfaJibp5+Tsgu6IM0muyeTi/KLkrA7g&#10;gDF9VeBY3tRcWWtCzIzFVGzuYqKaFL2PIiOfpztB2aWdVTnY+ieliQXVPC3ooh91bZERl5oLKZVP&#10;55kR5SvRGaaNtQNwfAxo07gH9bEZpoquBuDoGPDPigOiVAWfBrAzHvBYgubHULmL37PvOGf6S2h2&#10;dHkInapjkLeG+ngnYnoUSDKm1tNopgdatIW25tDvOFsB/jr2P8eTusjLWUtjUfP4cy1QcWa/edLd&#10;l/FkkueoGOV+OcO3nuVbj1+7a6D+j+kRCLJsCYzJ7rcawb3QBM9zVXIJL6l2zWXCvXGdunGlN0Cq&#10;+byE0ewEke78IsicPHc1i+R5+yIw9GJKpMJ72I/QO0F1sRnpYb5OoE1R26Gvfb9p7opo+jciD/Zb&#10;u0QdXrLZbwAAAP//AwBQSwMEFAAGAAgAAAAhAHdVtBLeAAAACgEAAA8AAABkcnMvZG93bnJldi54&#10;bWxMj0FLxDAQhe+C/yGM4EXcpHVdltp0UUEKXpZdxXPajG2xmZQm3VZ/vbMnPc17zOPNN/lucb04&#10;4Rg6TxqSlQKBVHvbUaPh/e3ldgsiREPW9J5QwzcG2BWXF7nJrJ/pgKdjbASXUMiMhjbGIZMy1C06&#10;E1Z+QOLdpx+diWzHRtrRzFzuepkqtZHOdMQXWjPgc4v113FyGqSaS5nIeXgdP9b7p6qc9j/ljdbX&#10;V8vjA4iIS/wLwxmf0aFgpspPZIPo2SfpPUc1bBKe58B2zaJicZcqkEUu/79Q/AIAAP//AwBQSwEC&#10;LQAUAAYACAAAACEAtoM4kv4AAADhAQAAEwAAAAAAAAAAAAAAAAAAAAAAW0NvbnRlbnRfVHlwZXNd&#10;LnhtbFBLAQItABQABgAIAAAAIQA4/SH/1gAAAJQBAAALAAAAAAAAAAAAAAAAAC8BAABfcmVscy8u&#10;cmVsc1BLAQItABQABgAIAAAAIQBM7jT6YQIAABEFAAAOAAAAAAAAAAAAAAAAAC4CAABkcnMvZTJv&#10;RG9jLnhtbFBLAQItABQABgAIAAAAIQB3VbQS3gAAAAoBAAAPAAAAAAAAAAAAAAAAALsEAABkcnMv&#10;ZG93bnJldi54bWxQSwUGAAAAAAQABADzAAAAxgUAAAAA&#10;" fillcolor="white [3201]" strokecolor="#70ad47 [3209]" strokeweight="1pt">
            <v:stroke joinstyle="miter"/>
          </v:oval>
        </w:pict>
      </w:r>
      <w:r w:rsidR="00C16358" w:rsidRPr="002E0EB6">
        <w:rPr>
          <w:rFonts w:ascii="Times New Roman" w:hAnsi="Times New Roman" w:cs="Times New Roman"/>
          <w:b/>
          <w:sz w:val="24"/>
          <w:szCs w:val="24"/>
        </w:rPr>
        <w:t>USE CASE</w:t>
      </w:r>
    </w:p>
    <w:p w:rsidR="00C16358" w:rsidRDefault="000461DA" w:rsidP="00C16358">
      <w:pPr>
        <w:rPr>
          <w:rFonts w:ascii="Times New Roman" w:hAnsi="Times New Roman" w:cs="Times New Roman"/>
          <w:sz w:val="24"/>
          <w:szCs w:val="24"/>
        </w:rPr>
      </w:pPr>
      <w:r>
        <w:rPr>
          <w:rFonts w:ascii="Times New Roman" w:hAnsi="Times New Roman" w:cs="Times New Roman"/>
          <w:noProof/>
          <w:sz w:val="24"/>
          <w:szCs w:val="24"/>
        </w:rPr>
        <w:lastRenderedPageBreak/>
        <w:pict>
          <v:rect id="Rectangle 30" o:spid="_x0000_s1031" style="position:absolute;margin-left:194.25pt;margin-top:1.15pt;width:144.75pt;height:24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UaXcAIAACYFAAAOAAAAZHJzL2Uyb0RvYy54bWysVEtv2zAMvg/YfxB0X20naZcFcYogRYcB&#10;RRu0HXpWZCkxptcoJXb260fJjtt1OQ272KT4Ej9+1Py61YocBPjampIWFzklwnBb1WZb0u/Pt5+m&#10;lPjATMWUNaKkR+Hp9eLjh3njZmJkd1ZVAggmMX7WuJLuQnCzLPN8JzTzF9YJg0ZpQbOAKmyzCliD&#10;2bXKRnl+lTUWKgeWC+/x9KYz0kXKL6Xg4UFKLwJRJcW7hfSF9N3Eb7aYs9kWmNvVvL8G+4dbaFYb&#10;LDqkumGBkT3Uf6XSNQfrrQwX3OrMSllzkXrAbor8XTdPO+ZE6gXB8W6Ayf+/tPz+sAZSVyUdIzyG&#10;aZzRI6LGzFYJgmcIUOP8DP2e3Bp6zaMYu20l6PjHPkibQD0OoIo2EI6HxXQ8HY8uKeFoG+eTaZ6S&#10;Zq/RDnz4KqwmUSgpYPmEJTvc+YAV0fXkgkq8TVc/SeGoRLyCMo9CYiNYcZSiE4XESgE5MBw+41yY&#10;cBX7wXzJO4bJWqkhsDgXqELRB/W+MUwkag2B+bnAPysOEamqNWEI1rWxcC5B9WOo3Pmfuu96ju2H&#10;dtOm6V2eBrWx1REnCrajunf8tkZY75gPawbIbRwz7mt4wI9Utimp7SVKdhZ+nTuP/kg5tFLS4K6U&#10;1P/cMxCUqG8GyfilmEziciVlcvl5hAq8tWzeWsxeryxOpMCXwfEkRv+gTqIEq19wrZexKpqY4Vi7&#10;pDzASVmFbofxYeBiuUxuuFCOhTvz5HhMHnGOtHluXxi4nlsBWXlvT3vFZu8o1vnGSGOX+2BlnfgX&#10;ke5w7SeAy5ho1D8ccdvf6snr9Xlb/AYAAP//AwBQSwMEFAAGAAgAAAAhADzu9afdAAAACAEAAA8A&#10;AABkcnMvZG93bnJldi54bWxMj81OwzAQhO9IvIO1SNyo00YtIWRTFVDhWsrf1Y2XJCJeR7HThrdn&#10;OcFxNKOZb4r15Dp1pCG0nhHmswQUceVtyzXC68v2KgMVomFrOs+E8E0B1uX5WWFy60/8TMd9rJWU&#10;cMgNQhNjn2sdqoacCTPfE4v36Qdnosih1nYwJyl3nV4kyUo707IsNKan+4aqr/3oEMbq8e6j7je7&#10;h23KT9rPb9zbu0W8vJg2t6AiTfEvDL/4gg6lMB38yDaoDiHNsqVEERYpKPFX15l8OyAskxR0Wej/&#10;B8ofAAAA//8DAFBLAQItABQABgAIAAAAIQC2gziS/gAAAOEBAAATAAAAAAAAAAAAAAAAAAAAAABb&#10;Q29udGVudF9UeXBlc10ueG1sUEsBAi0AFAAGAAgAAAAhADj9If/WAAAAlAEAAAsAAAAAAAAAAAAA&#10;AAAALwEAAF9yZWxzLy5yZWxzUEsBAi0AFAAGAAgAAAAhADgtRpdwAgAAJgUAAA4AAAAAAAAAAAAA&#10;AAAALgIAAGRycy9lMm9Eb2MueG1sUEsBAi0AFAAGAAgAAAAhADzu9afdAAAACAEAAA8AAAAAAAAA&#10;AAAAAAAAygQAAGRycy9kb3ducmV2LnhtbFBLBQYAAAAABAAEAPMAAADUBQAAAAA=&#10;" fillcolor="white [3201]" strokecolor="#70ad47 [3209]" strokeweight="1pt">
            <v:textbox>
              <w:txbxContent>
                <w:p w:rsidR="00045F7D" w:rsidRPr="0042060E" w:rsidRDefault="00045F7D" w:rsidP="0042060E">
                  <w:pPr>
                    <w:jc w:val="center"/>
                    <w:rPr>
                      <w:rFonts w:ascii="Times New Roman" w:hAnsi="Times New Roman" w:cs="Times New Roman"/>
                    </w:rPr>
                  </w:pPr>
                  <w:r>
                    <w:rPr>
                      <w:rFonts w:ascii="Times New Roman" w:hAnsi="Times New Roman" w:cs="Times New Roman"/>
                    </w:rPr>
                    <w:t>Responsible for the loss</w:t>
                  </w:r>
                </w:p>
              </w:txbxContent>
            </v:textbox>
          </v:rect>
        </w:pict>
      </w:r>
      <w:r>
        <w:rPr>
          <w:rFonts w:ascii="Times New Roman" w:hAnsi="Times New Roman" w:cs="Times New Roman"/>
          <w:noProof/>
          <w:sz w:val="24"/>
          <w:szCs w:val="24"/>
        </w:rPr>
        <w:pict>
          <v:line id="Straight Connector 27" o:spid="_x0000_s1094" style="position:absolute;flip:x;z-index:251673600;visibility:visible" from="48.75pt,44.65pt" to="60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U3wwEAAMcDAAAOAAAAZHJzL2Uyb0RvYy54bWysU02P0zAQvSPxHyzfadrsLruKmu6hK+CA&#10;oGLhB3idcWPhL41Nk/57xk4aVoAQQlws2zPvzbzn8fZ+tIadAKP2ruWb1ZozcNJ32h1b/uXzm1d3&#10;nMUkXCeMd9DyM0R+v3v5YjuEBmrfe9MBMiJxsRlCy/uUQlNVUfZgRVz5AI6CyqMViY54rDoUA7Fb&#10;U9Xr9etq8NgF9BJipNuHKch3hV8pkOmjUhESMy2n3lJZsaxPea12W9EcUYRey7kN8Q9dWKEdFV2o&#10;HkQS7BvqX6isluijV2klva28UlpC0UBqNuuf1Dz2IkDRQubEsNgU/x+t/HA6INNdy+tbzpyw9EaP&#10;CYU+9ontvXPkoEdGQXJqCLEhwN4dcD7FcMAse1RomTI6vKMhKEaQNDYWn8+LzzAmJulyc13f3d5w&#10;Jil0tbm+qm8yezXRZLqAMb0Fb1netNxol20QjTi9j2lKvaQQLrc1NVJ26WwgJxv3CRRJywULugwV&#10;7A2yk6Bx6L5u5rIlM0OUNmYBrf8MmnMzDMqg/S1wyS4VvUsL0Grn8XdV03hpVU35F9WT1iz7yXfn&#10;8izFDpqWYug82Xkcn58L/Mf/230HAAD//wMAUEsDBBQABgAIAAAAIQDalWZN2wAAAAkBAAAPAAAA&#10;ZHJzL2Rvd25yZXYueG1sTI/BbsIwEETvSPyDtZV6A7tFgZDGQRSp6rnQCzcn3iZR43WIDYS/Zzm1&#10;t13NaOZNvhldJy44hNaThpe5AoFUedtSreH78DFLQYRoyJrOE2q4YYBNMZ3kJrP+Sl942cdacAiF&#10;zGhoYuwzKUPVoDNh7nsk1n784Ezkd6ilHcyVw10nX5VaSmda4obG9LhrsPrdn52Gw6dTYxnbHdJp&#10;pbbH92RJx0Tr56dx+wYi4hj/zPDAZ3QomKn0Z7JBdBrWq4SdGtL1AsRD5zoQJR+LNAVZ5PL/guIO&#10;AAD//wMAUEsBAi0AFAAGAAgAAAAhALaDOJL+AAAA4QEAABMAAAAAAAAAAAAAAAAAAAAAAFtDb250&#10;ZW50X1R5cGVzXS54bWxQSwECLQAUAAYACAAAACEAOP0h/9YAAACUAQAACwAAAAAAAAAAAAAAAAAv&#10;AQAAX3JlbHMvLnJlbHNQSwECLQAUAAYACAAAACEAh7DFN8MBAADHAwAADgAAAAAAAAAAAAAAAAAu&#10;AgAAZHJzL2Uyb0RvYy54bWxQSwECLQAUAAYACAAAACEA2pVmTdsAAAAJAQAADwAAAAAAAAAAAAAA&#10;AAAdBAAAZHJzL2Rvd25yZXYueG1sUEsFBgAAAAAEAAQA8wAAACUFAAAAAA==&#10;" strokecolor="black [3200]" strokeweight=".5pt">
            <v:stroke joinstyle="miter"/>
          </v:line>
        </w:pict>
      </w:r>
      <w:r>
        <w:rPr>
          <w:rFonts w:ascii="Times New Roman" w:hAnsi="Times New Roman" w:cs="Times New Roman"/>
          <w:noProof/>
          <w:sz w:val="24"/>
          <w:szCs w:val="24"/>
        </w:rPr>
        <w:pict>
          <v:line id="Straight Connector 26" o:spid="_x0000_s1093" style="position:absolute;z-index:251672576;visibility:visible" from="88.5pt,42.45pt" to="96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vUvAEAALwDAAAOAAAAZHJzL2Uyb0RvYy54bWysU02PEzEMvSPxH6Lc6UwLu1pGne6hK7gg&#10;qNjlB2QzTiciiSMn9OPf46TtLAKEVisunjj2s/1ePMvbg3diB5Qshl7OZ60UEDQONmx7+e3hw5sb&#10;KVJWYVAOA/TyCEnerl6/Wu5jBwsc0Q1AgouE1O1jL8ecY9c0SY/gVZphhMBBg+RVZpe2zUBqz9W9&#10;axZte93skYZIqCElvr07BeWq1jcGdP5iTIIsXC95tlwtVftYbLNaqm5LKo5Wn8dQL5jCKxu46VTq&#10;TmUlfpD9o5S3mjChyTONvkFjrIbKgdnM29/Y3I8qQuXC4qQ4yZT+X1n9ebchYYdeLq6lCMrzG91n&#10;UnY7ZrHGEFhBJMFBVmofU8eAddjQ2UtxQ4X2wZAvXyYkDlXd46QuHLLQfPn+anHFT6A58rZ9d9NW&#10;8ZsnbKSUPwJ6UQ69dDYU7qpTu08pcz9OvaSwU2Y5da+nfHRQkl34Cob5cL95RddNgrUjsVO8A8P3&#10;eWHCtWpmgRjr3ARq/w065xYY1O16LnDKrh0x5AnobUD6W9d8uIxqTvkX1ieuhfYjDsf6FlUOXpHK&#10;7LzOZQd/9Sv86adb/QQAAP//AwBQSwMEFAAGAAgAAAAhAP1yubPeAAAACgEAAA8AAABkcnMvZG93&#10;bnJldi54bWxMj81OwzAQhO9IvIO1SNyoQ0BtE+JUVSWEuCCawt2Nt07AP5HtpOHt2Z7gtrM7mv2m&#10;2szWsAlD7L0TcL/IgKFrveqdFvBxeL5bA4tJOiWNdyjgByNs6uurSpbKn90epyZpRiEullJAl9JQ&#10;ch7bDq2MCz+go9vJBysTyaC5CvJM4dbwPMuW3Mre0YdODrjrsP1uRivAvIbpU+/0No4v+2Xz9X7K&#10;3w6TELc38/YJWMI5/Znhgk/oUBPT0Y9ORWZIr1bUJQlYPxbALoYip8WRhoe8AF5X/H+F+hcAAP//&#10;AwBQSwECLQAUAAYACAAAACEAtoM4kv4AAADhAQAAEwAAAAAAAAAAAAAAAAAAAAAAW0NvbnRlbnRf&#10;VHlwZXNdLnhtbFBLAQItABQABgAIAAAAIQA4/SH/1gAAAJQBAAALAAAAAAAAAAAAAAAAAC8BAABf&#10;cmVscy8ucmVsc1BLAQItABQABgAIAAAAIQBLN6vUvAEAALwDAAAOAAAAAAAAAAAAAAAAAC4CAABk&#10;cnMvZTJvRG9jLnhtbFBLAQItABQABgAIAAAAIQD9crmz3gAAAAoBAAAPAAAAAAAAAAAAAAAAABYE&#10;AABkcnMvZG93bnJldi54bWxQSwUGAAAAAAQABADzAAAAIQUAAAAA&#10;" strokecolor="black [3200]" strokeweight=".5pt">
            <v:stroke joinstyle="miter"/>
          </v:line>
        </w:pict>
      </w:r>
      <w:r>
        <w:rPr>
          <w:rFonts w:ascii="Times New Roman" w:hAnsi="Times New Roman" w:cs="Times New Roman"/>
          <w:noProof/>
          <w:sz w:val="24"/>
          <w:szCs w:val="24"/>
        </w:rPr>
        <w:pict>
          <v:line id="Straight Connector 21" o:spid="_x0000_s1092" style="position:absolute;flip:y;z-index:251670528;visibility:visible" from="57.75pt,43.95pt" to="88.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LJBwQEAAMUDAAAOAAAAZHJzL2Uyb0RvYy54bWysU02PEzEMvSPxH6Lc6UyLFrGjTvfQFVwQ&#10;VCzLPZtxOhFJHDmhH/8eJ9MOiA8JIS5REvs9+70467uTd+IAlCyGXi4XrRQQNA427Hv5+OnNi9dS&#10;pKzCoBwG6OUZkrzbPH+2PsYOVjiiG4AEk4TUHWMvx5xj1zRJj+BVWmCEwEGD5FXmI+2bgdSR2b1r&#10;Vm37qjkiDZFQQ0p8ez8F5abyGwM6fzAmQRaul9xbrivV9amszWatuj2pOFp9aUP9Qxde2cBFZ6p7&#10;lZX4SvYXKm81YUKTFxp9g8ZYDVUDq1m2P6l5GFWEqoXNSXG2Kf0/Wv3+sCNhh16ullIE5fmNHjIp&#10;ux+z2GII7CCS4CA7dYypY8A27OhySnFHRfbJkBfG2fiZh6AawdLEqfp8nn2GUxaaL1/etjerGyk0&#10;h27LjtmaiaSQRUr5LaAXZdNLZ0MxQXXq8C7lKfWawrjS1NRG3eWzg5LswkcwLIzLTQ3VkYKtI3FQ&#10;PAzDlyqJy9bMAjHWuRnU1pJ/BF1yCwzqmP0tcM6uFTHkGehtQPpd1Xy6tmqm/KvqSWuR/YTDuT5K&#10;tYNnpRp6mesyjD+eK/z779t8AwAA//8DAFBLAwQUAAYACAAAACEAQK7KW9sAAAAJAQAADwAAAGRy&#10;cy9kb3ducmV2LnhtbEyPwW7CMBBE75X6D9ZW4lZsKkIgxEGAhHou9MLNibdJRLxOYwPp33c5tceZ&#10;fZqdyTej68QNh9B60jCbKhBIlbct1Ro+T4fXJYgQDVnTeUINPxhgUzw/5Saz/k4feDvGWnAIhcxo&#10;aGLsMylD1aAzYep7JL59+cGZyHKopR3MncNdJ9+UWkhnWuIPjelx32B1OV6dhtO7U2MZ2z3Sd6q2&#10;512yoHOi9eRl3K5BRBzjHwyP+lwdCu5U+ivZIDrWsyRhVMMyXYF4AGnK40o2VnOQRS7/Lyh+AQAA&#10;//8DAFBLAQItABQABgAIAAAAIQC2gziS/gAAAOEBAAATAAAAAAAAAAAAAAAAAAAAAABbQ29udGVu&#10;dF9UeXBlc10ueG1sUEsBAi0AFAAGAAgAAAAhADj9If/WAAAAlAEAAAsAAAAAAAAAAAAAAAAALwEA&#10;AF9yZWxzLy5yZWxzUEsBAi0AFAAGAAgAAAAhADc8skHBAQAAxQMAAA4AAAAAAAAAAAAAAAAALgIA&#10;AGRycy9lMm9Eb2MueG1sUEsBAi0AFAAGAAgAAAAhAECuylvbAAAACQEAAA8AAAAAAAAAAAAAAAAA&#10;GwQAAGRycy9kb3ducmV2LnhtbFBLBQYAAAAABAAEAPMAAAAjBQAAAAA=&#10;" strokecolor="black [3200]" strokeweight=".5pt">
            <v:stroke joinstyle="miter"/>
          </v:line>
        </w:pict>
      </w:r>
      <w:r>
        <w:rPr>
          <w:rFonts w:ascii="Times New Roman" w:hAnsi="Times New Roman" w:cs="Times New Roman"/>
          <w:noProof/>
          <w:sz w:val="24"/>
          <w:szCs w:val="24"/>
        </w:rPr>
        <w:pict>
          <v:line id="Straight Connector 20" o:spid="_x0000_s1091" style="position:absolute;z-index:251669504;visibility:visible" from="74.25pt,29.3pt" to="7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UtuAEAALsDAAAOAAAAZHJzL2Uyb0RvYy54bWysU8GO0zAQvSPxD5bvNGlEERs13UNXcEFQ&#10;sewHeB27sbA91tg06d8zdtosAoTQai+O7Zn3Zt7zZHs7OctOCqMB3/H1quZMeQm98ceOP3z78OY9&#10;ZzEJ3wsLXnX8rCK/3b1+tR1DqxoYwPYKGZH42I6h40NKoa2qKAflRFxBUJ6CGtCJREc8Vj2Kkdid&#10;rZq6fleNgH1AkCpGur2bg3xX+LVWMn3ROqrEbMept1RWLOtjXqvdVrRHFGEw8tKGeEYXThhPRReq&#10;O5EE+4HmDypnJEIEnVYSXAVaG6mKBlKzrn9Tcz+IoIoWMieGxab4crTy8+mAzPQdb8geLxy90X1C&#10;YY5DYnvwnhwEZBQkp8YQWwLs/QEvpxgOmGVPGl3+kiA2FXfPi7tqSkzS5c2m2XAmKbB529zQnjiq&#10;J2jAmD4qcCxvOm6Nz9JFK06fYppTrymEy63Mxcsuna3KydZ/VZrkULl1QZdBUnuL7CRoBPrv60vZ&#10;kpkh2li7gOp/gy65GabKcP0vcMkuFcGnBeiMB/xb1TRdW9Vz/lX1rDXLfoT+XJ6i2EETUgy9THMe&#10;wV/PBf70z+1+AgAA//8DAFBLAwQUAAYACAAAACEAlWkR/d0AAAAKAQAADwAAAGRycy9kb3ducmV2&#10;LnhtbEyPwWrDMBBE74X+g9hCb42cEBvjWg4hUEovpXHSu2JtZLeWZCTZcf++61N7HGaYeVPuZtOz&#10;CX3onBWwXiXA0DZOdVYLOJ9ennJgIUqrZO8sCvjBALvq/q6UhXI3e8SpjppRiQ2FFNDGOBSch6ZF&#10;I8PKDWjJuzpvZCTpNVde3qjc9HyTJBk3srO00MoBDy023/VoBPRvfvrUB70P4+sxq78+rpv30yTE&#10;48O8fwYWcY5/YVjwCR0qYrq40arAetLbPKWogDTPgC2BNKFzl8XZroFXJf9/ofoFAAD//wMAUEsB&#10;Ai0AFAAGAAgAAAAhALaDOJL+AAAA4QEAABMAAAAAAAAAAAAAAAAAAAAAAFtDb250ZW50X1R5cGVz&#10;XS54bWxQSwECLQAUAAYACAAAACEAOP0h/9YAAACUAQAACwAAAAAAAAAAAAAAAAAvAQAAX3JlbHMv&#10;LnJlbHNQSwECLQAUAAYACAAAACEAQmmlLbgBAAC7AwAADgAAAAAAAAAAAAAAAAAuAgAAZHJzL2Uy&#10;b0RvYy54bWxQSwECLQAUAAYACAAAACEAlWkR/d0AAAAKAQAADwAAAAAAAAAAAAAAAAASBAAAZHJz&#10;L2Rvd25yZXYueG1sUEsFBgAAAAAEAAQA8wAAABwFAAAAAA==&#10;" strokecolor="black [3200]" strokeweight=".5pt">
            <v:stroke joinstyle="miter"/>
          </v:line>
        </w:pict>
      </w:r>
    </w:p>
    <w:p w:rsidR="00C16358" w:rsidRPr="00C16358" w:rsidRDefault="000461DA" w:rsidP="00C16358">
      <w:pPr>
        <w:rPr>
          <w:rFonts w:ascii="Times New Roman" w:hAnsi="Times New Roman" w:cs="Times New Roman"/>
          <w:sz w:val="24"/>
          <w:szCs w:val="24"/>
        </w:rPr>
      </w:pPr>
      <w:r>
        <w:rPr>
          <w:rFonts w:ascii="Times New Roman" w:hAnsi="Times New Roman" w:cs="Times New Roman"/>
          <w:noProof/>
          <w:sz w:val="24"/>
          <w:szCs w:val="24"/>
        </w:rPr>
        <w:pict>
          <v:rect id="Rectangle 31" o:spid="_x0000_s1032" style="position:absolute;margin-left:193.5pt;margin-top:18pt;width:147pt;height:36pt;z-index:2516766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SMawIAACYFAAAOAAAAZHJzL2Uyb0RvYy54bWysVEtv2zAMvg/YfxB0X51kXdYGcYqgRYcB&#10;RVv0gZ4VWUqMSaJGKbGzXz9Kdtyuy2nYRaZEfnx+9PyitYbtFIYaXMnHJyPOlJNQ1W5d8uen609n&#10;nIUoXCUMOFXyvQr8YvHxw7zxMzWBDZhKISMnLswaX/JNjH5WFEFulBXhBLxypNSAVkS64rqoUDTk&#10;3ZpiMhpNiwaw8ghShUCvV52SL7J/rZWMd1oHFZkpOeUW84n5XKWzWMzFbI3Cb2rZpyH+IQsrakdB&#10;B1dXIgq2xfovV7aWCAF0PJFgC9C6lirXQNWMR++qedwIr3It1JzghzaF/+dW3u7ukdVVyT+POXPC&#10;0oweqGvCrY1i9EYNanyYkd2jv8f+FkhM1bYabfpSHazNTd0PTVVtZJIex2fT6fmIei9Jd/rlK00t&#10;OS1e0R5D/KbAsiSUHCl87qXY3YTYmR5MCJey6eJnKe6NSikY96A0FUIRJxmdKaQuDbKdoOELKZWL&#10;0z50tk4wXRszAMfHgCbmJlC+vW2CqUytATg6Bvwz4oDIUcHFAWxrB3jMQfVjiNzZH6rvak7lx3bV&#10;5unlwtLLCqo9TRSho3rw8rqmtt6IEO8FErdpErSv8Y4ObaApOfQSZxvAX8fekz1RjrScNbQrJQ8/&#10;twIVZ+a7IzKej09P03LlSx4xZ/hWs3qrcVt7CTQR4htll0UCYzQHUSPYF1rrZYpKKuEkxS65jHi4&#10;XMZuh+nHINVymc1oobyIN+7Ry+Q89TnR5ql9Eeh7bkVi5S0c9krM3lGss01IB8ttBF1n/r32tZ8A&#10;LWNmcP/jSNv+9p6tXn9vi98AAAD//wMAUEsDBBQABgAIAAAAIQAasJwQ3QAAAAoBAAAPAAAAZHJz&#10;L2Rvd25yZXYueG1sTI9BT8MwDIXvSPyHyEi7saRMKl1pOm1MgysMBtesMW21xqmadCv/HnOCk5/l&#10;p+fvFavJdeKMQ2g9aUjmCgRS5W1LtYb3t91tBiJEQ9Z0nlDDNwZYlddXhcmtv9ArnvexFhxCITca&#10;mhj7XMpQNehMmPseiW9ffnAm8jrU0g7mwuGuk3dKpdKZlvhDY3p8bLA67UenYayeNp91v37Z7hb0&#10;LH2ydIcPq/XsZlo/gIg4xT8z/OIzOpTMdPQj2SA6DYvsnrtEFilPNqRZwuLITpUpkGUh/1cofwAA&#10;AP//AwBQSwECLQAUAAYACAAAACEAtoM4kv4AAADhAQAAEwAAAAAAAAAAAAAAAAAAAAAAW0NvbnRl&#10;bnRfVHlwZXNdLnhtbFBLAQItABQABgAIAAAAIQA4/SH/1gAAAJQBAAALAAAAAAAAAAAAAAAAAC8B&#10;AABfcmVscy8ucmVsc1BLAQItABQABgAIAAAAIQCQuhSMawIAACYFAAAOAAAAAAAAAAAAAAAAAC4C&#10;AABkcnMvZTJvRG9jLnhtbFBLAQItABQABgAIAAAAIQAasJwQ3QAAAAoBAAAPAAAAAAAAAAAAAAAA&#10;AMUEAABkcnMvZG93bnJldi54bWxQSwUGAAAAAAQABADzAAAAzwUAAAAA&#10;" fillcolor="white [3201]" strokecolor="#70ad47 [3209]" strokeweight="1pt">
            <v:textbox>
              <w:txbxContent>
                <w:p w:rsidR="00045F7D" w:rsidRPr="0042060E" w:rsidRDefault="00045F7D" w:rsidP="0042060E">
                  <w:pPr>
                    <w:jc w:val="center"/>
                    <w:rPr>
                      <w:rFonts w:ascii="Times New Roman" w:hAnsi="Times New Roman" w:cs="Times New Roman"/>
                      <w:sz w:val="24"/>
                      <w:szCs w:val="24"/>
                    </w:rPr>
                  </w:pPr>
                  <w:r>
                    <w:rPr>
                      <w:rFonts w:ascii="Times New Roman" w:hAnsi="Times New Roman" w:cs="Times New Roman"/>
                      <w:sz w:val="24"/>
                      <w:szCs w:val="24"/>
                    </w:rPr>
                    <w:t>Misconduct with the railway goods</w:t>
                  </w:r>
                </w:p>
              </w:txbxContent>
            </v:textbox>
          </v:rect>
        </w:pict>
      </w:r>
      <w:r>
        <w:rPr>
          <w:rFonts w:ascii="Times New Roman" w:hAnsi="Times New Roman" w:cs="Times New Roman"/>
          <w:noProof/>
          <w:sz w:val="24"/>
          <w:szCs w:val="24"/>
        </w:rPr>
        <w:pict>
          <v:shape id="Straight Arrow Connector 29" o:spid="_x0000_s1090" type="#_x0000_t32" style="position:absolute;margin-left:102pt;margin-top:11.25pt;width:61.5pt;height:.75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PeT3QEAAA4EAAAOAAAAZHJzL2Uyb0RvYy54bWysU02P0zAQvSPxHyzfadJKhd2q6Qp1gQuC&#10;igXuXsduLPlL46FJ/j1jJw0rQEggLpY/5r2Z92a8vxucZRcFyQTf8PWq5kx5GVrjzw3/8vntixvO&#10;EgrfChu8avioEr87PH+27+NObUIXbKuAEYlPuz42vEOMu6pKslNOpFWIytOjDuAE0hHOVQuiJ3Zn&#10;q01dv6z6AG2EIFVKdHs/PfJD4ddaSfyodVLIbMOpNiwrlPUxr9VhL3ZnELEzci5D/EMVThhPSReq&#10;e4GCfQPzC5UzEkIKGlcyuCpobaQqGkjNuv5JzUMnoipayJwUF5vS/6OVHy4nYKZt+OaWMy8c9egB&#10;QZhzh+w1QOjZMXhPPgZgFEJ+9THtCHb0J5hPKZ4gix80OKatiV9pFIodJJANxe1xcVsNyCRdvrpZ&#10;11vqiaSn2+1mm7mriSSTRUj4TgXH8qbhaS5qqWZKIC7vE07AKyCDrc8rCmPf+JbhGEkWghH+bNWc&#10;J4dUWctUfdnhaNUE/6Q0uUJVTmnKPKqjBXYRNElCSuVxvTBRdIZpY+0CrIsBfwTO8Rmqyqz+DXhB&#10;lMzB4wJ2xgf4XXYcriXrKf7qwKQ7W/AY2rH0tVhDQ1d6Mn+QPNVPzwX+4xsfvgMAAP//AwBQSwME&#10;FAAGAAgAAAAhAOsayVndAAAACQEAAA8AAABkcnMvZG93bnJldi54bWxMT8tOwzAQvCPxD9YicaMO&#10;4dWGOBWP5tAekCgIcdzESxKI11HstuHvWU5w23lodiZfTq5XexpD59nA+SwBRVx723Fj4PWlPJuD&#10;ChHZYu+ZDHxTgGVxfJRjZv2Bn2m/jY2SEA4ZGmhjHDKtQ92SwzDzA7FoH350GAWOjbYjHiTc9TpN&#10;kmvtsGP50OJADy3VX9udk5R1eb9YfT69zzePG/dWla5ZLZwxpyfT3S2oSFP8M8NvfakOhXSq/I5t&#10;UL2BNLmULVGO9AqUGC7SGyEqIUTQRa7/Lyh+AAAA//8DAFBLAQItABQABgAIAAAAIQC2gziS/gAA&#10;AOEBAAATAAAAAAAAAAAAAAAAAAAAAABbQ29udGVudF9UeXBlc10ueG1sUEsBAi0AFAAGAAgAAAAh&#10;ADj9If/WAAAAlAEAAAsAAAAAAAAAAAAAAAAALwEAAF9yZWxzLy5yZWxzUEsBAi0AFAAGAAgAAAAh&#10;ACrk95PdAQAADgQAAA4AAAAAAAAAAAAAAAAALgIAAGRycy9lMm9Eb2MueG1sUEsBAi0AFAAGAAgA&#10;AAAhAOsayVndAAAACQEAAA8AAAAAAAAAAAAAAAAANwQAAGRycy9kb3ducmV2LnhtbFBLBQYAAAAA&#10;BAAEAPMAAABBBQAAAAA=&#10;" strokecolor="#5b9bd5 [3204]" strokeweight=".5pt">
            <v:stroke endarrow="block" joinstyle="miter"/>
          </v:shape>
        </w:pict>
      </w:r>
    </w:p>
    <w:p w:rsidR="00C16358" w:rsidRDefault="00C16358" w:rsidP="00C16358">
      <w:pPr>
        <w:rPr>
          <w:rFonts w:ascii="Times New Roman" w:hAnsi="Times New Roman" w:cs="Times New Roman"/>
          <w:sz w:val="24"/>
          <w:szCs w:val="24"/>
        </w:rPr>
      </w:pPr>
    </w:p>
    <w:p w:rsidR="00C16358" w:rsidRDefault="000461DA" w:rsidP="00C16358">
      <w:pPr>
        <w:tabs>
          <w:tab w:val="left" w:pos="1005"/>
        </w:tabs>
        <w:rPr>
          <w:rFonts w:ascii="Times New Roman" w:hAnsi="Times New Roman" w:cs="Times New Roman"/>
          <w:sz w:val="24"/>
          <w:szCs w:val="24"/>
        </w:rPr>
      </w:pPr>
      <w:r>
        <w:rPr>
          <w:rFonts w:ascii="Times New Roman" w:hAnsi="Times New Roman" w:cs="Times New Roman"/>
          <w:noProof/>
          <w:sz w:val="24"/>
          <w:szCs w:val="24"/>
        </w:rPr>
        <w:pict>
          <v:rect id="Rectangle 32" o:spid="_x0000_s1033" style="position:absolute;margin-left:192.75pt;margin-top:19.5pt;width:146.25pt;height:39pt;z-index:25165823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u2cQIAACYFAAAOAAAAZHJzL2Uyb0RvYy54bWysVN9P2zAQfp+0/8Hy+0hTWgoVKapATJMQ&#10;IGDi2XXsNprj885uk+6v39lJA2N9mvaS3Pl++b77zpdXbW3YTqGvwBY8PxlxpqyEsrLrgn9/uf1y&#10;zpkPwpbCgFUF3yvPrxafP102bq7GsAFTKmSUxPp54wq+CcHNs8zLjaqFPwGnLBk1YC0CqbjOShQN&#10;Za9NNh6NzrIGsHQIUnlPpzedkS9Sfq2VDA9aexWYKTjdLaQvpu8qfrPFpZivUbhNJftriH+4RS0q&#10;S0WHVDciCLbF6q9UdSURPOhwIqHOQOtKqtQDdZOPPnTzvBFOpV4IHO8GmPz/Syvvd4/IqrLgp2PO&#10;rKhpRk+EmrBroxidEUCN83Pye3aP2GuexNhtq7GOf+qDtQnU/QCqagOTdJifT2ensylnkmyTi+np&#10;KKGevUU79OGrgppFoeBI5ROWYnfnA1Uk14MLKfE2Xf0khb1R8QrGPilNjVDFcYpOFFLXBtlO0PCF&#10;lMqGs9gP5UveMUxXxgyB+bFAE/I+qPeNYSpRawgcHQv8s+IQkaqCDUNwXVnAYwnKH0Plzv/Qfddz&#10;bD+0qzZNb3YY1ArKPU0UoaO6d/K2IljvhA+PAonbtAW0r+GBPtpAU3DoJc42gL+OnUd/ohxZOWto&#10;Vwruf24FKs7MN0tkvMgnk7hcSZlMZ2NS8L1l9d5it/U10ERyehmcTGL0D+YgaoT6ldZ6GauSSVhJ&#10;tQsuAx6U69DtMD0MUi2XyY0WyolwZ5+djMkjzpE2L+2rQNdzKxAr7+GwV2L+gWKdb4y0sNwG0FXi&#10;X0S6w7WfAC1jolH/cMRtf68nr7fnbfEbAAD//wMAUEsDBBQABgAIAAAAIQA5W6Gt3QAAAAoBAAAP&#10;AAAAZHJzL2Rvd25yZXYueG1sTI/NTsMwEITvSLyDtUjcqBOqtmmIUxVQ4Qrl77qNlyQiXkex04a3&#10;ZznBbUb7aXam2EyuU0caQuvZQDpLQBFX3rZcG3h92V1loEJEtth5JgPfFGBTnp8VmFt/4mc67mOt&#10;JIRDjgaaGPtc61A15DDMfE8st08/OIxih1rbAU8S7jp9nSRL7bBl+dBgT3cNVV/70RkYq4fbj7rf&#10;Pt3v5vyofbp2b+/WmMuLaXsDKtIU/2D4rS/VoZROBz+yDaozMM8WC0FFrGWTAMtVJuIgZLpKQJeF&#10;/j+h/AEAAP//AwBQSwECLQAUAAYACAAAACEAtoM4kv4AAADhAQAAEwAAAAAAAAAAAAAAAAAAAAAA&#10;W0NvbnRlbnRfVHlwZXNdLnhtbFBLAQItABQABgAIAAAAIQA4/SH/1gAAAJQBAAALAAAAAAAAAAAA&#10;AAAAAC8BAABfcmVscy8ucmVsc1BLAQItABQABgAIAAAAIQBdYfu2cQIAACYFAAAOAAAAAAAAAAAA&#10;AAAAAC4CAABkcnMvZTJvRG9jLnhtbFBLAQItABQABgAIAAAAIQA5W6Gt3QAAAAoBAAAPAAAAAAAA&#10;AAAAAAAAAMsEAABkcnMvZG93bnJldi54bWxQSwUGAAAAAAQABADzAAAA1QUAAAAA&#10;" fillcolor="white [3201]" strokecolor="#70ad47 [3209]" strokeweight="1pt">
            <v:textbox>
              <w:txbxContent>
                <w:p w:rsidR="00045F7D" w:rsidRPr="002E0EB6" w:rsidRDefault="00045F7D" w:rsidP="002E0EB6">
                  <w:pPr>
                    <w:jc w:val="center"/>
                    <w:rPr>
                      <w:rFonts w:ascii="Times New Roman" w:hAnsi="Times New Roman" w:cs="Times New Roman"/>
                      <w:sz w:val="24"/>
                      <w:szCs w:val="24"/>
                    </w:rPr>
                  </w:pPr>
                  <w:r>
                    <w:rPr>
                      <w:rFonts w:ascii="Times New Roman" w:hAnsi="Times New Roman" w:cs="Times New Roman"/>
                      <w:sz w:val="24"/>
                      <w:szCs w:val="24"/>
                    </w:rPr>
                    <w:t>Responsibility of non-delivery of product</w:t>
                  </w:r>
                </w:p>
              </w:txbxContent>
            </v:textbox>
          </v:rect>
        </w:pict>
      </w:r>
      <w:r w:rsidR="00C16358">
        <w:rPr>
          <w:rFonts w:ascii="Times New Roman" w:hAnsi="Times New Roman" w:cs="Times New Roman"/>
          <w:sz w:val="24"/>
          <w:szCs w:val="24"/>
        </w:rPr>
        <w:tab/>
      </w:r>
    </w:p>
    <w:p w:rsidR="006031F9" w:rsidRDefault="000461DA" w:rsidP="00C16358">
      <w:pPr>
        <w:tabs>
          <w:tab w:val="left" w:pos="1005"/>
        </w:tabs>
        <w:rPr>
          <w:rFonts w:ascii="Times New Roman" w:hAnsi="Times New Roman" w:cs="Times New Roman"/>
          <w:b/>
          <w:sz w:val="24"/>
          <w:szCs w:val="24"/>
        </w:rPr>
      </w:pPr>
      <w:r>
        <w:rPr>
          <w:rFonts w:ascii="Times New Roman" w:hAnsi="Times New Roman" w:cs="Times New Roman"/>
          <w:b/>
          <w:noProof/>
          <w:sz w:val="24"/>
          <w:szCs w:val="24"/>
        </w:rPr>
        <w:pict>
          <v:shape id="Straight Arrow Connector 48" o:spid="_x0000_s1089" type="#_x0000_t32" style="position:absolute;margin-left:108pt;margin-top:179.6pt;width:48pt;height:2.25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D/3gEAAA8EAAAOAAAAZHJzL2Uyb0RvYy54bWysU02P0zAQvSPxHyzfadKKLUvVdIW6wAVB&#10;xQJ3r2M3lvyl8dAk/56xkwYECAnExfLHvDfz3oz3d4Oz7KIgmeAbvl7VnCkvQ2v8ueGfP715dstZ&#10;QuFbYYNXDR9V4neHp0/2fdypTeiCbRUwIvFp18eGd4hxV1VJdsqJtApReXrUAZxAOsK5akH0xO5s&#10;tanrbdUHaCMEqVKi2/vpkR8Kv9ZK4getk0JmG061YVmhrI95rQ57sTuDiJ2RcxniH6pwwnhKulDd&#10;CxTsK5hfqJyREFLQuJLBVUFrI1XRQGrW9U9qHjoRVdFC5qS42JT+H618fzkBM23Dn1OnvHDUowcE&#10;Yc4dslcAoWfH4D35GIBRCPnVx7Qj2NGfYD6leIIsftDgmLYmfqFRKHaQQDYUt8fFbTUgk3S5rV9u&#10;a+qJpKfN7c2Lm0xeTSyZLULCtyo4ljcNT3NVSzlTBnF5l3ACXgEZbH1eURj72rcMx0i6EIzwZ6vm&#10;PDmkymKm8ssOR6sm+EelyRYqc0pTBlIdLbCLoFESUiqP64WJojNMG2sXYF0c+CNwjs9QVYb1b8AL&#10;omQOHhewMz7A77LjcC1ZT/FXBybd2YLH0I6lscUamrrSk/mH5LH+8Vzg3//x4RsAAAD//wMAUEsD&#10;BBQABgAIAAAAIQDvr85J4gAAAAsBAAAPAAAAZHJzL2Rvd25yZXYueG1sTI9LT8MwEITvSPwHa5G4&#10;UechQhPiVDyaAz0g0VaIo5MsSSBeR7Hbhn/f5QS33Z3R7Df5ajaDOOLkeksKwkUAAqm2TU+tgv2u&#10;vFmCcF5TowdLqOAHHayKy4tcZ4090Rset74VHEIu0wo678dMSld3aLRb2BGJtU87Ge15nVrZTPrE&#10;4WaQURAk0uie+EOnR3zqsP7eHgynvJSP6frr9WO5ed6Y96o07To1Sl1fzQ/3IDzO/s8Mv/iMDgUz&#10;VfZAjRODgihMuItXEN+mEQh2xGHEl4qHJL4DWeTyf4fiDAAA//8DAFBLAQItABQABgAIAAAAIQC2&#10;gziS/gAAAOEBAAATAAAAAAAAAAAAAAAAAAAAAABbQ29udGVudF9UeXBlc10ueG1sUEsBAi0AFAAG&#10;AAgAAAAhADj9If/WAAAAlAEAAAsAAAAAAAAAAAAAAAAALwEAAF9yZWxzLy5yZWxzUEsBAi0AFAAG&#10;AAgAAAAhAHdbAP/eAQAADwQAAA4AAAAAAAAAAAAAAAAALgIAAGRycy9lMm9Eb2MueG1sUEsBAi0A&#10;FAAGAAgAAAAhAO+vzkniAAAACwEAAA8AAAAAAAAAAAAAAAAAOAQAAGRycy9kb3ducmV2LnhtbFBL&#10;BQYAAAAABAAEAPMAAABHBQAAAAA=&#10;" strokecolor="#5b9bd5 [3204]" strokeweight=".5pt">
            <v:stroke endarrow="block" joinstyle="miter"/>
          </v:shape>
        </w:pict>
      </w:r>
      <w:r>
        <w:rPr>
          <w:rFonts w:ascii="Times New Roman" w:hAnsi="Times New Roman" w:cs="Times New Roman"/>
          <w:b/>
          <w:noProof/>
          <w:sz w:val="24"/>
          <w:szCs w:val="24"/>
        </w:rPr>
        <w:pict>
          <v:line id="Straight Connector 46" o:spid="_x0000_s1088" style="position:absolute;z-index:251683840;visibility:visible" from="90pt,203.6pt" to="99.75pt,2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LJvQEAAL0DAAAOAAAAZHJzL2Uyb0RvYy54bWysU01v2zAMvQ/ofxB0b+y4bVYYcXpIsV2G&#10;LVi3H6DKVCxMX6C02Pn3o5TEHdZhGIZdaFHkI/me6PXDZA07AEbtXceXi5ozcNL32u07/vXLu+t7&#10;zmISrhfGO+j4ESJ/2Fy9WY+hhcYP3vSAjIq42I6h40NKoa2qKAewIi58AEdB5dGKRC7uqx7FSNWt&#10;qZq6XlWjxz6glxAj3T6egnxT6isFMn1SKkJipuM0WyoWi33OttqsRbtHEQYtz2OIf5jCCu2o6Vzq&#10;USTBvqN+VcpqiT56lRbS28orpSUUDsRmWf/C5mkQAQoXEieGWab4/8rKj4cdMt13/HbFmROW3ugp&#10;odD7IbGtd44U9MgoSEqNIbYE2Lodnr0YdphpTwpt/hIhNhV1j7O6MCUm6XLZ3Nw3d5xJCjW3b1d3&#10;Rf3qBRwwpvfgLcuHjhvtMnnRisOHmKghpV5SyMnDnNqXUzoayMnGfQZFhHLDgi6rBFuD7CBoCfpv&#10;y0yFapXMDFHamBlU/xl0zs0wKOv1t8A5u3T0Ls1Aq53H33VN02VUdcq/sD5xzbSffX8sj1HkoB0p&#10;zM77nJfwZ7/AX/66zQ8AAAD//wMAUEsDBBQABgAIAAAAIQA4yKtQ3wAAAAsBAAAPAAAAZHJzL2Rv&#10;d25yZXYueG1sTI/BTsMwEETvSPyDtUjcqE1UQhviVFUlhLggmsLdjV0nEK8j20nD37M9wXFmR7Nv&#10;ys3sejaZEDuPEu4XApjBxusOrYSPw/PdClhMCrXqPRoJPybCprq+KlWh/Rn3ZqqTZVSCsVAS2pSG&#10;gvPYtMapuPCDQbqdfHAqkQyW66DOVO56ngmRc6c6pA+tGsyuNc13PToJ/WuYPu3ObuP4ss/rr/dT&#10;9naYpLy9mbdPwJKZ018YLviEDhUxHf2IOrKe9ErQliRhKR4zYJfEev0A7EjOMs+AVyX/v6H6BQAA&#10;//8DAFBLAQItABQABgAIAAAAIQC2gziS/gAAAOEBAAATAAAAAAAAAAAAAAAAAAAAAABbQ29udGVu&#10;dF9UeXBlc10ueG1sUEsBAi0AFAAGAAgAAAAhADj9If/WAAAAlAEAAAsAAAAAAAAAAAAAAAAALwEA&#10;AF9yZWxzLy5yZWxzUEsBAi0AFAAGAAgAAAAhABmjMsm9AQAAvQMAAA4AAAAAAAAAAAAAAAAALgIA&#10;AGRycy9lMm9Eb2MueG1sUEsBAi0AFAAGAAgAAAAhADjIq1DfAAAACwEAAA8AAAAAAAAAAAAAAAAA&#10;FwQAAGRycy9kb3ducmV2LnhtbFBLBQYAAAAABAAEAPMAAAAjBQAAAAA=&#10;" strokecolor="black [3200]" strokeweight=".5pt">
            <v:stroke joinstyle="miter"/>
          </v:line>
        </w:pict>
      </w:r>
      <w:r>
        <w:rPr>
          <w:rFonts w:ascii="Times New Roman" w:hAnsi="Times New Roman" w:cs="Times New Roman"/>
          <w:b/>
          <w:noProof/>
          <w:sz w:val="24"/>
          <w:szCs w:val="24"/>
        </w:rPr>
        <w:pict>
          <v:line id="Straight Connector 43" o:spid="_x0000_s1087" style="position:absolute;flip:x;z-index:251682816;visibility:visible" from="42.75pt,202.1pt" to="53.25pt,2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L1xQEAAMcDAAAOAAAAZHJzL2Uyb0RvYy54bWysU8GO0zAQvSPxD5bvNOlmQauo6R662uWA&#10;oGLhA7yO3VjYHmtsmvTvGTttWLEIIcTFij3z3sx7M9ncTs6yo8JowHd8vao5U15Cb/yh41+/3L+5&#10;4Swm4XthwauOn1Tkt9vXrzZjaNUVDGB7hYxIfGzH0PEhpdBWVZSDciKuIChPQQ3oRKIrHqoexUjs&#10;zlZXdf2uGgH7gCBVjPR6Nwf5tvBrrWT6pHVUidmOU2+pnFjOp3xW241oDyjCYOS5DfEPXThhPBVd&#10;qO5EEuw7mhdUzkiECDqtJLgKtDZSFQ2kZl3/ouZxEEEVLWRODItN8f/Ryo/HPTLTd/y64cwLRzN6&#10;TCjMYUhsB96Tg4CMguTUGGJLgJ3f4/kWwx6z7EmjY9qa8J6WoBhB0thUfD4tPqspMUmP66Zp3tI0&#10;JIWa+vqmLnOoZppMFzCmBwWO5Y+OW+OzDaIVxw8xUWlKvaTQJbc1N1K+0smqnGz9Z6VJWi5Y0GWp&#10;1M4iOwpah/7bOosirpKZIdpYu4DqP4POuRmmyqL9LXDJLhXBpwXojAf8XdU0XVrVc/5F9aw1y36C&#10;/lTGUuygbSnKzpud1/H5vcB//n/bHwAAAP//AwBQSwMEFAAGAAgAAAAhAKkoG+TbAAAACgEAAA8A&#10;AABkcnMvZG93bnJldi54bWxMj8FOwzAMhu9IvENkJG4soVrK1DWdxiTEmY3LbmnjtRWNU5psK2+P&#10;d4Kjf3/6/bnczH4QF5xiH8jA80KBQGqC66k18Hl4e1qBiMmSs0MgNPCDETbV/V1pCxeu9IGXfWoF&#10;l1AsrIEupbGQMjYdehsXYUTi3SlM3iYep1a6yV653A8yUyqX3vbEFzo74q7D5mt/9gYO717Ndep3&#10;SN8vant81TkdtTGPD/N2DSLhnP5guOmzOlTsVIczuSgGAyutmTSwVMsMxA1QOSc1JzrLQFal/P9C&#10;9QsAAP//AwBQSwECLQAUAAYACAAAACEAtoM4kv4AAADhAQAAEwAAAAAAAAAAAAAAAAAAAAAAW0Nv&#10;bnRlbnRfVHlwZXNdLnhtbFBLAQItABQABgAIAAAAIQA4/SH/1gAAAJQBAAALAAAAAAAAAAAAAAAA&#10;AC8BAABfcmVscy8ucmVsc1BLAQItABQABgAIAAAAIQDm7pL1xQEAAMcDAAAOAAAAAAAAAAAAAAAA&#10;AC4CAABkcnMvZTJvRG9jLnhtbFBLAQItABQABgAIAAAAIQCpKBvk2wAAAAoBAAAPAAAAAAAAAAAA&#10;AAAAAB8EAABkcnMvZG93bnJldi54bWxQSwUGAAAAAAQABADzAAAAJwUAAAAA&#10;" strokecolor="black [3200]" strokeweight=".5pt">
            <v:stroke joinstyle="miter"/>
          </v:line>
        </w:pict>
      </w:r>
      <w:r>
        <w:rPr>
          <w:rFonts w:ascii="Times New Roman" w:hAnsi="Times New Roman" w:cs="Times New Roman"/>
          <w:b/>
          <w:noProof/>
          <w:sz w:val="24"/>
          <w:szCs w:val="24"/>
        </w:rPr>
        <w:pict>
          <v:line id="Straight Connector 40" o:spid="_x0000_s1086" style="position:absolute;z-index:251681792;visibility:visible" from="50.25pt,201.35pt" to="92.25pt,2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PF2ugEAALwDAAAOAAAAZHJzL2Uyb0RvYy54bWysU9uO0zAQfUfiHyy/0yR7QRA13Yeu4AVB&#10;xS4f4HXGjYXtscaml79n7LZZBAghxIvjseecmXM8Wd4dvBM7oGQxDLJbtFJA0DjasB3kl8d3r95I&#10;kbIKo3IYYJBHSPJu9fLFch97uMIJ3QgkmCSkfh8HOeUc+6ZJegKv0gIjBL40SF5lDmnbjKT2zO5d&#10;c9W2r5s90hgJNaTEp/enS7mq/MaAzp+MSZCFGyT3lutKdX0qa7Naqn5LKk5Wn9tQ/9CFVzZw0Znq&#10;XmUlvpH9hcpbTZjQ5IVG36AxVkPVwGq69ic1D5OKULWwOSnONqX/R6s/7jYk7DjIG7YnKM9v9JBJ&#10;2e2UxRpDYAeRBF+yU/uYegasw4bOUYobKrIPhnz5siBxqO4eZ3fhkIXmw9vr65uWi2i+6t62t5Wy&#10;ecZGSvk9oBdlM0hnQ9GuerX7kDLX49RLCgell1P1ustHByXZhc9gWA/X6yq6ThKsHYmd4hkYv3ZF&#10;CXPVzAIx1rkZ1P4ZdM4tMKjT9bfAObtWxJBnoLcB6XdV8+HSqjnlX1SftBbZTzge61tUO3hEqrLz&#10;OJcZ/DGu8OefbvUdAAD//wMAUEsDBBQABgAIAAAAIQCaQ18g3QAAAAsBAAAPAAAAZHJzL2Rvd25y&#10;ZXYueG1sTI/NTsMwEITvSLyDtUjcqE3UP4U4VVUJIS6IpnB3Y9cJxOvIdtLw9mxOcJzZT7MzxW5y&#10;HRtNiK1HCY8LAcxg7XWLVsLH6flhCywmhVp1Ho2EHxNhV97eFCrX/opHM1bJMgrBmCsJTUp9znms&#10;G+NUXPjeIN0uPjiVSAbLdVBXCncdz4RYc6dapA+N6s2hMfV3NTgJ3WsYP+3B7uPwclxXX++X7O00&#10;Snl/N+2fgCUzpT8Y5vpUHUrqdPYD6sg60kKsCJWwFNkG2Exsl+ScZ2e1AV4W/P+G8hcAAP//AwBQ&#10;SwECLQAUAAYACAAAACEAtoM4kv4AAADhAQAAEwAAAAAAAAAAAAAAAAAAAAAAW0NvbnRlbnRfVHlw&#10;ZXNdLnhtbFBLAQItABQABgAIAAAAIQA4/SH/1gAAAJQBAAALAAAAAAAAAAAAAAAAAC8BAABfcmVs&#10;cy8ucmVsc1BLAQItABQABgAIAAAAIQChPPF2ugEAALwDAAAOAAAAAAAAAAAAAAAAAC4CAABkcnMv&#10;ZTJvRG9jLnhtbFBLAQItABQABgAIAAAAIQCaQ18g3QAAAAsBAAAPAAAAAAAAAAAAAAAAABQEAABk&#10;cnMvZG93bnJldi54bWxQSwUGAAAAAAQABADzAAAAHgUAAAAA&#10;" strokecolor="black [3200]" strokeweight=".5pt">
            <v:stroke joinstyle="miter"/>
          </v:line>
        </w:pict>
      </w:r>
      <w:r>
        <w:rPr>
          <w:rFonts w:ascii="Times New Roman" w:hAnsi="Times New Roman" w:cs="Times New Roman"/>
          <w:b/>
          <w:noProof/>
          <w:sz w:val="24"/>
          <w:szCs w:val="24"/>
        </w:rPr>
        <w:pict>
          <v:line id="Straight Connector 39" o:spid="_x0000_s1085" style="position:absolute;z-index:251680768;visibility:visible" from="71.25pt,176.6pt" to="71.25pt,2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intwEAALgDAAAOAAAAZHJzL2Uyb0RvYy54bWysU8Fu2zAMvQ/oPwi6N3YyLOiMOD2k2C7D&#10;FqzrB6iyFAuTRIHSYufvR8mJO7TDMBS9yKLE98j3RG9uR2fZUWE04Fu+XNScKS+hM/7Q8ocfn65v&#10;OItJ+E5Y8KrlJxX57fbq3WYIjVpBD7ZTyIjEx2YILe9TCk1VRdkrJ+ICgvJ0qQGdSBTioepQDMTu&#10;bLWq63U1AHYBQaoY6fRuuuTbwq+1kumb1lElZltOvaWyYlkf81ptN6I5oAi9kec2xCu6cMJ4KjpT&#10;3Ykk2C80L6ickQgRdFpIcBVobaQqGkjNsn6m5r4XQRUtZE4Ms03x7Wjl1+Memela/v4jZ144eqP7&#10;hMIc+sR24D05CMjokpwaQmwIsPN7PEcx7DHLHjW6/CVBbCzunmZ31ZiYnA4lna5XN+sPxfjqCRcw&#10;ps8KHMubllvjs27RiOOXmKgWpV5SKMh9TJXLLp2sysnWf1eatFCtZUGXKVI7i+wo6P27n8usgrhK&#10;ZoZoY+0Mqv8NOudmmCqT9b/AObtUBJ9moDMe8G9V03hpVU/5F9WT1iz7EbpTeYdiB41HUXYe5Tx/&#10;f8YF/vTDbX8DAAD//wMAUEsDBBQABgAIAAAAIQDNZNk43gAAAAsBAAAPAAAAZHJzL2Rvd25yZXYu&#10;eG1sTI/BTsMwDIbvSLxDZCRuLCVbJ1SaTtMkhLgg1sE9a7y00DhVknbl7cm4wPG3P/3+XG5m27MJ&#10;fegcSbhfZMCQGqc7MhLeD093D8BCVKRV7wglfGOATXV9VapCuzPtcaqjYamEQqEktDEOBeehadGq&#10;sHADUtqdnLcqpugN116dU7ntuciyNbeqo3ShVQPuWmy+6tFK6F/89GF2ZhvG5/26/nw7idfDJOXt&#10;zbx9BBZxjn8wXPSTOlTJ6ehG0oH1Ka9EnlAJy3wpgF2I38lRwioXAnhV8v8/VD8AAAD//wMAUEsB&#10;Ai0AFAAGAAgAAAAhALaDOJL+AAAA4QEAABMAAAAAAAAAAAAAAAAAAAAAAFtDb250ZW50X1R5cGVz&#10;XS54bWxQSwECLQAUAAYACAAAACEAOP0h/9YAAACUAQAACwAAAAAAAAAAAAAAAAAvAQAAX3JlbHMv&#10;LnJlbHNQSwECLQAUAAYACAAAACEAD3aYp7cBAAC4AwAADgAAAAAAAAAAAAAAAAAuAgAAZHJzL2Uy&#10;b0RvYy54bWxQSwECLQAUAAYACAAAACEAzWTZON4AAAALAQAADwAAAAAAAAAAAAAAAAARBAAAZHJz&#10;L2Rvd25yZXYueG1sUEsFBgAAAAAEAAQA8wAAABwFAAAAAA==&#10;" strokecolor="black [3200]" strokeweight=".5pt">
            <v:stroke joinstyle="miter"/>
          </v:line>
        </w:pict>
      </w:r>
      <w:r>
        <w:rPr>
          <w:rFonts w:ascii="Times New Roman" w:hAnsi="Times New Roman" w:cs="Times New Roman"/>
          <w:b/>
          <w:noProof/>
          <w:sz w:val="24"/>
          <w:szCs w:val="24"/>
        </w:rPr>
        <w:pict>
          <v:oval id="Oval 35" o:spid="_x0000_s1084" style="position:absolute;margin-left:49.5pt;margin-top:135.35pt;width:44.25pt;height:41.2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N9YAIAABEFAAAOAAAAZHJzL2Uyb0RvYy54bWysVMFuGjEQvVfqP1i+l2VJIAliiVCiVJVQ&#10;iJJUOTteG6zaHtc2LPTrO/Yum7ThVPViZnbmzfgNbzy73htNdsIHBbai5WBIibAcamXXFf3+fPfl&#10;kpIQma2ZBisqehCBXs8/f5o1bipGsAFdC0+wiA3TxlV0E6ObFkXgG2FYGIATFoMSvGERXb8uas8a&#10;rG50MRoOJ0UDvnYeuAgBv962QTrP9aUUPK6kDCISXVG8W8ynz+drOov5jE3XnrmN4t012D/cwjBl&#10;sWlf6pZFRrZefShlFPcQQMYBB1OAlIqLzAHZlMO/2DxtmBOZCw4nuH5M4f+V5fe7B09UXdGzMSWW&#10;GfyPVjumCbo4m8aFKaY8uQffeQHNRHQvvUm/SIHs8zwP/TzFPhKOH8eT8uoCy3IMjUdnl2hjleIN&#10;7HyIXwUYkoyKCq2VC4kxm7LdMsQ2+5iF0HSf9gbZigctUrK2j0IiC+w5yuisH3GjPUEuFWWcCxsn&#10;XfecnWBSad0Dy1NAHcsO1OUmmMi66oHDU8A/O/aI3BVs7MFGWfCnCtQ/+s5t/pF9yznRf4X6gH+e&#10;h1bVwfE7hXNcshAfmEcZo+BxNeMKD6mhqSh0FiUb8L9OfU/5qC6MUtLgWlQ0/NwyLyjR3yzq7qo8&#10;P097lJ3z8cUIHf8+8vo+YrfmBnD+JT4Cjmcz5Ud9NKUH84IbvEhdMcQsx94V5dEfnZvYriu+AVws&#10;FjkNd8exuLRPjqfiaapJJM/7F+ZdJ6aIKryH4wp9EFSbm5AWFtsIUmW1vc21mzfuXZZs90akxX7v&#10;56y3l2z+GwAA//8DAFBLAwQUAAYACAAAACEAMBl42OEAAAAKAQAADwAAAGRycy9kb3ducmV2Lnht&#10;bEyPwU7DMBBE70j8g7VIXBBdN6WkDXEqQEKReqkoiLMTL0lEbEe20wS+HvcEx9GMZt7ku1n37ETO&#10;d9YIWC44MDK1VZ1pBLy/vdxugPkgjZK9NSTgmzzsisuLXGbKTuaVTsfQsFhifCYFtCEMGaKvW9LS&#10;L+xAJnqf1mkZonQNKienWK57TDi/Ry07ExdaOdBzS/XXcdQCkE8lLnEa9u7j7vBUlePhp7wR4vpq&#10;fnwAFmgOf2E440d0KCJTZUejPOsFbLfxShCQpDwFdg5s0jWwSsBqvUoAixz/Xyh+AQAA//8DAFBL&#10;AQItABQABgAIAAAAIQC2gziS/gAAAOEBAAATAAAAAAAAAAAAAAAAAAAAAABbQ29udGVudF9UeXBl&#10;c10ueG1sUEsBAi0AFAAGAAgAAAAhADj9If/WAAAAlAEAAAsAAAAAAAAAAAAAAAAALwEAAF9yZWxz&#10;Ly5yZWxzUEsBAi0AFAAGAAgAAAAhAGmck31gAgAAEQUAAA4AAAAAAAAAAAAAAAAALgIAAGRycy9l&#10;Mm9Eb2MueG1sUEsBAi0AFAAGAAgAAAAhADAZeNjhAAAACgEAAA8AAAAAAAAAAAAAAAAAugQAAGRy&#10;cy9kb3ducmV2LnhtbFBLBQYAAAAABAAEAPMAAADIBQAAAAA=&#10;" fillcolor="white [3201]" strokecolor="#70ad47 [3209]" strokeweight="1pt">
            <v:stroke joinstyle="miter"/>
          </v:oval>
        </w:pict>
      </w:r>
      <w:r>
        <w:rPr>
          <w:rFonts w:ascii="Times New Roman" w:hAnsi="Times New Roman" w:cs="Times New Roman"/>
          <w:b/>
          <w:noProof/>
          <w:sz w:val="24"/>
          <w:szCs w:val="24"/>
        </w:rPr>
        <w:pict>
          <v:rect id="Rectangle 34" o:spid="_x0000_s1034" style="position:absolute;margin-left:194.25pt;margin-top:48.35pt;width:145.5pt;height:42pt;z-index:251678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BfcQIAACYFAAAOAAAAZHJzL2Uyb0RvYy54bWysVN9P2zAQfp+0/8Hy+0hTCpSKFFUgpkkI&#10;KmDi2XXsNprj885uk+6v39lJA2N9mvaS3Pl++b77zlfXbW3YTqGvwBY8PxlxpqyEsrLrgn9/ufsy&#10;5cwHYUthwKqC75Xn1/PPn64aN1Nj2IApFTJKYv2scQXfhOBmWeblRtXCn4BTlowasBaBVFxnJYqG&#10;stcmG49G51kDWDoEqbyn09vOyOcpv9ZKhketvQrMFJzuFtIX03cVv9n8SszWKNymkv01xD/cohaV&#10;paJDqlsRBNti9VequpIIHnQ4kVBnoHUlVeqBuslHH7p53ginUi8EjncDTP7/pZUPuyWyqiz46YQz&#10;K2qa0ROhJuzaKEZnBFDj/Iz8nt0Se82TGLttNdbxT32wNoG6H0BVbWCSDvPp5GJ6RthLsp2dnk5G&#10;CfXsLdqhD18V1CwKBUcqn7AUu3sfqCK5HlxIibfp6icp7I2KVzD2SWlqhCqOU3SikLoxyHaChi+k&#10;VDacx34oX/KOYboyZgjMjwWakPdBvW8MU4laQ+DoWOCfFYeIVBVsGILrygIeS1D+GCp3/ofuu55j&#10;+6FdtWl608OgVlDuaaIIHdW9k3cVwXovfFgKJG7TJGhfwyN9tIGm4NBLnG0Afx07j/5EObJy1tCu&#10;FNz/3ApUnJlvlsh4mU8mcbmSMjm7GJOC7y2r9xa7rW+AJpLTy+BkEqN/MAdRI9SvtNaLWJVMwkqq&#10;XXAZ8KDchG6H6WGQarFIbrRQToR7++xkTB5xjrR5aV8Fup5bgVj5AIe9ErMPFOt8Y6SFxTaArhL/&#10;ItIdrv0EaBkTjfqHI277ez15vT1v898AAAD//wMAUEsDBBQABgAIAAAAIQB8IWTa3gAAAAoBAAAP&#10;AAAAZHJzL2Rvd25yZXYueG1sTI/LTsMwEEX3SP0Ha5DYUadU5EWcqoAK27a8tm48JFHjcRQ7bfh7&#10;hhVdzszRnXOL1WQ7ccLBt44ULOYRCKTKmZZqBe9vm9sUhA+ajO4coYIf9LAqZ1eFzo070w5P+1AL&#10;DiGfawVNCH0upa8atNrPXY/Et283WB14HGppBn3mcNvJuyiKpdUt8YdG9/jUYHXcj1bBWL08ftX9&#10;evu8WdKrdIvMfnwapW6up/UDiIBT+IfhT5/VoWSngxvJeNEpWKbpPaMKsjgBwUCcZLw4MJlGCciy&#10;kJcVyl8AAAD//wMAUEsBAi0AFAAGAAgAAAAhALaDOJL+AAAA4QEAABMAAAAAAAAAAAAAAAAAAAAA&#10;AFtDb250ZW50X1R5cGVzXS54bWxQSwECLQAUAAYACAAAACEAOP0h/9YAAACUAQAACwAAAAAAAAAA&#10;AAAAAAAvAQAAX3JlbHMvLnJlbHNQSwECLQAUAAYACAAAACEAxb0QX3ECAAAmBQAADgAAAAAAAAAA&#10;AAAAAAAuAgAAZHJzL2Uyb0RvYy54bWxQSwECLQAUAAYACAAAACEAfCFk2t4AAAAKAQAADwAAAAAA&#10;AAAAAAAAAADLBAAAZHJzL2Rvd25yZXYueG1sUEsFBgAAAAAEAAQA8wAAANYFAAAAAA==&#10;" fillcolor="white [3201]" strokecolor="#70ad47 [3209]" strokeweight="1pt">
            <v:textbox>
              <w:txbxContent>
                <w:p w:rsidR="00045F7D" w:rsidRPr="002E0EB6" w:rsidRDefault="00045F7D" w:rsidP="002E0EB6">
                  <w:pPr>
                    <w:jc w:val="center"/>
                    <w:rPr>
                      <w:rFonts w:ascii="Times New Roman" w:hAnsi="Times New Roman" w:cs="Times New Roman"/>
                      <w:sz w:val="24"/>
                      <w:szCs w:val="24"/>
                    </w:rPr>
                  </w:pPr>
                  <w:r>
                    <w:rPr>
                      <w:rFonts w:ascii="Times New Roman" w:hAnsi="Times New Roman" w:cs="Times New Roman"/>
                      <w:sz w:val="24"/>
                      <w:szCs w:val="24"/>
                    </w:rPr>
                    <w:t>Responsibility for consumer loss</w:t>
                  </w:r>
                </w:p>
              </w:txbxContent>
            </v:textbox>
          </v:rect>
        </w:pict>
      </w:r>
      <w:r w:rsidR="00C16358" w:rsidRPr="00C16358">
        <w:rPr>
          <w:rFonts w:ascii="Times New Roman" w:hAnsi="Times New Roman" w:cs="Times New Roman"/>
          <w:b/>
          <w:sz w:val="24"/>
          <w:szCs w:val="24"/>
        </w:rPr>
        <w:t xml:space="preserve">             Administrator</w:t>
      </w:r>
    </w:p>
    <w:p w:rsidR="006031F9" w:rsidRPr="006031F9" w:rsidRDefault="006031F9" w:rsidP="006031F9">
      <w:pPr>
        <w:rPr>
          <w:rFonts w:ascii="Times New Roman" w:hAnsi="Times New Roman" w:cs="Times New Roman"/>
          <w:sz w:val="24"/>
          <w:szCs w:val="24"/>
        </w:rPr>
      </w:pPr>
    </w:p>
    <w:p w:rsidR="006031F9" w:rsidRPr="006031F9" w:rsidRDefault="006031F9" w:rsidP="006031F9">
      <w:pPr>
        <w:rPr>
          <w:rFonts w:ascii="Times New Roman" w:hAnsi="Times New Roman" w:cs="Times New Roman"/>
          <w:sz w:val="24"/>
          <w:szCs w:val="24"/>
        </w:rPr>
      </w:pPr>
    </w:p>
    <w:p w:rsidR="006031F9" w:rsidRPr="006031F9" w:rsidRDefault="006031F9" w:rsidP="006031F9">
      <w:pPr>
        <w:rPr>
          <w:rFonts w:ascii="Times New Roman" w:hAnsi="Times New Roman" w:cs="Times New Roman"/>
          <w:sz w:val="24"/>
          <w:szCs w:val="24"/>
        </w:rPr>
      </w:pPr>
    </w:p>
    <w:p w:rsidR="006031F9" w:rsidRPr="006031F9" w:rsidRDefault="006031F9" w:rsidP="006031F9">
      <w:pPr>
        <w:rPr>
          <w:rFonts w:ascii="Times New Roman" w:hAnsi="Times New Roman" w:cs="Times New Roman"/>
          <w:sz w:val="24"/>
          <w:szCs w:val="24"/>
        </w:rPr>
      </w:pPr>
    </w:p>
    <w:p w:rsidR="006031F9" w:rsidRPr="006031F9" w:rsidRDefault="006031F9" w:rsidP="006031F9">
      <w:pPr>
        <w:rPr>
          <w:rFonts w:ascii="Times New Roman" w:hAnsi="Times New Roman" w:cs="Times New Roman"/>
          <w:sz w:val="24"/>
          <w:szCs w:val="24"/>
        </w:rPr>
      </w:pPr>
    </w:p>
    <w:p w:rsidR="006031F9" w:rsidRPr="006031F9" w:rsidRDefault="000461DA" w:rsidP="006031F9">
      <w:pPr>
        <w:rPr>
          <w:rFonts w:ascii="Times New Roman" w:hAnsi="Times New Roman" w:cs="Times New Roman"/>
          <w:sz w:val="24"/>
          <w:szCs w:val="24"/>
        </w:rPr>
      </w:pPr>
      <w:r w:rsidRPr="000461DA">
        <w:rPr>
          <w:rFonts w:ascii="Times New Roman" w:hAnsi="Times New Roman" w:cs="Times New Roman"/>
          <w:b/>
          <w:noProof/>
          <w:sz w:val="24"/>
          <w:szCs w:val="24"/>
        </w:rPr>
        <w:pict>
          <v:rect id="Rectangle 49" o:spid="_x0000_s1035" style="position:absolute;margin-left:194.25pt;margin-top:11.5pt;width:2in;height:55.5pt;z-index:2516858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lbbwIAACYFAAAOAAAAZHJzL2Uyb0RvYy54bWysVN9P2zAQfp+0/8Hy+0hSFSgVKapATJMQ&#10;IGDi2XXsNprj885uk+6v39lJA2N9mvaS3Pl++b77zpdXXWPYTqGvwZa8OMk5U1ZCVdt1yb+/3H6Z&#10;ceaDsJUwYFXJ98rzq8XnT5etm6sJbMBUChklsX7eupJvQnDzLPNyoxrhT8ApS0YN2IhAKq6zCkVL&#10;2RuTTfL8LGsBK4cglfd0etMb+SLl11rJ8KC1V4GZktPdQvpi+q7iN1tcivkahdvUcriG+IdbNKK2&#10;VHRMdSOCYFus/0rV1BLBgw4nEpoMtK6lSj1QN0X+oZvnjXAq9ULgeDfC5P9fWnm/e0RWVyWfXnBm&#10;RUMzeiLUhF0bxeiMAGqdn5Pfs3vEQfMkxm47jU38Ux+sS6DuR1BVF5ikw2I2mc1ywl6S7Tyfzk4T&#10;6tlbtEMfvipoWBRKjlQ+YSl2dz5QRXI9uJASb9PXT1LYGxWvYOyT0tQIVZyk6EQhdW2Q7QQNX0ip&#10;bDiL/VC+5B3DdG3MGFgcCzShGIIG3ximErXGwPxY4J8Vx4hUFWwYg5vaAh5LUP0YK/f+h+77nmP7&#10;oVt1aXrjoFZQ7WmiCD3VvZO3NcF6J3x4FEjcpknQvoYH+mgDbclhkDjbAP46dh79iXJk5aylXSm5&#10;/7kVqDgz3yyR8aKYTuNyJWV6ej4hBd9bVu8tdttcA02koJfBySRG/2AOokZoXmmtl7EqmYSVVLvk&#10;MuBBuQ79DtPDINVymdxooZwId/bZyZg84hxp89K9CnQDtwKx8h4OeyXmHyjW+8ZIC8ttAF0n/kWk&#10;e1yHCdAyJhoND0fc9vd68np73ha/AQAA//8DAFBLAwQUAAYACAAAACEA4iSr9N4AAAAKAQAADwAA&#10;AGRycy9kb3ducmV2LnhtbEyPwU7DMAyG70i8Q2Sk3Vi6FbrSNZ020NgVNmDXrDFtReNUTbqVt8ec&#10;4Gj70+/vz1ejbcUZe984UjCbRiCQSmcaqhS8Hba3KQgfNBndOkIF3+hhVVxf5Toz7kKveN6HSnAI&#10;+UwrqEPoMil9WaPVfuo6JL59ut7qwGNfSdPrC4fbVs6jKJFWN8Qfat3hY43l136wCobyeXOsuvXL&#10;0zamnXSzB/v+YZSa3IzrJYiAY/iD4Vef1aFgp5MbyHjRKojT9J5RBfOYOzGQLBJenJiM7yKQRS7/&#10;Vyh+AAAA//8DAFBLAQItABQABgAIAAAAIQC2gziS/gAAAOEBAAATAAAAAAAAAAAAAAAAAAAAAABb&#10;Q29udGVudF9UeXBlc10ueG1sUEsBAi0AFAAGAAgAAAAhADj9If/WAAAAlAEAAAsAAAAAAAAAAAAA&#10;AAAALwEAAF9yZWxzLy5yZWxzUEsBAi0AFAAGAAgAAAAhAIVwiVtvAgAAJgUAAA4AAAAAAAAAAAAA&#10;AAAALgIAAGRycy9lMm9Eb2MueG1sUEsBAi0AFAAGAAgAAAAhAOIkq/TeAAAACgEAAA8AAAAAAAAA&#10;AAAAAAAAyQQAAGRycy9kb3ducmV2LnhtbFBLBQYAAAAABAAEAPMAAADUBQAAAAA=&#10;" fillcolor="white [3201]" strokecolor="#70ad47 [3209]" strokeweight="1pt">
            <v:textbox>
              <w:txbxContent>
                <w:p w:rsidR="004C46ED" w:rsidRPr="004C46ED" w:rsidRDefault="00C07E50" w:rsidP="004C46ED">
                  <w:pPr>
                    <w:rPr>
                      <w:rFonts w:ascii="Times New Roman" w:hAnsi="Times New Roman" w:cs="Times New Roman"/>
                      <w:sz w:val="24"/>
                      <w:szCs w:val="24"/>
                    </w:rPr>
                  </w:pPr>
                  <w:r>
                    <w:rPr>
                      <w:rFonts w:ascii="Times New Roman" w:hAnsi="Times New Roman" w:cs="Times New Roman"/>
                      <w:sz w:val="24"/>
                      <w:szCs w:val="24"/>
                    </w:rPr>
                    <w:t>Responsible forto maintain the financial condition.</w:t>
                  </w:r>
                </w:p>
              </w:txbxContent>
            </v:textbox>
          </v:rect>
        </w:pict>
      </w:r>
    </w:p>
    <w:p w:rsidR="006031F9" w:rsidRPr="006031F9" w:rsidRDefault="006031F9" w:rsidP="006031F9">
      <w:pPr>
        <w:rPr>
          <w:rFonts w:ascii="Times New Roman" w:hAnsi="Times New Roman" w:cs="Times New Roman"/>
          <w:sz w:val="24"/>
          <w:szCs w:val="24"/>
        </w:rPr>
      </w:pPr>
    </w:p>
    <w:p w:rsidR="006031F9" w:rsidRPr="006031F9" w:rsidRDefault="006031F9" w:rsidP="006031F9">
      <w:pPr>
        <w:rPr>
          <w:rFonts w:ascii="Times New Roman" w:hAnsi="Times New Roman" w:cs="Times New Roman"/>
          <w:sz w:val="24"/>
          <w:szCs w:val="24"/>
        </w:rPr>
      </w:pPr>
    </w:p>
    <w:p w:rsidR="006031F9" w:rsidRDefault="000461DA" w:rsidP="006031F9">
      <w:pPr>
        <w:rPr>
          <w:rFonts w:ascii="Times New Roman" w:hAnsi="Times New Roman" w:cs="Times New Roman"/>
          <w:sz w:val="24"/>
          <w:szCs w:val="24"/>
        </w:rPr>
      </w:pPr>
      <w:r w:rsidRPr="000461DA">
        <w:rPr>
          <w:rFonts w:ascii="Times New Roman" w:hAnsi="Times New Roman" w:cs="Times New Roman"/>
          <w:b/>
          <w:noProof/>
          <w:sz w:val="24"/>
          <w:szCs w:val="24"/>
        </w:rPr>
        <w:pict>
          <v:rect id="Rectangle 50" o:spid="_x0000_s1036" style="position:absolute;margin-left:195pt;margin-top:9.55pt;width:145.5pt;height:36.75pt;z-index:2516869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KWbQIAACcFAAAOAAAAZHJzL2Uyb0RvYy54bWysVMFu2zAMvQ/YPwi6L46DJG2DOkXQosOA&#10;oi3aDj0rspQYk0WNUmJnXz9Kdtyuy2nYxSZFPlIkH3V51daG7RX6CmzB89GYM2UllJXdFPz7y+2X&#10;c858ELYUBqwq+EF5frX8/OmycQs1gS2YUiGjINYvGlfwbQhukWVeblUt/AicsmTUgLUIpOImK1E0&#10;FL022WQ8nmcNYOkQpPKeTm86I1+m+ForGR609iowU3C6W0hfTN91/GbLS7HYoHDbSvbXEP9wi1pU&#10;lpIOoW5EEGyH1V+h6koieNBhJKHOQOtKqlQDVZOPP1TzvBVOpVqoOd4NbfL/L6y83z8iq8qCz6g9&#10;VtQ0oyfqmrAboxidUYMa5xfk9+wesdc8ibHaVmMd/1QHa1NTD0NTVRuYpMP8fHp2HoNLsk3n87PJ&#10;LAbN3tAOffiqoGZRKDhS+tRLsb/zoXM9uhAu3qbLn6RwMCpewdgnpakQyjhJ6EQhdW2Q7QUNX0ip&#10;bJj3qZN3hOnKmAGYnwKakPeg3jfCVKLWAByfAv6ZcUCkrGDDAK4rC3gqQPljyNz5H6vvao7lh3bd&#10;punlw6TWUB5opAgd172TtxX19U748CiQyE2joIUND/TRBpqCQy9xtgX8deo8+hPnyMpZQ8tScP9z&#10;J1BxZr5ZYuNFPp3G7UrKdHY2IQXfW9bvLXZXXwONJKenwckkRv9gjqJGqF9pr1cxK5mElZS74DLg&#10;UbkO3RLTyyDVapXcaKOcCHf22ckYPDY68ualfRXoenIFouU9HBdLLD5wrPONSAurXQBdJQLGVnd9&#10;7UdA25go3L8ccd3f68nr7X1b/gYAAP//AwBQSwMEFAAGAAgAAAAhAGV/c8vdAAAACQEAAA8AAABk&#10;cnMvZG93bnJldi54bWxMj81OwzAQhO9IvIO1SNyok1aKmpBNVUCFK5S/qxsvSUS8jmKnDW/PcqLH&#10;nRnNflNuZterI42h84yQLhJQxLW3HTcIb6+7mzWoEA1b03smhB8KsKkuL0pTWH/iFzruY6OkhENh&#10;ENoYh0LrULfkTFj4gVi8Lz86E+UcG21Hc5Jy1+tlkmTamY7lQ2sGum+p/t5PDmGqH+8+m2H7/LBb&#10;8ZP2ae7ePyzi9dW8vQUVaY7/YfjDF3SohOngJ7ZB9QirPJEtUYw8BSWBbJ2KcEDIlxnoqtTnC6pf&#10;AAAA//8DAFBLAQItABQABgAIAAAAIQC2gziS/gAAAOEBAAATAAAAAAAAAAAAAAAAAAAAAABbQ29u&#10;dGVudF9UeXBlc10ueG1sUEsBAi0AFAAGAAgAAAAhADj9If/WAAAAlAEAAAsAAAAAAAAAAAAAAAAA&#10;LwEAAF9yZWxzLy5yZWxzUEsBAi0AFAAGAAgAAAAhALFWgpZtAgAAJwUAAA4AAAAAAAAAAAAAAAAA&#10;LgIAAGRycy9lMm9Eb2MueG1sUEsBAi0AFAAGAAgAAAAhAGV/c8vdAAAACQEAAA8AAAAAAAAAAAAA&#10;AAAAxwQAAGRycy9kb3ducmV2LnhtbFBLBQYAAAAABAAEAPMAAADRBQAAAAA=&#10;" fillcolor="white [3201]" strokecolor="#70ad47 [3209]" strokeweight="1pt">
            <v:textbox>
              <w:txbxContent>
                <w:p w:rsidR="00C07E50" w:rsidRPr="00C07E50" w:rsidRDefault="00C07E50" w:rsidP="00C07E50">
                  <w:pPr>
                    <w:jc w:val="center"/>
                    <w:rPr>
                      <w:rFonts w:ascii="Times New Roman" w:hAnsi="Times New Roman" w:cs="Times New Roman"/>
                      <w:sz w:val="24"/>
                      <w:szCs w:val="24"/>
                    </w:rPr>
                  </w:pPr>
                  <w:r>
                    <w:rPr>
                      <w:rFonts w:ascii="Times New Roman" w:hAnsi="Times New Roman" w:cs="Times New Roman"/>
                      <w:sz w:val="24"/>
                      <w:szCs w:val="24"/>
                    </w:rPr>
                    <w:t>Maintain the environment of railway</w:t>
                  </w:r>
                </w:p>
              </w:txbxContent>
            </v:textbox>
          </v:rect>
        </w:pict>
      </w:r>
    </w:p>
    <w:p w:rsidR="00C07E50" w:rsidRDefault="000461DA" w:rsidP="006031F9">
      <w:pPr>
        <w:tabs>
          <w:tab w:val="left" w:pos="1035"/>
        </w:tabs>
        <w:rPr>
          <w:rFonts w:ascii="Times New Roman" w:hAnsi="Times New Roman" w:cs="Times New Roman"/>
          <w:b/>
          <w:sz w:val="24"/>
          <w:szCs w:val="24"/>
        </w:rPr>
      </w:pPr>
      <w:r w:rsidRPr="000461DA">
        <w:rPr>
          <w:rFonts w:ascii="Times New Roman" w:hAnsi="Times New Roman" w:cs="Times New Roman"/>
          <w:noProof/>
          <w:sz w:val="24"/>
          <w:szCs w:val="24"/>
        </w:rPr>
        <w:pict>
          <v:shape id="Straight Arrow Connector 38" o:spid="_x0000_s1083" type="#_x0000_t32" style="position:absolute;margin-left:120.75pt;margin-top:132.15pt;width:47.25pt;height:1.5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Axj4AEAAA8EAAAOAAAAZHJzL2Uyb0RvYy54bWysU12P0zAQfEfiP1h+p0kP3QFV0xPqAS8I&#10;qjvg3eesG0v+0npp2n/P2mkDAoQE4sWK7Z3ZmfFmfXv0ThwAs42hk8tFKwUEHXsb9p38/Onts5dS&#10;ZFKhVy4G6OQJsrzdPH2yHtMKruIQXQ8omCTk1Zg6ORClVdNkPYBXeRETBL40Eb0i3uK+6VGNzO5d&#10;c9W2N80YsU8YNeTMp3fTpdxUfmNA00djMpBwnWRtVFes62NZm81arfao0mD1WYb6BxVe2cBNZ6o7&#10;RUp8RfsLlbcaY46GFjr6JhpjNVQP7GbZ/uTmYVAJqhcOJ6c5pvz/aPWHww6F7Tv5nF8qKM9v9ECo&#10;7H4g8RoxjmIbQ+AcIwou4bzGlFcM24Ydnnc57bCYPxr0wjibvvAo1DjYoDjWtE9z2nAkofnwpm3b&#10;F9dSaL5avmqv62M0E0thS5jpHUQvykcn81nVLGfqoA7vM7EOBl4ABexCWUlZ9yb0gk6JfRFaFfYO&#10;igkuLyVNMTPJr190cjDB78FwLCxzalMHErYOxUHxKCmtIdByZuLqAjPWuRnY1gT+CDzXFyjUYf0b&#10;8IyonWOgGextiPi77nS8SDZT/SWByXeJ4DH2p/qwNRqeuprV+Q8pY/3jvsK//8ebbwAAAP//AwBQ&#10;SwMEFAAGAAgAAAAhAIFwTB7iAAAACwEAAA8AAABkcnMvZG93bnJldi54bWxMj81OwzAQhO9IvIO1&#10;SNyo06akbYhT8dMc6AGJFiGOTrwkgXgdxW4b3p7tCW67O6PZb7L1aDtxxMG3jhRMJxEIpMqZlmoF&#10;b/viZgnCB01Gd45QwQ96WOeXF5lOjTvRKx53oRYcQj7VCpoQ+lRKXzVotZ+4Hom1TzdYHXgdamkG&#10;feJw28lZFCXS6pb4Q6N7fGyw+t4dLKc8Fw+rzdfLx3L7tLXvZWHrzcoqdX013t+BCDiGPzOc8Rkd&#10;cmYq3YGMF52C2Xx6y1YeknkMgh1xnHC78nxZxCDzTP7vkP8CAAD//wMAUEsBAi0AFAAGAAgAAAAh&#10;ALaDOJL+AAAA4QEAABMAAAAAAAAAAAAAAAAAAAAAAFtDb250ZW50X1R5cGVzXS54bWxQSwECLQAU&#10;AAYACAAAACEAOP0h/9YAAACUAQAACwAAAAAAAAAAAAAAAAAvAQAAX3JlbHMvLnJlbHNQSwECLQAU&#10;AAYACAAAACEAvDgMY+ABAAAPBAAADgAAAAAAAAAAAAAAAAAuAgAAZHJzL2Uyb0RvYy54bWxQSwEC&#10;LQAUAAYACAAAACEAgXBMHuIAAAALAQAADwAAAAAAAAAAAAAAAAA6BAAAZHJzL2Rvd25yZXYueG1s&#10;UEsFBgAAAAAEAAQA8wAAAEkFAAAAAA==&#10;" strokecolor="#5b9bd5 [3204]" strokeweight=".5pt">
            <v:stroke endarrow="block" joinstyle="miter"/>
          </v:shape>
        </w:pict>
      </w:r>
      <w:r w:rsidRPr="000461DA">
        <w:rPr>
          <w:rFonts w:ascii="Times New Roman" w:hAnsi="Times New Roman" w:cs="Times New Roman"/>
          <w:noProof/>
          <w:sz w:val="24"/>
          <w:szCs w:val="24"/>
        </w:rPr>
        <w:pict>
          <v:line id="Straight Connector 36" o:spid="_x0000_s1082" style="position:absolute;z-index:251693056;visibility:visible" from="94.5pt,160.65pt" to="100.5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u+uAEAALwDAAAOAAAAZHJzL2Uyb0RvYy54bWysU02P0zAQvSPtf7B83yYtoqCo6R66Yi8I&#10;KhZ+gNcZNxb+0tg06b9n7KTZFSCEEBfH9sx7M+95srsbrWFnwKi9a/l6VXMGTvpOu1PLv355f/uO&#10;s5iE64TxDlp+gcjv9jevdkNoYON7bzpARiQuNkNoeZ9SaKoqyh6siCsfwFFQebQi0RFPVYdiIHZr&#10;qk1db6vBYxfQS4iRbu+nIN8XfqVApk9KRUjMtJx6S2XFsj7ltdrvRHNCEXot5zbEP3RhhXZUdKG6&#10;F0mw76h/obJaoo9epZX0tvJKaQlFA6lZ1z+peexFgKKFzIlhsSn+P1r58XxEpruWv95y5oSlN3pM&#10;KPSpT+zgnSMHPTIKklNDiA0BDu6I8ymGI2bZo0KbvySIjcXdy+IujIlJuny7pQfjTFJkQ/vNm0xZ&#10;PWMDxvQA3rK8abnRLmsXjTh/iGlKvaYQLvcyVS+7dDGQk437DIr0UL11QZdJgoNBdhY0A9239Vy2&#10;ZGaI0sYsoPrPoDk3w6BM198Cl+xS0bu0AK12Hn9XNY3XVtWUf1U9ac2yn3x3KW9R7KARKYbO45xn&#10;8OW5wJ9/uv0PAAAA//8DAFBLAwQUAAYACAAAACEAVz2xMN8AAAALAQAADwAAAGRycy9kb3ducmV2&#10;LnhtbEyPwU7DMBBE70j8g7VI3KiTFEUhjVNVlRDigmgKdzd2nZR4HdlOGv6e5QTHmR3Nvqm2ix3Y&#10;rH3oHQpIVwkwja1TPRoBH8fnhwJYiBKVHBxqAd86wLa+valkqdwVD3puomFUgqGUAroYx5Lz0Hba&#10;yrByo0a6nZ23MpL0hisvr1RuB54lSc6t7JE+dHLU+063X81kBQyvfv40e7ML08shby7v5+ztOAtx&#10;f7fsNsCiXuJfGH7xCR1qYjq5CVVgA+niibZEAessXQOjRJak5JzIyR8L4HXF/2+ofwAAAP//AwBQ&#10;SwECLQAUAAYACAAAACEAtoM4kv4AAADhAQAAEwAAAAAAAAAAAAAAAAAAAAAAW0NvbnRlbnRfVHlw&#10;ZXNdLnhtbFBLAQItABQABgAIAAAAIQA4/SH/1gAAAJQBAAALAAAAAAAAAAAAAAAAAC8BAABfcmVs&#10;cy8ucmVsc1BLAQItABQABgAIAAAAIQCpQ3u+uAEAALwDAAAOAAAAAAAAAAAAAAAAAC4CAABkcnMv&#10;ZTJvRG9jLnhtbFBLAQItABQABgAIAAAAIQBXPbEw3wAAAAsBAAAPAAAAAAAAAAAAAAAAABIEAABk&#10;cnMvZG93bnJldi54bWxQSwUGAAAAAAQABADzAAAAHgUAAAAA&#10;" strokecolor="black [3200]" strokeweight=".5pt">
            <v:stroke joinstyle="miter"/>
          </v:line>
        </w:pict>
      </w:r>
      <w:r w:rsidRPr="000461DA">
        <w:rPr>
          <w:rFonts w:ascii="Times New Roman" w:hAnsi="Times New Roman" w:cs="Times New Roman"/>
          <w:noProof/>
          <w:sz w:val="24"/>
          <w:szCs w:val="24"/>
        </w:rPr>
        <w:pict>
          <v:line id="Straight Connector 33" o:spid="_x0000_s1081" style="position:absolute;flip:x;z-index:251692032;visibility:visible" from="53.25pt,162.9pt" to="58.5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EdwwEAAMYDAAAOAAAAZHJzL2Uyb0RvYy54bWysU9uO0zAQfUfiHyy/06RdbUFR033oCnhA&#10;ULHwAV5n3Fj4prFp0r9n7KQBcZHQal8s2zPnzJzj8e5utIadAaP2ruXrVc0ZOOk77U4t//rl7as3&#10;nMUkXCeMd9DyC0R+t3/5YjeEBja+96YDZETiYjOElvcphaaqouzBirjyARwFlUcrEh3xVHUoBmK3&#10;ptrU9bYaPHYBvYQY6fZ+CvJ94VcKZPqkVITETMupt1RWLOtjXqv9TjQnFKHXcm5DPKELK7SjogvV&#10;vUiCfUf9B5XVEn30Kq2kt5VXSksoGkjNuv5NzUMvAhQtZE4Mi03x+Wjlx/MRme5afnPDmROW3ugh&#10;odCnPrGDd44c9MgoSE4NITYEOLgjzqcYjphljwotU0aH9zQExQiSxsbi82XxGcbEJF1ut9vXt5xJ&#10;itAb1pvbTF5NLJktYEzvwFuWNy032mUXRCPOH2KaUq8phMtdTX2UXboYyMnGfQZFyqje1FGZKTgY&#10;ZGdB09B9W89lS2aGKG3MAqpLyX+C5twMgzJn/wtcsktF79ICtNp5/FvVNF5bVVP+VfWkNct+9N2l&#10;vEqxg4alGDoPdp7GX88F/vP77X8AAAD//wMAUEsDBBQABgAIAAAAIQBmiHow3AAAAAsBAAAPAAAA&#10;ZHJzL2Rvd25yZXYueG1sTI/BTsMwEETvSPyDtUjcqN1WTlCIU5VKiDNtL7058ZJExOsQu234e7Yn&#10;OM7s0+xMuZn9IC44xT6QgeVCgUBqguupNXA8vD09g4jJkrNDIDTwgxE21f1daQsXrvSBl31qBYdQ&#10;LKyBLqWxkDI2HXobF2FE4ttnmLxNLKdWusleOdwPcqVUJr3tiT90dsRdh83X/uwNHN69muvU75C+&#10;c7U9veqMTtqYx4d5+wIi4Zz+YLjV5+pQcac6nMlFMbBWmWbUwHqlecONWOa8rmZH52uQVSn/b6h+&#10;AQAA//8DAFBLAQItABQABgAIAAAAIQC2gziS/gAAAOEBAAATAAAAAAAAAAAAAAAAAAAAAABbQ29u&#10;dGVudF9UeXBlc10ueG1sUEsBAi0AFAAGAAgAAAAhADj9If/WAAAAlAEAAAsAAAAAAAAAAAAAAAAA&#10;LwEAAF9yZWxzLy5yZWxzUEsBAi0AFAAGAAgAAAAhAKzWIR3DAQAAxgMAAA4AAAAAAAAAAAAAAAAA&#10;LgIAAGRycy9lMm9Eb2MueG1sUEsBAi0AFAAGAAgAAAAhAGaIejDcAAAACwEAAA8AAAAAAAAAAAAA&#10;AAAAHQQAAGRycy9kb3ducmV2LnhtbFBLBQYAAAAABAAEAPMAAAAmBQAAAAA=&#10;" strokecolor="black [3200]" strokeweight=".5pt">
            <v:stroke joinstyle="miter"/>
          </v:line>
        </w:pict>
      </w:r>
      <w:r w:rsidRPr="000461DA">
        <w:rPr>
          <w:rFonts w:ascii="Times New Roman" w:hAnsi="Times New Roman" w:cs="Times New Roman"/>
          <w:noProof/>
          <w:sz w:val="24"/>
          <w:szCs w:val="24"/>
        </w:rPr>
        <w:pict>
          <v:line id="Straight Connector 28" o:spid="_x0000_s1080" style="position:absolute;z-index:251691008;visibility:visible" from="54.75pt,160.65pt" to="96pt,1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RtgEAALgDAAAOAAAAZHJzL2Uyb0RvYy54bWysU8GOEzEMvSPxD1HudKZFC6t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NDLFU8qKM8zesik&#10;7H7MYoshcAeRBDu5U1NMHRO2YUcXK8UdFdlHQ758WZA41u6e5u7CMQvNjzer17dvb6TQV1fzzIuU&#10;8ntAL8qll86Golt16vAhZc7F0CuEjVLHOXO95ZODAnbhMxjWwrmWlV23CLaOxEHx/Ievy6KCY1Vk&#10;oRjr3Exq/0y6YAsN6mb9LXFG14wY8kz0NiD9Lms+Xks1Z/xV9Vlrkf2Ew6nOobaD16Mqu6xy2b8f&#10;7Up//uE23wEAAP//AwBQSwMEFAAGAAgAAAAhAPZOY3zdAAAACwEAAA8AAABkcnMvZG93bnJldi54&#10;bWxMj1FLwzAUhd8F/0O4gm8uXYfD1aZjDER8ka3T96y5S6vJTUnSrv77ZSDo4zn349xzyvVkDRvR&#10;h86RgPksA4bUONWRFvBxeHl4AhaiJCWNIxTwgwHW1e1NKQvlzrTHsY6apRAKhRTQxtgXnIemRSvD&#10;zPVI6XZy3sqYpNdceXlO4dbwPMuW3MqO0odW9rhtsfmuByvAvPnxU2/1Jgyv+2X9tTvl74dRiPu7&#10;afMMLOIU/2C41k/VoUqdjm4gFZhJOls9JlTAIp8vgF2JVZ7WHX8dXpX8/4bqAgAA//8DAFBLAQIt&#10;ABQABgAIAAAAIQC2gziS/gAAAOEBAAATAAAAAAAAAAAAAAAAAAAAAABbQ29udGVudF9UeXBlc10u&#10;eG1sUEsBAi0AFAAGAAgAAAAhADj9If/WAAAAlAEAAAsAAAAAAAAAAAAAAAAALwEAAF9yZWxzLy5y&#10;ZWxzUEsBAi0AFAAGAAgAAAAhACFP/FG2AQAAuAMAAA4AAAAAAAAAAAAAAAAALgIAAGRycy9lMm9E&#10;b2MueG1sUEsBAi0AFAAGAAgAAAAhAPZOY3zdAAAACwEAAA8AAAAAAAAAAAAAAAAAEAQAAGRycy9k&#10;b3ducmV2LnhtbFBLBQYAAAAABAAEAPMAAAAaBQAAAAA=&#10;" strokecolor="black [3200]" strokeweight=".5pt">
            <v:stroke joinstyle="miter"/>
          </v:line>
        </w:pict>
      </w:r>
      <w:r w:rsidRPr="000461DA">
        <w:rPr>
          <w:rFonts w:ascii="Times New Roman" w:hAnsi="Times New Roman" w:cs="Times New Roman"/>
          <w:noProof/>
          <w:sz w:val="24"/>
          <w:szCs w:val="24"/>
        </w:rPr>
        <w:pict>
          <v:line id="Straight Connector 25" o:spid="_x0000_s1079" style="position:absolute;z-index:251689984;visibility:visible" from="75.75pt,134.4pt" to="75.75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4ytgEAALgDAAAOAAAAZHJzL2Uyb0RvYy54bWysU8GO0zAQvSPxD5bvNG2lrVZR0z10BRcE&#10;FQsf4HXGjYXtscamaf+esdNmESCEEBfHY897M+95sn04eydOQMli6ORqsZQCgsbehmMnv3x+++Ze&#10;ipRV6JXDAJ28QJIPu9evtmNsYY0Duh5IMElI7Rg7OeQc26ZJegCv0gIjBL40SF5lDunY9KRGZveu&#10;WS+Xm2ZE6iOhhpT49HG6lLvKbwzo/NGYBFm4TnJvua5U1+eyNrutao+k4mD1tQ31D114ZQMXnake&#10;VVbiG9lfqLzVhAlNXmj0DRpjNVQNrGa1/EnN06AiVC1sToqzTen/0eoPpwMJ23dyfSdFUJ7f6CmT&#10;sschiz2GwA4iCb5kp8aYWgbsw4GuUYoHKrLPhnz5siBxru5eZnfhnIWeDjWfbtb3m7tqfPOCi5Ty&#10;O0AvyqaTzoaiW7Xq9D5lrsWptxQOSh9T5brLFwcl2YVPYFgL11pVdJ0i2DsSJ8Xv339dFRXMVTML&#10;xFjnZtDyz6BrboFBnay/Bc7ZtSKGPAO9DUi/q5rPt1bNlH9TPWktsp+xv9R3qHbweFRl11Eu8/dj&#10;XOEvP9zuOwAAAP//AwBQSwMEFAAGAAgAAAAhAF6bsu/eAAAACwEAAA8AAABkcnMvZG93bnJldi54&#10;bWxMj8FOwzAQRO9I/IO1SNyo06CGKI1TVZUQ4oJoCnc33iYp9jqynTT8PS4XOM7s0+xMuZmNZhM6&#10;31sSsFwkwJAaq3pqBXwcnh9yYD5IUlJbQgHf6GFT3d6UslD2Qnuc6tCyGEK+kAK6EIaCc990aKRf&#10;2AEp3k7WGRmidC1XTl5iuNE8TZKMG9lT/NDJAXcdNl/1aAToVzd9trt268eXfVaf30/p22ES4v5u&#10;3q6BBZzDHwzX+rE6VLHT0Y6kPNNRr5ariApIszxuuBK/zlHAY/aUA69K/n9D9QMAAP//AwBQSwEC&#10;LQAUAAYACAAAACEAtoM4kv4AAADhAQAAEwAAAAAAAAAAAAAAAAAAAAAAW0NvbnRlbnRfVHlwZXNd&#10;LnhtbFBLAQItABQABgAIAAAAIQA4/SH/1gAAAJQBAAALAAAAAAAAAAAAAAAAAC8BAABfcmVscy8u&#10;cmVsc1BLAQItABQABgAIAAAAIQAoeF4ytgEAALgDAAAOAAAAAAAAAAAAAAAAAC4CAABkcnMvZTJv&#10;RG9jLnhtbFBLAQItABQABgAIAAAAIQBem7Lv3gAAAAsBAAAPAAAAAAAAAAAAAAAAABAEAABkcnMv&#10;ZG93bnJldi54bWxQSwUGAAAAAAQABADzAAAAGwUAAAAA&#10;" strokecolor="black [3200]" strokeweight=".5pt">
            <v:stroke joinstyle="miter"/>
          </v:line>
        </w:pict>
      </w:r>
      <w:r w:rsidRPr="000461DA">
        <w:rPr>
          <w:rFonts w:ascii="Times New Roman" w:hAnsi="Times New Roman" w:cs="Times New Roman"/>
          <w:noProof/>
          <w:sz w:val="24"/>
          <w:szCs w:val="24"/>
        </w:rPr>
        <w:pict>
          <v:oval id="Oval 24" o:spid="_x0000_s1078" style="position:absolute;margin-left:53.25pt;margin-top:96.9pt;width:45.75pt;height:39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RtYwIAABEFAAAOAAAAZHJzL2Uyb0RvYy54bWysVFFv2yAQfp+0/4B4X2xnSddGdaqoVadJ&#10;UVu1nfpMMTRowDEgcbJfvwM7TrbmadoL5rjv7vjO33F5tTWabIQPCmxNq1FJibAcGmXfavr9+fbT&#10;OSUhMtswDVbUdCcCvZp//HDZupkYwwp0IzzBJDbMWlfTVYxuVhSBr4RhYQROWHRK8IZFNP1b0XjW&#10;Ynaji3FZnhUt+MZ54CIEPL3pnHSe80speLyXMohIdE3xbjGvPq+vaS3ml2z25plbKd5fg/3DLQxT&#10;FosOqW5YZGTt1btURnEPAWQccTAFSKm4yByQTVX+xeZpxZzIXLA5wQ1tCv8vLb/bPHiimpqOJ5RY&#10;ZvAf3W+YJmhib1oXZgh5cg++twJuE9Gt9CZ9kQLZ5n7uhn6KbSQcD6fnVTmeUsLRNbmYfi5zv4tD&#10;sPMhfhVgSNrUVGitXEiM2YxtliFiTUTvUWik+3Q3yLu40yKBtX0UEllgzXGOzvoR19oT5FJTxrmw&#10;8SwxwnwZncKk0noIrE4F6lj1QT02hYmsqyGwPBX4Z8UhIlcFG4dgoyz4UwmaH0PlDr9n33FO9F+h&#10;2eHP89CpOjh+q7CPSxbiA/MoYxQ8jma8x0VqaGsK/Y6SFfhfp84THtWFXkpaHIuahp9r5gUl+ptF&#10;3V1Uk0mao2xMpl/GaPhjz+uxx67NNWD/K3wEHM/bhI96v5UezAtO8CJVRRezHGvXlEe/N65jN674&#10;BnCxWGQYzo5jcWmfHE/JU1eTSJ63L8y7XkwRVXgH+xF6J6gOmyItLNYRpMpqO/S17zfOXRZN/0ak&#10;wT62M+rwks1/AwAA//8DAFBLAwQUAAYACAAAACEAQMgK/uAAAAALAQAADwAAAGRycy9kb3ducmV2&#10;LnhtbEyPXUvDMBSG7wX/QziCN+JOOnV2telQQQq7GW7D67SJbbFJSpKu1V/v2ZXenZfz8H7km9n0&#10;7KR96JwVkCw4MG1rpzrbCDge3m5TYCFKq2TvrBbwrQNsisuLXGbKTfZdn/axYWRiQyYFtDEOGWKo&#10;W21kWLhBW/p9Om9kJOkbVF5OZG56XHK+QiM7SwmtHPRrq+uv/WgEIJ9KTHAatv7jfvdSlePup7wR&#10;4vpqfn4CFvUc/2A416fqUFCnyo1WBdaT5qsHQulY39GGM7FOaV0lYPmYpIBFjv83FL8AAAD//wMA&#10;UEsBAi0AFAAGAAgAAAAhALaDOJL+AAAA4QEAABMAAAAAAAAAAAAAAAAAAAAAAFtDb250ZW50X1R5&#10;cGVzXS54bWxQSwECLQAUAAYACAAAACEAOP0h/9YAAACUAQAACwAAAAAAAAAAAAAAAAAvAQAAX3Jl&#10;bHMvLnJlbHNQSwECLQAUAAYACAAAACEALHgEbWMCAAARBQAADgAAAAAAAAAAAAAAAAAuAgAAZHJz&#10;L2Uyb0RvYy54bWxQSwECLQAUAAYACAAAACEAQMgK/uAAAAALAQAADwAAAAAAAAAAAAAAAAC9BAAA&#10;ZHJzL2Rvd25yZXYueG1sUEsFBgAAAAAEAAQA8wAAAMoFAAAAAA==&#10;" fillcolor="white [3201]" strokecolor="#70ad47 [3209]" strokeweight="1pt">
            <v:stroke joinstyle="miter"/>
          </v:oval>
        </w:pict>
      </w:r>
      <w:r w:rsidRPr="000461DA">
        <w:rPr>
          <w:rFonts w:ascii="Times New Roman" w:hAnsi="Times New Roman" w:cs="Times New Roman"/>
          <w:noProof/>
          <w:sz w:val="24"/>
          <w:szCs w:val="24"/>
        </w:rPr>
        <w:pict>
          <v:rect id="Rectangle 23" o:spid="_x0000_s1037" style="position:absolute;margin-left:194.25pt;margin-top:31.65pt;width:146.25pt;height:36.75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mLbwIAACcFAAAOAAAAZHJzL2Uyb0RvYy54bWysVE1v2zAMvQ/YfxB0Xx2n+eiCOkXQosOA&#10;oivaDj0rspQYk0WNUmJnv36U7Lhdl9Owi02KfKRIPuryqq0N2yv0FdiC52cjzpSVUFZ2U/Dvz7ef&#10;LjjzQdhSGLCq4Afl+dXy44fLxi3UGLZgSoWMgli/aFzBtyG4RZZ5uVW18GfglCWjBqxFIBU3WYmi&#10;oei1ycaj0SxrAEuHIJX3dHrTGfkyxddayfBNa68CMwWnu4X0xfRdx2+2vBSLDQq3rWR/DfEPt6hF&#10;ZSnpEOpGBMF2WP0Vqq4kggcdziTUGWhdSZVqoGry0btqnrbCqVQLNce7oU3+/4WV9/sHZFVZ8PE5&#10;Z1bUNKNH6pqwG6MYnVGDGucX5PfkHrDXPImx2lZjHf9UB2tTUw9DU1UbmKTD/GI6P59POZNkm8xm&#10;8/E0Bs1e0Q59+KKgZlEoOFL61Euxv/Ohcz26EC7epsufpHAwKl7B2EelqRDKOE7oRCF1bZDtBQ1f&#10;SKlsmPWpk3eE6cqYAZifApqQ96DeN8JUotYAHJ0C/plxQKSsYMMArisLeCpA+WPI3Pkfq+9qjuWH&#10;dt2m6eXJNR6toTzQSBE6rnsnbyvq653w4UEgkZvWgBY2fKOPNtAUHHqJsy3gr1Pn0Z84R1bOGlqW&#10;gvufO4GKM/PVEhs/55NJ3K6kTKbzMSn41rJ+a7G7+hpoJDk9DU4mMfoHcxQ1Qv1Ce72KWckkrKTc&#10;BZcBj8p16JaYXgapVqvkRhvlRLizT07G4LHRkTfP7YtA15MrEC3v4bhYYvGOY51vRFpY7QLoKhHw&#10;ta/9CGgbE4X7lyOu+1s9eb2+b8vfAAAA//8DAFBLAwQUAAYACAAAACEAg++g9N0AAAAKAQAADwAA&#10;AGRycy9kb3ducmV2LnhtbEyPy07DMBBF90j8gzVI7KgTLCIT4lQFVNhCeW3deEgi4nEUO234e4YV&#10;LEdzdO+51XrxgzjgFPtABvJVBgKpCa6n1sDry/ZCg4jJkrNDIDTwjRHW9elJZUsXjvSMh11qBYdQ&#10;LK2BLqWxlDI2HXobV2FE4t9nmLxNfE6tdJM9crgf5GWWFdLbnrihsyPeddh87WZvYG4ebj/acfN0&#10;v1X0KEN+7d/enTHnZ8vmBkTCJf3B8KvP6lCz0z7M5KIYDCitrxg1UCgFgoFC5zxuz6QqNMi6kv8n&#10;1D8AAAD//wMAUEsBAi0AFAAGAAgAAAAhALaDOJL+AAAA4QEAABMAAAAAAAAAAAAAAAAAAAAAAFtD&#10;b250ZW50X1R5cGVzXS54bWxQSwECLQAUAAYACAAAACEAOP0h/9YAAACUAQAACwAAAAAAAAAAAAAA&#10;AAAvAQAAX3JlbHMvLnJlbHNQSwECLQAUAAYACAAAACEAez15i28CAAAnBQAADgAAAAAAAAAAAAAA&#10;AAAuAgAAZHJzL2Uyb0RvYy54bWxQSwECLQAUAAYACAAAACEAg++g9N0AAAAKAQAADwAAAAAAAAAA&#10;AAAAAADJBAAAZHJzL2Rvd25yZXYueG1sUEsFBgAAAAAEAAQA8wAAANMFAAAAAA==&#10;" fillcolor="white [3201]" strokecolor="#70ad47 [3209]" strokeweight="1pt">
            <v:textbox>
              <w:txbxContent>
                <w:p w:rsidR="00C07E50" w:rsidRPr="00C07E50" w:rsidRDefault="00C07E50" w:rsidP="00C07E50">
                  <w:pPr>
                    <w:jc w:val="center"/>
                    <w:rPr>
                      <w:rFonts w:ascii="Times New Roman" w:hAnsi="Times New Roman" w:cs="Times New Roman"/>
                      <w:sz w:val="24"/>
                      <w:szCs w:val="24"/>
                    </w:rPr>
                  </w:pPr>
                  <w:r>
                    <w:rPr>
                      <w:rFonts w:ascii="Times New Roman" w:hAnsi="Times New Roman" w:cs="Times New Roman"/>
                      <w:sz w:val="24"/>
                      <w:szCs w:val="24"/>
                    </w:rPr>
                    <w:t>Check the staff honesty and way of working</w:t>
                  </w:r>
                </w:p>
              </w:txbxContent>
            </v:textbox>
          </v:rect>
        </w:pict>
      </w:r>
      <w:r w:rsidR="006031F9">
        <w:rPr>
          <w:rFonts w:ascii="Times New Roman" w:hAnsi="Times New Roman" w:cs="Times New Roman"/>
          <w:sz w:val="24"/>
          <w:szCs w:val="24"/>
        </w:rPr>
        <w:tab/>
      </w:r>
      <w:r w:rsidR="00F91CF0">
        <w:rPr>
          <w:rFonts w:ascii="Times New Roman" w:hAnsi="Times New Roman" w:cs="Times New Roman"/>
          <w:b/>
          <w:sz w:val="24"/>
          <w:szCs w:val="24"/>
        </w:rPr>
        <w:t>User</w:t>
      </w:r>
    </w:p>
    <w:p w:rsidR="00C07E50" w:rsidRPr="00C07E50" w:rsidRDefault="00C07E50" w:rsidP="00C07E50">
      <w:pPr>
        <w:rPr>
          <w:rFonts w:ascii="Times New Roman" w:hAnsi="Times New Roman" w:cs="Times New Roman"/>
          <w:sz w:val="24"/>
          <w:szCs w:val="24"/>
        </w:rPr>
      </w:pPr>
    </w:p>
    <w:p w:rsidR="00C07E50" w:rsidRPr="00C07E50" w:rsidRDefault="00C07E50" w:rsidP="00C07E50">
      <w:pPr>
        <w:rPr>
          <w:rFonts w:ascii="Times New Roman" w:hAnsi="Times New Roman" w:cs="Times New Roman"/>
          <w:sz w:val="24"/>
          <w:szCs w:val="24"/>
        </w:rPr>
      </w:pPr>
    </w:p>
    <w:p w:rsidR="00C07E50" w:rsidRPr="00C07E50" w:rsidRDefault="00C07E50" w:rsidP="00C07E50">
      <w:pPr>
        <w:rPr>
          <w:rFonts w:ascii="Times New Roman" w:hAnsi="Times New Roman" w:cs="Times New Roman"/>
          <w:sz w:val="24"/>
          <w:szCs w:val="24"/>
        </w:rPr>
      </w:pPr>
    </w:p>
    <w:p w:rsidR="00C07E50" w:rsidRPr="00C07E50" w:rsidRDefault="000461DA" w:rsidP="00C07E50">
      <w:pPr>
        <w:rPr>
          <w:rFonts w:ascii="Times New Roman" w:hAnsi="Times New Roman" w:cs="Times New Roman"/>
          <w:sz w:val="24"/>
          <w:szCs w:val="24"/>
        </w:rPr>
      </w:pPr>
      <w:r>
        <w:rPr>
          <w:rFonts w:ascii="Times New Roman" w:hAnsi="Times New Roman" w:cs="Times New Roman"/>
          <w:noProof/>
          <w:sz w:val="24"/>
          <w:szCs w:val="24"/>
        </w:rPr>
        <w:pict>
          <v:rect id="Rectangle 41" o:spid="_x0000_s1038" style="position:absolute;margin-left:195.75pt;margin-top:8.35pt;width:147.75pt;height:34.5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8ccQIAACcFAAAOAAAAZHJzL2Uyb0RvYy54bWysVEtv2zAMvg/YfxB0Xxxn6WNBnSJI0WFA&#10;0QZth54VWUqMyaJGKbGzXz9Kdtyuy2nYRRbF98ePvrpua8P2Cn0FtuD5aMyZshLKym4K/v359tMl&#10;Zz4IWwoDVhX8oDy/nn/8cNW4mZrAFkypkFEQ62eNK/g2BDfLMi+3qhZ+BE5ZUmrAWgQScZOVKBqK&#10;XptsMh6fZw1g6RCk8p5ebzoln6f4WisZHrT2KjBTcKotpBPTuY5nNr8Ssw0Kt61kX4b4hypqUVlK&#10;OoS6EUGwHVZ/haorieBBh5GEOgOtK6lSD9RNPn7XzdNWOJV6IXC8G2Dy/y+svN+vkFVlwac5Z1bU&#10;NKNHQk3YjVGM3gigxvkZ2T25FfaSp2vsttVYxy/1wdoE6mEAVbWBSXrMLy/Op5MzziTppp8v87OE&#10;evbq7dCHrwpqFi8FR0qfsBT7Ox8oI5keTUiI1XT50y0cjIolGPuoNDVCGSfJO1FILQ2yvaDhCymV&#10;DeexH4qXrKObrowZHPNTjiYkEMipt41uKlFrcByfcvwz4+CRsoINg3NdWcBTAcofQ+bO/th913Ns&#10;P7TrNk0vnxwntYbyQCNF6LjunbytCNc74cNKIJGb1oAWNjzQoQ00BYf+xtkW8Nep92hPnCMtZw0t&#10;S8H9z51AxZn5ZomNX/LpNG5XEqZnFxMS8K1m/VZjd/USaCREOKouXaN9MMerRqhfaK8XMSuphJWU&#10;u+Ay4FFYhm6J6c8g1WKRzGijnAh39snJGDwCHXnz3L4IdD25AtHyHo6LJWbvONbZRk8Li10AXSUC&#10;Rqg7XPsR0DYmHvV/jrjub+Vk9fp/m/8GAAD//wMAUEsDBBQABgAIAAAAIQCFFvln3gAAAAkBAAAP&#10;AAAAZHJzL2Rvd25yZXYueG1sTI/LTsMwEEX3SP0Hayqxo05aNUlDnKqAClsor60bD0nUeBzFThv+&#10;nmEFy9E9unNusZ1sJ844+NaRgngRgUCqnGmpVvD2ur/JQPigyejOESr4Rg/bcnZV6Ny4C73g+RBq&#10;wSXkc62gCaHPpfRVg1b7heuROPtyg9WBz6GWZtAXLredXEZRIq1uiT80usf7BqvTYbQKxurx7rPu&#10;d88P+xU9SRdv7PuHUep6Pu1uQQScwh8Mv/qsDiU7Hd1IxotOwWoTrxnlIElBMJBkKY87KsjWKciy&#10;kP8XlD8AAAD//wMAUEsBAi0AFAAGAAgAAAAhALaDOJL+AAAA4QEAABMAAAAAAAAAAAAAAAAAAAAA&#10;AFtDb250ZW50X1R5cGVzXS54bWxQSwECLQAUAAYACAAAACEAOP0h/9YAAACUAQAACwAAAAAAAAAA&#10;AAAAAAAvAQAAX3JlbHMvLnJlbHNQSwECLQAUAAYACAAAACEAq6hvHHECAAAnBQAADgAAAAAAAAAA&#10;AAAAAAAuAgAAZHJzL2Uyb0RvYy54bWxQSwECLQAUAAYACAAAACEAhRb5Z94AAAAJAQAADwAAAAAA&#10;AAAAAAAAAADLBAAAZHJzL2Rvd25yZXYueG1sUEsFBgAAAAAEAAQA8wAAANYFAAAAAA==&#10;" fillcolor="white [3201]" strokecolor="#70ad47 [3209]" strokeweight="1pt">
            <v:textbox>
              <w:txbxContent>
                <w:p w:rsidR="00C07E50" w:rsidRPr="00C07E50" w:rsidRDefault="00C07E50" w:rsidP="00C07E50">
                  <w:pPr>
                    <w:jc w:val="center"/>
                    <w:rPr>
                      <w:rFonts w:ascii="Times New Roman" w:hAnsi="Times New Roman" w:cs="Times New Roman"/>
                      <w:sz w:val="24"/>
                      <w:szCs w:val="24"/>
                    </w:rPr>
                  </w:pPr>
                  <w:r>
                    <w:rPr>
                      <w:rFonts w:ascii="Times New Roman" w:hAnsi="Times New Roman" w:cs="Times New Roman"/>
                      <w:sz w:val="24"/>
                      <w:szCs w:val="24"/>
                    </w:rPr>
                    <w:t>To collect the fine from undisciplined passenger</w:t>
                  </w:r>
                </w:p>
              </w:txbxContent>
            </v:textbox>
          </v:rect>
        </w:pict>
      </w:r>
    </w:p>
    <w:p w:rsidR="00C07E50" w:rsidRPr="00C07E50" w:rsidRDefault="00C07E50" w:rsidP="00C07E50">
      <w:pPr>
        <w:rPr>
          <w:rFonts w:ascii="Times New Roman" w:hAnsi="Times New Roman" w:cs="Times New Roman"/>
          <w:sz w:val="24"/>
          <w:szCs w:val="24"/>
        </w:rPr>
      </w:pPr>
    </w:p>
    <w:p w:rsidR="00C07E50" w:rsidRPr="00C07E50" w:rsidRDefault="000461DA" w:rsidP="00C07E50">
      <w:pPr>
        <w:rPr>
          <w:rFonts w:ascii="Times New Roman" w:hAnsi="Times New Roman" w:cs="Times New Roman"/>
          <w:sz w:val="24"/>
          <w:szCs w:val="24"/>
        </w:rPr>
      </w:pPr>
      <w:r>
        <w:rPr>
          <w:rFonts w:ascii="Times New Roman" w:hAnsi="Times New Roman" w:cs="Times New Roman"/>
          <w:noProof/>
          <w:sz w:val="24"/>
          <w:szCs w:val="24"/>
        </w:rPr>
        <w:pict>
          <v:rect id="Rectangle 42" o:spid="_x0000_s1039" style="position:absolute;margin-left:197.25pt;margin-top:8.25pt;width:147.75pt;height:34.5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sKgiwIAABYFAAAOAAAAZHJzL2Uyb0RvYy54bWysVMlu2zAQvRfoPxC8N5IcJ3aNyIERw0WB&#10;IDGaFDnTFGUL4FaStuR+fR8pxVmaU1EdqBnOcJbHN7y67pQkB+F8Y3RJi7OcEqG5qRq9LenPx9WX&#10;KSU+MF0xabQo6VF4ej3//OmqtTMxMjsjK+EIgmg/a21JdyHYWZZ5vhOK+TNjhYaxNk6xANVts8qx&#10;FtGVzEZ5fpm1xlXWGS68x+6yN9J5il/Xgof7uvYiEFlS1BbS6tK6iWs2v2KzrWN21/ChDPYPVSjW&#10;aCQ9hVqywMjeNX+FUg13xps6nHGjMlPXDRepB3RT5O+6edgxK1IvAMfbE0z+/4Xld4e1I01V0vGI&#10;Es0U7ugHUGN6KwXBHgBqrZ/B78Gu3aB5iLHbrnYq/tEH6RKoxxOooguEY7OYTi7HowtKOGzj82lx&#10;kVDPXk5b58M3YRSJQkkd0ics2eHWB2SE67NLTOaNbKpVI2VSjv5GOnJguF/QojItJZL5gM2SrtIX&#10;W0CIN8ekJi1KG01ykIIzEK+WLEBUFlB4vaWEyS0YzYNLtbw57d12c8o6yRfL8eSjJLHoJfO7vroU&#10;IbqxmWoCSC8bVdJpHr/htNTRKhJth9Yj9j3aUQrdpkuXVZzHI3FrY6ojbtCZntre8lWDvLfAYM0c&#10;uIwGMZ/hHkstDbo2g0TJzrjfH+1Hf1AMVkpazAYQ+bVnTgDa7xrk+1qMx3GYkjK+mIyguNeWzWuL&#10;3qsbg+sp8BJYnsToH+SzWDujnjDGi5gVJqY5cvfYD8pN6GcWDwEXi0VywwBZFm71g+UxeIQuIv7Y&#10;PTFnBy4FsPDOPM8Rm72jVO8bT2qz2AdTN4lvL7iCOVHB8CUODQ9FnO7XevJ6ec7mfwAAAP//AwBQ&#10;SwMEFAAGAAgAAAAhAB1VVELfAAAACQEAAA8AAABkcnMvZG93bnJldi54bWxMj8FOwzAQRO9I/IO1&#10;SFwQdSBNaEOcqkJCXFohSj9gGy9JIF5HsduGv2c5wWk1mqfZmXI1uV6daAydZwN3swQUce1tx42B&#10;/fvz7QJUiMgWe89k4JsCrKrLixIL68/8RqddbJSEcCjQQBvjUGgd6pYchpkfiMX78KPDKHJstB3x&#10;LOGu1/dJkmuHHcuHFgd6aqn+2h2dgVo/fOImXb+mN93wMt/H7cbn1pjrq2n9CCrSFP9g+K0v1aGS&#10;Tgd/ZBtUbyBdzjNBxcjlCpAvExl3MLDIMtBVqf8vqH4AAAD//wMAUEsBAi0AFAAGAAgAAAAhALaD&#10;OJL+AAAA4QEAABMAAAAAAAAAAAAAAAAAAAAAAFtDb250ZW50X1R5cGVzXS54bWxQSwECLQAUAAYA&#10;CAAAACEAOP0h/9YAAACUAQAACwAAAAAAAAAAAAAAAAAvAQAAX3JlbHMvLnJlbHNQSwECLQAUAAYA&#10;CAAAACEAnN7CoIsCAAAWBQAADgAAAAAAAAAAAAAAAAAuAgAAZHJzL2Uyb0RvYy54bWxQSwECLQAU&#10;AAYACAAAACEAHVVUQt8AAAAJAQAADwAAAAAAAAAAAAAAAADlBAAAZHJzL2Rvd25yZXYueG1sUEsF&#10;BgAAAAAEAAQA8wAAAPEFAAAAAA==&#10;" fillcolor="window" strokecolor="#70ad47" strokeweight="1pt">
            <v:textbox>
              <w:txbxContent>
                <w:p w:rsidR="00C07E50" w:rsidRPr="00C07E50" w:rsidRDefault="00C07E50" w:rsidP="00C07E50">
                  <w:pPr>
                    <w:jc w:val="center"/>
                    <w:rPr>
                      <w:rFonts w:ascii="Times New Roman" w:hAnsi="Times New Roman" w:cs="Times New Roman"/>
                      <w:sz w:val="24"/>
                      <w:szCs w:val="24"/>
                    </w:rPr>
                  </w:pPr>
                  <w:r>
                    <w:rPr>
                      <w:rFonts w:ascii="Times New Roman" w:hAnsi="Times New Roman" w:cs="Times New Roman"/>
                      <w:sz w:val="24"/>
                      <w:szCs w:val="24"/>
                    </w:rPr>
                    <w:t xml:space="preserve">Check the ticket </w:t>
                  </w:r>
                </w:p>
              </w:txbxContent>
            </v:textbox>
          </v:rect>
        </w:pict>
      </w:r>
    </w:p>
    <w:p w:rsidR="00C07E50" w:rsidRDefault="00C07E50" w:rsidP="00C07E50">
      <w:pPr>
        <w:rPr>
          <w:rFonts w:ascii="Times New Roman" w:hAnsi="Times New Roman" w:cs="Times New Roman"/>
          <w:sz w:val="24"/>
          <w:szCs w:val="24"/>
        </w:rPr>
      </w:pPr>
    </w:p>
    <w:p w:rsidR="00F91CF0" w:rsidRDefault="000461DA" w:rsidP="00C07E50">
      <w:pPr>
        <w:tabs>
          <w:tab w:val="left" w:pos="1230"/>
        </w:tabs>
        <w:rPr>
          <w:rFonts w:ascii="Times New Roman" w:hAnsi="Times New Roman" w:cs="Times New Roman"/>
          <w:b/>
          <w:sz w:val="24"/>
          <w:szCs w:val="24"/>
        </w:rPr>
      </w:pPr>
      <w:r w:rsidRPr="000461DA">
        <w:rPr>
          <w:rFonts w:ascii="Times New Roman" w:hAnsi="Times New Roman" w:cs="Times New Roman"/>
          <w:noProof/>
          <w:sz w:val="24"/>
          <w:szCs w:val="24"/>
        </w:rPr>
        <w:pict>
          <v:rect id="Rectangle 45" o:spid="_x0000_s1040" style="position:absolute;margin-left:198pt;margin-top:61.55pt;width:148.5pt;height:31.5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ml1bgIAACcFAAAOAAAAZHJzL2Uyb0RvYy54bWysVE1v2zAMvQ/YfxB0X20HSdcGdYqgRYcB&#10;RVv0Az0rspQYk0WNUmJnv36U7Lhdl9Owi02KfKRIPurismsM2yn0NdiSFyc5Z8pKqGq7LvnL882X&#10;M858ELYSBqwq+V55frn4/OmidXM1gQ2YSiGjINbPW1fyTQhunmVeblQj/Ak4ZcmoARsRSMV1VqFo&#10;KXpjskmen2YtYOUQpPKeTq97I1+k+ForGe619iowU3K6W0hfTN9V/GaLCzFfo3CbWg7XEP9wi0bU&#10;lpKOoa5FEGyL9V+hmloieNDhREKTgda1VKkGqqbIP1TztBFOpVqoOd6NbfL/L6y82z0gq6uST2ec&#10;WdHQjB6pa8KujWJ0Rg1qnZ+T35N7wEHzJMZqO41N/FMdrEtN3Y9NVV1gkg6Ls7PZ+Yx6L8k2zfOc&#10;ZAqTvaEd+vBNQcOiUHKk9KmXYnfrQ+96cCFcvE2fP0lhb1S8grGPSlMhlHGS0IlC6sog2wkavpBS&#10;2XA6pE7eEaZrY0ZgcQxoQjGABt8IU4laIzA/Bvwz44hIWcGGEdzUFvBYgOrHmLn3P1Tf1xzLD92q&#10;S9MrpvGS8WgF1Z5GitBz3Tt5U1Nfb4UPDwKJ3DQKWthwTx9toC05DBJnG8Bfx86jP3GOrJy1tCwl&#10;9z+3AhVn5rslNp4X02ncrqRMZ18npOB7y+q9xW6bK6CRFPQ0OJnE6B/MQdQIzSvt9TJmJZOwknKX&#10;XAY8KFehX2J6GaRaLpMbbZQT4dY+ORmDx0ZH3jx3rwLdQK5AtLyDw2KJ+QeO9b4RaWG5DaDrRMC3&#10;vg4joG1MFB5ejrju7/Xk9fa+LX4DAAD//wMAUEsDBBQABgAIAAAAIQAUh5oH3gAAAAsBAAAPAAAA&#10;ZHJzL2Rvd25yZXYueG1sTI/NbsIwEITvlXgHa5F6K06IFJEQB9FWtNeW/nA18ZJExOsodiB9+25P&#10;5bgzo9lvis1kO3HBwbeOFMSLCARS5UxLtYLPj93DCoQPmozuHKGCH/SwKWd3hc6Nu9I7XvahFlxC&#10;PtcKmhD6XEpfNWi1X7geib2TG6wOfA61NIO+crnt5DKKUml1S/yh0T0+NVid96NVMFYvj4e63749&#10;7xJ6lS7O7Ne3Uep+Pm3XIAJO4T8Mf/iMDiUzHd1IxotOQZKlvCWwsUxiEJxIs4SVIyurNAZZFvJ2&#10;Q/kLAAD//wMAUEsBAi0AFAAGAAgAAAAhALaDOJL+AAAA4QEAABMAAAAAAAAAAAAAAAAAAAAAAFtD&#10;b250ZW50X1R5cGVzXS54bWxQSwECLQAUAAYACAAAACEAOP0h/9YAAACUAQAACwAAAAAAAAAAAAAA&#10;AAAvAQAAX3JlbHMvLnJlbHNQSwECLQAUAAYACAAAACEAT9ZpdW4CAAAnBQAADgAAAAAAAAAAAAAA&#10;AAAuAgAAZHJzL2Uyb0RvYy54bWxQSwECLQAUAAYACAAAACEAFIeaB94AAAALAQAADwAAAAAAAAAA&#10;AAAAAADIBAAAZHJzL2Rvd25yZXYueG1sUEsFBgAAAAAEAAQA8wAAANMFAAAAAA==&#10;" fillcolor="white [3201]" strokecolor="#70ad47 [3209]" strokeweight="1pt">
            <v:textbox>
              <w:txbxContent>
                <w:p w:rsidR="00C07E50" w:rsidRPr="00C07E50" w:rsidRDefault="0021645D" w:rsidP="00C07E50">
                  <w:pPr>
                    <w:jc w:val="center"/>
                    <w:rPr>
                      <w:rFonts w:ascii="Times New Roman" w:hAnsi="Times New Roman" w:cs="Times New Roman"/>
                      <w:sz w:val="24"/>
                      <w:szCs w:val="24"/>
                    </w:rPr>
                  </w:pPr>
                  <w:r>
                    <w:rPr>
                      <w:rFonts w:ascii="Times New Roman" w:hAnsi="Times New Roman" w:cs="Times New Roman"/>
                      <w:sz w:val="24"/>
                      <w:szCs w:val="24"/>
                    </w:rPr>
                    <w:t>Control the inquiry counter</w:t>
                  </w:r>
                </w:p>
              </w:txbxContent>
            </v:textbox>
          </v:rect>
        </w:pict>
      </w:r>
      <w:r w:rsidRPr="000461DA">
        <w:rPr>
          <w:rFonts w:ascii="Times New Roman" w:hAnsi="Times New Roman" w:cs="Times New Roman"/>
          <w:noProof/>
          <w:sz w:val="24"/>
          <w:szCs w:val="24"/>
        </w:rPr>
        <w:pict>
          <v:rect id="Rectangle 44" o:spid="_x0000_s1041" style="position:absolute;margin-left:198pt;margin-top:14.3pt;width:147.75pt;height:34.5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QuiwIAABYFAAAOAAAAZHJzL2Uyb0RvYy54bWysVMlu2zAQvRfoPxC8N5JdOXaNyIERw0WB&#10;IAmSFDnTFGUJ4FaStux+fR8pxVmaU1EdqBnOcJbHN7y4PChJ9sL51uiSjs5ySoTmpmr1tqQ/H9df&#10;ZpT4wHTFpNGipEfh6eXi86eLzs7F2DRGVsIRBNF+3tmSNiHYeZZ53gjF/JmxQsNYG6dYgOq2WeVY&#10;h+hKZuM8P8864yrrDBfeY3fVG+kixa9rwcNtXXsRiCwpagtpdWndxDVbXLD51jHbtHwog/1DFYq1&#10;GklPoVYsMLJz7V+hVMud8aYOZ9yozNR1y0XqAd2M8nfdPDTMitQLwPH2BJP/f2H5zf7OkbYqaVFQ&#10;opnCHd0DNaa3UhDsAaDO+jn8HuydGzQPMXZ7qJ2Kf/RBDgnU4wlUcQiEY3M0m54X4wklHLbi62w0&#10;SahnL6et8+G7MIpEoaQO6ROWbH/tAzLC9dklJvNGttW6lTIpR38lHdkz3C9oUZmOEsl8wGZJ1+mL&#10;LSDEm2NSkw6ljac5SMEZiFdLFiAqCyi83lLC5BaM5sGlWt6c9m67OWWd5stVMf0oSSx6xXzTV5ci&#10;RDc2V20A6WWrSjrL4zecljpaRaLt0HrEvkc7SuGwOaTLGk3ikbi1MdURN+hMT21v+bpF3mtgcMcc&#10;uIwGMZ/hFkstDbo2g0RJY9zvj/ajPygGKyUdZgOI/NoxJwDtDw3yfRsVRRympBST6RiKe23ZvLbo&#10;nboyuJ4RXgLLkxj9g3wWa2fUE8Z4GbPCxDRH7h77QbkK/cziIeBiuUxuGCDLwrV+sDwGj9BFxB8P&#10;T8zZgUsBLLwxz3PE5u8o1fvGk9osd8HUbeLbC65gTlQwfIlDw0MRp/u1nrxenrPFHwAAAP//AwBQ&#10;SwMEFAAGAAgAAAAhAKuM1+XgAAAACQEAAA8AAABkcnMvZG93bnJldi54bWxMj8FOwzAQRO9I/Qdr&#10;K3FB1GkDbhOyqSokxKUIUfoB29gkaeN1FLtt+HvMCY6jGc28Kdaj7cTFDL51jDCfJSAMV063XCPs&#10;P1/uVyB8INbUOTYI38bDupzcFJRrd+UPc9mFWsQS9jkhNCH0uZS+aowlP3O94eh9ucFSiHKopR7o&#10;GsttJxdJoqSlluNCQ715bkx12p0tQiWXR9qmm/f0ru1fH/bhbeuURrydjpsnEMGM4S8Mv/gRHcrI&#10;dHBn1l50CGmm4peAsFgpEDGgsvkjiANCtlQgy0L+f1D+AAAA//8DAFBLAQItABQABgAIAAAAIQC2&#10;gziS/gAAAOEBAAATAAAAAAAAAAAAAAAAAAAAAABbQ29udGVudF9UeXBlc10ueG1sUEsBAi0AFAAG&#10;AAgAAAAhADj9If/WAAAAlAEAAAsAAAAAAAAAAAAAAAAALwEAAF9yZWxzLy5yZWxzUEsBAi0AFAAG&#10;AAgAAAAhANIglC6LAgAAFgUAAA4AAAAAAAAAAAAAAAAALgIAAGRycy9lMm9Eb2MueG1sUEsBAi0A&#10;FAAGAAgAAAAhAKuM1+XgAAAACQEAAA8AAAAAAAAAAAAAAAAA5QQAAGRycy9kb3ducmV2LnhtbFBL&#10;BQYAAAAABAAEAPMAAADyBQAAAAA=&#10;" fillcolor="window" strokecolor="#70ad47" strokeweight="1pt">
            <v:textbox>
              <w:txbxContent>
                <w:p w:rsidR="00C07E50" w:rsidRPr="00C07E50" w:rsidRDefault="00C07E50" w:rsidP="00C07E50">
                  <w:pPr>
                    <w:jc w:val="center"/>
                    <w:rPr>
                      <w:rFonts w:ascii="Times New Roman" w:hAnsi="Times New Roman" w:cs="Times New Roman"/>
                      <w:sz w:val="24"/>
                      <w:szCs w:val="24"/>
                    </w:rPr>
                  </w:pPr>
                  <w:r>
                    <w:rPr>
                      <w:rFonts w:ascii="Times New Roman" w:hAnsi="Times New Roman" w:cs="Times New Roman"/>
                      <w:sz w:val="24"/>
                      <w:szCs w:val="24"/>
                    </w:rPr>
                    <w:t xml:space="preserve">Responsible for to distribute the ticket </w:t>
                  </w:r>
                </w:p>
              </w:txbxContent>
            </v:textbox>
          </v:rect>
        </w:pict>
      </w:r>
      <w:r w:rsidR="00C07E50" w:rsidRPr="00C07E50">
        <w:rPr>
          <w:rFonts w:ascii="Times New Roman" w:hAnsi="Times New Roman" w:cs="Times New Roman"/>
          <w:b/>
          <w:sz w:val="24"/>
          <w:szCs w:val="24"/>
        </w:rPr>
        <w:t>Ticket master role</w:t>
      </w:r>
    </w:p>
    <w:p w:rsidR="0021645D" w:rsidRDefault="0021645D" w:rsidP="00C07E50">
      <w:pPr>
        <w:tabs>
          <w:tab w:val="left" w:pos="1230"/>
        </w:tabs>
        <w:rPr>
          <w:rFonts w:ascii="Times New Roman" w:hAnsi="Times New Roman" w:cs="Times New Roman"/>
          <w:b/>
          <w:sz w:val="24"/>
          <w:szCs w:val="24"/>
        </w:rPr>
      </w:pPr>
    </w:p>
    <w:p w:rsidR="0021645D" w:rsidRDefault="0021645D" w:rsidP="00C07E50">
      <w:pPr>
        <w:tabs>
          <w:tab w:val="left" w:pos="1230"/>
        </w:tabs>
        <w:rPr>
          <w:rFonts w:ascii="Times New Roman" w:hAnsi="Times New Roman" w:cs="Times New Roman"/>
          <w:b/>
          <w:sz w:val="24"/>
          <w:szCs w:val="24"/>
        </w:rPr>
      </w:pPr>
    </w:p>
    <w:p w:rsidR="0021645D" w:rsidRDefault="0021645D" w:rsidP="00C07E50">
      <w:pPr>
        <w:tabs>
          <w:tab w:val="left" w:pos="1230"/>
        </w:tabs>
        <w:rPr>
          <w:rFonts w:ascii="Times New Roman" w:hAnsi="Times New Roman" w:cs="Times New Roman"/>
          <w:b/>
          <w:sz w:val="24"/>
          <w:szCs w:val="24"/>
        </w:rPr>
      </w:pPr>
    </w:p>
    <w:p w:rsidR="0021645D" w:rsidRDefault="0021645D" w:rsidP="00C07E50">
      <w:pPr>
        <w:tabs>
          <w:tab w:val="left" w:pos="1230"/>
        </w:tabs>
        <w:rPr>
          <w:rFonts w:ascii="Times New Roman" w:hAnsi="Times New Roman" w:cs="Times New Roman"/>
          <w:b/>
          <w:sz w:val="24"/>
          <w:szCs w:val="24"/>
        </w:rPr>
      </w:pPr>
    </w:p>
    <w:p w:rsidR="00136FD7" w:rsidRDefault="00136FD7" w:rsidP="00C07E50">
      <w:pPr>
        <w:tabs>
          <w:tab w:val="left" w:pos="1230"/>
        </w:tabs>
        <w:rPr>
          <w:rFonts w:ascii="Times New Roman" w:hAnsi="Times New Roman" w:cs="Times New Roman"/>
          <w:b/>
          <w:sz w:val="24"/>
          <w:szCs w:val="24"/>
        </w:rPr>
      </w:pPr>
    </w:p>
    <w:p w:rsidR="0021645D" w:rsidRDefault="000461DA" w:rsidP="00C07E50">
      <w:pPr>
        <w:tabs>
          <w:tab w:val="left" w:pos="1230"/>
        </w:tabs>
        <w:rPr>
          <w:rFonts w:ascii="Times New Roman" w:hAnsi="Times New Roman" w:cs="Times New Roman"/>
          <w:b/>
          <w:sz w:val="24"/>
          <w:szCs w:val="24"/>
        </w:rPr>
      </w:pPr>
      <w:r>
        <w:rPr>
          <w:rFonts w:ascii="Times New Roman" w:hAnsi="Times New Roman" w:cs="Times New Roman"/>
          <w:b/>
          <w:noProof/>
          <w:sz w:val="24"/>
          <w:szCs w:val="24"/>
        </w:rPr>
        <w:lastRenderedPageBreak/>
        <w:pict>
          <v:rect id="Rectangle 60" o:spid="_x0000_s1042" style="position:absolute;margin-left:198pt;margin-top:3.75pt;width:110.25pt;height:37.5pt;z-index:251707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Y5bwIAACcFAAAOAAAAZHJzL2Uyb0RvYy54bWysVMFu2zAMvQ/YPwi6r7aDNN2COkXQosOA&#10;oi2aDj0rspQYk0WNUmJnXz9Kdtyuy2nYxSZFPlIkH3V51TWG7RX6GmzJi7OcM2UlVLXdlPz78+2n&#10;z5z5IGwlDFhV8oPy/Grx8cNl6+ZqAlswlUJGQayft67k2xDcPMu83KpG+DNwypJRAzYikIqbrELR&#10;UvTGZJM8n2UtYOUQpPKeTm96I1+k+ForGR609iowU3K6W0hfTN91/GaLSzHfoHDbWg7XEP9wi0bU&#10;lpKOoW5EEGyH9V+hmloieNDhTEKTgda1VKkGqqbI31Wz2gqnUi3UHO/GNvn/F1be7x+R1VXJZ9Qe&#10;Kxqa0RN1TdiNUYzOqEGt83PyW7lHHDRPYqy209jEP9XButTUw9hU1QUm6bCY5nlxcc6ZJNv0YjY5&#10;T0GzV7RDH74qaFgUSo6UPvVS7O98oIzkenQhJd6mz5+kcDAqXsHYJ6WpEMo4SehEIXVtkO0FDV9I&#10;qWyYxXooXvKOMF0bMwKLU0ATigE0+EaYStQagfkp4J8ZR0TKCjaM4Ka2gKcCVD/GzL3/sfq+5lh+&#10;6NZdml6RKotHa6gONFKEnuveydua+nonfHgUSOSmOdPChgf6aANtyWGQONsC/jp1Hv2Jc2TlrKVl&#10;Kbn/uROoODPfLLHxSzGdxu1KyvT8YkIKvrWs31rsrrkGGklBT4OTSYz+wRxFjdC80F4vY1YyCSsp&#10;d8llwKNyHfolppdBquUyudFGORHu7MrJGDw2OvLmuXsR6AZyBaLlPRwXS8zfcaz3jUgLy10AXScC&#10;vvZ1GAFtY+LR8HLEdX+rJ6/X923xGwAA//8DAFBLAwQUAAYACAAAACEAkLqRvN0AAAAIAQAADwAA&#10;AGRycy9kb3ducmV2LnhtbEyPzU7DMBCE70i8g7VI3KiTVg1tyKYqoMIVyt/VjZckIl5HsdOGt2c5&#10;wW1Ws5r5pthMrlNHGkLrGSGdJaCIK29brhFeX3ZXK1AhGram80wI3xRgU56fFSa3/sTPdNzHWkkI&#10;h9wgNDH2udahasiZMPM9sXiffnAmyjnU2g7mJOGu0/MkybQzLUtDY3q6a6j62o8OYawebj/qfvt0&#10;v1vwo/bp2r29W8TLi2l7AyrSFP+e4Rdf0KEUpoMf2QbVISzWmWyJCNdLUOJnaSbigLCaL0GXhf4/&#10;oPwBAAD//wMAUEsBAi0AFAAGAAgAAAAhALaDOJL+AAAA4QEAABMAAAAAAAAAAAAAAAAAAAAAAFtD&#10;b250ZW50X1R5cGVzXS54bWxQSwECLQAUAAYACAAAACEAOP0h/9YAAACUAQAACwAAAAAAAAAAAAAA&#10;AAAvAQAAX3JlbHMvLnJlbHNQSwECLQAUAAYACAAAACEAIyamOW8CAAAnBQAADgAAAAAAAAAAAAAA&#10;AAAuAgAAZHJzL2Uyb0RvYy54bWxQSwECLQAUAAYACAAAACEAkLqRvN0AAAAIAQAADwAAAAAAAAAA&#10;AAAAAADJBAAAZHJzL2Rvd25yZXYueG1sUEsFBgAAAAAEAAQA8wAAANMFAAAAAA==&#10;" fillcolor="white [3201]" strokecolor="#70ad47 [3209]" strokeweight="1pt">
            <v:textbox>
              <w:txbxContent>
                <w:p w:rsidR="0021645D" w:rsidRPr="0021645D" w:rsidRDefault="0021645D" w:rsidP="0021645D">
                  <w:pPr>
                    <w:jc w:val="center"/>
                    <w:rPr>
                      <w:rFonts w:ascii="Times New Roman" w:hAnsi="Times New Roman" w:cs="Times New Roman"/>
                      <w:sz w:val="24"/>
                      <w:szCs w:val="24"/>
                    </w:rPr>
                  </w:pPr>
                  <w:r>
                    <w:rPr>
                      <w:rFonts w:ascii="Times New Roman" w:hAnsi="Times New Roman" w:cs="Times New Roman"/>
                      <w:sz w:val="24"/>
                      <w:szCs w:val="24"/>
                    </w:rPr>
                    <w:t>Responsible for the safety</w:t>
                  </w:r>
                </w:p>
              </w:txbxContent>
            </v:textbox>
          </v:rect>
        </w:pict>
      </w:r>
      <w:r>
        <w:rPr>
          <w:rFonts w:ascii="Times New Roman" w:hAnsi="Times New Roman" w:cs="Times New Roman"/>
          <w:b/>
          <w:noProof/>
          <w:sz w:val="24"/>
          <w:szCs w:val="24"/>
        </w:rPr>
        <w:pict>
          <v:line id="Straight Connector 58" o:spid="_x0000_s1077" style="position:absolute;z-index:251705344;visibility:visible" from="91.5pt,68.25pt" to="93.75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FouwEAALwDAAAOAAAAZHJzL2Uyb0RvYy54bWysU02PEzEMvSPxH6Lc6UwrtbsadbqHruCC&#10;oGLhB2QzTiciiSMn9OPf46TtLAKEEOLiiWM/2+/Fs344eScOQMli6OV81koBQeNgw76XXz6/fXMv&#10;RcoqDMphgF6eIcmHzetX62PsYIEjugFIcJGQumPs5Zhz7Jom6RG8SjOMEDhokLzK7NK+GUgdubp3&#10;zaJtV80RaYiEGlLi28dLUG5qfWNA54/GJMjC9ZJny9VStc/FNpu16vak4mj1dQz1D1N4ZQM3nUo9&#10;qqzEN7K/lPJWEyY0eabRN2iM1VA5MJt5+xObp1FFqFxYnBQnmdL/K6s/HHYk7NDLJb9UUJ7f6CmT&#10;svsxiy2GwAoiCQ6yUseYOgZsw46uXoo7KrRPhnz5MiFxquqeJ3XhlIXmy8X98m4phebIYrW6a6v4&#10;zQs2UsrvAL0oh146Gwp31anD+5S5H6feUtgps1y611M+OyjJLnwCw3y437yi6ybB1pE4KN6B4eu8&#10;MOFaNbNAjHVuArV/Bl1zCwzqdv0tcMquHTHkCehtQPpd13y6jWou+TfWF66F9jMO5/oWVQ5ekcrs&#10;us5lB3/0K/zlp9t8BwAA//8DAFBLAwQUAAYACAAAACEA9c9Int4AAAALAQAADwAAAGRycy9kb3du&#10;cmV2LnhtbEyPzU7DMBCE70i8g7VI3KhDq6ZRiFNVlRDigmgKdzfeOgH/RLaThrdne4LbN9rR7Ey1&#10;na1hE4bYeyfgcZEBQ9d61Tst4OP4/FAAi0k6JY13KOAHI2zr25tKlspf3AGnJmlGIS6WUkCX0lBy&#10;HtsOrYwLP6Cj29kHKxPJoLkK8kLh1vBlluXcyt7Rh04OuO+w/W5GK8C8hulT7/Uuji+HvPl6Py/f&#10;jpMQ93fz7glYwjn9meFan6pDTZ1OfnQqMkO6WNGWRLDK18CujmJDcCLYFGvgdcX/b6h/AQAA//8D&#10;AFBLAQItABQABgAIAAAAIQC2gziS/gAAAOEBAAATAAAAAAAAAAAAAAAAAAAAAABbQ29udGVudF9U&#10;eXBlc10ueG1sUEsBAi0AFAAGAAgAAAAhADj9If/WAAAAlAEAAAsAAAAAAAAAAAAAAAAALwEAAF9y&#10;ZWxzLy5yZWxzUEsBAi0AFAAGAAgAAAAhAO/sAWi7AQAAvAMAAA4AAAAAAAAAAAAAAAAALgIAAGRy&#10;cy9lMm9Eb2MueG1sUEsBAi0AFAAGAAgAAAAhAPXPSJ7eAAAACwEAAA8AAAAAAAAAAAAAAAAAFQQA&#10;AGRycy9kb3ducmV2LnhtbFBLBQYAAAAABAAEAPMAAAAgBQAAAAA=&#10;" strokecolor="black [3200]" strokeweight=".5pt">
            <v:stroke joinstyle="miter"/>
          </v:line>
        </w:pict>
      </w:r>
      <w:r>
        <w:rPr>
          <w:rFonts w:ascii="Times New Roman" w:hAnsi="Times New Roman" w:cs="Times New Roman"/>
          <w:b/>
          <w:noProof/>
          <w:sz w:val="24"/>
          <w:szCs w:val="24"/>
        </w:rPr>
        <w:pict>
          <v:line id="Straight Connector 57" o:spid="_x0000_s1076" style="position:absolute;flip:x;z-index:251704320;visibility:visible" from="52.5pt,67.5pt" to="60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REZxAEAAMYDAAAOAAAAZHJzL2Uyb0RvYy54bWysU02P0zAQvSPxHyzfadKK7kLUdA9dAQcE&#10;Fbv8AK9jNxa2xxqbJv33jJ00ID4khLhYtmfem3nP493d6Cw7K4wGfMvXq5oz5SV0xp9a/vnxzYtX&#10;nMUkfCcseNXyi4r8bv/82W4IjdpAD7ZTyIjEx2YILe9TCk1VRdkrJ+IKgvIU1IBOJDriqepQDMTu&#10;bLWp65tqAOwCglQx0u39FOT7wq+1kumj1lElZltOvaWyYlmf8lrtd6I5oQi9kXMb4h+6cMJ4KrpQ&#10;3Ysk2Fc0v1A5IxEi6LSS4CrQ2khVNJCadf2TmodeBFW0kDkxLDbF/0crP5yPyEzX8u0tZ144eqOH&#10;hMKc+sQO4D05CMgoSE4NITYEOPgjzqcYjphljxod09aEdzQExQiSxsbi82XxWY2JSbp8vd1s6TEk&#10;RTYvb29oT3TVxJLZAsb0VoFjedNya3x2QTTi/D6mKfWaQrjc1dRH2aWLVTnZ+k9KkzKqN3VUZkod&#10;LLKzoGnovqznsiUzQ7SxdgHVpeQfQXNuhqkyZ38LXLJLRfBpATrjAX9XNY3XVvWUf1U9ac2yn6C7&#10;lFcpdtCwFEPnwc7T+OO5wL9/v/03AAAA//8DAFBLAwQUAAYACAAAACEAdM0Ut9gAAAALAQAADwAA&#10;AGRycy9kb3ducmV2LnhtbExPy07DMBC8I/EP1iJxozaPtCjEqUolxJm2l9428ZJExOsQu234ezYn&#10;uM1oRvMo1pPv1ZnG2AW2cL8woIjr4DpuLBz2b3fPoGJCdtgHJgs/FGFdXl8VmLtw4Q8671KjJIRj&#10;jhbalIZc61i35DEuwkAs2mcYPSahY6PdiBcJ971+MGapPXYsDS0OtG2p/tqdvIX9uzdTlbot8ffK&#10;bI6v2ZKPmbW3N9PmBVSiKf2ZYZ4v06GUTVU4sYuqF24y+ZIEPM5gdkghqErA6smALgv9/0P5CwAA&#10;//8DAFBLAQItABQABgAIAAAAIQC2gziS/gAAAOEBAAATAAAAAAAAAAAAAAAAAAAAAABbQ29udGVu&#10;dF9UeXBlc10ueG1sUEsBAi0AFAAGAAgAAAAhADj9If/WAAAAlAEAAAsAAAAAAAAAAAAAAAAALwEA&#10;AF9yZWxzLy5yZWxzUEsBAi0AFAAGAAgAAAAhAFX1ERnEAQAAxgMAAA4AAAAAAAAAAAAAAAAALgIA&#10;AGRycy9lMm9Eb2MueG1sUEsBAi0AFAAGAAgAAAAhAHTNFLfYAAAACwEAAA8AAAAAAAAAAAAAAAAA&#10;HgQAAGRycy9kb3ducmV2LnhtbFBLBQYAAAAABAAEAPMAAAAjBQAAAAA=&#10;" strokecolor="black [3200]" strokeweight=".5pt">
            <v:stroke joinstyle="miter"/>
          </v:line>
        </w:pict>
      </w:r>
      <w:r>
        <w:rPr>
          <w:rFonts w:ascii="Times New Roman" w:hAnsi="Times New Roman" w:cs="Times New Roman"/>
          <w:b/>
          <w:noProof/>
          <w:sz w:val="24"/>
          <w:szCs w:val="24"/>
        </w:rPr>
        <w:pict>
          <v:line id="Straight Connector 56" o:spid="_x0000_s1075" style="position:absolute;z-index:251703296;visibility:visible" from="55.5pt,66.75pt" to="9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sJuQEAALsDAAAOAAAAZHJzL2Uyb0RvYy54bWysU02P0zAQvSPxHyzfadJCV2zUdA9dwQVB&#10;xS4/wOuMGwt/aWya9N8zdtIsAoQQ4uLYnnlv5j1PdnejNewMGLV3LV+vas7ASd9pd2r5l8d3r95y&#10;FpNwnTDeQcsvEPnd/uWL3RAa2Pjemw6QEYmLzRBa3qcUmqqKsgcr4soHcBRUHq1IdMRT1aEYiN2a&#10;alPXN9XgsQvoJcRIt/dTkO8Lv1Ig0yelIiRmWk69pbJiWZ/yWu13ojmhCL2WcxviH7qwQjsqulDd&#10;iyTYN9S/UFkt0Uev0kp6W3mltISigdSs65/UPPQiQNFC5sSw2BT/H638eD4i013LtzecOWHpjR4S&#10;Cn3qEzt458hBj4yC5NQQYkOAgzvifIrhiFn2qNDmLwliY3H3srgLY2KSLt/cbl/X9AaSQrfbzTYz&#10;Vs/QgDG9B29Z3rTcaJeli0acP8Q0pV5TCJdbmYqXXboYyMnGfQZFcqjcuqDLIMHBIDsLGoHu63ou&#10;WzIzRGljFlD9Z9Ccm2FQhutvgUt2qehdWoBWO4+/q5rGa6tqyr+qnrRm2U++u5SnKHbQhBRD52nO&#10;I/jjucCf/7n9dwAAAP//AwBQSwMEFAAGAAgAAAAhABXGMDPdAAAACwEAAA8AAABkcnMvZG93bnJl&#10;di54bWxMT8tOwzAQvCPxD9YicaNOWrUqIU5VVUKIC6Ip3N3YdQL2OrKdNPw9mxPcdh6anSl3k7Ns&#10;1CF2HgXkiwyYxsarDo2Aj9PzwxZYTBKVtB61gB8dYVfd3pSyUP6KRz3WyTAKwVhIAW1KfcF5bFrt&#10;ZFz4XiNpFx+cTASD4SrIK4U7y5dZtuFOdkgfWtnrQ6ub73pwAuxrGD/Nwezj8HLc1F/vl+XbaRTi&#10;/m7aPwFLekp/ZpjrU3WoqNPZD6gis4TznLYkOlarNbDZsX0k5jwz6wx4VfL/G6pfAAAA//8DAFBL&#10;AQItABQABgAIAAAAIQC2gziS/gAAAOEBAAATAAAAAAAAAAAAAAAAAAAAAABbQ29udGVudF9UeXBl&#10;c10ueG1sUEsBAi0AFAAGAAgAAAAhADj9If/WAAAAlAEAAAsAAAAAAAAAAAAAAAAALwEAAF9yZWxz&#10;Ly5yZWxzUEsBAi0AFAAGAAgAAAAhAKcp2wm5AQAAuwMAAA4AAAAAAAAAAAAAAAAALgIAAGRycy9l&#10;Mm9Eb2MueG1sUEsBAi0AFAAGAAgAAAAhABXGMDPdAAAACwEAAA8AAAAAAAAAAAAAAAAAEwQAAGRy&#10;cy9kb3ducmV2LnhtbFBLBQYAAAAABAAEAPMAAAAdBQAAAAA=&#10;" strokecolor="black [3200]" strokeweight=".5pt">
            <v:stroke joinstyle="miter"/>
          </v:line>
        </w:pict>
      </w:r>
      <w:r>
        <w:rPr>
          <w:rFonts w:ascii="Times New Roman" w:hAnsi="Times New Roman" w:cs="Times New Roman"/>
          <w:b/>
          <w:noProof/>
          <w:sz w:val="24"/>
          <w:szCs w:val="24"/>
        </w:rPr>
        <w:pict>
          <v:line id="Straight Connector 55" o:spid="_x0000_s1074" style="position:absolute;flip:x;z-index:251702272;visibility:visible" from="1in,47.25pt" to="72.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BewgEAAMUDAAAOAAAAZHJzL2Uyb0RvYy54bWysU9uO0zAQfUfaf7D8vk1aqWiJmu5DVywP&#10;CCoWPsDrjBsL3zQ2Tfr3jJ00rLhICPFi2Z45Z+Ycj3f3ozXsDBi1dy1fr2rOwEnfaXdq+ZfPb2/v&#10;OItJuE4Y76DlF4j8fn/zajeEBja+96YDZETiYjOElvcphaaqouzBirjyARwFlUcrEh3xVHUoBmK3&#10;ptrU9etq8NgF9BJipNuHKcj3hV8pkOmjUhESMy2n3lJZsazPea32O9GcUIRey7kN8Q9dWKEdFV2o&#10;HkQS7BvqX6isluijV2klva28UlpC0UBq1vVPap56EaBoIXNiWGyK/49Wfjgfkemu5dstZ05YeqOn&#10;hEKf+sQO3jly0COjIDk1hNgQ4OCOOJ9iOGKWPSq0TBkd3tEQFCNIGhuLz5fFZxgTk3T5ZruhYpIC&#10;27t1TXtiqyaSTBYwpkfwluVNy4122QTRiPP7mKbUawrhclNTG2WXLgZysnGfQJEwKjc1VEYKDgbZ&#10;WdAwdF/Xc9mSmSFKG7OA6lLyj6A5N8OgjNnfApfsUtG7tACtdh5/VzWN11bVlH9VPWnNsp99dymP&#10;UuygWSmGznOdh/HlucB//L79dwAAAP//AwBQSwMEFAAGAAgAAAAhAMSYh4ncAAAACgEAAA8AAABk&#10;cnMvZG93bnJldi54bWxMj8FuwjAQRO+V+AdrK/VW7FZJSkMcRJGqngu9cHPibRIRr0NsIPw9y6m9&#10;zWhHs2+K1eR6ccYxdJ40vMwVCKTa244aDT+7z+cFiBANWdN7Qg1XDLAqZw+Fya2/0Deet7ERXEIh&#10;NxraGIdcylC36EyY+wGJb79+dCayHRtpR3PhctfLV6Uy6UxH/KE1A25arA/bk9Ow+3JqqmK3QTq+&#10;qfX+I81on2r99DitlyAiTvEvDHd8RoeSmSp/IhtEzz5JeEvU8J6kIO6BJGVRsVhkCmRZyP8TyhsA&#10;AAD//wMAUEsBAi0AFAAGAAgAAAAhALaDOJL+AAAA4QEAABMAAAAAAAAAAAAAAAAAAAAAAFtDb250&#10;ZW50X1R5cGVzXS54bWxQSwECLQAUAAYACAAAACEAOP0h/9YAAACUAQAACwAAAAAAAAAAAAAAAAAv&#10;AQAAX3JlbHMvLnJlbHNQSwECLQAUAAYACAAAACEAlZrAXsIBAADFAwAADgAAAAAAAAAAAAAAAAAu&#10;AgAAZHJzL2Uyb0RvYy54bWxQSwECLQAUAAYACAAAACEAxJiHidwAAAAKAQAADwAAAAAAAAAAAAAA&#10;AAAcBAAAZHJzL2Rvd25yZXYueG1sUEsFBgAAAAAEAAQA8wAAACUFAAAAAA==&#10;" strokecolor="black [3200]" strokeweight=".5pt">
            <v:stroke joinstyle="miter"/>
          </v:line>
        </w:pict>
      </w:r>
      <w:r>
        <w:rPr>
          <w:rFonts w:ascii="Times New Roman" w:hAnsi="Times New Roman" w:cs="Times New Roman"/>
          <w:b/>
          <w:noProof/>
          <w:sz w:val="24"/>
          <w:szCs w:val="24"/>
        </w:rPr>
        <w:pict>
          <v:oval id="Oval 51" o:spid="_x0000_s1073" style="position:absolute;margin-left:48.75pt;margin-top:0;width:48.75pt;height:49.5pt;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vicgIAADgFAAAOAAAAZHJzL2Uyb0RvYy54bWysVE1vGjEQvVfqf7B8L8uiQBOUJUKJUlVC&#10;ASWpcjZem7Vke1zbsNBf37F32URN1ENVDmbGM/PmY9/4+uZoNDkIHxTYipajMSXCcqiV3VX0x/P9&#10;l0tKQmS2ZhqsqOhJBHqz+PzpunVzMYEGdC08QRAb5q2raBOjmxdF4I0wLIzACYtGCd6wiKrfFbVn&#10;LaIbXUzG41nRgq+dBy5CwNu7zkgXGV9KweNayiAi0RXF2mI+fT636SwW12y+88w1ivdlsH+owjBl&#10;MekAdcciI3uv3kEZxT0EkHHEwRQgpeIi94DdlOM/unlqmBO5FxxOcMOYwv+D5Q+HjSeqrui0pMQy&#10;g99ofWCaoIqzaV2Yo8uT2/heCyimRo/Sm/SPLZBjnudpmKc4RsLxclZelZMpJRxNs8nlbJrnXbwG&#10;Ox/iNwGGJKGiQmvlQuqYzdlhFSLmRO+zFyqpnq6CLMWTFslZ20chsQvMOcnRmT/iVnuCvVSUcS5s&#10;LDtTw2rRXU/H+EttYpIhImsZMCFLpfWA3QMkbr7H7mB6/xQqMv2G4PHfCuuCh4icGWwcgo2y4D8C&#10;0NhVn7nzPw+pG02a0hbqE35jDx35g+P3Cse9YiFumEe2417gBsc1HlJDW1HoJUoa8L8+uk/+SEK0&#10;UtLi9lQ0/NwzLyjR3y3S86q8uEjrlpWL6dcJKv6tZfvWYvfmFvAzIQOxuiwm/6jPovRgXnDRlykr&#10;mpjlmLuiPPqzchu7rcangovlMrvhijkWV/bJ8QSeppq49Hx8Yd71nItI1gc4b9o73nW+KdLCch9B&#10;qkzK17n288b1zMTpn5K0/2/17PX64C1+AwAA//8DAFBLAwQUAAYACAAAACEA+HtFadsAAAAGAQAA&#10;DwAAAGRycy9kb3ducmV2LnhtbEyPQU/DMAyF70j8h8hI3FgCYrCWphNCqgRIHCjlnjWmjdY4VZNu&#10;hV+Pd4Kb7ff0/L1iu/hBHHCKLpCG65UCgdQG66jT0HxUVxsQMRmyZgiEGr4xwrY8PytMbsOR3vFQ&#10;p05wCMXcaOhTGnMpY9ujN3EVRiTWvsLkTeJ16qSdzJHD/SBvlLqT3jjiD70Z8anHdl/PXsPPc9W4&#10;NGf1RjWv+7fblypI96n15cXy+AAi4ZL+zHDCZ3QomWkXZrJRDBqy+zU7NXChk5qtedjxOVMgy0L+&#10;xy9/AQAA//8DAFBLAQItABQABgAIAAAAIQC2gziS/gAAAOEBAAATAAAAAAAAAAAAAAAAAAAAAABb&#10;Q29udGVudF9UeXBlc10ueG1sUEsBAi0AFAAGAAgAAAAhADj9If/WAAAAlAEAAAsAAAAAAAAAAAAA&#10;AAAALwEAAF9yZWxzLy5yZWxzUEsBAi0AFAAGAAgAAAAhAEO+i+JyAgAAOAUAAA4AAAAAAAAAAAAA&#10;AAAALgIAAGRycy9lMm9Eb2MueG1sUEsBAi0AFAAGAAgAAAAhAPh7RWnbAAAABgEAAA8AAAAAAAAA&#10;AAAAAAAAzAQAAGRycy9kb3ducmV2LnhtbFBLBQYAAAAABAAEAPMAAADUBQAAAAA=&#10;" fillcolor="#5b9bd5 [3204]" strokecolor="#1f4d78 [1604]" strokeweight="1pt">
            <v:stroke joinstyle="miter"/>
          </v:oval>
        </w:pict>
      </w:r>
    </w:p>
    <w:p w:rsidR="0021645D" w:rsidRPr="0021645D" w:rsidRDefault="0021645D" w:rsidP="0021645D">
      <w:pPr>
        <w:rPr>
          <w:rFonts w:ascii="Times New Roman" w:hAnsi="Times New Roman" w:cs="Times New Roman"/>
          <w:sz w:val="24"/>
          <w:szCs w:val="24"/>
        </w:rPr>
      </w:pPr>
    </w:p>
    <w:p w:rsidR="0021645D" w:rsidRPr="0021645D" w:rsidRDefault="000461DA" w:rsidP="0021645D">
      <w:pPr>
        <w:rPr>
          <w:rFonts w:ascii="Times New Roman" w:hAnsi="Times New Roman" w:cs="Times New Roman"/>
          <w:sz w:val="24"/>
          <w:szCs w:val="24"/>
        </w:rPr>
      </w:pPr>
      <w:r>
        <w:rPr>
          <w:rFonts w:ascii="Times New Roman" w:hAnsi="Times New Roman" w:cs="Times New Roman"/>
          <w:noProof/>
          <w:sz w:val="24"/>
          <w:szCs w:val="24"/>
        </w:rPr>
        <w:pict>
          <v:rect id="Rectangle 61" o:spid="_x0000_s1043" style="position:absolute;margin-left:199.5pt;margin-top:.7pt;width:107.25pt;height:48pt;z-index:251708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vLPcQIAACcFAAAOAAAAZHJzL2Uyb0RvYy54bWysVN9P2zAQfp+0/8Hy+0jSQRkVKapATJMQ&#10;VMDEs+vYbTTH553dJt1fv7OTBsb6NO3F8fl+f/ddLq+6xrCdQl+DLXlxknOmrISqtuuSf3++/fSF&#10;Mx+ErYQBq0q+V55fzT9+uGzdTE1gA6ZSyCiI9bPWlXwTgptlmZcb1Qh/Ak5ZUmrARgQScZ1VKFqK&#10;3phskufTrAWsHIJU3tPrTa/k8xRfayXDg9ZeBWZKTrWFdGI6V/HM5pditkbhNrUcyhD/UEUjaktJ&#10;x1A3Igi2xfqvUE0tETzocCKhyUDrWqrUA3VT5O+6edoIp1IvBI53I0z+/4WV97slsroq+bTgzIqG&#10;ZvRIqAm7NorRGwHUOj8juye3xEHydI3ddhqb+KU+WJdA3Y+gqi4wSY/F5+kkPz/jTJJuml9M84R6&#10;9urt0IevChoWLyVHSp+wFLs7HygjmR5MSIjV9PnTLeyNiiUY+6g0NUIZJ8k7UUhdG2Q7QcMXUiob&#10;prEfipeso5uujRkdi2OOJiQQyGmwjW4qUWt0zI85/plx9EhZwYbRuakt4LEA1Y8xc29/6L7vObYf&#10;ulWXplecHya1gmpPI0Xoue6dvK0J1zvhw1IgkZvWgBY2PNChDbQlh+HG2Qbw17H3aE+cIy1nLS1L&#10;yf3PrUDFmflmiY0Xxelp3K4knJ6dT0jAt5rVW43dNtdAIyHCUXXpGu2DOVw1QvNCe72IWUklrKTc&#10;JZcBD8J16JeY/gxSLRbJjDbKiXBnn5yMwSPQkTfP3YtAN5ArEC3v4bBYYvaOY71t9LSw2AbQdSJg&#10;hLrHdRgBbWPi0fDniOv+Vk5Wr/+3+W8AAAD//wMAUEsDBBQABgAIAAAAIQAKphul3QAAAAgBAAAP&#10;AAAAZHJzL2Rvd25yZXYueG1sTI9BT8JAEIXvJv6HzZh4k20pgi3dEtAgVwWV69Id28bubNPdQv33&#10;jic9Tr7Je9/LV6NtxRl73zhSEE8iEEilMw1VCt4O27sHED5oMrp1hAq+0cOquL7KdWbchV7xvA+V&#10;4BDymVZQh9BlUvqyRqv9xHVIzD5db3Xgs6+k6fWFw20rp1E0l1Y3xA217vCxxvJrP1gFQ/m8OVbd&#10;+uVpm9BOuji17x9Gqdubcb0EEXAMf8/wq8/qULDTyQ1kvGgVJGnKWwKDGQjm8zi5B3FSkC5mIItc&#10;/h9Q/AAAAP//AwBQSwECLQAUAAYACAAAACEAtoM4kv4AAADhAQAAEwAAAAAAAAAAAAAAAAAAAAAA&#10;W0NvbnRlbnRfVHlwZXNdLnhtbFBLAQItABQABgAIAAAAIQA4/SH/1gAAAJQBAAALAAAAAAAAAAAA&#10;AAAAAC8BAABfcmVscy8ucmVsc1BLAQItABQABgAIAAAAIQAh9vLPcQIAACcFAAAOAAAAAAAAAAAA&#10;AAAAAC4CAABkcnMvZTJvRG9jLnhtbFBLAQItABQABgAIAAAAIQAKphul3QAAAAgBAAAPAAAAAAAA&#10;AAAAAAAAAMsEAABkcnMvZG93bnJldi54bWxQSwUGAAAAAAQABADzAAAA1QUAAAAA&#10;" fillcolor="white [3201]" strokecolor="#70ad47 [3209]" strokeweight="1pt">
            <v:textbox>
              <w:txbxContent>
                <w:p w:rsidR="0021645D" w:rsidRPr="0021645D" w:rsidRDefault="0021645D" w:rsidP="0021645D">
                  <w:pPr>
                    <w:jc w:val="center"/>
                    <w:rPr>
                      <w:rFonts w:ascii="Times New Roman" w:hAnsi="Times New Roman" w:cs="Times New Roman"/>
                      <w:sz w:val="24"/>
                      <w:szCs w:val="24"/>
                    </w:rPr>
                  </w:pPr>
                  <w:r>
                    <w:rPr>
                      <w:rFonts w:ascii="Times New Roman" w:hAnsi="Times New Roman" w:cs="Times New Roman"/>
                      <w:sz w:val="24"/>
                      <w:szCs w:val="24"/>
                    </w:rPr>
                    <w:t>Responsible for the running of train</w:t>
                  </w:r>
                </w:p>
              </w:txbxContent>
            </v:textbox>
          </v:rect>
        </w:pict>
      </w:r>
      <w:r>
        <w:rPr>
          <w:rFonts w:ascii="Times New Roman" w:hAnsi="Times New Roman" w:cs="Times New Roman"/>
          <w:noProof/>
          <w:sz w:val="24"/>
          <w:szCs w:val="24"/>
        </w:rPr>
        <w:pict>
          <v:shape id="Straight Arrow Connector 59" o:spid="_x0000_s1072" type="#_x0000_t32" style="position:absolute;margin-left:114pt;margin-top:2.2pt;width:48pt;height:0;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d+1AEAAAEEAAAOAAAAZHJzL2Uyb0RvYy54bWysU9uO0zAQfUfiHyy/06QrUbF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07+fpWiqA839ED&#10;obKHgcRbxDiKXQyBfYwoOIX9GlNeM2wX9nhZ5bTHIv5k0JcvyxKn6vF59hhOJDRvrtrbVcs3oa9H&#10;zTMuYaYPEL0oP53MFx4zgWW1WB0/ZuLODLwCSlMXSiRl3bvQCzonVkJoVTg4KLQ5vaQ0hf5EuP7R&#10;2cEE/wKGjWCKU5s6grBzKI6Kh0dpDYGWcyXOLjBjnZuBbeX3R+Alv0ChjuffgGdE7RwDzWBvQ8Tf&#10;dafTlbKZ8q8OTLqLBU+xP9errNbwnFWvLm+iDPKP6wp/frnb7wAAAP//AwBQSwMEFAAGAAgAAAAh&#10;ABjnx6/aAAAABwEAAA8AAABkcnMvZG93bnJldi54bWxMj8FOwzAQRO9I/IO1SNyo0xChksapEBI9&#10;gmg5wM2Nt3bUeB3FbhL4ehYucHya1czbajP7Tow4xDaQguUiA4HUBNOSVfC2f7pZgYhJk9FdIFTw&#10;iRE29eVFpUsTJnrFcZes4BKKpVbgUupLKWPj0Ou4CD0SZ8cweJ0YByvNoCcu953Ms+xOet0SLzjd&#10;46PD5rQ7ewUv9n30OW1bebz/+NraZ3NyU1Lq+mp+WINIOKe/Y/jRZ3Wo2ekQzmSi6BTk+Yp/SQqK&#10;AgTnt3nBfPhlWVfyv3/9DQAA//8DAFBLAQItABQABgAIAAAAIQC2gziS/gAAAOEBAAATAAAAAAAA&#10;AAAAAAAAAAAAAABbQ29udGVudF9UeXBlc10ueG1sUEsBAi0AFAAGAAgAAAAhADj9If/WAAAAlAEA&#10;AAsAAAAAAAAAAAAAAAAALwEAAF9yZWxzLy5yZWxzUEsBAi0AFAAGAAgAAAAhANp5937UAQAAAQQA&#10;AA4AAAAAAAAAAAAAAAAALgIAAGRycy9lMm9Eb2MueG1sUEsBAi0AFAAGAAgAAAAhABjnx6/aAAAA&#10;BwEAAA8AAAAAAAAAAAAAAAAALgQAAGRycy9kb3ducmV2LnhtbFBLBQYAAAAABAAEAPMAAAA1BQAA&#10;AAA=&#10;" strokecolor="#5b9bd5 [3204]" strokeweight=".5pt">
            <v:stroke endarrow="block" joinstyle="miter"/>
          </v:shape>
        </w:pict>
      </w:r>
    </w:p>
    <w:p w:rsidR="0021645D" w:rsidRDefault="0021645D" w:rsidP="0021645D">
      <w:pPr>
        <w:rPr>
          <w:rFonts w:ascii="Times New Roman" w:hAnsi="Times New Roman" w:cs="Times New Roman"/>
          <w:sz w:val="24"/>
          <w:szCs w:val="24"/>
        </w:rPr>
      </w:pPr>
    </w:p>
    <w:p w:rsidR="0021645D" w:rsidRDefault="000461DA" w:rsidP="0021645D">
      <w:pPr>
        <w:tabs>
          <w:tab w:val="left" w:pos="1200"/>
        </w:tabs>
        <w:rPr>
          <w:rFonts w:ascii="Times New Roman" w:hAnsi="Times New Roman" w:cs="Times New Roman"/>
          <w:b/>
          <w:sz w:val="24"/>
          <w:szCs w:val="24"/>
        </w:rPr>
      </w:pPr>
      <w:r w:rsidRPr="000461DA">
        <w:rPr>
          <w:rFonts w:ascii="Times New Roman" w:hAnsi="Times New Roman" w:cs="Times New Roman"/>
          <w:noProof/>
          <w:sz w:val="24"/>
          <w:szCs w:val="24"/>
        </w:rPr>
        <w:pict>
          <v:rect id="Rectangle 63" o:spid="_x0000_s1044" style="position:absolute;margin-left:196.5pt;margin-top:13.45pt;width:111.75pt;height:37.5pt;z-index:2517125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tAcgIAACcFAAAOAAAAZHJzL2Uyb0RvYy54bWysVN9P2zAQfp+0/8Hy+0iTlQIVKapATJMQ&#10;Q8DEs+vYbTTH553dJt1fv7OTBsb6NO0lufP98n33nS+vusawnUJfgy15fjLhTFkJVW3XJf/+fPvp&#10;nDMfhK2EAatKvleeXy0+frhs3VwVsAFTKWSUxPp560q+CcHNs8zLjWqEPwGnLBk1YCMCqbjOKhQt&#10;ZW9MVkwms6wFrByCVN7T6U1v5IuUX2slwzetvQrMlJzuFtIX03cVv9niUszXKNymlsM1xD/cohG1&#10;paJjqhsRBNti/VeqppYIHnQ4kdBkoHUtVeqBuskn77p52ginUi8EjncjTP7/pZX3uwdkdVXy2WfO&#10;rGhoRo+EmrBroxidEUCt83Pye3IPOGiexNhtp7GJf+qDdQnU/Qiq6gKTdJhP84uiOOVMkm16NitO&#10;E+rZa7RDH74oaFgUSo5UPmEpdnc+UEVyPbiQEm/T109S2BsVr2Dso9LUCFUsUnSikLo2yHaChi+k&#10;VDbMYj+UL3nHMF0bMwbmxwJNyIegwTeGqUStMXByLPDPimNEqgo2jMFNbQGPJah+jJV7/0P3fc+x&#10;/dCtujS9/PwwqRVUexopQs917+RtTbjeCR8eBBK5aQ1oYcM3+mgDbclhkDjbAP46dh79iXNk5ayl&#10;ZSm5/7kVqDgzXy2x8SKfTuN2JWV6elaQgm8tq7cWu22ugUaS09PgZBKjfzAHUSM0L7TXy1iVTMJK&#10;ql1yGfCgXId+iellkGq5TG60UU6EO/vkZEwegY68ee5eBLqBXIFoeQ+HxRLzdxzrfWOkheU2gK4T&#10;ASPUPa7DCGgbE4+GlyOu+1s9eb2+b4vfAAAA//8DAFBLAwQUAAYACAAAACEATu+AmN4AAAAKAQAA&#10;DwAAAGRycy9kb3ducmV2LnhtbEyPQU+DQBCF7yb9D5sx8WYXSiSCLE3VVK+22nrdsiOQsrOEXVr8&#10;952e9DiZL+99r1hOthMnHHzrSEE8j0AgVc60VCv4+lzfP4LwQZPRnSNU8IseluXsptC5cWfa4Gkb&#10;asEh5HOtoAmhz6X0VYNW+7nrkfj34warA59DLc2gzxxuO7mIolRa3RI3NLrHlwar43a0Csbq7fm7&#10;7lcfr+uE3qWLM7vbG6XubqfVE4iAU/iD4arP6lCy08GNZLzoFCRZwluCgkWagWAgjdMHEAcmozgD&#10;WRby/4TyAgAA//8DAFBLAQItABQABgAIAAAAIQC2gziS/gAAAOEBAAATAAAAAAAAAAAAAAAAAAAA&#10;AABbQ29udGVudF9UeXBlc10ueG1sUEsBAi0AFAAGAAgAAAAhADj9If/WAAAAlAEAAAsAAAAAAAAA&#10;AAAAAAAALwEAAF9yZWxzLy5yZWxzUEsBAi0AFAAGAAgAAAAhALMKG0ByAgAAJwUAAA4AAAAAAAAA&#10;AAAAAAAALgIAAGRycy9lMm9Eb2MueG1sUEsBAi0AFAAGAAgAAAAhAE7vgJjeAAAACgEAAA8AAAAA&#10;AAAAAAAAAAAAzAQAAGRycy9kb3ducmV2LnhtbFBLBQYAAAAABAAEAPMAAADXBQAAAAA=&#10;" fillcolor="white [3201]" strokecolor="#70ad47 [3209]" strokeweight="1pt">
            <v:textbox>
              <w:txbxContent>
                <w:p w:rsidR="0021645D" w:rsidRPr="0021645D" w:rsidRDefault="0021645D" w:rsidP="0021645D">
                  <w:pPr>
                    <w:jc w:val="center"/>
                    <w:rPr>
                      <w:rFonts w:ascii="Times New Roman" w:hAnsi="Times New Roman" w:cs="Times New Roman"/>
                      <w:sz w:val="24"/>
                      <w:szCs w:val="24"/>
                    </w:rPr>
                  </w:pPr>
                  <w:r>
                    <w:rPr>
                      <w:rFonts w:ascii="Times New Roman" w:hAnsi="Times New Roman" w:cs="Times New Roman"/>
                      <w:sz w:val="24"/>
                      <w:szCs w:val="24"/>
                    </w:rPr>
                    <w:t>Responsible for the management</w:t>
                  </w:r>
                </w:p>
              </w:txbxContent>
            </v:textbox>
          </v:rect>
        </w:pict>
      </w:r>
      <w:r w:rsidR="0021645D" w:rsidRPr="0021645D">
        <w:rPr>
          <w:rFonts w:ascii="Times New Roman" w:hAnsi="Times New Roman" w:cs="Times New Roman"/>
          <w:b/>
          <w:sz w:val="24"/>
          <w:szCs w:val="24"/>
        </w:rPr>
        <w:t>Station master</w:t>
      </w:r>
    </w:p>
    <w:p w:rsidR="0021645D" w:rsidRPr="0021645D" w:rsidRDefault="0021645D" w:rsidP="0021645D">
      <w:pPr>
        <w:rPr>
          <w:rFonts w:ascii="Times New Roman" w:hAnsi="Times New Roman" w:cs="Times New Roman"/>
          <w:sz w:val="24"/>
          <w:szCs w:val="24"/>
        </w:rPr>
      </w:pPr>
    </w:p>
    <w:p w:rsidR="0021645D" w:rsidRPr="0021645D" w:rsidRDefault="000461DA" w:rsidP="0021645D">
      <w:pPr>
        <w:rPr>
          <w:rFonts w:ascii="Times New Roman" w:hAnsi="Times New Roman" w:cs="Times New Roman"/>
          <w:sz w:val="24"/>
          <w:szCs w:val="24"/>
        </w:rPr>
      </w:pPr>
      <w:r>
        <w:rPr>
          <w:rFonts w:ascii="Times New Roman" w:hAnsi="Times New Roman" w:cs="Times New Roman"/>
          <w:noProof/>
          <w:sz w:val="24"/>
          <w:szCs w:val="24"/>
        </w:rPr>
        <w:pict>
          <v:rect id="Rectangle 64" o:spid="_x0000_s1045" style="position:absolute;margin-left:195pt;margin-top:11.9pt;width:113.25pt;height:40.5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xhcAIAACcFAAAOAAAAZHJzL2Uyb0RvYy54bWysVEtv2zAMvg/YfxB0Xx1nSR9BnSJo0WFA&#10;0QZth54VWUqMyaJGKbGzXz9KdtzHchp2sUnxJX78qMurtjZsp9BXYAuen4w4U1ZCWdl1wX883345&#10;58wHYUthwKqC75XnV/PPny4bN1Nj2IApFTJKYv2scQXfhOBmWeblRtXCn4BTlowasBaBVFxnJYqG&#10;stcmG49Gp1kDWDoEqbyn05vOyOcpv9ZKhgetvQrMFJzuFtIX03cVv9n8UszWKNymkv01xD/cohaV&#10;paJDqhsRBNti9VequpIIHnQ4kVBnoHUlVeqBuslHH7p52ginUi8EjncDTP7/pZX3uyWyqiz46YQz&#10;K2qa0SOhJuzaKEZnBFDj/Iz8ntwSe82TGLttNdbxT32wNoG6H0BVbWCSDvPJ1/Px2ZQzSbYpadOE&#10;evYa7dCHbwpqFoWCI5VPWIrdnQ9UkVwPLqTE23T1kxT2RsUrGPuoNDVCFccpOlFIXRtkO0HDF1Iq&#10;G05jP5QveccwXRkzBObHAk3I+6DeN4apRK0hcHQs8H3FISJVBRuG4LqygMcSlD+Hyp3/ofuu59h+&#10;aFdtml5+cZjUCso9jRSh47p38rYiXO+ED0uBRG5aA1rY8EAfbaApOPQSZxvA38fOoz9xjqycNbQs&#10;Bfe/tgIVZ+a7JTZe5JNJ3K6kTKZnY1LwrWX11mK39TXQSHJ6GpxMYvQP5iBqhPqF9noRq5JJWEm1&#10;Cy4DHpTr0C0xvQxSLRbJjTbKiXBnn5yMySPQkTfP7YtA15MrEC3v4bBYYvaBY51vjLSw2AbQVSJg&#10;hLrDtR8BbWPiUf9yxHV/qyev1/dt/gcAAP//AwBQSwMEFAAGAAgAAAAhAAoEerLeAAAACgEAAA8A&#10;AABkcnMvZG93bnJldi54bWxMj8FOwzAQRO9I/IO1SNyonQaiNsSpCqhwLYWWqxsvSUS8jmKnDX/P&#10;coLjakcz7xWryXXihENoPWlIZgoEUuVtS7WG97fNzQJEiIas6Tyhhm8MsCovLwqTW3+mVzztYi24&#10;hEJuNDQx9rmUoWrQmTDzPRL/Pv3gTORzqKUdzJnLXSfnSmXSmZZ4oTE9PjZYfe1Gp2Gsnh8+6n69&#10;fdqk9CJ9snT7g9X6+mpa34OIOMW/MPziMzqUzHT0I9kgOg3pUrFL1DBPWYEDWZLdgThyUt0uQJaF&#10;/K9Q/gAAAP//AwBQSwECLQAUAAYACAAAACEAtoM4kv4AAADhAQAAEwAAAAAAAAAAAAAAAAAAAAAA&#10;W0NvbnRlbnRfVHlwZXNdLnhtbFBLAQItABQABgAIAAAAIQA4/SH/1gAAAJQBAAALAAAAAAAAAAAA&#10;AAAAAC8BAABfcmVscy8ucmVsc1BLAQItABQABgAIAAAAIQA4LqxhcAIAACcFAAAOAAAAAAAAAAAA&#10;AAAAAC4CAABkcnMvZTJvRG9jLnhtbFBLAQItABQABgAIAAAAIQAKBHqy3gAAAAoBAAAPAAAAAAAA&#10;AAAAAAAAAMoEAABkcnMvZG93bnJldi54bWxQSwUGAAAAAAQABADzAAAA1QUAAAAA&#10;" fillcolor="white [3201]" strokecolor="#70ad47 [3209]" strokeweight="1pt">
            <v:textbox>
              <w:txbxContent>
                <w:p w:rsidR="0021645D" w:rsidRDefault="0021645D" w:rsidP="0021645D">
                  <w:pPr>
                    <w:jc w:val="center"/>
                    <w:rPr>
                      <w:rFonts w:ascii="Times New Roman" w:hAnsi="Times New Roman" w:cs="Times New Roman"/>
                      <w:sz w:val="24"/>
                      <w:szCs w:val="24"/>
                    </w:rPr>
                  </w:pPr>
                  <w:r>
                    <w:rPr>
                      <w:rFonts w:ascii="Times New Roman" w:hAnsi="Times New Roman" w:cs="Times New Roman"/>
                      <w:sz w:val="24"/>
                      <w:szCs w:val="24"/>
                    </w:rPr>
                    <w:t>Responsible for the other station</w:t>
                  </w:r>
                </w:p>
                <w:p w:rsidR="0021645D" w:rsidRPr="0021645D" w:rsidRDefault="0021645D" w:rsidP="0021645D">
                  <w:pPr>
                    <w:jc w:val="center"/>
                    <w:rPr>
                      <w:rFonts w:ascii="Times New Roman" w:hAnsi="Times New Roman" w:cs="Times New Roman"/>
                      <w:sz w:val="24"/>
                      <w:szCs w:val="24"/>
                    </w:rPr>
                  </w:pPr>
                </w:p>
              </w:txbxContent>
            </v:textbox>
          </v:rect>
        </w:pict>
      </w:r>
    </w:p>
    <w:p w:rsidR="0021645D" w:rsidRDefault="0021645D" w:rsidP="0021645D">
      <w:pPr>
        <w:rPr>
          <w:rFonts w:ascii="Times New Roman" w:hAnsi="Times New Roman" w:cs="Times New Roman"/>
          <w:sz w:val="24"/>
          <w:szCs w:val="24"/>
        </w:rPr>
      </w:pPr>
    </w:p>
    <w:p w:rsidR="0021645D" w:rsidRDefault="0021645D" w:rsidP="0021645D">
      <w:pPr>
        <w:tabs>
          <w:tab w:val="left" w:pos="2250"/>
        </w:tabs>
        <w:rPr>
          <w:rFonts w:ascii="Times New Roman" w:hAnsi="Times New Roman" w:cs="Times New Roman"/>
          <w:sz w:val="24"/>
          <w:szCs w:val="24"/>
        </w:rPr>
      </w:pPr>
      <w:r>
        <w:rPr>
          <w:rFonts w:ascii="Times New Roman" w:hAnsi="Times New Roman" w:cs="Times New Roman"/>
          <w:sz w:val="24"/>
          <w:szCs w:val="24"/>
        </w:rPr>
        <w:tab/>
      </w:r>
    </w:p>
    <w:p w:rsidR="0021645D" w:rsidRDefault="000461DA" w:rsidP="0021645D">
      <w:pPr>
        <w:tabs>
          <w:tab w:val="left" w:pos="2250"/>
        </w:tabs>
        <w:rPr>
          <w:rFonts w:ascii="Times New Roman" w:hAnsi="Times New Roman" w:cs="Times New Roman"/>
          <w:b/>
          <w:sz w:val="24"/>
          <w:szCs w:val="24"/>
        </w:rPr>
      </w:pPr>
      <w:r>
        <w:rPr>
          <w:rFonts w:ascii="Times New Roman" w:hAnsi="Times New Roman" w:cs="Times New Roman"/>
          <w:b/>
          <w:noProof/>
          <w:sz w:val="24"/>
          <w:szCs w:val="24"/>
        </w:rPr>
        <w:pict>
          <v:line id="Straight Connector 95" o:spid="_x0000_s1071" style="position:absolute;flip:y;z-index:251764736;visibility:visible" from="292.5pt,370pt" to="536.2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Ueb3QEAAJgDAAAOAAAAZHJzL2Uyb0RvYy54bWysU01v2zAMvQ/YfxB0X+ykSNAYcXpI0F2G&#10;NUC73llZsgXoC6IWJ/9+lJwG2Xor5oMgiuIj39Pz5uFkDTvKiNq7ls9nNWfSCd9p17f818vjt3vO&#10;MIHrwHgnW36WyB+2X79sxtDIhR+86WRkBOKwGUPLh5RCU1UoBmkBZz5IR0nlo4VEYeyrLsJI6NZU&#10;i7peVaOPXYheSEQ63U9Jvi34SkmRnpRCmZhpOc2WyhrL+pbXaruBpo8QBi0uY8AnprCgHTW9Qu0h&#10;Afsd9Qcoq0X06FWaCW8rr5QWsnAgNvP6HzbPAwRZuJA4GK4y4f+DFT+Ph8h01/L1kjMHlt7oOUXQ&#10;/ZDYzjtHCvrIKElKjQEbKti5Q7xEGA4x0z6paJkyOrySCYoQRI2dis7nq87ylJigw7t6vVwtqJ+g&#10;3HxdL8s7VBNMhgsR03fpLcublhvtsgzQwPEHJmpNV9+v5GPnH7Ux5SmNY2PLV3cEyQSQoZSBRFsb&#10;iCK6njMwPTlVpFgQ0Rvd5eqMg2fcmciOQGYhj3V+fKGROTOAiRLEo3xZCprgr9I8zh5wmIpLavKW&#10;1YkMbrRt+f1ttXG5oywWvZDK8k6C5t2b785F5ypH9Pyl6cWq2V+3Me1vf6jtHwAAAP//AwBQSwME&#10;FAAGAAgAAAAhAB5l453hAAAADAEAAA8AAABkcnMvZG93bnJldi54bWxMj8FOwzAQRO9I/IO1SNyo&#10;3UJoFeJUCIR6AxEoordtbOIIex3FTpvy9TgnuO3ujGbfFOvRWXbQfWg9SZjPBDBNtVctNRLe356u&#10;VsBCRFJoPWkJJx1gXZ6fFZgrf6RXfahiw1IIhRwlmBi7nPNQG+0wzHynKWlfvncY09o3XPV4TOHO&#10;8oUQt9xhS+mDwU4/GF1/V4OTsHs2mw3uhu348nGa/3xyW7WPWykvL8b7O2BRj/HPDBN+QocyMe39&#10;QCowKyFbZalLlLC8EWmYHGK5yIDtp9O1AF4W/H+J8hcAAP//AwBQSwECLQAUAAYACAAAACEAtoM4&#10;kv4AAADhAQAAEwAAAAAAAAAAAAAAAAAAAAAAW0NvbnRlbnRfVHlwZXNdLnhtbFBLAQItABQABgAI&#10;AAAAIQA4/SH/1gAAAJQBAAALAAAAAAAAAAAAAAAAAC8BAABfcmVscy8ucmVsc1BLAQItABQABgAI&#10;AAAAIQCErUeb3QEAAJgDAAAOAAAAAAAAAAAAAAAAAC4CAABkcnMvZTJvRG9jLnhtbFBLAQItABQA&#10;BgAIAAAAIQAeZeOd4QAAAAwBAAAPAAAAAAAAAAAAAAAAADcEAABkcnMvZG93bnJldi54bWxQSwUG&#10;AAAAAAQABADzAAAARQUAAAAA&#10;" strokecolor="windowText" strokeweight=".5pt">
            <v:stroke joinstyle="miter"/>
          </v:line>
        </w:pict>
      </w:r>
      <w:r>
        <w:rPr>
          <w:rFonts w:ascii="Times New Roman" w:hAnsi="Times New Roman" w:cs="Times New Roman"/>
          <w:b/>
          <w:noProof/>
          <w:sz w:val="24"/>
          <w:szCs w:val="24"/>
        </w:rPr>
        <w:pict>
          <v:roundrect id="Rounded Rectangle 88" o:spid="_x0000_s1046" style="position:absolute;margin-left:411pt;margin-top:317.5pt;width:98.25pt;height:42.75pt;z-index:25175552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pKSdgIAADQFAAAOAAAAZHJzL2Uyb0RvYy54bWysVN9v2yAQfp+0/wHxvji2kqaN6lRRq06T&#10;orZKO/WZYEisAceAxM7++h3YcbsuT9Ne7IO7735+x/VNqxU5COdrMCXNR2NKhOFQ1WZb0u8v918u&#10;KfGBmYopMKKkR+HpzeLzp+vGzkUBO1CVcASdGD9vbEl3Idh5lnm+E5r5EVhhUCnBaRbw6LZZ5ViD&#10;3rXKivH4ImvAVdYBF97j7V2npIvkX0rBw6OUXgSiSoq5hfR16buJ32xxzeZbx+yu5n0a7B+y0Kw2&#10;GHRwdccCI3tX/+VK19yBBxlGHHQGUtZcpBqwmnz8oZrnHbMi1YLN8XZok/9/bvnD4cmRuirpJU7K&#10;MI0zWsPeVKIia+weM1slCOqwUY31c7R/tk+uP3kUY9WtdDr+sR7SpuYeh+aKNhCOl3kxmc1mU0o4&#10;6qaT4qqYRqfZG9o6H74K0CQKJXUxjZhDaiw7rHzo7E92CI4pdUkkKRyViHkosxYSq8KwRUInPolb&#10;5ciBIRMY58KEiz5+so4wWSs1APNzQBXyHtTbRphIPBuA43PAPyMOiBQVTBjAujbgzjmofgyRO/tT&#10;9V3NsfzQbto0yiLxOl5toDrifB10xPeW39fY3BXz4Yk5ZDruBG5veMSPVNCUFHqJkh24X+fuoz0S&#10;ELWUNLg5JfU/98wJStQ3g9S8yieTuGrpMJnOMBvi3ms27zVmr28BR5LjO2F5EqN9UCdROtCvuOTL&#10;GBVVzHCMXVIe3OlwG7qNxmeCi+UymeF6WRZW5tny6Dw2OvLmpX1lzvYMC8jNBzhtGZt/4FhnG5EG&#10;lvsAsk4EfOtrPwJczcTj/hmJu//+nKzeHrvFbwAAAP//AwBQSwMEFAAGAAgAAAAhAJZSF1XgAAAA&#10;DAEAAA8AAABkcnMvZG93bnJldi54bWxMj81OwzAQhO9IvIO1SFxQ69QoaRTiVBU/D0CBA7dtvE0i&#10;7HUUu23g6XFPcJvVjGa/qTezs+JEUxg8a1gtMxDErTcDdxre314WJYgQkQ1az6ThmwJsmuurGivj&#10;z/xKp13sRCrhUKGGPsaxkjK0PTkMSz8SJ+/gJ4cxnVMnzYTnVO6sVFlWSIcDpw89jvTYU/u1OzoN&#10;Pt/i3U9UH+vnT2NptG1RPJVa397M2wcQkeb4F4YLfkKHJjHt/ZFNEFZDqVTaEjUU93kSl0S2KnMQ&#10;ew1rleUgm1r+H9H8AgAA//8DAFBLAQItABQABgAIAAAAIQC2gziS/gAAAOEBAAATAAAAAAAAAAAA&#10;AAAAAAAAAABbQ29udGVudF9UeXBlc10ueG1sUEsBAi0AFAAGAAgAAAAhADj9If/WAAAAlAEAAAsA&#10;AAAAAAAAAAAAAAAALwEAAF9yZWxzLy5yZWxzUEsBAi0AFAAGAAgAAAAhAGD2kpJ2AgAANAUAAA4A&#10;AAAAAAAAAAAAAAAALgIAAGRycy9lMm9Eb2MueG1sUEsBAi0AFAAGAAgAAAAhAJZSF1XgAAAADAEA&#10;AA8AAAAAAAAAAAAAAAAA0AQAAGRycy9kb3ducmV2LnhtbFBLBQYAAAAABAAEAPMAAADdBQAAAAA=&#10;" fillcolor="white [3201]" strokecolor="#70ad47 [3209]" strokeweight="1pt">
            <v:stroke joinstyle="miter"/>
            <v:textbox>
              <w:txbxContent>
                <w:p w:rsid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Responsible for other station</w:t>
                  </w:r>
                </w:p>
                <w:p w:rsidR="007D18D5" w:rsidRPr="007D18D5" w:rsidRDefault="007D18D5" w:rsidP="007D18D5">
                  <w:pPr>
                    <w:jc w:val="center"/>
                    <w:rPr>
                      <w:rFonts w:ascii="Times New Roman" w:hAnsi="Times New Roman" w:cs="Times New Roman"/>
                      <w:sz w:val="24"/>
                      <w:szCs w:val="24"/>
                    </w:rPr>
                  </w:pPr>
                </w:p>
              </w:txbxContent>
            </v:textbox>
          </v:roundrect>
        </w:pict>
      </w:r>
      <w:r w:rsidRPr="000461DA">
        <w:rPr>
          <w:rFonts w:ascii="Poor Richard" w:hAnsi="Poor Richard" w:cs="Times New Roman"/>
          <w:b/>
          <w:noProof/>
          <w:sz w:val="24"/>
          <w:szCs w:val="24"/>
        </w:rPr>
        <w:pict>
          <v:roundrect id="Rounded Rectangle 84" o:spid="_x0000_s1047" style="position:absolute;margin-left:290.25pt;margin-top:306.25pt;width:98.25pt;height:22.5pt;z-index:25174732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9/eAIAADQFAAAOAAAAZHJzL2Uyb0RvYy54bWysVE1v2zAMvQ/YfxB0Xx0bSdMFdYqgRYcB&#10;RVe0HXpWZCkxJosapcTOfv0o2XG7LqdhF5sU+filR11edY1he4W+Blvy/GzCmbISqtpuSv79+fbT&#10;BWc+CFsJA1aV/KA8v1p+/HDZuoUqYAumUsgoiPWL1pV8G4JbZJmXW9UIfwZOWTJqwEYEUnGTVSha&#10;it6YrJhMzrMWsHIIUnlPpze9kS9TfK2VDN+09iowU3KqLaQvpu86frPlpVhsULhtLYcyxD9U0Yja&#10;UtIx1I0Igu2w/itUU0sEDzqcSWgy0LqWKvVA3eSTd908bYVTqRcajnfjmPz/Cyvv9w/I6qrkF1PO&#10;rGjojh5hZytVsUeanrAboxjZaFCt8wvyf3IPOGiexNh1p7GJf+qHdWm4h3G4qgtM0mFeTOfz+Ywz&#10;SbbiYjafpelnr2iHPnxR0LAolBxjGbGGNFixv/OB0pL/0Y+UWFJfRJLCwahYh7GPSlNXlLZI6MQn&#10;dW2Q7QUxQUipbDiPTVG85B1hujZmBOangCbkA2jwjTCVeDYCJ6eAf2YcESkr2DCCm9oCngpQ/Rgz&#10;9/7H7vueY/uhW3fpKovkGo/WUB3ofhF64nsnb2sa7p3w4UEgMZ12grY3fKOPNtCWHAaJsy3gr1Pn&#10;0Z8ISFbOWtqckvufO4GKM/PVEjU/59NpXLWkTGfzghR8a1m/tdhdcw10JTm9E04mMfoHcxQ1QvNC&#10;S76KWckkrKTcJZcBj8p16DeangmpVqvkRuvlRLizT07G4HHQkTfP3YtANzAsEDfv4bhlYvGOY71v&#10;RFpY7QLoOhHwda7DFdBqJh4Nz0jc/bd68np97Ja/AQAA//8DAFBLAwQUAAYACAAAACEAPYAxtd8A&#10;AAALAQAADwAAAGRycy9kb3ducmV2LnhtbEyPzU7DQAyE70i8w8pIXBDdNFKyUZpNVfHzABQ4cHOz&#10;bhKxP1F22waeHnOCm+0Zjb9ptouz4kxzHIPXsF5lIMh3wYy+1/D2+nxfgYgJvUEbPGn4ogjb9vqq&#10;wdqEi3+h8z71gkN8rFHDkNJUSxm7gRzGVZjIs3YMs8PE69xLM+OFw52VeZaV0uHo+cOAEz0M1H3u&#10;T05DKHZ4953yd/X0YSxNtivLx0rr25tltwGRaEl/ZvjFZ3RomekQTt5EYTUUVVawVUO5znlgh1KK&#10;2x34UqgCZNvI/x3aHwAAAP//AwBQSwECLQAUAAYACAAAACEAtoM4kv4AAADhAQAAEwAAAAAAAAAA&#10;AAAAAAAAAAAAW0NvbnRlbnRfVHlwZXNdLnhtbFBLAQItABQABgAIAAAAIQA4/SH/1gAAAJQBAAAL&#10;AAAAAAAAAAAAAAAAAC8BAABfcmVscy8ucmVsc1BLAQItABQABgAIAAAAIQCOPE9/eAIAADQFAAAO&#10;AAAAAAAAAAAAAAAAAC4CAABkcnMvZTJvRG9jLnhtbFBLAQItABQABgAIAAAAIQA9gDG13wAAAAsB&#10;AAAPAAAAAAAAAAAAAAAAANIEAABkcnMvZG93bnJldi54bWxQSwUGAAAAAAQABADzAAAA3gUAAAAA&#10;" fillcolor="white [3201]" strokecolor="#70ad47 [3209]" strokeweight="1pt">
            <v:stroke joinstyle="miter"/>
            <v:textbox>
              <w:txbxContent>
                <w:p w:rsidR="007D18D5" w:rsidRP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Running of train</w:t>
                  </w:r>
                </w:p>
              </w:txbxContent>
            </v:textbox>
          </v:roundrect>
        </w:pict>
      </w:r>
      <w:r>
        <w:rPr>
          <w:rFonts w:ascii="Times New Roman" w:hAnsi="Times New Roman" w:cs="Times New Roman"/>
          <w:b/>
          <w:noProof/>
          <w:sz w:val="24"/>
          <w:szCs w:val="24"/>
        </w:rPr>
        <w:pict>
          <v:roundrect id="Rounded Rectangle 87" o:spid="_x0000_s1048" style="position:absolute;margin-left:424.5pt;margin-top:265pt;width:98.25pt;height:48pt;z-index:25175347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SBeAIAADQFAAAOAAAAZHJzL2Uyb0RvYy54bWysVEtPGzEQvlfqf7B8L/tQSCBigyIQVSUE&#10;KFBxdrx2sqrtcW0nu+mv79i7WSjNqerF69l5f/ONr647rcheON+AqWhxllMiDIe6MZuKfn+5+3JB&#10;iQ/M1EyBERU9CE+vF58/XbV2LkrYgqqFIxjE+HlrK7oNwc6zzPOt0MyfgRUGlRKcZgFFt8lqx1qM&#10;rlVW5vk0a8HV1gEX3uPf215JFym+lIKHRym9CERVFGsL6XTpXMczW1yx+cYxu234UAb7hyo0awwm&#10;HUPdssDIzjV/hdINd+BBhjMOOgMpGy5SD9hNkX/o5nnLrEi9IDjejjD5/xeWP+yfHGnqil7MKDFM&#10;44xWsDO1qMkK0WNmowRBHQLVWj9H+2f75AbJ4zV23Umn4xf7IV0C9zCCK7pAOP4syslsNjunhKNu&#10;ml9O84R+9uZtnQ9fBWgSLxV1sYxYQwKW7e99wLRof7RDIZbUF5Fu4aBErEOZlZDYFaYtk3fik7hR&#10;juwZMoFxLkyYxqYwXrKObrJRanQsTjmqUAxOg210E4lno2N+yvHPjKNHygomjM66MeBOBah/jJl7&#10;+2P3fc+x/dCtuzTKsjyOaw31AefroCe+t/yuQXDvmQ9PzCHTcSdwe8MjHlJBW1EYbpRswf069T/a&#10;IwFRS0mLm1NR/3PHnKBEfTNIzctiMomrloTJ+axEwb3XrN9rzE7fAI6kwHfC8nSN9kEdr9KBfsUl&#10;X8asqGKGY+6K8uCOwk3oNxqfCS6Wy2SG62VZuDfPlsfgEejIm5fulTk7MCwgNx/guGVs/oFjvW30&#10;NLDcBZBNImCEusd1GAGuZuLR8IzE3X8vJ6u3x27xGwAA//8DAFBLAwQUAAYACAAAACEAhRhLBuAA&#10;AAAMAQAADwAAAGRycy9kb3ducmV2LnhtbEyPzU7DMBCE70i8g7VIXBC1CU0IIZuq4ucBWuDAzY2X&#10;JMJeR7HbBp4e9wS3Wc1o9pt6NTsrDjSFwTPCzUKBIG69GbhDeHt9uS5BhKjZaOuZEL4pwKo5P6t1&#10;ZfyRN3TYxk6kEg6VRuhjHCspQ9uT02HhR+LkffrJ6ZjOqZNm0sdU7qzMlCqk0wOnD70e6bGn9mu7&#10;dwg+X+urn5i93z1/GEujbYviqUS8vJjXDyAizfEvDCf8hA5NYtr5PZsgLEK5vE9bIkJ+q5I4JdQy&#10;z0HsEIqsUCCbWv4f0fwCAAD//wMAUEsBAi0AFAAGAAgAAAAhALaDOJL+AAAA4QEAABMAAAAAAAAA&#10;AAAAAAAAAAAAAFtDb250ZW50X1R5cGVzXS54bWxQSwECLQAUAAYACAAAACEAOP0h/9YAAACUAQAA&#10;CwAAAAAAAAAAAAAAAAAvAQAAX3JlbHMvLnJlbHNQSwECLQAUAAYACAAAACEAjsikgXgCAAA0BQAA&#10;DgAAAAAAAAAAAAAAAAAuAgAAZHJzL2Uyb0RvYy54bWxQSwECLQAUAAYACAAAACEAhRhLBuAAAAAM&#10;AQAADwAAAAAAAAAAAAAAAADSBAAAZHJzL2Rvd25yZXYueG1sUEsFBgAAAAAEAAQA8wAAAN8FAAAA&#10;AA==&#10;" fillcolor="white [3201]" strokecolor="#70ad47 [3209]" strokeweight="1pt">
            <v:stroke joinstyle="miter"/>
            <v:textbox>
              <w:txbxContent>
                <w:p w:rsidR="007D18D5" w:rsidRP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Responsible for management</w:t>
                  </w:r>
                </w:p>
              </w:txbxContent>
            </v:textbox>
          </v:roundrect>
        </w:pict>
      </w:r>
      <w:r>
        <w:rPr>
          <w:rFonts w:ascii="Times New Roman" w:hAnsi="Times New Roman" w:cs="Times New Roman"/>
          <w:b/>
          <w:noProof/>
          <w:sz w:val="24"/>
          <w:szCs w:val="24"/>
        </w:rPr>
        <w:pict>
          <v:roundrect id="Rounded Rectangle 83" o:spid="_x0000_s1049" style="position:absolute;margin-left:421.5pt;margin-top:220pt;width:98.25pt;height:37.5pt;z-index:25174528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ZAeAIAADQFAAAOAAAAZHJzL2Uyb0RvYy54bWysVN9P2zAQfp+0/8Hy+0iTFcoqUlSBmCYh&#10;QMDEs+vYbTTH553dJt1fv7OTBsb6NO3F8eV+f/edLy67xrCdQl+DLXl+MuFMWQlVbdcl//588+mc&#10;Mx+ErYQBq0q+V55fLj5+uGjdXBWwAVMpZBTE+nnrSr4Jwc2zzMuNaoQ/AacsKTVgIwKJuM4qFC1F&#10;b0xWTCZnWQtYOQSpvKe/172SL1J8rZUM91p7FZgpOdUW0onpXMUzW1yI+RqF29RyKEP8QxWNqC0l&#10;HUNdiyDYFuu/QjW1RPCgw4mEJgOta6lSD9RNPnnXzdNGOJV6IXC8G2Hy/y+svNs9IKurkp9/5syK&#10;hmb0CFtbqYo9EnrCro1ipCOgWufnZP/kHnCQPF1j153GJn6pH9YlcPcjuKoLTNLPvJjOZrNTziTp&#10;prOz4jShn716O/Thq4KGxUvJMZYRa0jAit2tD5SW7A92JMSS+iLSLeyNinUY+6g0dUVpi+Sd+KSu&#10;DLKdICYIKZUNZ7Epipeso5uujRkd82OOJuSD02Ab3VTi2eg4Oeb4Z8bRI2UFG0bnpraAxwJUP8bM&#10;vf2h+77n2H7oVl0aZTGOawXVnuaL0BPfO3lTE7i3wocHgcR02gna3nBPhzbQlhyGG2cbwF/H/kd7&#10;IiBpOWtpc0ruf24FKs7MN0vU/JJPp3HVkjA9nRUk4FvN6q3GbpsroJHk9E44ma7RPpjDVSM0L7Tk&#10;y5iVVMJKyl1yGfAgXIV+o+mZkGq5TGa0Xk6EW/vkZAwegY68ee5eBLqBYYG4eQeHLRPzdxzrbaOn&#10;heU2gK4TASPUPa7DCGg1E4+GZyTu/ls5Wb0+dovfAAAA//8DAFBLAwQUAAYACAAAACEASK6j+OEA&#10;AAAMAQAADwAAAGRycy9kb3ducmV2LnhtbEyPzU7DMBCE70i8g7VIXBC1+5MQQpyq4ucBWuDAbRsv&#10;SYS9jmK3DTw97glus5rR7DfVenJWHGkMvWcN85kCQdx403Or4e315bYAESKyQeuZNHxTgHV9eVFh&#10;afyJt3TcxVakEg4lauhiHEopQ9ORwzDzA3HyPv3oMKZzbKUZ8ZTKnZULpXLpsOf0ocOBHjtqvnYH&#10;p8FnG7z5iYv3u+cPY2mwTZ4/FVpfX02bBxCRpvgXhjN+Qoc6Me39gU0QVkOxWqYtUcNqpZI4J9Ty&#10;PgOx15DNMwWyruT/EfUvAAAA//8DAFBLAQItABQABgAIAAAAIQC2gziS/gAAAOEBAAATAAAAAAAA&#10;AAAAAAAAAAAAAABbQ29udGVudF9UeXBlc10ueG1sUEsBAi0AFAAGAAgAAAAhADj9If/WAAAAlAEA&#10;AAsAAAAAAAAAAAAAAAAALwEAAF9yZWxzLy5yZWxzUEsBAi0AFAAGAAgAAAAhAK0o5kB4AgAANAUA&#10;AA4AAAAAAAAAAAAAAAAALgIAAGRycy9lMm9Eb2MueG1sUEsBAi0AFAAGAAgAAAAhAEiuo/jhAAAA&#10;DAEAAA8AAAAAAAAAAAAAAAAA0gQAAGRycy9kb3ducmV2LnhtbFBLBQYAAAAABAAEAPMAAADgBQAA&#10;AAA=&#10;" fillcolor="white [3201]" strokecolor="#70ad47 [3209]" strokeweight="1pt">
            <v:stroke joinstyle="miter"/>
            <v:textbox>
              <w:txbxContent>
                <w:p w:rsidR="007D18D5" w:rsidRP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Distribute the ticket</w:t>
                  </w:r>
                </w:p>
              </w:txbxContent>
            </v:textbox>
          </v:roundrect>
        </w:pict>
      </w:r>
      <w:r>
        <w:rPr>
          <w:rFonts w:ascii="Times New Roman" w:hAnsi="Times New Roman" w:cs="Times New Roman"/>
          <w:b/>
          <w:noProof/>
          <w:sz w:val="24"/>
          <w:szCs w:val="24"/>
        </w:rPr>
        <w:pict>
          <v:roundrect id="Rounded Rectangle 76" o:spid="_x0000_s1050" style="position:absolute;margin-left:419.25pt;margin-top:193pt;width:98.25pt;height:22.5pt;z-index:25173094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sceQIAADQFAAAOAAAAZHJzL2Uyb0RvYy54bWysVN9P2zAQfp+0/8Hy+0gTtXSrSFEFYpqE&#10;AAETz65jt9Ecn3d2m3R//c5OGhjr07QXx5f7/d13vrjsGsP2Cn0NtuT52YQzZSVUtd2U/PvzzafP&#10;nPkgbCUMWFXyg/L8cvnxw0XrFqqALZhKIaMg1i9aV/JtCG6RZV5uVSP8GThlSakBGxFIxE1WoWgp&#10;emOyYjI5z1rAyiFI5T39ve6VfJnia61kuNfaq8BMyam2kE5M5zqe2fJCLDYo3LaWQxniH6poRG0p&#10;6RjqWgTBdlj/FaqpJYIHHc4kNBloXUuVeqBu8sm7bp62wqnUC4Hj3QiT/39h5d3+AVldlXx+zpkV&#10;Dc3oEXa2UhV7JPSE3RjFSEdAtc4vyP7JPeAgebrGrjuNTfxSP6xL4B5GcFUXmKSfeTGdz+czziTp&#10;is+z+Syhn716O/Thq4KGxUvJMZYRa0jAiv2tD5SW7I92JMSS+iLSLRyMinUY+6g0dUVpi+Sd+KSu&#10;DLK9ICYIKZUNqSmKl6yjm66NGR3zU44m5BEJchpso5tKPBsdJ6cc/8w4eqSsYMPo3NQW8FSA6seY&#10;ubc/dt/3HNsP3bpLoyymx3GtoTrQfBF64nsnb2oC91b48CCQmE47Qdsb7unQBtqSw3DjbAv469T/&#10;aE8EJC1nLW1Oyf3PnUDFmflmiZpf8uk0rloSprN5QQK+1azfauyuuQIaSU7vhJPpGu2DOV41QvNC&#10;S76KWUklrKTcJZcBj8JV6DeangmpVqtkRuvlRLi1T07G4BHoyJvn7kWgGxgWiJt3cNwysXjHsd42&#10;elpY7QLoOhEwQt3jOoyAVjNRYnhG4u6/lZPV62O3/A0AAP//AwBQSwMEFAAGAAgAAAAhAAs+mOXg&#10;AAAADAEAAA8AAABkcnMvZG93bnJldi54bWxMj8tOwzAQRfdI/IM1SGwQddqQYIVMqorHB1Bgwc6N&#10;hyTCHkex2wa+HndFdzOaozvn1uvZWXGgKQyeEZaLDARx683AHcL728utAhGiZqOtZ0L4oQDr5vKi&#10;1pXxR36lwzZ2IoVwqDRCH+NYSRnanpwOCz8Sp9uXn5yOaZ06aSZ9TOHOylWWldLpgdOHXo/02FP7&#10;vd07BF9s9M1vXH3cP38aS6Nty/JJIV5fzZsHEJHm+A/DST+pQ5Ocdn7PJgiLoHJVJBQhV2UqdSKy&#10;vEjTDuEuX2Ygm1qel2j+AAAA//8DAFBLAQItABQABgAIAAAAIQC2gziS/gAAAOEBAAATAAAAAAAA&#10;AAAAAAAAAAAAAABbQ29udGVudF9UeXBlc10ueG1sUEsBAi0AFAAGAAgAAAAhADj9If/WAAAAlAEA&#10;AAsAAAAAAAAAAAAAAAAALwEAAF9yZWxzLy5yZWxzUEsBAi0AFAAGAAgAAAAhALFKGxx5AgAANAUA&#10;AA4AAAAAAAAAAAAAAAAALgIAAGRycy9lMm9Eb2MueG1sUEsBAi0AFAAGAAgAAAAhAAs+mOXgAAAA&#10;DAEAAA8AAAAAAAAAAAAAAAAA0wQAAGRycy9kb3ducmV2LnhtbFBLBQYAAAAABAAEAPMAAADgBQAA&#10;AAA=&#10;" fillcolor="white [3201]" strokecolor="#70ad47 [3209]" strokeweight="1pt">
            <v:stroke joinstyle="miter"/>
            <v:textbox>
              <w:txbxContent>
                <w:p w:rsidR="007D18D5" w:rsidRP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Check the ticket</w:t>
                  </w:r>
                </w:p>
              </w:txbxContent>
            </v:textbox>
          </v:roundrect>
        </w:pict>
      </w:r>
      <w:r>
        <w:rPr>
          <w:rFonts w:ascii="Times New Roman" w:hAnsi="Times New Roman" w:cs="Times New Roman"/>
          <w:b/>
          <w:noProof/>
          <w:sz w:val="24"/>
          <w:szCs w:val="24"/>
        </w:rPr>
        <w:pict>
          <v:roundrect id="Rounded Rectangle 86" o:spid="_x0000_s1051" style="position:absolute;margin-left:308.25pt;margin-top:235.75pt;width:98.25pt;height:22.5pt;z-index:25175142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LeeQIAADQFAAAOAAAAZHJzL2Uyb0RvYy54bWysVN9P2zAQfp+0/8Hy+0gTtZRVpKgCMU1C&#10;DAETz65jt9Ecn3d2m3R//c5OGhjr07QXx5f7/d13vrzqGsP2Cn0NtuT52YQzZSVUtd2U/Pvz7acL&#10;znwQthIGrCr5QXl+tfz44bJ1C1XAFkylkFEQ6xetK/k2BLfIMi+3qhH+DJyypNSAjQgk4iarULQU&#10;vTFZMZmcZy1g5RCk8p7+3vRKvkzxtVYyfNPaq8BMyam2kE5M5zqe2fJSLDYo3LaWQxniH6poRG0p&#10;6RjqRgTBdlj/FaqpJYIHHc4kNBloXUuVeqBu8sm7bp62wqnUC4Hj3QiT/39h5f3+AVldlfzinDMr&#10;GprRI+xspSr2SOgJuzGKkY6Aap1fkP2Te8BB8nSNXXcam/ilfliXwD2M4KouMEk/82I6n89nnEnS&#10;FRez+Syhn716O/Thi4KGxUvJMZYRa0jAiv2dD5SW7I92JMSS+iLSLRyMinUY+6g0dUVpi+Sd+KSu&#10;DbK9ICYIKZUNqSmKl6yjm66NGR3zU44m5BEJchpso5tKPBsdJ6cc/8w4eqSsYMPo3NQW8FSA6seY&#10;ubc/dt/3HNsP3bpLoyxmx3GtoTrQfBF64nsnb2sC90748CCQmE47QdsbvtGhDbQlh+HG2Rbw16n/&#10;0Z4ISFrOWtqckvufO4GKM/PVEjU/59NpXLUkTGfzggR8q1m/1dhdcw00kpzeCSfTNdoHc7xqhOaF&#10;lnwVs5JKWEm5Sy4DHoXr0G80PRNSrVbJjNbLiXBnn5yMwSPQkTfP3YtANzAsEDfv4bhlYvGOY71t&#10;9LSw2gXQdSJghLrHdRgBrWaixPCMxN1/Kyer18du+RsAAP//AwBQSwMEFAAGAAgAAAAhANc9lSPe&#10;AAAACwEAAA8AAABkcnMvZG93bnJldi54bWxMj81OwzAQhO9IvIO1SFwQdVKIG4VsqoqfB6DAgZsb&#10;L0mEf6LYbQNPz/ZEbzuaT7Mz9Xp2VhxoikPwCPkiA0G+DWbwHcL728ttCSIm7Y22wRPCD0VYN5cX&#10;ta5MOPpXOmxTJzjEx0oj9CmNlZSx7cnpuAgjefa+wuR0Yjl10kz6yOHOymWWKen04PlDr0d67Kn9&#10;3u4dQig2+uY3LT9Wz5/G0mhbpZ5KxOurefMAItGc/mE41efq0HCnXdh7E4VFULkqGEW4X+V8MFHm&#10;d7xuh1CcLNnU8nxD8wcAAP//AwBQSwECLQAUAAYACAAAACEAtoM4kv4AAADhAQAAEwAAAAAAAAAA&#10;AAAAAAAAAAAAW0NvbnRlbnRfVHlwZXNdLnhtbFBLAQItABQABgAIAAAAIQA4/SH/1gAAAJQBAAAL&#10;AAAAAAAAAAAAAAAAAC8BAABfcmVscy8ucmVsc1BLAQItABQABgAIAAAAIQCmixLeeQIAADQFAAAO&#10;AAAAAAAAAAAAAAAAAC4CAABkcnMvZTJvRG9jLnhtbFBLAQItABQABgAIAAAAIQDXPZUj3gAAAAsB&#10;AAAPAAAAAAAAAAAAAAAAANMEAABkcnMvZG93bnJldi54bWxQSwUGAAAAAAQABADzAAAA3gUAAAAA&#10;" fillcolor="white [3201]" strokecolor="#70ad47 [3209]" strokeweight="1pt">
            <v:stroke joinstyle="miter"/>
            <v:textbox>
              <w:txbxContent>
                <w:p w:rsid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Collect fines</w:t>
                  </w:r>
                </w:p>
                <w:p w:rsidR="007D18D5" w:rsidRPr="007D18D5" w:rsidRDefault="007D18D5" w:rsidP="007D18D5">
                  <w:pPr>
                    <w:jc w:val="center"/>
                    <w:rPr>
                      <w:rFonts w:ascii="Times New Roman" w:hAnsi="Times New Roman" w:cs="Times New Roman"/>
                      <w:sz w:val="24"/>
                      <w:szCs w:val="24"/>
                    </w:rPr>
                  </w:pPr>
                </w:p>
              </w:txbxContent>
            </v:textbox>
          </v:roundrect>
        </w:pict>
      </w:r>
      <w:r>
        <w:rPr>
          <w:rFonts w:ascii="Times New Roman" w:hAnsi="Times New Roman" w:cs="Times New Roman"/>
          <w:b/>
          <w:noProof/>
          <w:sz w:val="24"/>
          <w:szCs w:val="24"/>
        </w:rPr>
        <w:pict>
          <v:roundrect id="Rounded Rectangle 75" o:spid="_x0000_s1052" style="position:absolute;margin-left:307.5pt;margin-top:191.45pt;width:98.25pt;height:39.75pt;z-index:25172889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G/dgIAADQFAAAOAAAAZHJzL2Uyb0RvYy54bWysVN9P2zAQfp+0/8Hy+0gTFQoVKapATJMQ&#10;IGDi2XXsNprj885uk+6v39lJA2N9mvaS3Pnuu1/+zpdXXWPYTqGvwZY8P5lwpqyEqrbrkn9/uf1y&#10;zpkPwlbCgFUl3yvPrxafP122bq4K2ICpFDIKYv28dSXfhODmWeblRjXCn4BTlowasBGBVFxnFYqW&#10;ojcmKyaTs6wFrByCVN7T6U1v5IsUX2slw4PWXgVmSk61hfTF9F3Fb7a4FPM1Crep5VCG+IcqGlFb&#10;SjqGuhFBsC3Wf4VqaongQYcTCU0GWtdSpR6om3zyoZvnjXAq9ULD8W4ck/9/YeX97hFZXZV8dsqZ&#10;FQ3d0RNsbaUq9kTTE3ZtFCMbDap1fk7+z+4RB82TGLvuNDbxT/2wLg13Pw5XdYFJOsyL6WwWk0iy&#10;nU6m50UKmr2hHfrwVUHDolByjGXEGtJgxe7OB0pL/gc/UmJJfRFJCnujYh3GPilNXVHaIqETn9S1&#10;QbYTxAQhpbLhLDZF8ZJ3hOnamBGYHwOakA+gwTfCVOLZCJwcA/6ZcUSkrGDDCG5qC3gsQPVjzNz7&#10;H7rve47th27VpassUmfxaAXVnu4XoSe+d/K2puHeCR8eBRLTaSdoe8MDfbSBtuQwSJxtAH8dO4/+&#10;RECyctbS5pTc/9wKVJyZb5aoeZFPp3HVkjI9nRWk4HvL6r3FbptroCvJ6Z1wMonRP5iDqBGaV1ry&#10;ZcxKJmEl5S65DHhQrkO/0fRMSLVcJjdaLyfCnX12MgaPg468eeleBbqBYYG4eQ+HLRPzDxzrfSPS&#10;wnIbQNeJgG9zHa6AVjPxaHhG4u6/15PX22O3+A0AAP//AwBQSwMEFAAGAAgAAAAhADqKGMvgAAAA&#10;CwEAAA8AAABkcnMvZG93bnJldi54bWxMj81OwzAQhO9IvIO1SFwQdRKaEEI2VcXPA7TQQ2/beEki&#10;/BPFbht4eswJjqMZzXxTr2ajxYknPziLkC4SEGxbpwbbIby/vd6WIHwgq0g7ywhf7GHVXF7UVCl3&#10;ths+bUMnYon1FSH0IYyVlL7t2ZBfuJFt9D7cZChEOXVSTXSO5UbLLEkKaWiwcaGnkZ96bj+3R4Pg&#10;8jXdfIdsd/+yV5pH3RbFc4l4fTWvH0EEnsNfGH7xIzo0kengjlZ5oRGKNI9fAsJdmT2AiIkyTXMQ&#10;B4RlkS1BNrX8/6H5AQAA//8DAFBLAQItABQABgAIAAAAIQC2gziS/gAAAOEBAAATAAAAAAAAAAAA&#10;AAAAAAAAAABbQ29udGVudF9UeXBlc10ueG1sUEsBAi0AFAAGAAgAAAAhADj9If/WAAAAlAEAAAsA&#10;AAAAAAAAAAAAAAAALwEAAF9yZWxzLy5yZWxzUEsBAi0AFAAGAAgAAAAhAJcNYb92AgAANAUAAA4A&#10;AAAAAAAAAAAAAAAALgIAAGRycy9lMm9Eb2MueG1sUEsBAi0AFAAGAAgAAAAhADqKGMvgAAAACwEA&#10;AA8AAAAAAAAAAAAAAAAA0AQAAGRycy9kb3ducmV2LnhtbFBLBQYAAAAABAAEAPMAAADdBQAAAAA=&#10;" fillcolor="white [3201]" strokecolor="#70ad47 [3209]" strokeweight="1pt">
            <v:stroke joinstyle="miter"/>
            <v:textbox>
              <w:txbxContent>
                <w:p w:rsidR="007D18D5" w:rsidRP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Control inquiry counter</w:t>
                  </w:r>
                </w:p>
              </w:txbxContent>
            </v:textbox>
          </v:roundrect>
        </w:pict>
      </w:r>
      <w:r>
        <w:rPr>
          <w:rFonts w:ascii="Times New Roman" w:hAnsi="Times New Roman" w:cs="Times New Roman"/>
          <w:b/>
          <w:noProof/>
          <w:sz w:val="24"/>
          <w:szCs w:val="24"/>
        </w:rPr>
        <w:pict>
          <v:roundrect id="Rounded Rectangle 81" o:spid="_x0000_s1053" style="position:absolute;margin-left:417.75pt;margin-top:110.45pt;width:98.25pt;height:41.25pt;z-index:25174118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WyeAIAADQFAAAOAAAAZHJzL2Uyb0RvYy54bWysVE1v2zAMvQ/YfxB0X5x4adMFdYogRYcB&#10;RVu0HXpWZCkxJosapcTOfv0o2XG7LqdhF5k0+filR11etbVhe4W+AlvwyWjMmbISyspuCv79+ebT&#10;BWc+CFsKA1YV/KA8v1p8/HDZuLnKYQumVMgoiPXzxhV8G4KbZ5mXW1ULPwKnLBk1YC0CqbjJShQN&#10;Ra9Nlo/H51kDWDoEqbynv9edkS9SfK2VDPdaexWYKTjVFtKJ6VzHM1tcivkGhdtWsi9D/EMVtags&#10;JR1CXYsg2A6rv0LVlUTwoMNIQp2B1pVUqQfqZjJ+183TVjiVeqHheDeMyf+/sPJu/4CsKgt+MeHM&#10;ipru6BF2tlQle6TpCbsxipGNBtU4Pyf/J/eAveZJjF23Guv4pX5Ym4Z7GIar2sAk/Zzk09lsdsaZ&#10;JNtZ/vmCZAqTvaId+vBVQc2iUHCMZcQa0mDF/taHzv/oR+BYUldEksLBqFiHsY9KU1eUNk/oxCe1&#10;Msj2gpggpFQ2nPf5k3eE6cqYATg5BTQhTYKK7n0jTCWeDcDxKeCfGQdEygo2DOC6soCnApQ/hsyd&#10;/7H7rufYfmjXbbrKfHa8rjWUB7pfhI743smbioZ7K3x4EEhMp52g7Q33dGgDTcGhlzjbAv469T/6&#10;EwHJyllDm1Nw/3MnUHFmvlmi5pfJdBpXLSnTs1lOCr61rN9a7K5eAV0JsY+qS2L0D+YoaoT6hZZ8&#10;GbOSSVhJuQsuAx6VVeg2mp4JqZbL5Ebr5US4tU9OxuBx0JE3z+2LQNczLBA37+C4ZWL+jmOdb0Ra&#10;WO4C6CoRMI66m2t/BbSaicf9MxJ3/62evF4fu8VvAAAA//8DAFBLAwQUAAYACAAAACEAJMQlhuAA&#10;AAAMAQAADwAAAGRycy9kb3ducmV2LnhtbEyPy07DMBBF90j8gzVIbBC1cUgIIU5V8fiAFrrobhoP&#10;SYQfUey2ga/HXcFyNEf3nlsvZ2vYkaYweKfgbiGAkWu9Hlyn4OP97bYEFiI6jcY7UvBNAZbN5UWN&#10;lfYnt6bjJnYshbhQoYI+xrHiPLQ9WQwLP5JLv08/WYzpnDquJzylcGu4FKLgFgeXGnoc6bmn9mtz&#10;sAp8vsKbnyi3D687bWg0bVG8lEpdX82rJ2CR5vgHw1k/qUOTnPb+4HRgRkGZ5XlCFUgpHoGdCZHJ&#10;NG+vIBPZPfCm5v9HNL8AAAD//wMAUEsBAi0AFAAGAAgAAAAhALaDOJL+AAAA4QEAABMAAAAAAAAA&#10;AAAAAAAAAAAAAFtDb250ZW50X1R5cGVzXS54bWxQSwECLQAUAAYACAAAACEAOP0h/9YAAACUAQAA&#10;CwAAAAAAAAAAAAAAAAAvAQAAX3JlbHMvLnJlbHNQSwECLQAUAAYACAAAACEAbBxVsngCAAA0BQAA&#10;DgAAAAAAAAAAAAAAAAAuAgAAZHJzL2Uyb0RvYy54bWxQSwECLQAUAAYACAAAACEAJMQlhuAAAAAM&#10;AQAADwAAAAAAAAAAAAAAAADSBAAAZHJzL2Rvd25yZXYueG1sUEsFBgAAAAAEAAQA8wAAAN8FAAAA&#10;AA==&#10;" fillcolor="white [3201]" strokecolor="#70ad47 [3209]" strokeweight="1pt">
            <v:stroke joinstyle="miter"/>
            <v:textbox>
              <w:txbxContent>
                <w:p w:rsidR="00136615" w:rsidRPr="00136615" w:rsidRDefault="00136615" w:rsidP="00136615">
                  <w:pPr>
                    <w:jc w:val="center"/>
                    <w:rPr>
                      <w:rFonts w:ascii="Times New Roman" w:hAnsi="Times New Roman" w:cs="Times New Roman"/>
                      <w:sz w:val="24"/>
                      <w:szCs w:val="24"/>
                    </w:rPr>
                  </w:pPr>
                  <w:r>
                    <w:rPr>
                      <w:rFonts w:ascii="Times New Roman" w:hAnsi="Times New Roman" w:cs="Times New Roman"/>
                      <w:sz w:val="24"/>
                      <w:szCs w:val="24"/>
                    </w:rPr>
                    <w:t>Railway services</w:t>
                  </w:r>
                </w:p>
              </w:txbxContent>
            </v:textbox>
          </v:roundrect>
        </w:pict>
      </w:r>
      <w:r>
        <w:rPr>
          <w:rFonts w:ascii="Times New Roman" w:hAnsi="Times New Roman" w:cs="Times New Roman"/>
          <w:b/>
          <w:noProof/>
          <w:sz w:val="24"/>
          <w:szCs w:val="24"/>
        </w:rPr>
        <w:pict>
          <v:roundrect id="Rounded Rectangle 82" o:spid="_x0000_s1054" style="position:absolute;margin-left:303pt;margin-top:119.5pt;width:98.25pt;height:58.5pt;z-index:25174323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keAIAADQFAAAOAAAAZHJzL2Uyb0RvYy54bWysVN9P2zAQfp+0/8Hy+0gTFQoVKapATJMQ&#10;IGDi2XXsNprj885uk+6v39lJA2N9mvbi+HK/v/vOl1ddY9hOoa/Bljw/mXCmrISqtuuSf3+5/XLO&#10;mQ/CVsKAVSXfK8+vFp8/XbZurgrYgKkUMgpi/bx1Jd+E4OZZ5uVGNcKfgFOWlBqwEYFEXGcVipai&#10;NyYrJpOzrAWsHIJU3tPfm17JFym+1kqGB629CsyUnGoL6cR0ruKZLS7FfI3CbWo5lCH+oYpG1JaS&#10;jqFuRBBsi/VfoZpaInjQ4URCk4HWtVSpB+omn3zo5nkjnEq9EDjejTD5/xdW3u8ekdVVyc8Lzqxo&#10;aEZPsLWVqtgToSfs2ihGOgKqdX5O9s/uEQfJ0zV23Wls4pf6YV0Cdz+Cq7rAJP3Mi+lsNjvlTJJu&#10;Ni0uThP62Zu3Qx++KmhYvJQcYxmxhgSs2N35QGnJ/mBHQiypLyLdwt6oWIexT0pTV5S2SN6JT+ra&#10;INsJYoKQUtlwFpuieMk6uunamNExP+ZoQj44DbbRTSWejY6TY45/Zhw9UlawYXRuagt4LED1Y8zc&#10;2x+673uO7Ydu1aVRFueHca2g2tN8EXrieydvawL3TvjwKJCYTjtB2xse6NAG2pLDcONsA/jr2P9o&#10;TwQkLWctbU7J/c+tQMWZ+WaJmhf5dBpXLQnT01lBAr7XrN5r7La5BhpJTu+Ek+ka7YM5XDVC80pL&#10;voxZSSWspNwllwEPwnXoN5qeCamWy2RG6+VEuLPPTsbgEejIm5fuVaAbGBaIm/dw2DIx/8Cx3jZ6&#10;WlhuA+g6ETBC3eM6jIBWM/FoeEbi7r+Xk9XbY7f4DQAA//8DAFBLAwQUAAYACAAAACEAkjDTrt8A&#10;AAALAQAADwAAAGRycy9kb3ducmV2LnhtbEyPzU7DMBCE70i8g7VIXFDrkComhDhVxc8DUODQmxsv&#10;SYS9jmK3DTw9y4nedjSj2W/q9eydOOIUh0AabpcZCKQ22IE6De9vL4sSREyGrHGBUMM3Rlg3lxe1&#10;qWw40Sset6kTXEKxMhr6lMZKytj26E1chhGJvc8weZNYTp20kzlxuXcyzzIlvRmIP/RmxMce26/t&#10;wWsIxcbc/KT84+55Zx2OrlXqqdT6+mrePIBIOKf/MPzhMzo0zLQPB7JROA0qU7wlachX93xwoszy&#10;AsRew6pgSza1PN/Q/AIAAP//AwBQSwECLQAUAAYACAAAACEAtoM4kv4AAADhAQAAEwAAAAAAAAAA&#10;AAAAAAAAAAAAW0NvbnRlbnRfVHlwZXNdLnhtbFBLAQItABQABgAIAAAAIQA4/SH/1gAAAJQBAAAL&#10;AAAAAAAAAAAAAAAAAC8BAABfcmVscy8ucmVsc1BLAQItABQABgAIAAAAIQARRG/keAIAADQFAAAO&#10;AAAAAAAAAAAAAAAAAC4CAABkcnMvZTJvRG9jLnhtbFBLAQItABQABgAIAAAAIQCSMNOu3wAAAAsB&#10;AAAPAAAAAAAAAAAAAAAAANIEAABkcnMvZG93bnJldi54bWxQSwUGAAAAAAQABADzAAAA3gUAAAAA&#10;" fillcolor="white [3201]" strokecolor="#70ad47 [3209]" strokeweight="1pt">
            <v:stroke joinstyle="miter"/>
            <v:textbox>
              <w:txbxContent>
                <w:p w:rsidR="00136615" w:rsidRDefault="00136615" w:rsidP="00136615">
                  <w:pPr>
                    <w:jc w:val="center"/>
                    <w:rPr>
                      <w:rFonts w:ascii="Times New Roman" w:hAnsi="Times New Roman" w:cs="Times New Roman"/>
                      <w:sz w:val="24"/>
                      <w:szCs w:val="24"/>
                    </w:rPr>
                  </w:pPr>
                  <w:r>
                    <w:rPr>
                      <w:rFonts w:ascii="Times New Roman" w:hAnsi="Times New Roman" w:cs="Times New Roman"/>
                      <w:sz w:val="24"/>
                      <w:szCs w:val="24"/>
                    </w:rPr>
                    <w:t>Maintain the financial condition</w:t>
                  </w:r>
                </w:p>
                <w:p w:rsidR="00136615" w:rsidRPr="00136615" w:rsidRDefault="00136615" w:rsidP="00136615">
                  <w:pPr>
                    <w:jc w:val="center"/>
                    <w:rPr>
                      <w:rFonts w:ascii="Times New Roman" w:hAnsi="Times New Roman" w:cs="Times New Roman"/>
                      <w:sz w:val="24"/>
                      <w:szCs w:val="24"/>
                    </w:rPr>
                  </w:pPr>
                </w:p>
              </w:txbxContent>
            </v:textbox>
          </v:roundrect>
        </w:pict>
      </w:r>
      <w:r>
        <w:rPr>
          <w:rFonts w:ascii="Times New Roman" w:hAnsi="Times New Roman" w:cs="Times New Roman"/>
          <w:b/>
          <w:noProof/>
          <w:sz w:val="24"/>
          <w:szCs w:val="24"/>
        </w:rPr>
        <w:pict>
          <v:roundrect id="Rounded Rectangle 79" o:spid="_x0000_s1055" style="position:absolute;margin-left:415.5pt;margin-top:23.5pt;width:98.25pt;height:39.75pt;z-index:25173708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25odgIAADQFAAAOAAAAZHJzL2Uyb0RvYy54bWysVN9v2yAQfp+0/wHxvji2kqaN6lRRq06T&#10;orZKO/WZYEisAceAxM7++h3YcbsuT9NeMOe7735+x/VNqxU5COdrMCXNR2NKhOFQ1WZb0u8v918u&#10;KfGBmYopMKKkR+HpzeLzp+vGzkUBO1CVcASdGD9vbEl3Idh5lnm+E5r5EVhhUCnBaRZQdNuscqxB&#10;71plxXh8kTXgKuuAC+/x712npIvkX0rBw6OUXgSiSoq5hXS6dG7imS2u2XzrmN3VvE+D/UMWmtUG&#10;gw6u7lhgZO/qv1zpmjvwIMOIg85AypqLVANWk48/VPO8Y1akWrA53g5t8v/PLX84PDlSVyWdXVFi&#10;mMYZrWFvKlGRNXaPma0SBHXYqMb6Odo/2yfXSx6vsepWOh2/WA9pU3OPQ3NFGwjHn3kxmc1mU0o4&#10;6qbjyWUxjU6zN7R1PnwVoEm8lNTFNGIOqbHssPKhsz/ZITim1CWRbuGoRMxDmbWQWBWGLRI68Unc&#10;KkcODJnAOBcmXPTxk3WEyVqpAZifA6qQ96DeNsJE4tkAHJ8D/hlxQKSoYMIA1rUBd85B9WOI3Nmf&#10;qu9qjuWHdtOmURbDuDZQHXG+Djrie8vva2zuivnwxBwyHXcCtzc84iEVNCWF/kbJDtyvc/+jPRIQ&#10;tZQ0uDkl9T/3zAlK1DeD1LzKJ5O4akmYTGcFCu69ZvNeY/b6FnAkOb4TlqdrtA/qdJUO9Csu+TJG&#10;RRUzHGOXlAd3Em5Dt9H4THCxXCYzXC/Lwso8Wx6dx0ZH3ry0r8zZnmEBufkApy1j8w8c62wj0sBy&#10;H0DWiYCx1V1f+xHgaiYe989I3P33crJ6e+wWvwEAAP//AwBQSwMEFAAGAAgAAAAhALHuNgTgAAAA&#10;CwEAAA8AAABkcnMvZG93bnJldi54bWxMj81OwzAQhO9IvIO1SFwQdRrIj0KcquLnAShw6M2Nt0mE&#10;vY5itw08PdsTPe2uZjT7Tb2anRVHnMLgScFykYBAar0ZqFPw+fF2X4IIUZPR1hMq+MEAq+b6qtaV&#10;8Sd6x+MmdoJDKFRaQR/jWEkZ2h6dDgs/IrG295PTkc+pk2bSJw53VqZJkkunB+IPvR7xucf2e3Nw&#10;Cny21ne/Mf0qXrfG4mjbPH8plbq9mddPICLO8d8MZ3xGh4aZdv5AJgiroHxYcpeo4LHgeTYkaZGB&#10;2PGW5hnIppaXHZo/AAAA//8DAFBLAQItABQABgAIAAAAIQC2gziS/gAAAOEBAAATAAAAAAAAAAAA&#10;AAAAAAAAAABbQ29udGVudF9UeXBlc10ueG1sUEsBAi0AFAAGAAgAAAAhADj9If/WAAAAlAEAAAsA&#10;AAAAAAAAAAAAAAAALwEAAF9yZWxzLy5yZWxzUEsBAi0AFAAGAAgAAAAhAGiTbmh2AgAANAUAAA4A&#10;AAAAAAAAAAAAAAAALgIAAGRycy9lMm9Eb2MueG1sUEsBAi0AFAAGAAgAAAAhALHuNgTgAAAACwEA&#10;AA8AAAAAAAAAAAAAAAAA0AQAAGRycy9kb3ducmV2LnhtbFBLBQYAAAAABAAEAPMAAADdBQAAAAA=&#10;" fillcolor="white [3201]" strokecolor="#70ad47 [3209]" strokeweight="1pt">
            <v:stroke joinstyle="miter"/>
            <v:textbox>
              <w:txbxContent>
                <w:p w:rsidR="00136615" w:rsidRPr="00136615" w:rsidRDefault="00136615" w:rsidP="00136615">
                  <w:pPr>
                    <w:jc w:val="center"/>
                    <w:rPr>
                      <w:rFonts w:ascii="Times New Roman" w:hAnsi="Times New Roman" w:cs="Times New Roman"/>
                      <w:sz w:val="24"/>
                      <w:szCs w:val="24"/>
                    </w:rPr>
                  </w:pPr>
                  <w:r>
                    <w:rPr>
                      <w:rFonts w:ascii="Times New Roman" w:hAnsi="Times New Roman" w:cs="Times New Roman"/>
                      <w:sz w:val="24"/>
                      <w:szCs w:val="24"/>
                    </w:rPr>
                    <w:t>Delivery of product</w:t>
                  </w:r>
                </w:p>
              </w:txbxContent>
            </v:textbox>
          </v:roundrect>
        </w:pict>
      </w:r>
      <w:r>
        <w:rPr>
          <w:rFonts w:ascii="Times New Roman" w:hAnsi="Times New Roman" w:cs="Times New Roman"/>
          <w:b/>
          <w:noProof/>
          <w:sz w:val="24"/>
          <w:szCs w:val="24"/>
        </w:rPr>
        <w:pict>
          <v:roundrect id="Rounded Rectangle 74" o:spid="_x0000_s1056" style="position:absolute;margin-left:416.25pt;margin-top:67pt;width:98.25pt;height:37.5pt;z-index:25172684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DxqeQIAADQFAAAOAAAAZHJzL2Uyb0RvYy54bWysVE1v2zAMvQ/YfxB0XxxnadMFdYogRYcB&#10;RVu0HXpWZCkxJosapcTOfv0o2XG7LqdhF5sU+filR11etbVhe4W+AlvwfDTmTFkJZWU3Bf/+fPPp&#10;gjMfhC2FAasKflCeXy0+frhs3FxNYAumVMgoiPXzxhV8G4KbZ5mXW1ULPwKnLBk1YC0CqbjJShQN&#10;Ra9NNhmPz7MGsHQIUnlPp9edkS9SfK2VDPdaexWYKTjVFtIX03cdv9niUsw3KNy2kn0Z4h+qqEVl&#10;KekQ6loEwXZY/RWqriSCBx1GEuoMtK6kSj1QN/n4XTdPW+FU6oWG490wJv//wsq7/QOyqiz4bMqZ&#10;FTXd0SPsbKlK9kjTE3ZjFCMbDapxfk7+T+4Be82TGLtuNdbxT/2wNg33MAxXtYFJOswn09lsdsaZ&#10;JNt0dj45S9PPXtEOffiqoGZRKDjGMmINabBif+sDpSX/ox8psaSuiCSFg1GxDmMflaauKO0koROf&#10;1Mog2wtigpBS2XAem6J4yTvCdGXMAMxPAU3Ie1DvG2Eq8WwAjk8B/8w4IFJWsGEA15UFPBWg/DFk&#10;7vyP3Xc9x/ZDu27TVX5Ok41HaygPdL8IHfG9kzcVDfdW+PAgkJhOO0HbG+7pow00BYde4mwL+OvU&#10;efQnApKVs4Y2p+D+506g4sx8s0TNL/l0GlctKdOz2YQUfGtZv7XYXb0CupKc3gknkxj9gzmKGqF+&#10;oSVfxqxkElZS7oLLgEdlFbqNpmdCquUyudF6ORFu7ZOTMXgcdOTNc/si0PUMC8TNOzhumZi/41jn&#10;G5EWlrsAukoEfJ1rfwW0molH/TMSd/+tnrxeH7vFbwAAAP//AwBQSwMEFAAGAAgAAAAhAJ7MYD/f&#10;AAAADAEAAA8AAABkcnMvZG93bnJldi54bWxMj81OwzAQhO9IvIO1SFwQdXBpCCFOVfHzAC300Jsb&#10;L0mEvY5itw08PdsT3GY1o9lvquXknTjiGPtAGu5mGQikJtieWg0f72+3BYiYDFnjAqGGb4ywrC8v&#10;KlPacKI1HjepFVxCsTQaupSGUsrYdOhNnIUBib3PMHqT+BxbaUdz4nLvpMqyXHrTE3/ozIDPHTZf&#10;m4PXEBYrc/OT1PbhdWcdDq7J85dC6+urafUEIuGU/sJwxmd0qJlpHw5ko3AairlacJSN+T2POicy&#10;9chqr0FlLGRdyf8j6l8AAAD//wMAUEsBAi0AFAAGAAgAAAAhALaDOJL+AAAA4QEAABMAAAAAAAAA&#10;AAAAAAAAAAAAAFtDb250ZW50X1R5cGVzXS54bWxQSwECLQAUAAYACAAAACEAOP0h/9YAAACUAQAA&#10;CwAAAAAAAAAAAAAAAAAvAQAAX3JlbHMvLnJlbHNQSwECLQAUAAYACAAAACEAOdA8ankCAAA0BQAA&#10;DgAAAAAAAAAAAAAAAAAuAgAAZHJzL2Uyb0RvYy54bWxQSwECLQAUAAYACAAAACEAnsxgP98AAAAM&#10;AQAADwAAAAAAAAAAAAAAAADTBAAAZHJzL2Rvd25yZXYueG1sUEsFBgAAAAAEAAQA8wAAAN8FAAAA&#10;AA==&#10;" fillcolor="white [3201]" strokecolor="#70ad47 [3209]" strokeweight="1pt">
            <v:stroke joinstyle="miter"/>
            <v:textbox>
              <w:txbxContent>
                <w:p w:rsidR="00136615" w:rsidRPr="00136615" w:rsidRDefault="00136615" w:rsidP="00136615">
                  <w:pPr>
                    <w:jc w:val="center"/>
                    <w:rPr>
                      <w:rFonts w:ascii="Times New Roman" w:hAnsi="Times New Roman" w:cs="Times New Roman"/>
                      <w:sz w:val="24"/>
                      <w:szCs w:val="24"/>
                    </w:rPr>
                  </w:pPr>
                  <w:r>
                    <w:rPr>
                      <w:rFonts w:ascii="Times New Roman" w:hAnsi="Times New Roman" w:cs="Times New Roman"/>
                      <w:sz w:val="24"/>
                      <w:szCs w:val="24"/>
                    </w:rPr>
                    <w:t>Goods responsible</w:t>
                  </w:r>
                </w:p>
              </w:txbxContent>
            </v:textbox>
          </v:roundrect>
        </w:pict>
      </w:r>
      <w:r>
        <w:rPr>
          <w:rFonts w:ascii="Times New Roman" w:hAnsi="Times New Roman" w:cs="Times New Roman"/>
          <w:b/>
          <w:noProof/>
          <w:sz w:val="24"/>
          <w:szCs w:val="24"/>
        </w:rPr>
        <w:pict>
          <v:roundrect id="Rounded Rectangle 80" o:spid="_x0000_s1057" style="position:absolute;margin-left:306pt;margin-top:61pt;width:98.25pt;height:38.25pt;z-index:25173913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QedQIAADQFAAAOAAAAZHJzL2Uyb0RvYy54bWysVE1v2zAMvQ/YfxB0Xx1nadMFcYogRYcB&#10;RVu0HXpWZCkxJosapcTOfv0o2XG7LqdhF5sU+filR82v2tqwvUJfgS14fjbiTFkJZWU3Bf/+fPPp&#10;kjMfhC2FAasKflCeXy0+fpg3bqbGsAVTKmQUxPpZ4wq+DcHNsszLraqFPwOnLBk1YC0CqbjJShQN&#10;Ra9NNh6NLrIGsHQIUnlPp9edkS9SfK2VDPdaexWYKTjVFtIX03cdv9liLmYbFG5byb4M8Q9V1KKy&#10;lHQIdS2CYDus/gpVVxLBgw5nEuoMtK6kSj1QN/noXTdPW+FU6oWG490wJv//wsq7/QOyqiz4JY3H&#10;ipru6BF2tlQle6TpCbsxipGNBtU4PyP/J/eAveZJjF23Guv4p35Ym4Z7GIar2sAkHebjyXQ6PedM&#10;km1yeR5lCpO9oh368FVBzaJQcIxlxBrSYMX+1ofO/+hH4FhSV0SSwsGoWIexj0pTV5R2nNCJT2pl&#10;kO0FMUFIqWy46PMn7wjTlTEDMD8FNCHvQb1vhKnEswE4OgX8M+OASFnBhgFcVxbwVIDyx5C58z92&#10;3/Uc2w/tuk1X+Tm5xqM1lAe6X4SO+N7Jm4qGeyt8eBBITKdLp+0N9/TRBpqCQy9xtgX8deo8+hMB&#10;ycpZQ5tTcP9zJ1BxZr5ZouaXfDKJq5aUyfl0TAq+tazfWuyuXgFdSU7vhJNJjP7BHEWNUL/Qki9j&#10;VjIJKyl3wWXAo7IK3UbTMyHVcpncaL2cCLf2yckYPA468ua5fRHoeoYF4uYdHLdMzN5xrPONSAvL&#10;XQBdJQK+zrW/AlrNxOP+GYm7/1ZPXq+P3eI3AAAA//8DAFBLAwQUAAYACAAAACEAMcOxJdwAAAAL&#10;AQAADwAAAGRycy9kb3ducmV2LnhtbExPy07DMBC8I/EP1iJxQdRppIYQ4lQVjw+ghQO3bbwkEfY6&#10;it028PVsT3Cb2RnNztTr2Tt1pCkOgQ0sFxko4jbYgTsDb7uX2xJUTMgWXWAy8E0R1s3lRY2VDSd+&#10;peM2dUpCOFZooE9prLSObU8e4yKMxKJ9hsljEjp12k54knDvdJ5lhfY4sHzocaTHntqv7cEbCKsN&#10;3vyk/P3u+cM6Gl1bFE+lMddX8+YBVKI5/ZnhXF+qQyOd9uHANipnoFjmsiWJkJ+BOMqsXIHay+Ve&#10;gG5q/X9D8wsAAP//AwBQSwECLQAUAAYACAAAACEAtoM4kv4AAADhAQAAEwAAAAAAAAAAAAAAAAAA&#10;AAAAW0NvbnRlbnRfVHlwZXNdLnhtbFBLAQItABQABgAIAAAAIQA4/SH/1gAAAJQBAAALAAAAAAAA&#10;AAAAAAAAAC8BAABfcmVscy8ucmVsc1BLAQItABQABgAIAAAAIQCg9wQedQIAADQFAAAOAAAAAAAA&#10;AAAAAAAAAC4CAABkcnMvZTJvRG9jLnhtbFBLAQItABQABgAIAAAAIQAxw7El3AAAAAsBAAAPAAAA&#10;AAAAAAAAAAAAAM8EAABkcnMvZG93bnJldi54bWxQSwUGAAAAAAQABADzAAAA2AUAAAAA&#10;" fillcolor="white [3201]" strokecolor="#70ad47 [3209]" strokeweight="1pt">
            <v:stroke joinstyle="miter"/>
            <v:textbox>
              <w:txbxContent>
                <w:p w:rsidR="00136615" w:rsidRPr="00136615" w:rsidRDefault="00136615" w:rsidP="00136615">
                  <w:pPr>
                    <w:jc w:val="center"/>
                    <w:rPr>
                      <w:rFonts w:ascii="Times New Roman" w:hAnsi="Times New Roman" w:cs="Times New Roman"/>
                      <w:sz w:val="24"/>
                      <w:szCs w:val="24"/>
                    </w:rPr>
                  </w:pPr>
                  <w:r>
                    <w:rPr>
                      <w:rFonts w:ascii="Times New Roman" w:hAnsi="Times New Roman" w:cs="Times New Roman"/>
                      <w:sz w:val="24"/>
                      <w:szCs w:val="24"/>
                    </w:rPr>
                    <w:t>Services responsible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xbxContent>
            </v:textbox>
          </v:roundrect>
        </w:pict>
      </w:r>
      <w:r>
        <w:rPr>
          <w:rFonts w:ascii="Times New Roman" w:hAnsi="Times New Roman" w:cs="Times New Roman"/>
          <w:b/>
          <w:noProof/>
          <w:sz w:val="24"/>
          <w:szCs w:val="24"/>
        </w:rPr>
        <w:pict>
          <v:roundrect id="Rounded Rectangle 73" o:spid="_x0000_s1058" style="position:absolute;margin-left:303.75pt;margin-top:32.5pt;width:98.25pt;height:22.5pt;z-index:25172480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VVeQIAADQFAAAOAAAAZHJzL2Uyb0RvYy54bWysVN9P2zAQfp+0/8Hy+0gTWgpVU1QVMU1C&#10;gICJZ9ex22i2z7PdJt1fv7OTBsb6NO3F8eV+f/ed59etVmQvnK/BlDQ/G1EiDIeqNpuSfn+5/XJJ&#10;iQ/MVEyBESU9CE+vF58/zRs7EwVsQVXCEQxi/KyxJd2GYGdZ5vlWaObPwAqDSglOs4Ci22SVYw1G&#10;1yorRqOLrAFXWQdceI9/bzolXaT4UgoeHqT0IhBVUqwtpNOlcx3PbDFns41jdlvzvgz2D1VoVhtM&#10;OoS6YYGRnav/CqVr7sCDDGccdAZS1lykHrCbfPShm+ctsyL1guB4O8Dk/19Yfr9/dKSuSjo9p8Qw&#10;jTN6gp2pREWeED1mNkoQ1CFQjfUztH+2j66XPF5j1610On6xH9ImcA8DuKINhOPPvBhPp9MJJRx1&#10;xeVkOknoZ2/e1vnwVYAm8VJSF8uINSRg2f7OB0yL9kc7FGJJXRHpFg5KxDqUeRISu8K0RfJOfBIr&#10;5cieIRMY58KEi9gUxkvW0U3WSg2O+SlHFfLeqbeNbiLxbHAcnXL8M+PgkbKCCYOzrg24UwGqH0Pm&#10;zv7YfddzbD+06zaN8rw4jmsN1QHn66Ajvrf8tkZw75gPj8wh03EncHvDAx5SQVNS6G+UbMH9OvU/&#10;2iMBUUtJg5tTUv9zx5ygRH0zSM2rfDyOq5aE8WRaoODea9bvNWanV4AjyfGdsDxdo31Qx6t0oF9x&#10;yZcxK6qY4Zi7pDy4o7AK3UbjM8HFcpnMcL0sC3fm2fIYPAIdefPSvjJne4YF5OY9HLeMzT5wrLON&#10;ngaWuwCyTgSMUHe49iPA1Uw86p+RuPvv5WT19tgtfgMAAP//AwBQSwMEFAAGAAgAAAAhAKPO4HPd&#10;AAAACgEAAA8AAABkcnMvZG93bnJldi54bWxMj8FOwzAQRO9I/QdrK3FB1G5F0ijEqaoCH0ALB25u&#10;vCRR7XUUu23g61lOcJvRPs3OVJvJO3HBMfaBNCwXCgRSE2xPrYa3w8t9ASImQ9a4QKjhCyNs6tlN&#10;ZUobrvSKl31qBYdQLI2GLqWhlDI2HXoTF2FA4ttnGL1JbMdW2tFcOdw7uVIql970xB86M+Cuw+a0&#10;P3sNIduau++0el8/f1iHg2vy/KnQ+nY+bR9BJJzSHwy/9bk61NzpGM5ko3AacrXOGGWR8SYGCvXA&#10;4sjkUimQdSX/T6h/AAAA//8DAFBLAQItABQABgAIAAAAIQC2gziS/gAAAOEBAAATAAAAAAAAAAAA&#10;AAAAAAAAAABbQ29udGVudF9UeXBlc10ueG1sUEsBAi0AFAAGAAgAAAAhADj9If/WAAAAlAEAAAsA&#10;AAAAAAAAAAAAAAAALwEAAF9yZWxzLy5yZWxzUEsBAi0AFAAGAAgAAAAhABrElVV5AgAANAUAAA4A&#10;AAAAAAAAAAAAAAAALgIAAGRycy9lMm9Eb2MueG1sUEsBAi0AFAAGAAgAAAAhAKPO4HPdAAAACgEA&#10;AA8AAAAAAAAAAAAAAAAA0wQAAGRycy9kb3ducmV2LnhtbFBLBQYAAAAABAAEAPMAAADdBQAAAAA=&#10;" fillcolor="white [3201]" strokecolor="#70ad47 [3209]" strokeweight="1pt">
            <v:stroke joinstyle="miter"/>
            <v:textbox>
              <w:txbxContent>
                <w:p w:rsidR="00136615" w:rsidRPr="00136615" w:rsidRDefault="00136615" w:rsidP="00136615">
                  <w:pPr>
                    <w:jc w:val="center"/>
                    <w:rPr>
                      <w:rFonts w:ascii="Times New Roman" w:hAnsi="Times New Roman" w:cs="Times New Roman"/>
                      <w:sz w:val="24"/>
                      <w:szCs w:val="24"/>
                    </w:rPr>
                  </w:pPr>
                  <w:r>
                    <w:rPr>
                      <w:rFonts w:ascii="Times New Roman" w:hAnsi="Times New Roman" w:cs="Times New Roman"/>
                      <w:sz w:val="24"/>
                      <w:szCs w:val="24"/>
                    </w:rPr>
                    <w:t>Consumer loss</w:t>
                  </w:r>
                </w:p>
              </w:txbxContent>
            </v:textbox>
          </v:roundrect>
        </w:pict>
      </w:r>
      <w:r>
        <w:rPr>
          <w:rFonts w:ascii="Times New Roman" w:hAnsi="Times New Roman" w:cs="Times New Roman"/>
          <w:b/>
          <w:noProof/>
          <w:sz w:val="24"/>
          <w:szCs w:val="24"/>
        </w:rPr>
        <w:pict>
          <v:line id="Straight Connector 94" o:spid="_x0000_s1070" style="position:absolute;flip:y;z-index:251762688;visibility:visible;mso-position-horizontal:right;mso-position-horizontal-relative:page" from="396.3pt,262pt" to="640.0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Nm3gEAAJgDAAAOAAAAZHJzL2Uyb0RvYy54bWysU01v2zAMvQ/YfxB0X+ykS9AYcXpI0F2K&#10;LkC73llZsgXoC6IWJ/9+lJwF2XYr5oNAieIT3+Pz5uFkDTvKiNq7ls9nNWfSCd9p17f8x+vjl3vO&#10;MIHrwHgnW36WyB+2nz9txtDIhR+86WRkBOKwGUPLh5RCU1UoBmkBZz5IR0nlo4VE29hXXYSR0K2p&#10;FnW9qkYfuxC9kIh0up+SfFvwlZIifVcKZWKm5dRbKmss63teq+0Gmj5CGLS4tAEf6MKCdvToFWoP&#10;CdjPqP+BslpEj16lmfC28kppIQsHYjOv/2LzMkCQhQuJg+EqE/4/WPF8PESmu5avv3LmwNKMXlIE&#10;3Q+J7bxzpKCPjJKk1BiwoYKdO8TLDsMhZtonFS1TRoc3MkERgqixU9H5fNVZnhITdHhXr5erxZIz&#10;Qbn5ul6WOVQTTIYLEdM36S3LQcuNdlkGaOD4hImepqu/r+Rj5x+1MWWUxrGx5as7gmQCyFDKQKLQ&#10;BqKIrucMTE9OFSkWRPRGd7k64+AZdyayI5BZyGOdH1+pZc4MYKIE8ShfloI6+KM0t7MHHKbikpq8&#10;ZXUigxttW35/W21cflEWi15IZXknQXP07rtz0bnKOxp/efRi1eyv2z3Ftz/U9hcAAAD//wMAUEsD&#10;BBQABgAIAAAAIQAgierN3wAAAAgBAAAPAAAAZHJzL2Rvd25yZXYueG1sTI9BT8MwDIXvSPyHyEjc&#10;WLppY1NpOiEQ2g1EYYjdvCY0FYlTNenW8evxTnCz/Z6ev1esR+/EwfSxDaRgOslAGKqDbqlR8P72&#10;dLMCEROSRhfIKDiZCOvy8qLAXIcjvZpDlRrBIRRzVGBT6nIpY22NxzgJnSHWvkLvMfHaN1L3eORw&#10;7+Qsy26lx5b4g8XOPFhTf1eDV7B7tpsN7obt+PJxmv58Sle1j1ulrq/G+zsQyYzpzwxnfEaHkpn2&#10;YSAdhVPARZKCxWzOA8vz1XIBYn++LDOQZSH/Fyh/AQAA//8DAFBLAQItABQABgAIAAAAIQC2gziS&#10;/gAAAOEBAAATAAAAAAAAAAAAAAAAAAAAAABbQ29udGVudF9UeXBlc10ueG1sUEsBAi0AFAAGAAgA&#10;AAAhADj9If/WAAAAlAEAAAsAAAAAAAAAAAAAAAAALwEAAF9yZWxzLy5yZWxzUEsBAi0AFAAGAAgA&#10;AAAhACQ7w2beAQAAmAMAAA4AAAAAAAAAAAAAAAAALgIAAGRycy9lMm9Eb2MueG1sUEsBAi0AFAAG&#10;AAgAAAAhACCJ6s3fAAAACAEAAA8AAAAAAAAAAAAAAAAAOAQAAGRycy9kb3ducmV2LnhtbFBLBQYA&#10;AAAABAAEAPMAAABEBQAAAAA=&#10;" strokecolor="windowText" strokeweight=".5pt">
            <v:stroke joinstyle="miter"/>
            <w10:wrap anchorx="page"/>
          </v:line>
        </w:pict>
      </w:r>
      <w:r>
        <w:rPr>
          <w:rFonts w:ascii="Times New Roman" w:hAnsi="Times New Roman" w:cs="Times New Roman"/>
          <w:b/>
          <w:noProof/>
          <w:sz w:val="24"/>
          <w:szCs w:val="24"/>
        </w:rPr>
        <w:pict>
          <v:line id="Straight Connector 93" o:spid="_x0000_s1069" style="position:absolute;flip:y;z-index:251760640;visibility:visible" from="285.75pt,187pt" to="529.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M/73QEAAJgDAAAOAAAAZHJzL2Uyb0RvYy54bWysU02P2jAQvVfa/2D5XhJAoCUi7AG0e6la&#10;pN3ufdaxE0v+kscl8O87diii7a1qDtbY43me9+Zl+3S2hp1kRO1dy+ezmjPphO+061v+/e358yNn&#10;mMB1YLyTLb9I5E+7h0/bMTRy4QdvOhkZgThsxtDyIaXQVBWKQVrAmQ/SUVL5aCHRNvZVF2EkdGuq&#10;RV2vq9HHLkQvJCKdHqYk3xV8paRI35RCmZhpOfWWyhrL+pHXareFpo8QBi2ubcA/dGFBO3r0BnWA&#10;BOxH1H9BWS2iR6/STHhbeaW0kIUDsZnXf7B5HSDIwoXEwXCTCf8frPh6Okamu5Zvlpw5sDSj1xRB&#10;90Nie+8cKegjoyQpNQZsqGDvjvG6w3CMmfZZRcuU0eGdTFCEIGrsXHS+3HSW58QEHS7rzWq9WHEm&#10;KDff1Ksyh2qCyXAhYnqR3rIctNxol2WABk5fMNHTdPXXlXzs/LM2pozSODa2fL0kSCaADKUMJApt&#10;IIroes7A9ORUkWJBRG90l6szDl5wbyI7AZmFPNb58Y1a5swAJkoQj/JlKaiD30pzOwfAYSouqclb&#10;VicyuNG25Y/31cblF2Wx6JVUlncSNEcfvrsUnau8o/GXR69Wzf6631N8/0PtfgIAAP//AwBQSwME&#10;FAAGAAgAAAAhAF0XNQfhAAAADAEAAA8AAABkcnMvZG93bnJldi54bWxMj81OwzAQhO9IvIO1SNyo&#10;EyAEQpwKgVBvVASK6M2NlzjCP1HstClPz+YEt92d0ew35XKyhu1xCJ13AtJFAgxd41XnWgHvb88X&#10;t8BClE5J4x0KOGKAZXV6UspC+YN7xX0dW0YhLhRSgI6xLzgPjUYrw8L36Ej78oOVkdah5WqQBwq3&#10;hl8myQ23snP0QcseHzU23/VoBWxf9Golt+NmWn8c059PburuaSPE+dn0cA8s4hT/zDDjEzpUxLTz&#10;o1OBGQFZnmZkFXCVX1Op2ZFkdzTt5lOeAK9K/r9E9QsAAP//AwBQSwECLQAUAAYACAAAACEAtoM4&#10;kv4AAADhAQAAEwAAAAAAAAAAAAAAAAAAAAAAW0NvbnRlbnRfVHlwZXNdLnhtbFBLAQItABQABgAI&#10;AAAAIQA4/SH/1gAAAJQBAAALAAAAAAAAAAAAAAAAAC8BAABfcmVscy8ucmVsc1BLAQItABQABgAI&#10;AAAAIQCH0M/73QEAAJgDAAAOAAAAAAAAAAAAAAAAAC4CAABkcnMvZTJvRG9jLnhtbFBLAQItABQA&#10;BgAIAAAAIQBdFzUH4QAAAAwBAAAPAAAAAAAAAAAAAAAAADcEAABkcnMvZG93bnJldi54bWxQSwUG&#10;AAAAAAQABADzAAAARQUAAAAA&#10;" strokecolor="windowText" strokeweight=".5pt">
            <v:stroke joinstyle="miter"/>
          </v:line>
        </w:pict>
      </w:r>
      <w:r>
        <w:rPr>
          <w:rFonts w:ascii="Times New Roman" w:hAnsi="Times New Roman" w:cs="Times New Roman"/>
          <w:b/>
          <w:noProof/>
          <w:sz w:val="24"/>
          <w:szCs w:val="24"/>
        </w:rPr>
        <w:pict>
          <v:line id="Straight Connector 92" o:spid="_x0000_s1068" style="position:absolute;flip:y;z-index:251758592;visibility:visible" from="288.75pt,107.25pt" to="532.5pt,1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sG3QEAAJgDAAAOAAAAZHJzL2Uyb0RvYy54bWysU01v2zAMvQ/YfxB0X+ykSNAYcXpI0F2G&#10;NUC73llZsgXoC6IWJ/9+lJwG2Xor5oNAieIT3+Pz5uFkDTvKiNq7ls9nNWfSCd9p17f818vjt3vO&#10;MIHrwHgnW36WyB+2X79sxtDIhR+86WRkBOKwGUPLh5RCU1UoBmkBZz5IR0nlo4VE29hXXYSR0K2p&#10;FnW9qkYfuxC9kIh0up+SfFvwlZIiPSmFMjHTcuotlTWW9S2v1XYDTR8hDFpc2oBPdGFBO3r0CrWH&#10;BOx31B+grBbRo1dpJrytvFJayMKB2Mzrf9g8DxBk4ULiYLjKhP8PVvw8HiLTXcvXC84cWJrRc4qg&#10;+yGxnXeOFPSRUZKUGgM2VLBzh3jZYTjETPukomXK6PBKJihCEDV2KjqfrzrLU2KCDu/q9XK1WHIm&#10;KDdf18syh2qCyXAhYvouvWU5aLnRLssADRx/YKKn6er7lXzs/KM2pozSODa2fHVHkEwAGUoZSBTa&#10;QBTR9ZyB6cmpIsWCiN7oLldnHDzjzkR2BDILeazz4wu1zJkBTJQgHuXLUlAHf5XmdvaAw1RcUpO3&#10;rE5kcKNty+9vq43LL8pi0QupLO8kaI7efHcuOld5R+Mvj16smv11u6f49ofa/gEAAP//AwBQSwME&#10;FAAGAAgAAAAhAFriS4PhAAAADAEAAA8AAABkcnMvZG93bnJldi54bWxMj8FOwzAQRO9I/IO1SNyo&#10;k4q0KI1TIRDqDUSgqL25sYkj7HUUO23K17M50dvuzmj2TbEenWVH3YfWo4B0lgDTWHvVYiPg8+Pl&#10;7gFYiBKVtB61gLMOsC6vrwqZK3/Cd32sYsMoBEMuBZgYu5zzUBvtZJj5TiNp3753MtLaN1z18kTh&#10;zvJ5kiy4ky3SByM7/WR0/VMNTsD+1Ww2cj9sx7evc/q747Zqn7dC3N6MjytgUY/x3wwTPqFDSUwH&#10;P6AKzArIlsuMrALm6T0NkyNZZFTvMJ1I42XBL0uUfwAAAP//AwBQSwECLQAUAAYACAAAACEAtoM4&#10;kv4AAADhAQAAEwAAAAAAAAAAAAAAAAAAAAAAW0NvbnRlbnRfVHlwZXNdLnhtbFBLAQItABQABgAI&#10;AAAAIQA4/SH/1gAAAJQBAAALAAAAAAAAAAAAAAAAAC8BAABfcmVscy8ucmVsc1BLAQItABQABgAI&#10;AAAAIQAnRksG3QEAAJgDAAAOAAAAAAAAAAAAAAAAAC4CAABkcnMvZTJvRG9jLnhtbFBLAQItABQA&#10;BgAIAAAAIQBa4kuD4QAAAAwBAAAPAAAAAAAAAAAAAAAAADcEAABkcnMvZG93bnJldi54bWxQSwUG&#10;AAAAAAQABADzAAAARQUAAAAA&#10;" strokecolor="windowText" strokeweight=".5pt">
            <v:stroke joinstyle="miter"/>
          </v:line>
        </w:pict>
      </w:r>
      <w:r>
        <w:rPr>
          <w:rFonts w:ascii="Times New Roman" w:hAnsi="Times New Roman" w:cs="Times New Roman"/>
          <w:b/>
          <w:noProof/>
          <w:sz w:val="24"/>
          <w:szCs w:val="24"/>
        </w:rPr>
        <w:pict>
          <v:line id="Straight Connector 91" o:spid="_x0000_s1067" style="position:absolute;flip:y;z-index:251756544;visibility:visible" from="285.75pt,19.75pt" to="529.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8dxQEAAMcDAAAOAAAAZHJzL2Uyb0RvYy54bWysU02P0zAQvSPtf7B8p0mLuqJR0z10tVwQ&#10;VCxw9zp2Y+EvjU2T/nvGkzasWJAQ4mJlPPPezHuebO9GZ9lJQTLBt3y5qDlTXobO+GPLv3x+eP2W&#10;s5SF74QNXrX8rBK/29282g6xUavQB9spYEjiUzPElvc5x6aqkuyVE2kRovKY1AGcyBjCsepADMju&#10;bLWq69tqCNBFCFKlhLf3U5LviF9rJfNHrZPKzLYcZ8t0Ap1P5ax2W9EcQcTeyMsY4h+mcMJ4bDpT&#10;3Yss2HcwL6ickRBS0Hkhg6uC1kYq0oBqlvUvah57ERVpQXNSnG1K/49WfjgdgJmu5ZslZ144fKPH&#10;DMIc+8z2wXt0MADDJDo1xNQgYO8PcIlSPECRPWpwTFsTv+ISkBEojY3k83n2WY2ZSbx8U2/Wt6s1&#10;ZxJzy029pneoJppCFyHldyo4Vj5abo0vNohGnN6njK2x9FqCQRlrGoS+8tmqUmz9J6VRGjacRqKl&#10;UnsL7CRwHbpvJAq5qLJAtLF2BtXU8o+gS22BKVq0vwXO1dQx+DwDnfEBftc1j9dR9VR/VT1pLbKf&#10;QnemZyE7cFvIpctml3V8HhP85/+3+wEAAP//AwBQSwMEFAAGAAgAAAAhANZYPWfdAAAACgEAAA8A&#10;AABkcnMvZG93bnJldi54bWxMj8FuwjAMhu+T9g6RJ+02EtgCo9RFDGnaebALt7QxbbXG6ZoA3dsv&#10;nMbJsvzp9/fn69F14kxDaD0jTCcKBHHlbcs1wtf+/ekVRIiGrek8E8IvBVgX93e5yay/8Cedd7EW&#10;KYRDZhCaGPtMylA15EyY+J443Y5+cCamdailHcwlhbtOzpSaS2daTh8a09O2oep7d3II+w+nxjK2&#10;W+Kfhdoc3vScDxrx8WHcrEBEGuM/DFf9pA5Fcir9iW0QHYJeTHVCEZ6XaV4BpZepXYnwMtMgi1ze&#10;Vij+AAAA//8DAFBLAQItABQABgAIAAAAIQC2gziS/gAAAOEBAAATAAAAAAAAAAAAAAAAAAAAAABb&#10;Q29udGVudF9UeXBlc10ueG1sUEsBAi0AFAAGAAgAAAAhADj9If/WAAAAlAEAAAsAAAAAAAAAAAAA&#10;AAAALwEAAF9yZWxzLy5yZWxzUEsBAi0AFAAGAAgAAAAhACOzvx3FAQAAxwMAAA4AAAAAAAAAAAAA&#10;AAAALgIAAGRycy9lMm9Eb2MueG1sUEsBAi0AFAAGAAgAAAAhANZYPWfdAAAACgEAAA8AAAAAAAAA&#10;AAAAAAAAHwQAAGRycy9kb3ducmV2LnhtbFBLBQYAAAAABAAEAPMAAAApBQAAAAA=&#10;" strokecolor="black [3200]" strokeweight=".5pt">
            <v:stroke joinstyle="miter"/>
          </v:line>
        </w:pict>
      </w:r>
      <w:r>
        <w:rPr>
          <w:rFonts w:ascii="Times New Roman" w:hAnsi="Times New Roman" w:cs="Times New Roman"/>
          <w:b/>
          <w:noProof/>
          <w:sz w:val="24"/>
          <w:szCs w:val="24"/>
        </w:rPr>
        <w:pict>
          <v:roundrect id="Rounded Rectangle 77" o:spid="_x0000_s1059" style="position:absolute;margin-left:417pt;margin-top:157.75pt;width:98.25pt;height:22.5pt;z-index:25173299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L0eQIAADQFAAAOAAAAZHJzL2Uyb0RvYy54bWysVN9P2zAQfp+0/8Hy+0hTWgJVU1QVMU1C&#10;gICJZ9ex22i2z7PdJt1fv7OTBsb6NO3F8eV+f/ed59etVmQvnK/BlDQ/G1EiDIeqNpuSfn+5/XJJ&#10;iQ/MVEyBESU9CE+vF58/zRs7E2PYgqqEIxjE+FljS7oNwc6yzPOt0MyfgRUGlRKcZgFFt8kqxxqM&#10;rlU2Ho0usgZcZR1w4T3+vemUdJHiSyl4eJDSi0BUSbG2kE6XznU8s8WczTaO2W3N+zLYP1ShWW0w&#10;6RDqhgVGdq7+K5SuuQMPMpxx0BlIWXOResBu8tGHbp63zIrUC4Lj7QCT/39h+f3+0ZG6KmlRUGKY&#10;xhk9wc5UoiJPiB4zGyUI6hCoxvoZ2j/bR9dLHq+x61Y6Hb/YD2kTuIcBXNEGwvFnPp4URTGlhKNu&#10;fDktpgn97M3bOh++CtAkXkrqYhmxhgQs29/5gGnR/miHQiypKyLdwkGJWIcyT0JiV5h2nLwTn8RK&#10;ObJnyATGuTDhIjaF8ZJ1dJO1UoNjfspRhbx36m2jm0g8GxxHpxz/zDh4pKxgwuCsawPuVIDqx5C5&#10;sz923/Uc2w/tuk2jPD8/jmsN1QHn66Ajvrf8tkZw75gPj8wh03EncHvDAx5SQVNS6G+UbMH9OvU/&#10;2iMBUUtJg5tTUv9zx5ygRH0zSM2rfDKJq5aEybQYo+Dea9bvNWanV4AjyfGdsDxdo31Qx6t0oF9x&#10;yZcxK6qY4Zi7pDy4o7AK3UbjM8HFcpnMcL0sC3fm2fIYPAIdefPSvjJne4YF5OY9HLeMzT5wrLON&#10;ngaWuwCyTgSMUHe49iPA1Uw86p+RuPvv5WT19tgtfgMAAP//AwBQSwMEFAAGAAgAAAAhAIV/xWLf&#10;AAAADAEAAA8AAABkcnMvZG93bnJldi54bWxMj81OwzAQhO9IvIO1SFwQtduQEIU4VcXPA1DgwM2N&#10;lyTCXkex2waenu2J3mZ3R7Pf1OvZO3HAKQ6BNCwXCgRSG+xAnYb3t5fbEkRMhqxxgVDDD0ZYN5cX&#10;talsONIrHrapExxCsTIa+pTGSsrY9uhNXIQRiW9fYfIm8Th10k7myOHeyZVShfRmIP7QmxEfe2y/&#10;t3uvIeQbc/ObVh/3z5/W4ejaongqtb6+mjcPIBLO6d8MJ3xGh4aZdmFPNgqnoczuuEvSkC3zHMTJ&#10;oTLFasergoVsanleovkDAAD//wMAUEsBAi0AFAAGAAgAAAAhALaDOJL+AAAA4QEAABMAAAAAAAAA&#10;AAAAAAAAAAAAAFtDb250ZW50X1R5cGVzXS54bWxQSwECLQAUAAYACAAAACEAOP0h/9YAAACUAQAA&#10;CwAAAAAAAAAAAAAAAAAvAQAAX3JlbHMvLnJlbHNQSwECLQAUAAYACAAAACEA683y9HkCAAA0BQAA&#10;DgAAAAAAAAAAAAAAAAAuAgAAZHJzL2Uyb0RvYy54bWxQSwECLQAUAAYACAAAACEAhX/FYt8AAAAM&#10;AQAADwAAAAAAAAAAAAAAAADTBAAAZHJzL2Rvd25yZXYueG1sUEsFBgAAAAAEAAQA8wAAAN8FAAAA&#10;AA==&#10;" fillcolor="white [3201]" strokecolor="#70ad47 [3209]" strokeweight="1pt">
            <v:stroke joinstyle="miter"/>
            <v:textbox>
              <w:txbxContent>
                <w:p w:rsidR="007D18D5" w:rsidRP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Staff services</w:t>
                  </w:r>
                </w:p>
              </w:txbxContent>
            </v:textbox>
          </v:roundrect>
        </w:pict>
      </w:r>
      <w:r>
        <w:rPr>
          <w:rFonts w:ascii="Times New Roman" w:hAnsi="Times New Roman" w:cs="Times New Roman"/>
          <w:b/>
          <w:noProof/>
          <w:sz w:val="24"/>
          <w:szCs w:val="24"/>
        </w:rPr>
        <w:pict>
          <v:roundrect id="Rounded Rectangle 85" o:spid="_x0000_s1060" style="position:absolute;margin-left:304.5pt;margin-top:271.75pt;width:98.25pt;height:22.5pt;z-index:25174937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dXeQIAADQFAAAOAAAAZHJzL2Uyb0RvYy54bWysVN9P2zAQfp+0/8Hy+0jTtZRVpKgCMU1C&#10;UAETz65jt9Ecn3d2m3R//c5OGhjr07QXx5f7/d13vrxqa8P2Cn0FtuD52YgzZSWUld0U/Pvz7acL&#10;znwQthQGrCr4QXl+tfj44bJxczWGLZhSIaMg1s8bV/BtCG6eZV5uVS38GThlSakBaxFIxE1Womgo&#10;em2y8Wh0njWApUOQynv6e9Mp+SLF11rJ8KC1V4GZglNtIZ2YznU8s8WlmG9QuG0l+zLEP1RRi8pS&#10;0iHUjQiC7bD6K1RdSQQPOpxJqDPQupIq9UDd5KN33TxthVOpFwLHuwEm///Cyvv9CllVFvxiypkV&#10;Nc3oEXa2VCV7JPSE3RjFSEdANc7Pyf7JrbCXPF1j163GOn6pH9YmcA8DuKoNTNLPfDyZzWaURJJu&#10;fDGdTRP62au3Qx++KqhZvBQcYxmxhgSs2N/5QGnJ/mhHQiypKyLdwsGoWIexj0pTV5R2nLwTn9S1&#10;QbYXxAQhpbLhPDZF8ZJ1dNOVMYNjfsrRhLx36m2jm0o8GxxHpxz/zDh4pKxgw+BcVxbwVIDyx5C5&#10;sz923/Uc2w/tuk2j/Dw5jmsN5YHmi9AR3zt5WxG4d8KHlUBiOu0EbW94oEMbaAoO/Y2zLeCvU/+j&#10;PRGQtJw1tDkF9z93AhVn5pslan7JJ5O4akmYTGdjEvCtZv1WY3f1NdBIcnonnEzXaB/M8aoR6hda&#10;8mXMSiphJeUuuAx4FK5Dt9H0TEi1XCYzWi8nwp19cjIGj0BH3jy3LwJdz7BA3LyH45aJ+TuOdbbR&#10;08JyF0BXiYAR6g7XfgS0molH/TMSd/+tnKxeH7vFbwAAAP//AwBQSwMEFAAGAAgAAAAhAAvLgsjf&#10;AAAACwEAAA8AAABkcnMvZG93bnJldi54bWxMj81OwzAQhO9IvIO1SFwQtSkkmBCnqvh5gBY4cHPj&#10;JYmw11HstoGnZznBbXdnNPtNvZqDFwec0hDJwNVCgUBqoxuoM/D68nypQaRsyVkfCQ18YYJVc3pS&#10;28rFI23wsM2d4BBKlTXQ5zxWUqa2x2DTIo5IrH3EKdjM69RJN9kjhwcvl0qVMtiB+ENvR3zosf3c&#10;7oOBWKztxXdevt0+vTuPo2/L8lEbc342r+9BZJzznxl+8RkdGmbaxT25JLyBUt1xl2yguLkuQLBD&#10;q4KHHV+0LkA2tfzfofkBAAD//wMAUEsBAi0AFAAGAAgAAAAhALaDOJL+AAAA4QEAABMAAAAAAAAA&#10;AAAAAAAAAAAAAFtDb250ZW50X1R5cGVzXS54bWxQSwECLQAUAAYACAAAACEAOP0h/9YAAACUAQAA&#10;CwAAAAAAAAAAAAAAAAAvAQAAX3JlbHMvLnJlbHNQSwECLQAUAAYACAAAACEAOXhHV3kCAAA0BQAA&#10;DgAAAAAAAAAAAAAAAAAuAgAAZHJzL2Uyb0RvYy54bWxQSwECLQAUAAYACAAAACEAC8uCyN8AAAAL&#10;AQAADwAAAAAAAAAAAAAAAADTBAAAZHJzL2Rvd25yZXYueG1sUEsFBgAAAAAEAAQA8wAAAN8FAAAA&#10;AA==&#10;" fillcolor="white [3201]" strokecolor="#70ad47 [3209]" strokeweight="1pt">
            <v:stroke joinstyle="miter"/>
            <v:textbox>
              <w:txbxContent>
                <w:p w:rsidR="007D18D5" w:rsidRPr="007D18D5" w:rsidRDefault="007D18D5" w:rsidP="007D18D5">
                  <w:pPr>
                    <w:jc w:val="center"/>
                    <w:rPr>
                      <w:rFonts w:ascii="Times New Roman" w:hAnsi="Times New Roman" w:cs="Times New Roman"/>
                      <w:sz w:val="24"/>
                      <w:szCs w:val="24"/>
                    </w:rPr>
                  </w:pPr>
                  <w:r>
                    <w:rPr>
                      <w:rFonts w:ascii="Times New Roman" w:hAnsi="Times New Roman" w:cs="Times New Roman"/>
                      <w:sz w:val="24"/>
                      <w:szCs w:val="24"/>
                    </w:rPr>
                    <w:t>Safety</w:t>
                  </w:r>
                </w:p>
              </w:txbxContent>
            </v:textbox>
          </v:roundrect>
        </w:pict>
      </w:r>
      <w:r>
        <w:rPr>
          <w:rFonts w:ascii="Times New Roman" w:hAnsi="Times New Roman" w:cs="Times New Roman"/>
          <w:b/>
          <w:noProof/>
          <w:sz w:val="24"/>
          <w:szCs w:val="24"/>
        </w:rPr>
        <w:pict>
          <v:roundrect id="Rounded Rectangle 72" o:spid="_x0000_s1061" style="position:absolute;margin-left:164.25pt;margin-top:271pt;width:97.5pt;height:58.5pt;z-index:2517237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redgIAADQFAAAOAAAAZHJzL2Uyb0RvYy54bWysVEtv2zAMvg/YfxB0Xx276SuoUwQtOgwo&#10;2qLt0LMiS4kxWdQoJXb260fJjtt1OQ272JTIj8+PurzqGsO2Cn0NtuT50YQzZSVUtV2V/PvL7Zdz&#10;znwQthIGrCr5Tnl+Nf/86bJ1M1XAGkylkJET62etK/k6BDfLMi/XqhH+CJyypNSAjQh0xFVWoWjJ&#10;e2OyYjI5zVrAyiFI5T3d3vRKPk/+tVYyPGjtVWCm5JRbSF9M32X8ZvNLMVuhcOtaDmmIf8iiEbWl&#10;oKOrGxEE22D9l6umlggedDiS0GSgdS1VqoGqyScfqnleC6dSLdQc78Y2+f/nVt5vH5HVVcnPCs6s&#10;aGhGT7CxlarYE3VP2JVRjHTUqNb5Gdk/u0ccTp7EWHWnsYl/qod1qbm7sbmqC0zSZV4cnxcnNANJ&#10;urNpcUEyucne0A59+KqgYVEoOcY0Yg6psWJ750Nvv7cjcEypTyJJYWdUzMPYJ6WpKgpbJHTik7o2&#10;yLaCmCCkVDacDvGTdYTp2pgRmB8CmpAPoME2wlTi2QicHAL+GXFEpKhgwwhuagt4yEH1Y4zc2++r&#10;72uO5Ydu2aVRHp/EJOPVEqodzRehJ7538ram5t4JHx4FEtNpHrS94YE+2kBbchgkztaAvw7dR3si&#10;IGk5a2lzSu5/bgQqzsw3S9S8yKfTuGrpMD05K+iA7zXL9xq7aa6BRpLTO+FkEqN9MHtRIzSvtOSL&#10;GJVUwkqKXXIZcH+4Dv1G0zMh1WKRzGi9nAh39tnJ6Dw2OvLmpXsV6AaGBeLmPey3TMw+cKy3jUgL&#10;i00AXScCvvV1GAGtZuLx8IzE3X9/TlZvj938NwAAAP//AwBQSwMEFAAGAAgAAAAhAO1BJVzfAAAA&#10;CwEAAA8AAABkcnMvZG93bnJldi54bWxMj8tOwzAQRfdI/IM1SGxQ6+CSEEKcquLxARS6YDeNhyTC&#10;jyh228DXM6xgOTNHd86t17Oz4khTHILXcL3MQJBvgxl8p+Ht9XlRgogJvUEbPGn4ogjr5vysxsqE&#10;k3+h4zZ1gkN8rFBDn9JYSRnbnhzGZRjJ8+0jTA4Tj1MnzYQnDndWqiwrpMPB84ceR3roqf3cHpyG&#10;kG/w6jup3e3Tu7E02rYoHkutLy/mzT2IRHP6g+FXn9WhYad9OHgThdWwUmXOqIb8RnEpJnK14s1e&#10;Q5HfZSCbWv7v0PwAAAD//wMAUEsBAi0AFAAGAAgAAAAhALaDOJL+AAAA4QEAABMAAAAAAAAAAAAA&#10;AAAAAAAAAFtDb250ZW50X1R5cGVzXS54bWxQSwECLQAUAAYACAAAACEAOP0h/9YAAACUAQAACwAA&#10;AAAAAAAAAAAAAAAvAQAAX3JlbHMvLnJlbHNQSwECLQAUAAYACAAAACEAKlh63nYCAAA0BQAADgAA&#10;AAAAAAAAAAAAAAAuAgAAZHJzL2Uyb0RvYy54bWxQSwECLQAUAAYACAAAACEA7UElXN8AAAALAQAA&#10;DwAAAAAAAAAAAAAAAADQBAAAZHJzL2Rvd25yZXYueG1sUEsFBgAAAAAEAAQA8wAAANwFAAAAAA==&#10;" fillcolor="white [3201]" strokecolor="#70ad47 [3209]" strokeweight="1pt">
            <v:stroke joinstyle="miter"/>
            <v:textbox>
              <w:txbxContent>
                <w:p w:rsidR="000B3E55" w:rsidRPr="000B3E55" w:rsidRDefault="000B3E55" w:rsidP="000B3E55">
                  <w:pPr>
                    <w:jc w:val="center"/>
                    <w:rPr>
                      <w:rFonts w:ascii="Times New Roman" w:hAnsi="Times New Roman" w:cs="Times New Roman"/>
                      <w:sz w:val="36"/>
                      <w:szCs w:val="36"/>
                    </w:rPr>
                  </w:pPr>
                  <w:r>
                    <w:rPr>
                      <w:rFonts w:ascii="Times New Roman" w:hAnsi="Times New Roman" w:cs="Times New Roman"/>
                      <w:sz w:val="36"/>
                      <w:szCs w:val="36"/>
                    </w:rPr>
                    <w:t>Station master</w:t>
                  </w:r>
                </w:p>
              </w:txbxContent>
            </v:textbox>
          </v:roundrect>
        </w:pict>
      </w:r>
      <w:r w:rsidRPr="000461DA">
        <w:rPr>
          <w:rFonts w:ascii="Times New Roman" w:hAnsi="Times New Roman" w:cs="Times New Roman"/>
          <w:b/>
          <w:noProof/>
          <w:sz w:val="36"/>
          <w:szCs w:val="36"/>
        </w:rPr>
        <w:pict>
          <v:roundrect id="Rounded Rectangle 71" o:spid="_x0000_s1062" style="position:absolute;margin-left:164.25pt;margin-top:198.25pt;width:97.5pt;height:52.5pt;z-index:2517217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43YdQIAADQFAAAOAAAAZHJzL2Uyb0RvYy54bWysVN9P2zAQfp+0/8Hy+0hboEBFiioQ0yQE&#10;CJh4dh27jWb7vLPbpPvrd3bSwFifpr04Z9999/O7XF611rCtwlCDK/n4aMSZchKq2q1K/v3l9ss5&#10;ZyEKVwkDTpV8pwK/mn/+dNn4mZrAGkylkJETF2aNL/k6Rj8riiDXyopwBF45UmpAKyJdcVVUKBry&#10;bk0xGY2mRQNYeQSpQqDXm07J59m/1krGB62DisyUnHKL+cR8LtNZzC/FbIXCr2vZpyH+IQsrakdB&#10;B1c3Igq2wfovV7aWCAF0PJJgC9C6lirXQNWMRx+qeV4Lr3It1JzghzaF/+dW3m8fkdVVyc/GnDlh&#10;aUZPsHGVqtgTdU+4lVGMdNSoxocZ2T/7R+xvgcRUdavRpi/Vw9rc3N3QXNVGJulxPDk+n5zSDCTp&#10;ptPpGcnkpnhDewzxqwLLklByTGmkHHJjxfYuxM5+b0fglFKXRJbizqiUh3FPSlNVFHaS0ZlP6tog&#10;2wpigpBSuTjt42frBNO1MQNwfAhoYu4EJd3bJpjKPBuAo0PAPyMOiBwVXBzAtnaAhxxUP4bInf2+&#10;+q7mVH5sl20e5XGuLD0todrRfBE64gcvb2tq7p0I8VEgMZ3mQdsbH+jQBpqSQy9xtgb8deg92RMB&#10;SctZQ5tT8vBzI1BxZr45oubF+OQkrVq+nJyeTeiC7zXL9xq3sddAIyH2UXZZTPbR7EWNYF9pyRcp&#10;KqmEkxS75DLi/nIdu42m34RUi0U2o/XyIt65Zy+T89ToxJuX9lWg7xkWiZv3sN8yMfvAsc42IR0s&#10;NhF0nQn41td+BLSamcf9byTt/vt7tnr72c1/AwAA//8DAFBLAwQUAAYACAAAACEAvJlCHd0AAAAL&#10;AQAADwAAAGRycy9kb3ducmV2LnhtbEyPTU/DMAyG70j8h8hIXBBL16mllKXTxMcPYMCBm9eYtiJx&#10;qibbCr8ec4LbY/nV68frzeydOtIUh8AGlosMFHEb7MCdgdeXp+sKVEzIFl1gMvBFETbN+dkaaxtO&#10;/EzHXeqUlHCs0UCf0lhrHduePMZFGIll9xEmj0nGqdN2wpOUe6fzLCu1x4HlQo8j3ffUfu4O3kAo&#10;tnj1nfK3m8d362h0bVk+VMZcXszbO1CJ5vQXhl99UYdGnPbhwDYqZ2CVV4VEBW5LAUkU+UpgL5At&#10;C9DNWv//ofkBAAD//wMAUEsBAi0AFAAGAAgAAAAhALaDOJL+AAAA4QEAABMAAAAAAAAAAAAAAAAA&#10;AAAAAFtDb250ZW50X1R5cGVzXS54bWxQSwECLQAUAAYACAAAACEAOP0h/9YAAACUAQAACwAAAAAA&#10;AAAAAAAAAAAvAQAAX3JlbHMvLnJlbHNQSwECLQAUAAYACAAAACEAd0uN2HUCAAA0BQAADgAAAAAA&#10;AAAAAAAAAAAuAgAAZHJzL2Uyb0RvYy54bWxQSwECLQAUAAYACAAAACEAvJlCHd0AAAALAQAADwAA&#10;AAAAAAAAAAAAAADPBAAAZHJzL2Rvd25yZXYueG1sUEsFBgAAAAAEAAQA8wAAANkFAAAAAA==&#10;" fillcolor="white [3201]" strokecolor="#70ad47 [3209]" strokeweight="1pt">
            <v:stroke joinstyle="miter"/>
            <v:textbox>
              <w:txbxContent>
                <w:p w:rsidR="000B3E55" w:rsidRPr="000B3E55" w:rsidRDefault="000B3E55" w:rsidP="000B3E55">
                  <w:pPr>
                    <w:jc w:val="center"/>
                    <w:rPr>
                      <w:rFonts w:ascii="Times New Roman" w:hAnsi="Times New Roman" w:cs="Times New Roman"/>
                      <w:sz w:val="36"/>
                      <w:szCs w:val="36"/>
                    </w:rPr>
                  </w:pPr>
                  <w:r>
                    <w:rPr>
                      <w:rFonts w:ascii="Times New Roman" w:hAnsi="Times New Roman" w:cs="Times New Roman"/>
                      <w:sz w:val="36"/>
                      <w:szCs w:val="36"/>
                    </w:rPr>
                    <w:t>Ticket counter</w:t>
                  </w:r>
                </w:p>
              </w:txbxContent>
            </v:textbox>
          </v:roundrect>
        </w:pict>
      </w:r>
      <w:r>
        <w:rPr>
          <w:rFonts w:ascii="Times New Roman" w:hAnsi="Times New Roman" w:cs="Times New Roman"/>
          <w:b/>
          <w:noProof/>
          <w:sz w:val="24"/>
          <w:szCs w:val="24"/>
        </w:rPr>
        <w:pict>
          <v:roundrect id="Rounded Rectangle 69" o:spid="_x0000_s1063" style="position:absolute;margin-left:162.75pt;margin-top:56.5pt;width:97.5pt;height:54pt;z-index:251717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eQIAADQFAAAOAAAAZHJzL2Uyb0RvYy54bWysVN9P2zAQfp+0/8Hy+0hToJSKFFUgpkkI&#10;KmDi2XXsNprj885uk+6v39lJA2N9mvbi+HK/v/vOV9dtbdhOoa/AFjw/GXGmrISysuuCf3+5+zLl&#10;zAdhS2HAqoLvlefX88+frho3U2PYgCkVMgpi/axxBd+E4GZZ5uVG1cKfgFOWlBqwFoFEXGclioai&#10;1yYbj0aTrAEsHYJU3tPf207J5ym+1kqGR629CswUnGoL6cR0ruKZza/EbI3CbSrZlyH+oYpaVJaS&#10;DqFuRRBsi9VfoepKInjQ4URCnYHWlVSpB+omH33o5nkjnEq9EDjeDTD5/xdWPuyWyKqy4JNLzqyo&#10;aUZPsLWlKtkToSfs2ihGOgKqcX5G9s9uib3k6Rq7bjXW8Uv9sDaBux/AVW1gkn7m49Pp+JxmIEk3&#10;mZ5PRwn97M3boQ9fFdQsXgqOsYxYQwJW7O59oLRkf7AjIZbUFZFuYW9UrMPYJ6WpK0o7Tt6JT+rG&#10;INsJYoKQUtkwiU1RvGQd3XRlzOCYH3M0Ie+detvophLPBsfRMcc/Mw4eKSvYMDjXlQU8FqD8MWTu&#10;7A/ddz3H9kO7atMoTy8O41pBuaf5InTE907eVQTuvfBhKZCYTvOg7Q2PdGgDTcGhv3G2Afx17H+0&#10;JwKSlrOGNqfg/udWoOLMfLNEzcv87CyuWhLOzi/GJOB7zeq9xm7rG6CR5PROOJmu0T6Yw1Uj1K+0&#10;5IuYlVTCSspdcBnwINyEbqPpmZBqsUhmtF5OhHv77GQMHoGOvHlpXwW6nmGBuPkAhy0Tsw8c62yj&#10;p4XFNoCuEgEj1B2u/QhoNROP+mck7v57OVm9PXbz3wAAAP//AwBQSwMEFAAGAAgAAAAhAAADo0ne&#10;AAAACwEAAA8AAABkcnMvZG93bnJldi54bWxMj81OwzAQhO9IvIO1SFxQ68RVQhXiVBU/D0ALB25u&#10;vE0i7HUUu23g6VlOcNyZT7Mz9Wb2TpxxikMgDfkyA4HUBjtQp+Ft/7JYg4jJkDUuEGr4wgib5vqq&#10;NpUNF3rF8y51gkMoVkZDn9JYSRnbHr2JyzAisXcMkzeJz6mTdjIXDvdOqiwrpTcD8YfejPjYY/u5&#10;O3kNodiau++k3u+fP6zD0bVl+bTW+vZm3j6ASDinPxh+63N1aLjTIZzIRuE0rFRRMMpGvuJRTBQq&#10;Y+WgQak8A9nU8v+G5gcAAP//AwBQSwECLQAUAAYACAAAACEAtoM4kv4AAADhAQAAEwAAAAAAAAAA&#10;AAAAAAAAAAAAW0NvbnRlbnRfVHlwZXNdLnhtbFBLAQItABQABgAIAAAAIQA4/SH/1gAAAJQBAAAL&#10;AAAAAAAAAAAAAAAAAC8BAABfcmVscy8ucmVsc1BLAQItABQABgAIAAAAIQA+gxp/eQIAADQFAAAO&#10;AAAAAAAAAAAAAAAAAC4CAABkcnMvZTJvRG9jLnhtbFBLAQItABQABgAIAAAAIQAAA6NJ3gAAAAsB&#10;AAAPAAAAAAAAAAAAAAAAANMEAABkcnMvZG93bnJldi54bWxQSwUGAAAAAAQABADzAAAA3gUAAAAA&#10;" fillcolor="white [3201]" strokecolor="#70ad47 [3209]" strokeweight="1pt">
            <v:stroke joinstyle="miter"/>
            <v:textbox>
              <w:txbxContent>
                <w:p w:rsidR="000B3E55" w:rsidRPr="000B3E55" w:rsidRDefault="000B3E55" w:rsidP="000B3E55">
                  <w:pPr>
                    <w:jc w:val="center"/>
                    <w:rPr>
                      <w:rFonts w:ascii="Times New Roman" w:hAnsi="Times New Roman" w:cs="Times New Roman"/>
                      <w:sz w:val="36"/>
                      <w:szCs w:val="36"/>
                    </w:rPr>
                  </w:pPr>
                  <w:r>
                    <w:rPr>
                      <w:rFonts w:ascii="Times New Roman" w:hAnsi="Times New Roman" w:cs="Times New Roman"/>
                      <w:sz w:val="36"/>
                      <w:szCs w:val="36"/>
                    </w:rPr>
                    <w:t>Administrator</w:t>
                  </w:r>
                </w:p>
              </w:txbxContent>
            </v:textbox>
          </v:roundrect>
        </w:pict>
      </w:r>
      <w:r w:rsidRPr="000461DA">
        <w:rPr>
          <w:rFonts w:ascii="Times New Roman" w:hAnsi="Times New Roman" w:cs="Times New Roman"/>
          <w:b/>
          <w:noProof/>
        </w:rPr>
        <w:pict>
          <v:roundrect id="Rounded Rectangle 70" o:spid="_x0000_s1064" style="position:absolute;margin-left:164.25pt;margin-top:126.25pt;width:97.5pt;height:48.75pt;z-index:25171968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V4dQIAADQ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c+pPVY0&#10;NKMn2NhKVeyJuifsyihGOmpU6/yU7J/dAgfJ0zFW3Wls4p/qYV1q7m5sruoCk3SZF8cXxSkFkaQ7&#10;yy/z4jQ6zd7QDn34qqBh8VByjGnEHFJjxfbeh95+b0fgmFKfRDqFnVExD2OflKaqKGyR0IlP6sYg&#10;2wpigpBS2XA2xE/WEaZrY0ZgfghoQj6ABtsIU4lnI3ByCPhnxBGRooINI7ipLeAhB9WPMXJvv6++&#10;rzmWH7pll0Z5fBGTjFdLqHY0X4Se+N7Ju5qaey98WAgkptM8aHvDI320gbbkMJw4WwP+OnQf7YmA&#10;pOWspc0puf+5Eag4M98sUfMyPzmJq5aEk9PzggR8r1m+19hNcwM0kpzeCSfTMdoHsz9qhOaVlnwe&#10;o5JKWEmxSy4D7oWb0G80PRNSzefJjNbLiXBvn52MzmOjI29euleBbmBYIG4+wH7LxPQDx3rbiLQw&#10;3wTQdSLgW1+HEdBqJh4Pz0jc/fdysnp77Ga/AQAA//8DAFBLAwQUAAYACAAAACEAh+IHtd0AAAAL&#10;AQAADwAAAGRycy9kb3ducmV2LnhtbEyPzU7DMBCE70i8g7VIXBB1cOUQhThVxc8DUODAbRsvSYR/&#10;othtA0/PcoLbrObT7EyzWbwTR5rTGIOBm1UBgkIX7Rh6A68vT9cViJQxWHQxkIEvSrBpz88arG08&#10;hWc67nIvOCSkGg0MOU+1lKkbyGNaxYkCex9x9pj5nHtpZzxxuHdSFUUpPY6BPww40f1A3efu4A1E&#10;vcWr76zebh/fraPJdWX5UBlzebFs70BkWvIfDL/1uTq03GkfD8Em4QysVaUZNaC0YsGEVmsWe7Z0&#10;UYBsG/l/Q/sDAAD//wMAUEsBAi0AFAAGAAgAAAAhALaDOJL+AAAA4QEAABMAAAAAAAAAAAAAAAAA&#10;AAAAAFtDb250ZW50X1R5cGVzXS54bWxQSwECLQAUAAYACAAAACEAOP0h/9YAAACUAQAACwAAAAAA&#10;AAAAAAAAAAAvAQAAX3JlbHMvLnJlbHNQSwECLQAUAAYACAAAACEAhw/leHUCAAA0BQAADgAAAAAA&#10;AAAAAAAAAAAuAgAAZHJzL2Uyb0RvYy54bWxQSwECLQAUAAYACAAAACEAh+IHtd0AAAALAQAADwAA&#10;AAAAAAAAAAAAAADPBAAAZHJzL2Rvd25yZXYueG1sUEsFBgAAAAAEAAQA8wAAANkFAAAAAA==&#10;" fillcolor="white [3201]" strokecolor="#70ad47 [3209]" strokeweight="1pt">
            <v:stroke joinstyle="miter"/>
            <v:textbox>
              <w:txbxContent>
                <w:p w:rsidR="000B3E55" w:rsidRDefault="000B3E55" w:rsidP="000B3E55">
                  <w:pPr>
                    <w:jc w:val="center"/>
                    <w:rPr>
                      <w:rFonts w:ascii="Times New Roman" w:hAnsi="Times New Roman" w:cs="Times New Roman"/>
                      <w:sz w:val="36"/>
                      <w:szCs w:val="36"/>
                    </w:rPr>
                  </w:pPr>
                  <w:r>
                    <w:rPr>
                      <w:rFonts w:ascii="Times New Roman" w:hAnsi="Times New Roman" w:cs="Times New Roman"/>
                      <w:sz w:val="36"/>
                      <w:szCs w:val="36"/>
                    </w:rPr>
                    <w:t>User</w:t>
                  </w:r>
                </w:p>
                <w:p w:rsidR="000B3E55" w:rsidRPr="000B3E55" w:rsidRDefault="000B3E55" w:rsidP="000B3E55">
                  <w:pPr>
                    <w:jc w:val="center"/>
                    <w:rPr>
                      <w:rFonts w:ascii="Times New Roman" w:hAnsi="Times New Roman" w:cs="Times New Roman"/>
                      <w:sz w:val="36"/>
                      <w:szCs w:val="36"/>
                    </w:rPr>
                  </w:pPr>
                </w:p>
              </w:txbxContent>
            </v:textbox>
          </v:roundrect>
        </w:pict>
      </w:r>
      <w:r>
        <w:rPr>
          <w:rFonts w:ascii="Times New Roman" w:hAnsi="Times New Roman" w:cs="Times New Roman"/>
          <w:b/>
          <w:noProof/>
          <w:sz w:val="24"/>
          <w:szCs w:val="24"/>
        </w:rPr>
        <w:pict>
          <v:shape id="Straight Arrow Connector 68" o:spid="_x0000_s1066" type="#_x0000_t32" style="position:absolute;margin-left:75.75pt;margin-top:187.75pt;width:59.25pt;height:1.5pt;flip:y;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5Mu4AEAAAMEAAAOAAAAZHJzL2Uyb0RvYy54bWysU12P0zAQfEfiP1h+p0kregdR0xPqAS8I&#10;qjvu3n2O3VjYXmttmvTfs3bagPiQEOLFiu2d2ZnxZnMzOsuOCqMB3/LlouZMeQmd8YeWP3x+9+IV&#10;ZzEJ3wkLXrX8pCK/2T5/thlCo1bQg+0UMiLxsRlCy/uUQlNVUfbKibiAoDxdakAnEm3xUHUoBmJ3&#10;tlrV9VU1AHYBQaoY6fR2uuTbwq+1kumT1lElZltO2lJZsaxPea22G9EcUITeyLMM8Q8qnDCems5U&#10;tyIJ9hXNL1TOSIQIOi0kuAq0NlIVD+RmWf/k5r4XQRUvFE4Mc0zx/9HKj8c9MtO1/IpeygtHb3Sf&#10;UJhDn9gbRBjYDrynHAEZlVBeQ4gNwXZ+j+ddDHvM5keNjmlrwiONQomDDLKxpH2a01ZjYpIOr9er&#10;l9drziRdLV/X6/IY1cSS2QLG9F6BY/mj5fGsapYzdRDHDzGRDgJeABlsfV6TMPat71g6BfKV0Ah/&#10;sCqboPJcUmUzk/zylU5WTfA7pSkWkjm1KQOpdhbZUdAodV+WMwtVZog21s6gurj/I+hcm2GqDOnf&#10;Aufq0hF8moHOeMDfdU3jRaqe6i+uJ6/Z9hN0p/KYJQ6atJLP+a/Io/zjvsC//7vbbwAAAP//AwBQ&#10;SwMEFAAGAAgAAAAhALqR4OrgAAAACwEAAA8AAABkcnMvZG93bnJldi54bWxMj0FPwzAMhe9I/IfI&#10;SNxY2rHSqWs6ISQugNgYu+yWNV5b0ThVkm2FX493gpuf/fT8vXI52l6c0IfOkYJ0koBAqp3pqFGw&#10;/Xy+m4MIUZPRvSNU8I0BltX1VakL4870gadNbASHUCi0gjbGoZAy1C1aHSZuQOLbwXmrI0vfSOP1&#10;mcNtL6dJ8iCt7og/tHrApxbrr83RKnhL/eol370fZqHxPzt6na3D2il1ezM+LkBEHOOfGS74jA4V&#10;M+3dkUwQPesszdiq4D7PeGDHNE+43f6ymWcgq1L+71D9AgAA//8DAFBLAQItABQABgAIAAAAIQC2&#10;gziS/gAAAOEBAAATAAAAAAAAAAAAAAAAAAAAAABbQ29udGVudF9UeXBlc10ueG1sUEsBAi0AFAAG&#10;AAgAAAAhADj9If/WAAAAlAEAAAsAAAAAAAAAAAAAAAAALwEAAF9yZWxzLy5yZWxzUEsBAi0AFAAG&#10;AAgAAAAhAO/nky7gAQAAAwQAAA4AAAAAAAAAAAAAAAAALgIAAGRycy9lMm9Eb2MueG1sUEsBAi0A&#10;FAAGAAgAAAAhALqR4OrgAAAACwEAAA8AAAAAAAAAAAAAAAAAOgQAAGRycy9kb3ducmV2LnhtbFBL&#10;BQYAAAAABAAEAPMAAABHBQAAAAA=&#10;" strokecolor="black [3200]" strokeweight=".5pt">
            <v:stroke endarrow="block" joinstyle="miter"/>
          </v:shape>
        </w:pict>
      </w:r>
      <w:r>
        <w:rPr>
          <w:rFonts w:ascii="Times New Roman" w:hAnsi="Times New Roman" w:cs="Times New Roman"/>
          <w:b/>
          <w:noProof/>
          <w:sz w:val="24"/>
          <w:szCs w:val="24"/>
        </w:rPr>
        <w:pict>
          <v:roundrect id="Rounded Rectangle 65" o:spid="_x0000_s1065" style="position:absolute;margin-left:-30.75pt;margin-top:139.75pt;width:93pt;height:89.2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XWeQIAADUFAAAOAAAAZHJzL2Uyb0RvYy54bWysVEtv2zAMvg/YfxB0Xx0n6SuoUwQtOgwo&#10;2qLt0LMiS4kxWdQoJXb260fJjpt1OQ27yKLJj8+Purpua8O2Cn0FtuD5yYgzZSWUlV0V/Pvr3ZcL&#10;znwQthQGrCr4Tnl+Pf/86apxMzWGNZhSISMn1s8aV/B1CG6WZV6uVS38CThlSakBaxFIxFVWomjI&#10;e22y8Wh0ljWApUOQynv6e9sp+Tz511rJ8Ki1V4GZglNuIZ2YzmU8s/mVmK1QuHUl+zTEP2RRi8pS&#10;0MHVrQiCbbD6y1VdSQQPOpxIqDPQupIq1UDV5KMP1byshVOpFmqOd0Ob/P9zKx+2T8iqsuBnp5xZ&#10;UdOMnmFjS1WyZ+qesCujGOmoUY3zM7J/cU/YS56usepWYx2/VA9rU3N3Q3NVG5ikn3l+kecjmoEk&#10;XZ5PJtPz5DV7hzv04auCmsVLwTHmEZNInRXbex8oLtnv7UiIOXVZpFvYGRUTMfZZaSqL4o4TOhFK&#10;3RhkW0FUEFIqG85iVeQvWUeYrowZgPkxoAl5D+ptI0wlog3A0THgnxEHRIoKNgzgurKAxxyUP4bI&#10;nf2++q7mWH5ol22a5eRyP68llDsaMELHfO/kXUXNvRc+PAkkqtNAaH3DIx3aQFNw6G+crQF/Hfsf&#10;7YmBpOWsodUpuP+5Eag4M98scfMyn07jriVheno+JgEPNctDjd3UN0AjyemhcDJdo30w+6tGqN9o&#10;yxcxKqmElRS74DLgXrgJ3UrTOyHVYpHMaL+cCPf2xcnoPDY68ua1fRPoeoYFIucD7NdMzD5wrLON&#10;SAuLTQBdJQLGVnd97UdAu5l41L8jcfkP5WT1/trNfwMAAP//AwBQSwMEFAAGAAgAAAAhABv9mS3g&#10;AAAACwEAAA8AAABkcnMvZG93bnJldi54bWxMj8tOwzAQRfdI/IM1SGxQ6zRq0jRkUlU8PoACC3Zu&#10;PE0i7HEUu23g63FXdHdHc3TnTLWZrBEnGn3vGGExT0AQN0733CJ8vL/OChA+KNbKOCaEH/KwqW9v&#10;KlVqd+Y3Ou1CK2IJ+1IhdCEMpZS+6cgqP3cDcdwd3GhViOPYSj2qcyy3RqZJkkureo4XOjXQU0fN&#10;9+5oEVy2VQ+/If1cvXxpQ4Np8vy5QLy/m7aPIAJN4R+Gi35Uhzo67d2RtRcGYZYvsogipKt1DBci&#10;XcawR1hmRQKyruT1D/UfAAAA//8DAFBLAQItABQABgAIAAAAIQC2gziS/gAAAOEBAAATAAAAAAAA&#10;AAAAAAAAAAAAAABbQ29udGVudF9UeXBlc10ueG1sUEsBAi0AFAAGAAgAAAAhADj9If/WAAAAlAEA&#10;AAsAAAAAAAAAAAAAAAAALwEAAF9yZWxzLy5yZWxzUEsBAi0AFAAGAAgAAAAhAJkgxdZ5AgAANQUA&#10;AA4AAAAAAAAAAAAAAAAALgIAAGRycy9lMm9Eb2MueG1sUEsBAi0AFAAGAAgAAAAhABv9mS3gAAAA&#10;CwEAAA8AAAAAAAAAAAAAAAAA0wQAAGRycy9kb3ducmV2LnhtbFBLBQYAAAAABAAEAPMAAADgBQAA&#10;AAA=&#10;" fillcolor="white [3201]" strokecolor="#70ad47 [3209]" strokeweight="1pt">
            <v:stroke joinstyle="miter"/>
            <v:textbox>
              <w:txbxContent>
                <w:p w:rsidR="000B3E55" w:rsidRPr="000B3E55" w:rsidRDefault="000B3E55" w:rsidP="000B3E55">
                  <w:pPr>
                    <w:jc w:val="center"/>
                    <w:rPr>
                      <w:rFonts w:ascii="Times New Roman" w:hAnsi="Times New Roman" w:cs="Times New Roman"/>
                      <w:sz w:val="52"/>
                      <w:szCs w:val="52"/>
                      <w:vertAlign w:val="superscript"/>
                    </w:rPr>
                  </w:pPr>
                  <w:r>
                    <w:rPr>
                      <w:rFonts w:ascii="Times New Roman" w:hAnsi="Times New Roman" w:cs="Times New Roman"/>
                      <w:sz w:val="52"/>
                      <w:szCs w:val="52"/>
                    </w:rPr>
                    <w:t>Duties</w:t>
                  </w:r>
                </w:p>
              </w:txbxContent>
            </v:textbox>
          </v:roundrect>
        </w:pict>
      </w:r>
      <w:r w:rsidR="0021645D" w:rsidRPr="0021645D">
        <w:rPr>
          <w:rFonts w:ascii="Times New Roman" w:hAnsi="Times New Roman" w:cs="Times New Roman"/>
          <w:b/>
          <w:sz w:val="24"/>
          <w:szCs w:val="24"/>
        </w:rPr>
        <w:t xml:space="preserve">    Description of use cases</w:t>
      </w: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7D18D5" w:rsidP="0021645D">
      <w:pPr>
        <w:tabs>
          <w:tab w:val="left" w:pos="2250"/>
        </w:tabs>
        <w:rPr>
          <w:rFonts w:ascii="Times New Roman" w:hAnsi="Times New Roman" w:cs="Times New Roman"/>
          <w:b/>
          <w:sz w:val="24"/>
          <w:szCs w:val="24"/>
        </w:rPr>
      </w:pPr>
    </w:p>
    <w:p w:rsidR="007D18D5" w:rsidRDefault="001536F0" w:rsidP="001536F0">
      <w:pPr>
        <w:tabs>
          <w:tab w:val="left" w:pos="2250"/>
        </w:tabs>
        <w:spacing w:line="480" w:lineRule="auto"/>
        <w:rPr>
          <w:rFonts w:ascii="Times New Roman" w:hAnsi="Times New Roman" w:cs="Times New Roman"/>
          <w:sz w:val="24"/>
          <w:szCs w:val="24"/>
        </w:rPr>
      </w:pPr>
      <w:r>
        <w:rPr>
          <w:rFonts w:ascii="Times New Roman" w:hAnsi="Times New Roman" w:cs="Times New Roman"/>
          <w:b/>
          <w:sz w:val="24"/>
          <w:szCs w:val="24"/>
        </w:rPr>
        <w:lastRenderedPageBreak/>
        <w:t>Role of administrator:</w:t>
      </w:r>
      <w:r>
        <w:rPr>
          <w:rFonts w:ascii="Times New Roman" w:hAnsi="Times New Roman" w:cs="Times New Roman"/>
          <w:sz w:val="24"/>
          <w:szCs w:val="24"/>
        </w:rPr>
        <w:t xml:space="preserve"> The main role of administrator to control the delivery of the product and responsible for the non-delivery of the product. He also control the services and goods. They also responsible for the </w:t>
      </w:r>
      <w:r w:rsidR="00F622BC">
        <w:rPr>
          <w:rFonts w:ascii="Times New Roman" w:hAnsi="Times New Roman" w:cs="Times New Roman"/>
          <w:sz w:val="24"/>
          <w:szCs w:val="24"/>
        </w:rPr>
        <w:t>consumer loss.</w:t>
      </w:r>
    </w:p>
    <w:p w:rsidR="00F622BC" w:rsidRDefault="00F622BC" w:rsidP="001536F0">
      <w:pPr>
        <w:tabs>
          <w:tab w:val="left" w:pos="2250"/>
        </w:tabs>
        <w:spacing w:line="480" w:lineRule="auto"/>
        <w:rPr>
          <w:rFonts w:ascii="Times New Roman" w:hAnsi="Times New Roman" w:cs="Times New Roman"/>
          <w:sz w:val="24"/>
          <w:szCs w:val="24"/>
        </w:rPr>
      </w:pPr>
      <w:r>
        <w:rPr>
          <w:rFonts w:ascii="Times New Roman" w:hAnsi="Times New Roman" w:cs="Times New Roman"/>
          <w:b/>
          <w:sz w:val="24"/>
          <w:szCs w:val="24"/>
        </w:rPr>
        <w:t xml:space="preserve">Role of user: </w:t>
      </w:r>
      <w:r>
        <w:rPr>
          <w:rFonts w:ascii="Times New Roman" w:hAnsi="Times New Roman" w:cs="Times New Roman"/>
          <w:sz w:val="24"/>
          <w:szCs w:val="24"/>
        </w:rPr>
        <w:t>The user check the staff working style and their responsibility. The user maintain the financial condition of the railway. They also give feedback about the services of the railway.</w:t>
      </w:r>
    </w:p>
    <w:p w:rsidR="00F622BC" w:rsidRDefault="00F622BC" w:rsidP="001536F0">
      <w:pPr>
        <w:tabs>
          <w:tab w:val="left" w:pos="2250"/>
        </w:tabs>
        <w:spacing w:line="480" w:lineRule="auto"/>
        <w:rPr>
          <w:rFonts w:ascii="Times New Roman" w:hAnsi="Times New Roman" w:cs="Times New Roman"/>
          <w:sz w:val="24"/>
          <w:szCs w:val="24"/>
        </w:rPr>
      </w:pPr>
      <w:r>
        <w:rPr>
          <w:rFonts w:ascii="Times New Roman" w:hAnsi="Times New Roman" w:cs="Times New Roman"/>
          <w:b/>
          <w:sz w:val="24"/>
          <w:szCs w:val="24"/>
        </w:rPr>
        <w:t xml:space="preserve">Role of ticket counter: </w:t>
      </w:r>
      <w:r>
        <w:rPr>
          <w:rFonts w:ascii="Times New Roman" w:hAnsi="Times New Roman" w:cs="Times New Roman"/>
          <w:sz w:val="24"/>
          <w:szCs w:val="24"/>
        </w:rPr>
        <w:t>The t</w:t>
      </w:r>
      <w:r>
        <w:rPr>
          <w:rFonts w:ascii="Times New Roman" w:hAnsi="Times New Roman" w:cs="Times New Roman"/>
          <w:b/>
          <w:sz w:val="24"/>
          <w:szCs w:val="24"/>
        </w:rPr>
        <w:t xml:space="preserve">icket </w:t>
      </w:r>
      <w:r>
        <w:rPr>
          <w:rFonts w:ascii="Times New Roman" w:hAnsi="Times New Roman" w:cs="Times New Roman"/>
          <w:sz w:val="24"/>
          <w:szCs w:val="24"/>
        </w:rPr>
        <w:t xml:space="preserve">counter have significant role to check the tickets of the passenger. They also </w:t>
      </w:r>
      <w:r w:rsidR="00387FB8">
        <w:rPr>
          <w:rFonts w:ascii="Times New Roman" w:hAnsi="Times New Roman" w:cs="Times New Roman"/>
          <w:sz w:val="24"/>
          <w:szCs w:val="24"/>
        </w:rPr>
        <w:t>collect the</w:t>
      </w:r>
      <w:r>
        <w:rPr>
          <w:rFonts w:ascii="Times New Roman" w:hAnsi="Times New Roman" w:cs="Times New Roman"/>
          <w:sz w:val="24"/>
          <w:szCs w:val="24"/>
        </w:rPr>
        <w:t xml:space="preserve"> fine from the passenger.</w:t>
      </w:r>
      <w:r w:rsidR="00387FB8">
        <w:rPr>
          <w:rFonts w:ascii="Times New Roman" w:hAnsi="Times New Roman" w:cs="Times New Roman"/>
          <w:sz w:val="24"/>
          <w:szCs w:val="24"/>
        </w:rPr>
        <w:t xml:space="preserve"> They also control the inquiry counter and distribute the tickets.</w:t>
      </w:r>
    </w:p>
    <w:p w:rsidR="00387FB8" w:rsidRDefault="00387FB8" w:rsidP="001536F0">
      <w:pPr>
        <w:tabs>
          <w:tab w:val="left" w:pos="2250"/>
        </w:tabs>
        <w:spacing w:line="480" w:lineRule="auto"/>
        <w:rPr>
          <w:rFonts w:ascii="Times New Roman" w:hAnsi="Times New Roman" w:cs="Times New Roman"/>
          <w:sz w:val="24"/>
          <w:szCs w:val="24"/>
        </w:rPr>
      </w:pPr>
      <w:r>
        <w:rPr>
          <w:rFonts w:ascii="Times New Roman" w:hAnsi="Times New Roman" w:cs="Times New Roman"/>
          <w:b/>
          <w:sz w:val="24"/>
          <w:szCs w:val="24"/>
        </w:rPr>
        <w:t xml:space="preserve">Role of station master: </w:t>
      </w:r>
      <w:r>
        <w:rPr>
          <w:rFonts w:ascii="Times New Roman" w:hAnsi="Times New Roman" w:cs="Times New Roman"/>
          <w:sz w:val="24"/>
          <w:szCs w:val="24"/>
        </w:rPr>
        <w:t>The station master control all the services of the train. For example: running of train, control other station, safety, responsibility of management.</w:t>
      </w:r>
    </w:p>
    <w:p w:rsidR="00387FB8" w:rsidRDefault="00CD4C62" w:rsidP="001536F0">
      <w:pPr>
        <w:tabs>
          <w:tab w:val="left" w:pos="2250"/>
        </w:tabs>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387FB8">
        <w:rPr>
          <w:rFonts w:ascii="Times New Roman" w:hAnsi="Times New Roman" w:cs="Times New Roman"/>
          <w:b/>
          <w:sz w:val="24"/>
          <w:szCs w:val="24"/>
        </w:rPr>
        <w:t>Content plans</w:t>
      </w:r>
    </w:p>
    <w:p w:rsidR="00CD4C62" w:rsidRPr="00CD4C62" w:rsidRDefault="00CD4C62" w:rsidP="001536F0">
      <w:pPr>
        <w:tabs>
          <w:tab w:val="left" w:pos="2250"/>
        </w:tabs>
        <w:spacing w:line="480" w:lineRule="auto"/>
        <w:rPr>
          <w:rFonts w:ascii="Times New Roman" w:hAnsi="Times New Roman" w:cs="Times New Roman"/>
          <w:sz w:val="24"/>
          <w:szCs w:val="24"/>
        </w:rPr>
      </w:pPr>
      <w:r>
        <w:rPr>
          <w:rFonts w:ascii="Times New Roman" w:hAnsi="Times New Roman" w:cs="Times New Roman"/>
          <w:sz w:val="24"/>
          <w:szCs w:val="24"/>
        </w:rPr>
        <w:t xml:space="preserve">Welcome to the train website to know about the train description and train fare description and train routes. For the online shopping for booking </w:t>
      </w:r>
      <w:r w:rsidR="0097691B">
        <w:rPr>
          <w:rFonts w:ascii="Times New Roman" w:hAnsi="Times New Roman" w:cs="Times New Roman"/>
          <w:sz w:val="24"/>
          <w:szCs w:val="24"/>
        </w:rPr>
        <w:t xml:space="preserve">the tickets. </w:t>
      </w:r>
      <w:r>
        <w:rPr>
          <w:rFonts w:ascii="Times New Roman" w:hAnsi="Times New Roman" w:cs="Times New Roman"/>
          <w:sz w:val="24"/>
          <w:szCs w:val="24"/>
        </w:rPr>
        <w:t xml:space="preserve"> </w:t>
      </w:r>
      <w:r w:rsidR="0097691B">
        <w:rPr>
          <w:rFonts w:ascii="Times New Roman" w:hAnsi="Times New Roman" w:cs="Times New Roman"/>
          <w:sz w:val="24"/>
          <w:szCs w:val="24"/>
        </w:rPr>
        <w:t xml:space="preserve">The most preferable place for the ticket booking and for the login place. The prototype also describe the running status of the train and timing of the train. </w:t>
      </w:r>
      <w:r w:rsidR="00267EFB">
        <w:rPr>
          <w:rFonts w:ascii="Times New Roman" w:hAnsi="Times New Roman" w:cs="Times New Roman"/>
          <w:sz w:val="24"/>
          <w:szCs w:val="24"/>
        </w:rPr>
        <w:t>The train destination period of the train according to the timing of the travelling of the train. The seat matrix of the train. The seat distribution of the seat is according to budget of the customers and consumers.</w:t>
      </w:r>
    </w:p>
    <w:p w:rsidR="00DA0BEB" w:rsidRDefault="00DA0BEB" w:rsidP="001536F0">
      <w:pPr>
        <w:tabs>
          <w:tab w:val="left" w:pos="2250"/>
        </w:tabs>
        <w:spacing w:line="480" w:lineRule="auto"/>
        <w:rPr>
          <w:rFonts w:ascii="Times New Roman" w:hAnsi="Times New Roman" w:cs="Times New Roman"/>
          <w:sz w:val="24"/>
          <w:szCs w:val="24"/>
        </w:rPr>
      </w:pPr>
    </w:p>
    <w:p w:rsidR="00DA0BEB" w:rsidRDefault="00DA0BEB" w:rsidP="001536F0">
      <w:pPr>
        <w:tabs>
          <w:tab w:val="left" w:pos="2250"/>
        </w:tabs>
        <w:spacing w:line="480" w:lineRule="auto"/>
        <w:rPr>
          <w:rFonts w:ascii="Times New Roman" w:hAnsi="Times New Roman" w:cs="Times New Roman"/>
          <w:sz w:val="24"/>
          <w:szCs w:val="24"/>
        </w:rPr>
      </w:pPr>
    </w:p>
    <w:p w:rsidR="00D42751" w:rsidRDefault="00D42751" w:rsidP="001536F0">
      <w:pPr>
        <w:tabs>
          <w:tab w:val="left" w:pos="2250"/>
        </w:tabs>
        <w:spacing w:line="480" w:lineRule="auto"/>
        <w:rPr>
          <w:rFonts w:ascii="Times New Roman" w:hAnsi="Times New Roman" w:cs="Times New Roman"/>
          <w:sz w:val="24"/>
          <w:szCs w:val="24"/>
        </w:rPr>
      </w:pPr>
    </w:p>
    <w:p w:rsidR="00D42751" w:rsidRPr="00DA0BEB" w:rsidRDefault="00DA0BEB" w:rsidP="001536F0">
      <w:pPr>
        <w:tabs>
          <w:tab w:val="left" w:pos="225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387FB8" w:rsidRPr="00387FB8" w:rsidRDefault="00387FB8" w:rsidP="001536F0">
      <w:pPr>
        <w:tabs>
          <w:tab w:val="left" w:pos="2250"/>
        </w:tabs>
        <w:spacing w:line="480" w:lineRule="auto"/>
        <w:rPr>
          <w:rFonts w:ascii="Times New Roman" w:hAnsi="Times New Roman" w:cs="Times New Roman"/>
          <w:sz w:val="24"/>
          <w:szCs w:val="24"/>
        </w:rPr>
      </w:pPr>
    </w:p>
    <w:p w:rsidR="00CD4C62" w:rsidRDefault="00CD4C62" w:rsidP="00DA0BEB">
      <w:pPr>
        <w:tabs>
          <w:tab w:val="left" w:pos="1035"/>
        </w:tabs>
        <w:jc w:val="center"/>
        <w:rPr>
          <w:rFonts w:ascii="Times New Roman" w:hAnsi="Times New Roman" w:cs="Times New Roman"/>
          <w:b/>
          <w:noProof/>
          <w:sz w:val="32"/>
          <w:szCs w:val="32"/>
        </w:rPr>
      </w:pPr>
    </w:p>
    <w:p w:rsidR="00CD4C62" w:rsidRDefault="00F91CF0" w:rsidP="00DA0BEB">
      <w:pPr>
        <w:tabs>
          <w:tab w:val="left" w:pos="1035"/>
        </w:tabs>
        <w:jc w:val="center"/>
        <w:rPr>
          <w:noProof/>
        </w:rPr>
      </w:pPr>
      <w:r>
        <w:rPr>
          <w:noProof/>
        </w:rPr>
        <w:drawing>
          <wp:inline distT="0" distB="0" distL="0" distR="0">
            <wp:extent cx="5943600" cy="4116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16705"/>
                    </a:xfrm>
                    <a:prstGeom prst="rect">
                      <a:avLst/>
                    </a:prstGeom>
                  </pic:spPr>
                </pic:pic>
              </a:graphicData>
            </a:graphic>
          </wp:inline>
        </w:drawing>
      </w:r>
    </w:p>
    <w:p w:rsidR="00DA0BEB" w:rsidRDefault="00E74EC5" w:rsidP="00DA0BEB">
      <w:pPr>
        <w:tabs>
          <w:tab w:val="left" w:pos="1035"/>
        </w:tabs>
        <w:jc w:val="center"/>
        <w:rPr>
          <w:noProof/>
        </w:rPr>
      </w:pPr>
      <w:r>
        <w:rPr>
          <w:noProof/>
        </w:rPr>
        <w:lastRenderedPageBreak/>
        <w:drawing>
          <wp:inline distT="0" distB="0" distL="0" distR="0">
            <wp:extent cx="5943600" cy="4074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74795"/>
                    </a:xfrm>
                    <a:prstGeom prst="rect">
                      <a:avLst/>
                    </a:prstGeom>
                  </pic:spPr>
                </pic:pic>
              </a:graphicData>
            </a:graphic>
          </wp:inline>
        </w:drawing>
      </w:r>
      <w:r>
        <w:rPr>
          <w:noProof/>
        </w:rPr>
        <w:lastRenderedPageBreak/>
        <w:drawing>
          <wp:inline distT="0" distB="0" distL="0" distR="0">
            <wp:extent cx="5943600" cy="4273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3550"/>
                    </a:xfrm>
                    <a:prstGeom prst="rect">
                      <a:avLst/>
                    </a:prstGeom>
                  </pic:spPr>
                </pic:pic>
              </a:graphicData>
            </a:graphic>
          </wp:inline>
        </w:drawing>
      </w:r>
      <w:r w:rsidR="00F91CF0">
        <w:rPr>
          <w:noProof/>
        </w:rPr>
        <w:drawing>
          <wp:inline distT="0" distB="0" distL="0" distR="0">
            <wp:extent cx="5943600" cy="3752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850"/>
                    </a:xfrm>
                    <a:prstGeom prst="rect">
                      <a:avLst/>
                    </a:prstGeom>
                  </pic:spPr>
                </pic:pic>
              </a:graphicData>
            </a:graphic>
          </wp:inline>
        </w:drawing>
      </w:r>
      <w:r w:rsidR="00F34682">
        <w:rPr>
          <w:noProof/>
        </w:rPr>
        <w:lastRenderedPageBreak/>
        <w:drawing>
          <wp:inline distT="0" distB="0" distL="0" distR="0">
            <wp:extent cx="5943600" cy="3705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5225"/>
                    </a:xfrm>
                    <a:prstGeom prst="rect">
                      <a:avLst/>
                    </a:prstGeom>
                  </pic:spPr>
                </pic:pic>
              </a:graphicData>
            </a:graphic>
          </wp:inline>
        </w:drawing>
      </w:r>
      <w:r w:rsidR="00F34682">
        <w:rPr>
          <w:noProof/>
        </w:rPr>
        <w:drawing>
          <wp:inline distT="0" distB="0" distL="0" distR="0">
            <wp:extent cx="5943600" cy="402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28440"/>
                    </a:xfrm>
                    <a:prstGeom prst="rect">
                      <a:avLst/>
                    </a:prstGeom>
                  </pic:spPr>
                </pic:pic>
              </a:graphicData>
            </a:graphic>
          </wp:inline>
        </w:drawing>
      </w:r>
      <w:r w:rsidR="00FA5DF5">
        <w:rPr>
          <w:noProof/>
        </w:rPr>
        <w:lastRenderedPageBreak/>
        <w:drawing>
          <wp:inline distT="0" distB="0" distL="0" distR="0">
            <wp:extent cx="5943600" cy="3933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3190"/>
                    </a:xfrm>
                    <a:prstGeom prst="rect">
                      <a:avLst/>
                    </a:prstGeom>
                  </pic:spPr>
                </pic:pic>
              </a:graphicData>
            </a:graphic>
          </wp:inline>
        </w:drawing>
      </w:r>
      <w:r w:rsidR="00FA5DF5">
        <w:rPr>
          <w:noProof/>
        </w:rPr>
        <w:drawing>
          <wp:inline distT="0" distB="0" distL="0" distR="0">
            <wp:extent cx="5943600" cy="4124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4960"/>
                    </a:xfrm>
                    <a:prstGeom prst="rect">
                      <a:avLst/>
                    </a:prstGeom>
                  </pic:spPr>
                </pic:pic>
              </a:graphicData>
            </a:graphic>
          </wp:inline>
        </w:drawing>
      </w:r>
    </w:p>
    <w:p w:rsidR="00267EFB" w:rsidRDefault="00267EFB" w:rsidP="00DA0BEB">
      <w:pPr>
        <w:tabs>
          <w:tab w:val="left" w:pos="1035"/>
        </w:tabs>
        <w:jc w:val="center"/>
        <w:rPr>
          <w:rFonts w:ascii="Times New Roman" w:hAnsi="Times New Roman" w:cs="Times New Roman"/>
          <w:noProof/>
          <w:sz w:val="24"/>
          <w:szCs w:val="24"/>
        </w:rPr>
      </w:pPr>
      <w:r>
        <w:rPr>
          <w:rFonts w:ascii="Times New Roman" w:hAnsi="Times New Roman" w:cs="Times New Roman"/>
          <w:noProof/>
          <w:sz w:val="24"/>
          <w:szCs w:val="24"/>
        </w:rPr>
        <w:lastRenderedPageBreak/>
        <w:t>R</w:t>
      </w:r>
      <w:r w:rsidRPr="00267EFB">
        <w:rPr>
          <w:rFonts w:ascii="Times New Roman" w:hAnsi="Times New Roman" w:cs="Times New Roman"/>
          <w:noProof/>
          <w:sz w:val="24"/>
          <w:szCs w:val="24"/>
        </w:rPr>
        <w:t>efrences</w:t>
      </w:r>
    </w:p>
    <w:p w:rsidR="006138BA" w:rsidRPr="006138BA" w:rsidRDefault="006138BA" w:rsidP="006138BA">
      <w:pPr>
        <w:shd w:val="clear" w:color="auto" w:fill="FFFFFF"/>
        <w:spacing w:after="0" w:line="240" w:lineRule="auto"/>
        <w:rPr>
          <w:rFonts w:ascii="Arial" w:eastAsia="Times New Roman" w:hAnsi="Arial" w:cs="Arial"/>
          <w:color w:val="660099"/>
          <w:sz w:val="24"/>
          <w:szCs w:val="24"/>
          <w:u w:val="single"/>
        </w:rPr>
      </w:pPr>
      <w:r w:rsidRPr="006138BA">
        <w:rPr>
          <w:rFonts w:ascii="Arial" w:eastAsia="Times New Roman" w:hAnsi="Arial" w:cs="Arial"/>
          <w:color w:val="222222"/>
          <w:sz w:val="24"/>
          <w:szCs w:val="24"/>
        </w:rPr>
        <w:fldChar w:fldCharType="begin"/>
      </w:r>
      <w:r w:rsidRPr="006138BA">
        <w:rPr>
          <w:rFonts w:ascii="Arial" w:eastAsia="Times New Roman" w:hAnsi="Arial" w:cs="Arial"/>
          <w:color w:val="222222"/>
          <w:sz w:val="24"/>
          <w:szCs w:val="24"/>
        </w:rPr>
        <w:instrText xml:space="preserve"> HYPERLINK "https://www.yatra.com/indian-railways/indian-train-routes" </w:instrText>
      </w:r>
      <w:r w:rsidRPr="006138BA">
        <w:rPr>
          <w:rFonts w:ascii="Arial" w:eastAsia="Times New Roman" w:hAnsi="Arial" w:cs="Arial"/>
          <w:color w:val="222222"/>
          <w:sz w:val="24"/>
          <w:szCs w:val="24"/>
        </w:rPr>
        <w:fldChar w:fldCharType="separate"/>
      </w:r>
    </w:p>
    <w:p w:rsidR="006138BA" w:rsidRPr="006138BA" w:rsidRDefault="006138BA" w:rsidP="006138BA">
      <w:pPr>
        <w:shd w:val="clear" w:color="auto" w:fill="FFFFFF"/>
        <w:spacing w:after="0" w:line="240" w:lineRule="auto"/>
        <w:rPr>
          <w:rFonts w:ascii="Times New Roman" w:eastAsia="Times New Roman" w:hAnsi="Times New Roman" w:cs="Times New Roman"/>
          <w:sz w:val="24"/>
          <w:szCs w:val="24"/>
        </w:rPr>
      </w:pPr>
      <w:r w:rsidRPr="006138BA">
        <w:rPr>
          <w:rFonts w:ascii="Arial" w:eastAsia="Times New Roman" w:hAnsi="Arial" w:cs="Arial"/>
          <w:color w:val="2E7D32"/>
          <w:sz w:val="21"/>
          <w:u w:val="single"/>
        </w:rPr>
        <w:t>https://www.yatra.com/indian-railways/indian-train-routes</w:t>
      </w:r>
    </w:p>
    <w:p w:rsidR="006138BA" w:rsidRPr="006138BA" w:rsidRDefault="006138BA" w:rsidP="006138BA">
      <w:pPr>
        <w:shd w:val="clear" w:color="auto" w:fill="FFFFFF"/>
        <w:spacing w:after="0" w:line="240" w:lineRule="auto"/>
        <w:rPr>
          <w:rFonts w:ascii="Arial" w:eastAsia="Times New Roman" w:hAnsi="Arial" w:cs="Arial"/>
          <w:color w:val="222222"/>
          <w:sz w:val="24"/>
          <w:szCs w:val="24"/>
        </w:rPr>
      </w:pPr>
      <w:r w:rsidRPr="006138BA">
        <w:rPr>
          <w:rFonts w:ascii="Arial" w:eastAsia="Times New Roman" w:hAnsi="Arial" w:cs="Arial"/>
          <w:color w:val="222222"/>
          <w:sz w:val="24"/>
          <w:szCs w:val="24"/>
        </w:rPr>
        <w:fldChar w:fldCharType="end"/>
      </w:r>
    </w:p>
    <w:p w:rsidR="006138BA" w:rsidRPr="006138BA" w:rsidRDefault="006138BA" w:rsidP="006138BA">
      <w:pPr>
        <w:shd w:val="clear" w:color="auto" w:fill="FFFFFF"/>
        <w:spacing w:after="0" w:line="240" w:lineRule="auto"/>
        <w:ind w:left="45"/>
        <w:textAlignment w:val="center"/>
        <w:rPr>
          <w:rFonts w:ascii="Arial" w:eastAsia="Times New Roman" w:hAnsi="Arial" w:cs="Arial"/>
          <w:color w:val="222222"/>
          <w:sz w:val="20"/>
          <w:szCs w:val="20"/>
        </w:rPr>
      </w:pPr>
    </w:p>
    <w:p w:rsidR="00267EFB" w:rsidRPr="00267EFB" w:rsidRDefault="00267EFB" w:rsidP="00DA0BEB">
      <w:pPr>
        <w:tabs>
          <w:tab w:val="left" w:pos="1035"/>
        </w:tabs>
        <w:jc w:val="center"/>
        <w:rPr>
          <w:rFonts w:ascii="Times New Roman" w:hAnsi="Times New Roman" w:cs="Times New Roman"/>
          <w:noProof/>
          <w:sz w:val="24"/>
          <w:szCs w:val="24"/>
        </w:rPr>
      </w:pPr>
    </w:p>
    <w:sectPr w:rsidR="00267EFB" w:rsidRPr="00267EFB" w:rsidSect="0025358F">
      <w:head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58F8" w:rsidRDefault="003C58F8" w:rsidP="00166D06">
      <w:pPr>
        <w:spacing w:after="0" w:line="240" w:lineRule="auto"/>
      </w:pPr>
      <w:r>
        <w:separator/>
      </w:r>
    </w:p>
  </w:endnote>
  <w:endnote w:type="continuationSeparator" w:id="1">
    <w:p w:rsidR="003C58F8" w:rsidRDefault="003C58F8" w:rsidP="00166D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or Richard">
    <w:panose1 w:val="02080502050505020702"/>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58F8" w:rsidRDefault="003C58F8" w:rsidP="00166D06">
      <w:pPr>
        <w:spacing w:after="0" w:line="240" w:lineRule="auto"/>
      </w:pPr>
      <w:r>
        <w:separator/>
      </w:r>
    </w:p>
  </w:footnote>
  <w:footnote w:type="continuationSeparator" w:id="1">
    <w:p w:rsidR="003C58F8" w:rsidRDefault="003C58F8" w:rsidP="00166D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1C4" w:rsidRDefault="00BE61C4">
    <w:pPr>
      <w:pStyle w:val="Header"/>
      <w:jc w:val="right"/>
    </w:pPr>
    <w:r>
      <w:t>WEBSITE OF TRAIN</w:t>
    </w:r>
    <w:r>
      <w:tab/>
    </w:r>
    <w:r>
      <w:tab/>
    </w:r>
    <w:sdt>
      <w:sdtPr>
        <w:id w:val="82066938"/>
        <w:docPartObj>
          <w:docPartGallery w:val="Page Numbers (Top of Page)"/>
          <w:docPartUnique/>
        </w:docPartObj>
      </w:sdtPr>
      <w:sdtContent>
        <w:fldSimple w:instr=" PAGE   \* MERGEFORMAT ">
          <w:r>
            <w:rPr>
              <w:noProof/>
            </w:rPr>
            <w:t>12</w:t>
          </w:r>
        </w:fldSimple>
      </w:sdtContent>
    </w:sdt>
  </w:p>
  <w:p w:rsidR="00045F7D" w:rsidRPr="001B18D3" w:rsidRDefault="00045F7D">
    <w:pPr>
      <w:pStyle w:val="Header"/>
      <w:rPr>
        <w:rFonts w:ascii="Times New Roman" w:hAnsi="Times New Roman" w:cs="Times New Roman"/>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58F" w:rsidRPr="0025358F" w:rsidRDefault="0025358F">
    <w:pPr>
      <w:pStyle w:val="Header"/>
      <w:rPr>
        <w:rFonts w:ascii="Times New Roman" w:hAnsi="Times New Roman" w:cs="Times New Roman"/>
        <w:sz w:val="24"/>
        <w:szCs w:val="24"/>
      </w:rPr>
    </w:pPr>
    <w:r>
      <w:rPr>
        <w:rFonts w:ascii="Times New Roman" w:hAnsi="Times New Roman" w:cs="Times New Roman"/>
        <w:sz w:val="24"/>
        <w:szCs w:val="24"/>
      </w:rPr>
      <w:t>Running head: WEBSITE OF TRAIN COMPANY</w:t>
    </w:r>
    <w:r>
      <w:rPr>
        <w:rFonts w:ascii="Times New Roman" w:hAnsi="Times New Roman" w:cs="Times New Roman"/>
        <w:sz w:val="24"/>
        <w:szCs w:val="24"/>
      </w:rPr>
      <w:tab/>
      <w:t>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936110"/>
    <w:multiLevelType w:val="multilevel"/>
    <w:tmpl w:val="FF70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0E0EFD"/>
    <w:multiLevelType w:val="multilevel"/>
    <w:tmpl w:val="54DC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D72897"/>
    <w:multiLevelType w:val="hybridMultilevel"/>
    <w:tmpl w:val="D5F46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66D06"/>
    <w:rsid w:val="00045F7D"/>
    <w:rsid w:val="000461DA"/>
    <w:rsid w:val="00084BBA"/>
    <w:rsid w:val="000B3E55"/>
    <w:rsid w:val="00136615"/>
    <w:rsid w:val="00136FD7"/>
    <w:rsid w:val="001536F0"/>
    <w:rsid w:val="00166D06"/>
    <w:rsid w:val="00170083"/>
    <w:rsid w:val="001B18D3"/>
    <w:rsid w:val="0021645D"/>
    <w:rsid w:val="0025358F"/>
    <w:rsid w:val="00267EFB"/>
    <w:rsid w:val="002C1535"/>
    <w:rsid w:val="002E0EB6"/>
    <w:rsid w:val="00387FB8"/>
    <w:rsid w:val="00396AC3"/>
    <w:rsid w:val="003C0652"/>
    <w:rsid w:val="003C0C49"/>
    <w:rsid w:val="003C58F8"/>
    <w:rsid w:val="00402EE1"/>
    <w:rsid w:val="0042060E"/>
    <w:rsid w:val="004C46ED"/>
    <w:rsid w:val="004E4DE4"/>
    <w:rsid w:val="006031F9"/>
    <w:rsid w:val="00606841"/>
    <w:rsid w:val="006138BA"/>
    <w:rsid w:val="00644162"/>
    <w:rsid w:val="00666516"/>
    <w:rsid w:val="007D18D5"/>
    <w:rsid w:val="0097691B"/>
    <w:rsid w:val="00AF1399"/>
    <w:rsid w:val="00B612D3"/>
    <w:rsid w:val="00BE61C4"/>
    <w:rsid w:val="00C07E50"/>
    <w:rsid w:val="00C16358"/>
    <w:rsid w:val="00CD4C62"/>
    <w:rsid w:val="00D42751"/>
    <w:rsid w:val="00DA0BEB"/>
    <w:rsid w:val="00E40F4D"/>
    <w:rsid w:val="00E74EC5"/>
    <w:rsid w:val="00F34682"/>
    <w:rsid w:val="00F622BC"/>
    <w:rsid w:val="00F91CF0"/>
    <w:rsid w:val="00FA5DF5"/>
    <w:rsid w:val="00FE1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8"/>
        <o:r id="V:Rule2" type="connector" idref="#Straight Arrow Connector 1"/>
        <o:r id="V:Rule3" type="connector" idref="#Straight Arrow Connector 7"/>
        <o:r id="V:Rule4" type="connector" idref="#Straight Arrow Connector 3"/>
        <o:r id="V:Rule5" type="connector" idref="#Straight Arrow Connector 29"/>
        <o:r id="V:Rule6" type="connector" idref="#Straight Arrow Connector 48"/>
        <o:r id="V:Rule7" type="connector" idref="#Straight Arrow Connector 38"/>
        <o:r id="V:Rule8" type="connector" idref="#Straight Arrow Connector 59"/>
        <o:r id="V:Rule9" type="connector" idref="#Straight Arrow Connector 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1DA"/>
  </w:style>
  <w:style w:type="paragraph" w:styleId="Heading1">
    <w:name w:val="heading 1"/>
    <w:basedOn w:val="Normal"/>
    <w:next w:val="Normal"/>
    <w:link w:val="Heading1Char"/>
    <w:uiPriority w:val="9"/>
    <w:qFormat/>
    <w:rsid w:val="00FE1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6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D06"/>
  </w:style>
  <w:style w:type="paragraph" w:styleId="Footer">
    <w:name w:val="footer"/>
    <w:basedOn w:val="Normal"/>
    <w:link w:val="FooterChar"/>
    <w:uiPriority w:val="99"/>
    <w:unhideWhenUsed/>
    <w:rsid w:val="00166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D06"/>
  </w:style>
  <w:style w:type="paragraph" w:styleId="NormalWeb">
    <w:name w:val="Normal (Web)"/>
    <w:basedOn w:val="Normal"/>
    <w:uiPriority w:val="99"/>
    <w:semiHidden/>
    <w:unhideWhenUsed/>
    <w:rsid w:val="003C065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0652"/>
    <w:pPr>
      <w:ind w:left="720"/>
      <w:contextualSpacing/>
    </w:pPr>
  </w:style>
  <w:style w:type="character" w:customStyle="1" w:styleId="Heading1Char">
    <w:name w:val="Heading 1 Char"/>
    <w:basedOn w:val="DefaultParagraphFont"/>
    <w:link w:val="Heading1"/>
    <w:uiPriority w:val="9"/>
    <w:rsid w:val="00FE1D1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D4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C62"/>
    <w:rPr>
      <w:rFonts w:ascii="Tahoma" w:hAnsi="Tahoma" w:cs="Tahoma"/>
      <w:sz w:val="16"/>
      <w:szCs w:val="16"/>
    </w:rPr>
  </w:style>
  <w:style w:type="character" w:styleId="Hyperlink">
    <w:name w:val="Hyperlink"/>
    <w:basedOn w:val="DefaultParagraphFont"/>
    <w:uiPriority w:val="99"/>
    <w:semiHidden/>
    <w:unhideWhenUsed/>
    <w:rsid w:val="006138BA"/>
    <w:rPr>
      <w:color w:val="0000FF"/>
      <w:u w:val="single"/>
    </w:rPr>
  </w:style>
  <w:style w:type="character" w:styleId="HTMLCite">
    <w:name w:val="HTML Cite"/>
    <w:basedOn w:val="DefaultParagraphFont"/>
    <w:uiPriority w:val="99"/>
    <w:semiHidden/>
    <w:unhideWhenUsed/>
    <w:rsid w:val="006138BA"/>
    <w:rPr>
      <w:i/>
      <w:iCs/>
    </w:rPr>
  </w:style>
  <w:style w:type="character" w:customStyle="1" w:styleId="st">
    <w:name w:val="st"/>
    <w:basedOn w:val="DefaultParagraphFont"/>
    <w:rsid w:val="006138BA"/>
  </w:style>
</w:styles>
</file>

<file path=word/webSettings.xml><?xml version="1.0" encoding="utf-8"?>
<w:webSettings xmlns:r="http://schemas.openxmlformats.org/officeDocument/2006/relationships" xmlns:w="http://schemas.openxmlformats.org/wordprocessingml/2006/main">
  <w:divs>
    <w:div w:id="85080530">
      <w:bodyDiv w:val="1"/>
      <w:marLeft w:val="0"/>
      <w:marRight w:val="0"/>
      <w:marTop w:val="0"/>
      <w:marBottom w:val="0"/>
      <w:divBdr>
        <w:top w:val="none" w:sz="0" w:space="0" w:color="auto"/>
        <w:left w:val="none" w:sz="0" w:space="0" w:color="auto"/>
        <w:bottom w:val="none" w:sz="0" w:space="0" w:color="auto"/>
        <w:right w:val="none" w:sz="0" w:space="0" w:color="auto"/>
      </w:divBdr>
    </w:div>
    <w:div w:id="570970351">
      <w:bodyDiv w:val="1"/>
      <w:marLeft w:val="0"/>
      <w:marRight w:val="0"/>
      <w:marTop w:val="0"/>
      <w:marBottom w:val="0"/>
      <w:divBdr>
        <w:top w:val="none" w:sz="0" w:space="0" w:color="auto"/>
        <w:left w:val="none" w:sz="0" w:space="0" w:color="auto"/>
        <w:bottom w:val="none" w:sz="0" w:space="0" w:color="auto"/>
        <w:right w:val="none" w:sz="0" w:space="0" w:color="auto"/>
      </w:divBdr>
      <w:divsChild>
        <w:div w:id="1700817162">
          <w:marLeft w:val="0"/>
          <w:marRight w:val="0"/>
          <w:marTop w:val="0"/>
          <w:marBottom w:val="0"/>
          <w:divBdr>
            <w:top w:val="none" w:sz="0" w:space="0" w:color="auto"/>
            <w:left w:val="none" w:sz="0" w:space="0" w:color="auto"/>
            <w:bottom w:val="none" w:sz="0" w:space="0" w:color="auto"/>
            <w:right w:val="none" w:sz="0" w:space="0" w:color="auto"/>
          </w:divBdr>
        </w:div>
        <w:div w:id="1788507632">
          <w:marLeft w:val="45"/>
          <w:marRight w:val="45"/>
          <w:marTop w:val="15"/>
          <w:marBottom w:val="0"/>
          <w:divBdr>
            <w:top w:val="none" w:sz="0" w:space="0" w:color="auto"/>
            <w:left w:val="none" w:sz="0" w:space="0" w:color="auto"/>
            <w:bottom w:val="none" w:sz="0" w:space="0" w:color="auto"/>
            <w:right w:val="none" w:sz="0" w:space="0" w:color="auto"/>
          </w:divBdr>
          <w:divsChild>
            <w:div w:id="1295789632">
              <w:marLeft w:val="0"/>
              <w:marRight w:val="0"/>
              <w:marTop w:val="0"/>
              <w:marBottom w:val="0"/>
              <w:divBdr>
                <w:top w:val="none" w:sz="0" w:space="0" w:color="auto"/>
                <w:left w:val="none" w:sz="0" w:space="0" w:color="auto"/>
                <w:bottom w:val="none" w:sz="0" w:space="0" w:color="auto"/>
                <w:right w:val="none" w:sz="0" w:space="0" w:color="auto"/>
              </w:divBdr>
            </w:div>
          </w:divsChild>
        </w:div>
        <w:div w:id="660541592">
          <w:marLeft w:val="0"/>
          <w:marRight w:val="0"/>
          <w:marTop w:val="0"/>
          <w:marBottom w:val="0"/>
          <w:divBdr>
            <w:top w:val="none" w:sz="0" w:space="0" w:color="auto"/>
            <w:left w:val="none" w:sz="0" w:space="0" w:color="auto"/>
            <w:bottom w:val="none" w:sz="0" w:space="0" w:color="auto"/>
            <w:right w:val="none" w:sz="0" w:space="0" w:color="auto"/>
          </w:divBdr>
        </w:div>
      </w:divsChild>
    </w:div>
    <w:div w:id="99873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D2084-EE8C-49C5-85D4-56D5D970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12</Pages>
  <Words>570</Words>
  <Characters>3253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 raaya</dc:creator>
  <cp:keywords/>
  <dc:description/>
  <cp:lastModifiedBy>Dell</cp:lastModifiedBy>
  <cp:revision>13</cp:revision>
  <dcterms:created xsi:type="dcterms:W3CDTF">2018-11-07T04:53:00Z</dcterms:created>
  <dcterms:modified xsi:type="dcterms:W3CDTF">2018-11-12T07:11:00Z</dcterms:modified>
</cp:coreProperties>
</file>