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100B" w14:textId="551A26BA" w:rsidR="00111517" w:rsidRDefault="00880F13" w:rsidP="00880F13">
      <w:r w:rsidRPr="00880F13">
        <w:rPr>
          <w:noProof/>
        </w:rPr>
        <w:drawing>
          <wp:inline distT="0" distB="0" distL="0" distR="0" wp14:anchorId="6496804C" wp14:editId="79252568">
            <wp:extent cx="5943600" cy="1351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9E8F" w14:textId="289134A5" w:rsidR="00880F13" w:rsidRDefault="00880F13" w:rsidP="00880F13">
      <w:r>
        <w:t>The ‘</w:t>
      </w:r>
      <w:r>
        <w:rPr>
          <w:rStyle w:val="HTMLCode"/>
          <w:rFonts w:eastAsiaTheme="minorHAnsi"/>
        </w:rPr>
        <w:t>ls’</w:t>
      </w:r>
      <w:r>
        <w:t xml:space="preserve"> command lists the contents of the current directory.</w:t>
      </w:r>
    </w:p>
    <w:p w14:paraId="659D6E7D" w14:textId="58B5F95D" w:rsidR="00275298" w:rsidRDefault="00275298" w:rsidP="00880F13"/>
    <w:p w14:paraId="582C3F39" w14:textId="348250C3" w:rsidR="00275298" w:rsidRDefault="00275298" w:rsidP="00880F13">
      <w:r w:rsidRPr="00892317">
        <w:rPr>
          <w:noProof/>
        </w:rPr>
        <w:drawing>
          <wp:inline distT="0" distB="0" distL="0" distR="0" wp14:anchorId="066127A1" wp14:editId="1CCD271C">
            <wp:extent cx="594360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CB9E" w14:textId="7B9835E6" w:rsidR="00880F13" w:rsidRDefault="00880F13" w:rsidP="00880F13"/>
    <w:p w14:paraId="1958C007" w14:textId="406D6799" w:rsidR="00880F13" w:rsidRDefault="00880F13" w:rsidP="00880F13">
      <w:r>
        <w:rPr>
          <w:rStyle w:val="HTMLCode"/>
          <w:rFonts w:eastAsiaTheme="minorHAnsi"/>
        </w:rPr>
        <w:t>pwd</w:t>
      </w:r>
      <w:r>
        <w:t xml:space="preserve"> - Print Working Directory</w:t>
      </w:r>
    </w:p>
    <w:p w14:paraId="0815531E" w14:textId="2B295283" w:rsidR="00880F13" w:rsidRDefault="00880F13" w:rsidP="00880F13">
      <w:r w:rsidRPr="00880F13">
        <w:rPr>
          <w:noProof/>
        </w:rPr>
        <w:drawing>
          <wp:inline distT="0" distB="0" distL="0" distR="0" wp14:anchorId="1C25441D" wp14:editId="45F034E0">
            <wp:extent cx="5943600" cy="170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CF6" w14:textId="1189CCB6" w:rsidR="00880F13" w:rsidRDefault="00880F13" w:rsidP="00880F13">
      <w:r>
        <w:lastRenderedPageBreak/>
        <w:t xml:space="preserve">The </w:t>
      </w:r>
      <w:r>
        <w:rPr>
          <w:rStyle w:val="HTMLCode"/>
          <w:rFonts w:eastAsiaTheme="minorHAnsi"/>
        </w:rPr>
        <w:t>pwd</w:t>
      </w:r>
      <w:r>
        <w:t xml:space="preserve"> command prints the path of the current working directory.</w:t>
      </w:r>
    </w:p>
    <w:p w14:paraId="6E7F112B" w14:textId="3363A8F3" w:rsidR="00880F13" w:rsidRDefault="00880F13" w:rsidP="00880F13">
      <w:r>
        <w:rPr>
          <w:rStyle w:val="HTMLCode"/>
          <w:rFonts w:eastAsiaTheme="minorHAnsi"/>
        </w:rPr>
        <w:t>mkdir</w:t>
      </w:r>
      <w:r>
        <w:t xml:space="preserve"> - Make Directory</w:t>
      </w:r>
    </w:p>
    <w:p w14:paraId="05B5A206" w14:textId="621575A4" w:rsidR="00880F13" w:rsidRDefault="00880F13" w:rsidP="00880F13">
      <w:r w:rsidRPr="00880F13">
        <w:rPr>
          <w:noProof/>
        </w:rPr>
        <w:drawing>
          <wp:inline distT="0" distB="0" distL="0" distR="0" wp14:anchorId="31328D40" wp14:editId="108D2324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4F0651" w14:textId="3C5F9342" w:rsidR="00880F13" w:rsidRDefault="00880F13" w:rsidP="00880F13">
      <w:r>
        <w:t xml:space="preserve">The </w:t>
      </w:r>
      <w:r>
        <w:rPr>
          <w:rStyle w:val="HTMLCode"/>
          <w:rFonts w:eastAsiaTheme="minorHAnsi"/>
        </w:rPr>
        <w:t>mkdir</w:t>
      </w:r>
      <w:r>
        <w:t xml:space="preserve"> command creates a new directory named </w:t>
      </w:r>
      <w:r>
        <w:rPr>
          <w:rStyle w:val="HTMLCode"/>
          <w:rFonts w:eastAsiaTheme="minorHAnsi"/>
        </w:rPr>
        <w:t>TestShell</w:t>
      </w:r>
      <w:r>
        <w:t>.</w:t>
      </w:r>
    </w:p>
    <w:p w14:paraId="39A11C46" w14:textId="4781A7B9" w:rsidR="00880F13" w:rsidRDefault="00880F13" w:rsidP="00880F13">
      <w:r>
        <w:rPr>
          <w:rStyle w:val="HTMLCode"/>
          <w:rFonts w:eastAsiaTheme="minorHAnsi"/>
        </w:rPr>
        <w:t>cd</w:t>
      </w:r>
      <w:r>
        <w:t xml:space="preserve"> - Change Directory</w:t>
      </w:r>
    </w:p>
    <w:p w14:paraId="540C3C2C" w14:textId="5D58B817" w:rsidR="00880F13" w:rsidRDefault="00892317" w:rsidP="00880F13">
      <w:r w:rsidRPr="00892317">
        <w:rPr>
          <w:noProof/>
        </w:rPr>
        <w:drawing>
          <wp:inline distT="0" distB="0" distL="0" distR="0" wp14:anchorId="24C826B4" wp14:editId="7BF767DE">
            <wp:extent cx="5943600" cy="67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41B8" w14:textId="7234F0E1" w:rsidR="00892317" w:rsidRDefault="00892317" w:rsidP="00880F13"/>
    <w:p w14:paraId="7409DB0D" w14:textId="056217FF" w:rsidR="00892317" w:rsidRDefault="00892317" w:rsidP="00880F13">
      <w:r>
        <w:t xml:space="preserve">The </w:t>
      </w:r>
      <w:r>
        <w:rPr>
          <w:rStyle w:val="HTMLCode"/>
          <w:rFonts w:eastAsiaTheme="minorHAnsi"/>
        </w:rPr>
        <w:t>cd</w:t>
      </w:r>
      <w:r>
        <w:t xml:space="preserve"> command changes the current directory to </w:t>
      </w:r>
      <w:r>
        <w:rPr>
          <w:rStyle w:val="HTMLCode"/>
          <w:rFonts w:eastAsiaTheme="minorHAnsi"/>
        </w:rPr>
        <w:t>Documents</w:t>
      </w:r>
      <w:r>
        <w:t xml:space="preserve">. Use </w:t>
      </w:r>
      <w:r>
        <w:rPr>
          <w:rStyle w:val="HTMLCode"/>
          <w:rFonts w:eastAsiaTheme="minorHAnsi"/>
        </w:rPr>
        <w:t>cd ..</w:t>
      </w:r>
      <w:r>
        <w:t xml:space="preserve"> to go back to the parent directory.</w:t>
      </w:r>
    </w:p>
    <w:p w14:paraId="1F3F354E" w14:textId="54A18FA0" w:rsidR="00275298" w:rsidRDefault="00275298" w:rsidP="00880F13">
      <w:r>
        <w:rPr>
          <w:rStyle w:val="HTMLCode"/>
          <w:rFonts w:eastAsiaTheme="minorHAnsi"/>
        </w:rPr>
        <w:t>cp</w:t>
      </w:r>
      <w:r>
        <w:t xml:space="preserve"> - Copy Files or Directories</w:t>
      </w:r>
    </w:p>
    <w:p w14:paraId="550FD80C" w14:textId="00FFD440" w:rsidR="00275298" w:rsidRDefault="00275298" w:rsidP="00880F13">
      <w:r w:rsidRPr="00275298">
        <w:rPr>
          <w:noProof/>
        </w:rPr>
        <w:drawing>
          <wp:inline distT="0" distB="0" distL="0" distR="0" wp14:anchorId="575BA08B" wp14:editId="38CBE43D">
            <wp:extent cx="5943600" cy="1025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527A" w14:textId="77777777" w:rsidR="00275298" w:rsidRDefault="00275298" w:rsidP="00275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2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75298">
        <w:rPr>
          <w:rFonts w:ascii="Courier New" w:eastAsia="Times New Roman" w:hAnsi="Courier New" w:cs="Courier New"/>
          <w:sz w:val="20"/>
          <w:szCs w:val="20"/>
        </w:rPr>
        <w:t>cp</w:t>
      </w:r>
      <w:r w:rsidRPr="00275298">
        <w:rPr>
          <w:rFonts w:ascii="Times New Roman" w:eastAsia="Times New Roman" w:hAnsi="Times New Roman" w:cs="Times New Roman"/>
          <w:sz w:val="24"/>
          <w:szCs w:val="24"/>
        </w:rPr>
        <w:t xml:space="preserve"> command copies files or directories from one location to another.</w:t>
      </w:r>
    </w:p>
    <w:p w14:paraId="1D39CF2A" w14:textId="4DCD498F" w:rsidR="00275298" w:rsidRDefault="00275298" w:rsidP="0027529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78BE1D8" w14:textId="77777777" w:rsidR="00275298" w:rsidRDefault="00275298" w:rsidP="0027529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5A23103" w14:textId="2C63EEB7" w:rsidR="00275298" w:rsidRDefault="00275298" w:rsidP="002752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29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mv</w:t>
      </w:r>
      <w:r w:rsidRPr="002752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Move Files or Directories</w:t>
      </w:r>
    </w:p>
    <w:p w14:paraId="10C9B4C1" w14:textId="1B68F0D4" w:rsidR="00275298" w:rsidRDefault="00275298" w:rsidP="002752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298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9BE4CB3" wp14:editId="7751E271">
            <wp:extent cx="5943600" cy="602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BFDA" w14:textId="0A308FF8" w:rsidR="00892317" w:rsidRDefault="00062644" w:rsidP="00880F13">
      <w:r>
        <w:t xml:space="preserve">The </w:t>
      </w:r>
      <w:r>
        <w:rPr>
          <w:rStyle w:val="HTMLCode"/>
          <w:rFonts w:eastAsiaTheme="minorHAnsi"/>
        </w:rPr>
        <w:t>mv</w:t>
      </w:r>
      <w:r>
        <w:t xml:space="preserve"> command moves files or directories from one location to another.</w:t>
      </w:r>
    </w:p>
    <w:p w14:paraId="040FC8EE" w14:textId="77777777" w:rsidR="00062644" w:rsidRDefault="00062644" w:rsidP="00880F13"/>
    <w:p w14:paraId="6EA90CBD" w14:textId="6C9C0FE6" w:rsidR="00062644" w:rsidRDefault="00062644" w:rsidP="00880F13">
      <w:r w:rsidRPr="00062644">
        <w:rPr>
          <w:noProof/>
        </w:rPr>
        <w:drawing>
          <wp:inline distT="0" distB="0" distL="0" distR="0" wp14:anchorId="6389E935" wp14:editId="76829239">
            <wp:extent cx="59436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E8A9" w14:textId="7C9FB1E6" w:rsidR="00062644" w:rsidRDefault="00062644" w:rsidP="00880F13">
      <w:r>
        <w:t xml:space="preserve">The </w:t>
      </w:r>
      <w:r>
        <w:rPr>
          <w:rStyle w:val="HTMLCode"/>
          <w:rFonts w:eastAsiaTheme="minorHAnsi"/>
        </w:rPr>
        <w:t>rm</w:t>
      </w:r>
      <w:r>
        <w:t xml:space="preserve"> command removes (deletes) files. Use </w:t>
      </w:r>
      <w:r>
        <w:rPr>
          <w:rStyle w:val="HTMLCode"/>
          <w:rFonts w:eastAsiaTheme="minorHAnsi"/>
        </w:rPr>
        <w:t>rm -r directory</w:t>
      </w:r>
      <w:r>
        <w:t xml:space="preserve"> to remove directories recursively.</w:t>
      </w:r>
    </w:p>
    <w:p w14:paraId="1578BC4B" w14:textId="207A83F6" w:rsidR="00062644" w:rsidRDefault="00062644" w:rsidP="00880F13">
      <w:r w:rsidRPr="00062644">
        <w:rPr>
          <w:noProof/>
        </w:rPr>
        <w:drawing>
          <wp:inline distT="0" distB="0" distL="0" distR="0" wp14:anchorId="13043990" wp14:editId="2420FC44">
            <wp:extent cx="4407126" cy="425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C8F5" w14:textId="77777777" w:rsidR="00DF676A" w:rsidRDefault="00062644" w:rsidP="00880F13">
      <w:r>
        <w:t xml:space="preserve">The </w:t>
      </w:r>
      <w:r>
        <w:rPr>
          <w:rStyle w:val="HTMLCode"/>
          <w:rFonts w:eastAsiaTheme="minorHAnsi"/>
        </w:rPr>
        <w:t>touch</w:t>
      </w:r>
      <w:r>
        <w:t xml:space="preserve"> command creates a new empty file named </w:t>
      </w:r>
      <w:r>
        <w:rPr>
          <w:rStyle w:val="HTMLCode"/>
          <w:rFonts w:eastAsiaTheme="minorHAnsi"/>
        </w:rPr>
        <w:t>newfile.txt</w:t>
      </w:r>
      <w:r>
        <w:t>.</w:t>
      </w:r>
      <w:r w:rsidRPr="00062644">
        <w:t xml:space="preserve"> </w:t>
      </w:r>
    </w:p>
    <w:p w14:paraId="1725443E" w14:textId="2316DD05" w:rsidR="00062644" w:rsidRDefault="00062644" w:rsidP="00880F13">
      <w:r w:rsidRPr="00062644">
        <w:rPr>
          <w:noProof/>
        </w:rPr>
        <w:drawing>
          <wp:inline distT="0" distB="0" distL="0" distR="0" wp14:anchorId="2AF2F1CD" wp14:editId="55AAFE50">
            <wp:extent cx="5943600" cy="891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53FF" w14:textId="410514DB" w:rsidR="00062644" w:rsidRDefault="00062644" w:rsidP="00880F13">
      <w:r>
        <w:rPr>
          <w:rStyle w:val="HTMLCode"/>
          <w:rFonts w:eastAsiaTheme="minorHAnsi"/>
        </w:rPr>
        <w:t>cat</w:t>
      </w:r>
      <w:r>
        <w:t xml:space="preserve"> - Concatenate and Display File Content</w:t>
      </w:r>
    </w:p>
    <w:p w14:paraId="7AFDFA2F" w14:textId="77777777" w:rsidR="00175C7D" w:rsidRDefault="00175C7D" w:rsidP="00880F13"/>
    <w:p w14:paraId="7D0DAA47" w14:textId="5AE747D4" w:rsidR="00DF676A" w:rsidRDefault="00DF676A" w:rsidP="00880F13">
      <w:r w:rsidRPr="00DF676A">
        <w:rPr>
          <w:noProof/>
        </w:rPr>
        <w:drawing>
          <wp:inline distT="0" distB="0" distL="0" distR="0" wp14:anchorId="77FDF1AF" wp14:editId="259832F3">
            <wp:extent cx="5943600" cy="931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68A7" w14:textId="7C73DB1A" w:rsidR="00DF676A" w:rsidRDefault="00DF676A" w:rsidP="00880F13">
      <w:r>
        <w:t xml:space="preserve">The </w:t>
      </w:r>
      <w:r>
        <w:rPr>
          <w:rStyle w:val="HTMLCode"/>
          <w:rFonts w:eastAsiaTheme="minorHAnsi"/>
        </w:rPr>
        <w:t>echo</w:t>
      </w:r>
      <w:r>
        <w:t xml:space="preserve"> command prints text to the terminal or standard output.</w:t>
      </w:r>
    </w:p>
    <w:p w14:paraId="230499D9" w14:textId="0066EBAC" w:rsidR="00DF676A" w:rsidRDefault="00175C7D" w:rsidP="00A06C3C">
      <w:r w:rsidRPr="00175C7D">
        <w:drawing>
          <wp:inline distT="0" distB="0" distL="0" distR="0" wp14:anchorId="239C14EC" wp14:editId="35DB5CA1">
            <wp:extent cx="4686541" cy="495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A1B0" w14:textId="0A4AB940" w:rsidR="00DF676A" w:rsidRDefault="00DF676A" w:rsidP="00880F13">
      <w:r>
        <w:t xml:space="preserve">The </w:t>
      </w:r>
      <w:r>
        <w:rPr>
          <w:rStyle w:val="HTMLCode"/>
          <w:rFonts w:eastAsiaTheme="minorHAnsi"/>
        </w:rPr>
        <w:t>grep</w:t>
      </w:r>
      <w:r>
        <w:t xml:space="preserve"> command searches for lines containing a specified pattern in a file.</w:t>
      </w:r>
    </w:p>
    <w:p w14:paraId="6FB19527" w14:textId="0AB3EF42" w:rsidR="00115DC7" w:rsidRDefault="00115DC7" w:rsidP="00880F13"/>
    <w:p w14:paraId="33EE74A5" w14:textId="77777777" w:rsidR="00115DC7" w:rsidRDefault="00115DC7" w:rsidP="00880F13"/>
    <w:p w14:paraId="5CA4870C" w14:textId="204246FD" w:rsidR="00DF676A" w:rsidRDefault="00A06C3C" w:rsidP="00A06C3C">
      <w:r>
        <w:lastRenderedPageBreak/>
        <w:t xml:space="preserve">The </w:t>
      </w:r>
      <w:r>
        <w:rPr>
          <w:rStyle w:val="HTMLCode"/>
          <w:rFonts w:eastAsiaTheme="minorHAnsi"/>
        </w:rPr>
        <w:t>chmod</w:t>
      </w:r>
      <w:r>
        <w:t xml:space="preserve"> command changes the permissions (read, write, execute) of files and directories.</w:t>
      </w:r>
    </w:p>
    <w:p w14:paraId="6F027EF9" w14:textId="152471BE" w:rsidR="00A06C3C" w:rsidRDefault="00A06C3C" w:rsidP="00880F13">
      <w:r w:rsidRPr="00A06C3C">
        <w:drawing>
          <wp:inline distT="0" distB="0" distL="0" distR="0" wp14:anchorId="0250D0CF" wp14:editId="71675290">
            <wp:extent cx="4521432" cy="24766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536D" w14:textId="0AC1AC77" w:rsidR="00A06C3C" w:rsidRDefault="00A06C3C" w:rsidP="00880F13">
      <w:r>
        <w:t>Numeric Mode</w:t>
      </w:r>
    </w:p>
    <w:p w14:paraId="3CB8A58E" w14:textId="07D0B4B3" w:rsidR="00A06C3C" w:rsidRPr="00A06C3C" w:rsidRDefault="00A06C3C" w:rsidP="00A0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C3C">
        <w:rPr>
          <w:rFonts w:ascii="Courier New" w:eastAsia="Times New Roman" w:hAnsi="Courier New" w:cs="Courier New"/>
          <w:sz w:val="20"/>
          <w:szCs w:val="20"/>
        </w:rPr>
        <w:t>7</w:t>
      </w:r>
      <w:r w:rsidRPr="00A06C3C">
        <w:rPr>
          <w:rFonts w:ascii="Times New Roman" w:eastAsia="Times New Roman" w:hAnsi="Times New Roman" w:cs="Times New Roman"/>
          <w:sz w:val="24"/>
          <w:szCs w:val="24"/>
        </w:rPr>
        <w:t xml:space="preserve"> for the owner: Read, Write, and Execute</w:t>
      </w:r>
    </w:p>
    <w:p w14:paraId="12B4034B" w14:textId="6CB0DC6A" w:rsidR="00A06C3C" w:rsidRPr="00A06C3C" w:rsidRDefault="00A06C3C" w:rsidP="00A0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6C3C">
        <w:rPr>
          <w:rFonts w:ascii="Courier New" w:eastAsia="Times New Roman" w:hAnsi="Courier New" w:cs="Courier New"/>
          <w:sz w:val="20"/>
          <w:szCs w:val="20"/>
        </w:rPr>
        <w:t>7</w:t>
      </w:r>
      <w:r w:rsidRPr="00A06C3C">
        <w:rPr>
          <w:rFonts w:ascii="Times New Roman" w:eastAsia="Times New Roman" w:hAnsi="Times New Roman" w:cs="Times New Roman"/>
          <w:sz w:val="24"/>
          <w:szCs w:val="24"/>
        </w:rPr>
        <w:t xml:space="preserve"> for the group: Read, Write, and Execute</w:t>
      </w:r>
    </w:p>
    <w:p w14:paraId="775E81E9" w14:textId="29AA2517" w:rsidR="00A06C3C" w:rsidRDefault="00A06C3C" w:rsidP="00A06C3C">
      <w:pPr>
        <w:rPr>
          <w:rFonts w:ascii="Times New Roman" w:eastAsia="Times New Roman" w:hAnsi="Times New Roman" w:cs="Times New Roman"/>
          <w:sz w:val="24"/>
          <w:szCs w:val="24"/>
        </w:rPr>
      </w:pPr>
      <w:r w:rsidRPr="00A06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C3C">
        <w:rPr>
          <w:rFonts w:ascii="Courier New" w:eastAsia="Times New Roman" w:hAnsi="Courier New" w:cs="Courier New"/>
          <w:sz w:val="20"/>
          <w:szCs w:val="20"/>
        </w:rPr>
        <w:t>7</w:t>
      </w:r>
      <w:r w:rsidRPr="00A06C3C">
        <w:rPr>
          <w:rFonts w:ascii="Times New Roman" w:eastAsia="Times New Roman" w:hAnsi="Times New Roman" w:cs="Times New Roman"/>
          <w:sz w:val="24"/>
          <w:szCs w:val="24"/>
        </w:rPr>
        <w:t xml:space="preserve"> for others: Read, Write, and Execute</w:t>
      </w:r>
    </w:p>
    <w:p w14:paraId="7F5D9A46" w14:textId="3D235F54" w:rsidR="00A06C3C" w:rsidRDefault="002A7A90" w:rsidP="002A7A90">
      <w:r>
        <w:t>Symbolic Mode</w:t>
      </w:r>
    </w:p>
    <w:p w14:paraId="2AACF765" w14:textId="110CEF76" w:rsidR="002A7A90" w:rsidRDefault="002A7A90" w:rsidP="00A06C3C">
      <w:r>
        <w:t>Read, write, and execute for everyone:</w:t>
      </w:r>
    </w:p>
    <w:p w14:paraId="384B4275" w14:textId="3AC793E4" w:rsidR="002A7A90" w:rsidRDefault="002A7A90" w:rsidP="00A06C3C">
      <w:r w:rsidRPr="002A7A90">
        <w:drawing>
          <wp:inline distT="0" distB="0" distL="0" distR="0" wp14:anchorId="3FCEFAE6" wp14:editId="49ECFEE9">
            <wp:extent cx="4152900" cy="247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0128" b="65457"/>
                    <a:stretch/>
                  </pic:blipFill>
                  <pic:spPr bwMode="auto">
                    <a:xfrm>
                      <a:off x="0" y="0"/>
                      <a:ext cx="41529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41E59" w14:textId="4966206D" w:rsidR="002A7A90" w:rsidRPr="002A7A90" w:rsidRDefault="002A7A90" w:rsidP="002A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90">
        <w:rPr>
          <w:rFonts w:ascii="Times New Roman" w:eastAsia="Times New Roman" w:hAnsi="Times New Roman" w:cs="Times New Roman"/>
          <w:sz w:val="24"/>
          <w:szCs w:val="24"/>
        </w:rPr>
        <w:t xml:space="preserve"> Read (</w:t>
      </w:r>
      <w:r w:rsidRPr="002A7A90">
        <w:rPr>
          <w:rFonts w:ascii="Courier New" w:eastAsia="Times New Roman" w:hAnsi="Courier New" w:cs="Courier New"/>
          <w:sz w:val="20"/>
          <w:szCs w:val="20"/>
        </w:rPr>
        <w:t>r</w:t>
      </w:r>
      <w:r w:rsidRPr="002A7A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ECF640" w14:textId="48FBE420" w:rsidR="002A7A90" w:rsidRPr="002A7A90" w:rsidRDefault="002A7A90" w:rsidP="002A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90">
        <w:rPr>
          <w:rFonts w:ascii="Times New Roman" w:eastAsia="Times New Roman" w:hAnsi="Times New Roman" w:cs="Times New Roman"/>
          <w:sz w:val="24"/>
          <w:szCs w:val="24"/>
        </w:rPr>
        <w:t>Write (</w:t>
      </w:r>
      <w:r w:rsidRPr="002A7A90">
        <w:rPr>
          <w:rFonts w:ascii="Courier New" w:eastAsia="Times New Roman" w:hAnsi="Courier New" w:cs="Courier New"/>
          <w:sz w:val="20"/>
          <w:szCs w:val="20"/>
        </w:rPr>
        <w:t>w</w:t>
      </w:r>
      <w:r w:rsidRPr="002A7A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8153EB" w14:textId="06E5DAA2" w:rsidR="002A7A90" w:rsidRDefault="002A7A90" w:rsidP="002A7A90">
      <w:r w:rsidRPr="002A7A90">
        <w:rPr>
          <w:rFonts w:ascii="Times New Roman" w:eastAsia="Times New Roman" w:hAnsi="Times New Roman" w:cs="Times New Roman"/>
          <w:sz w:val="24"/>
          <w:szCs w:val="24"/>
        </w:rPr>
        <w:t>Execute (</w:t>
      </w:r>
      <w:r w:rsidRPr="002A7A90">
        <w:rPr>
          <w:rFonts w:ascii="Courier New" w:eastAsia="Times New Roman" w:hAnsi="Courier New" w:cs="Courier New"/>
          <w:sz w:val="20"/>
          <w:szCs w:val="20"/>
        </w:rPr>
        <w:t>x</w:t>
      </w:r>
      <w:r w:rsidRPr="002A7A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6FC028" w14:textId="77777777" w:rsidR="002A7A90" w:rsidRDefault="002A7A90" w:rsidP="002A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7A90">
        <w:rPr>
          <w:rFonts w:ascii="Courier New" w:eastAsia="Times New Roman" w:hAnsi="Courier New" w:cs="Courier New"/>
          <w:sz w:val="20"/>
          <w:szCs w:val="20"/>
        </w:rPr>
        <w:t>u</w:t>
      </w:r>
      <w:r w:rsidRPr="002A7A90">
        <w:rPr>
          <w:rFonts w:ascii="Times New Roman" w:eastAsia="Times New Roman" w:hAnsi="Times New Roman" w:cs="Times New Roman"/>
          <w:sz w:val="24"/>
          <w:szCs w:val="24"/>
        </w:rPr>
        <w:t xml:space="preserve"> for owner</w:t>
      </w:r>
    </w:p>
    <w:p w14:paraId="0AB3D41A" w14:textId="2CD473EB" w:rsidR="002A7A90" w:rsidRPr="002A7A90" w:rsidRDefault="002A7A90" w:rsidP="002A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A7A90">
        <w:rPr>
          <w:rFonts w:ascii="Courier New" w:eastAsia="Times New Roman" w:hAnsi="Courier New" w:cs="Courier New"/>
          <w:sz w:val="20"/>
          <w:szCs w:val="20"/>
        </w:rPr>
        <w:t>g</w:t>
      </w:r>
      <w:r w:rsidRPr="002A7A90">
        <w:rPr>
          <w:rFonts w:ascii="Times New Roman" w:eastAsia="Times New Roman" w:hAnsi="Times New Roman" w:cs="Times New Roman"/>
          <w:sz w:val="24"/>
          <w:szCs w:val="24"/>
        </w:rPr>
        <w:t xml:space="preserve"> for group</w:t>
      </w:r>
    </w:p>
    <w:p w14:paraId="3AAA8546" w14:textId="77777777" w:rsidR="002A7A90" w:rsidRDefault="002A7A90" w:rsidP="002A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7A90">
        <w:rPr>
          <w:rFonts w:ascii="Courier New" w:eastAsia="Times New Roman" w:hAnsi="Courier New" w:cs="Courier New"/>
          <w:sz w:val="20"/>
          <w:szCs w:val="20"/>
        </w:rPr>
        <w:t>o</w:t>
      </w:r>
      <w:r w:rsidRPr="002A7A90">
        <w:rPr>
          <w:rFonts w:ascii="Times New Roman" w:eastAsia="Times New Roman" w:hAnsi="Times New Roman" w:cs="Times New Roman"/>
          <w:sz w:val="24"/>
          <w:szCs w:val="24"/>
        </w:rPr>
        <w:t xml:space="preserve"> for others</w:t>
      </w:r>
    </w:p>
    <w:p w14:paraId="18673A7F" w14:textId="24BE7C12" w:rsidR="002A7A90" w:rsidRPr="002A7A90" w:rsidRDefault="002A7A90" w:rsidP="002A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A7A90">
        <w:rPr>
          <w:rFonts w:ascii="Courier New" w:eastAsia="Times New Roman" w:hAnsi="Courier New" w:cs="Courier New"/>
          <w:sz w:val="20"/>
          <w:szCs w:val="20"/>
        </w:rPr>
        <w:t>a</w:t>
      </w:r>
      <w:r w:rsidRPr="002A7A90">
        <w:rPr>
          <w:rFonts w:ascii="Times New Roman" w:eastAsia="Times New Roman" w:hAnsi="Times New Roman" w:cs="Times New Roman"/>
          <w:sz w:val="24"/>
          <w:szCs w:val="24"/>
        </w:rPr>
        <w:t xml:space="preserve"> for all (owner, group, and others)</w:t>
      </w:r>
    </w:p>
    <w:p w14:paraId="18E26374" w14:textId="23BAEF2F" w:rsidR="00115DC7" w:rsidRDefault="00AD6592" w:rsidP="00880F13">
      <w:r w:rsidRPr="00AD6592">
        <w:drawing>
          <wp:inline distT="0" distB="0" distL="0" distR="0" wp14:anchorId="5576A4CE" wp14:editId="439D5EA8">
            <wp:extent cx="3911801" cy="14542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F281" w14:textId="43A1C955" w:rsidR="00115DC7" w:rsidRDefault="00115DC7" w:rsidP="00880F13">
      <w:r>
        <w:t xml:space="preserve">The </w:t>
      </w:r>
      <w:r>
        <w:rPr>
          <w:rStyle w:val="HTMLCode"/>
          <w:rFonts w:eastAsiaTheme="minorHAnsi"/>
        </w:rPr>
        <w:t>df</w:t>
      </w:r>
      <w:r>
        <w:t xml:space="preserve"> command displays disk space usage of file systems.</w:t>
      </w:r>
    </w:p>
    <w:p w14:paraId="30B5A982" w14:textId="10791ECD" w:rsidR="00115DC7" w:rsidRDefault="00AD6592" w:rsidP="00880F13">
      <w:r w:rsidRPr="00AD6592">
        <w:drawing>
          <wp:inline distT="0" distB="0" distL="0" distR="0" wp14:anchorId="119F56D2" wp14:editId="28D2808B">
            <wp:extent cx="4597636" cy="5334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D05A" w14:textId="0F01B441" w:rsidR="00B131A5" w:rsidRDefault="00B131A5" w:rsidP="00880F13">
      <w:r>
        <w:t xml:space="preserve">The </w:t>
      </w:r>
      <w:r>
        <w:rPr>
          <w:rStyle w:val="HTMLCode"/>
          <w:rFonts w:eastAsiaTheme="minorHAnsi"/>
        </w:rPr>
        <w:t>du</w:t>
      </w:r>
      <w:r>
        <w:t xml:space="preserve"> command estimates file and directory space usage.</w:t>
      </w:r>
    </w:p>
    <w:p w14:paraId="4F6CCC3F" w14:textId="508B72F6" w:rsidR="00B131A5" w:rsidRDefault="00B131A5" w:rsidP="00880F13">
      <w:r w:rsidRPr="00B131A5">
        <w:rPr>
          <w:noProof/>
        </w:rPr>
        <w:drawing>
          <wp:inline distT="0" distB="0" distL="0" distR="0" wp14:anchorId="25B4C8CF" wp14:editId="2CC65A85">
            <wp:extent cx="5943600" cy="822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E521" w14:textId="77777777" w:rsidR="00B131A5" w:rsidRDefault="00B131A5" w:rsidP="00B131A5">
      <w:r>
        <w:t xml:space="preserve">The </w:t>
      </w:r>
      <w:r>
        <w:rPr>
          <w:rStyle w:val="HTMLCode"/>
          <w:rFonts w:eastAsiaTheme="minorHAnsi"/>
        </w:rPr>
        <w:t>tar</w:t>
      </w:r>
      <w:r>
        <w:t xml:space="preserve"> command creates or extracts files from an archive file (e.g., </w:t>
      </w:r>
      <w:r>
        <w:rPr>
          <w:rStyle w:val="HTMLCode"/>
          <w:rFonts w:eastAsiaTheme="minorHAnsi"/>
        </w:rPr>
        <w:t>.tar</w:t>
      </w:r>
      <w:r>
        <w:t xml:space="preserve">, </w:t>
      </w:r>
      <w:r>
        <w:rPr>
          <w:rStyle w:val="HTMLCode"/>
          <w:rFonts w:eastAsiaTheme="minorHAnsi"/>
        </w:rPr>
        <w:t>.tar.gz</w:t>
      </w:r>
      <w:r>
        <w:t>).</w:t>
      </w:r>
    </w:p>
    <w:p w14:paraId="10C62E9F" w14:textId="52256030" w:rsidR="00B131A5" w:rsidRDefault="00B131A5" w:rsidP="00B131A5">
      <w:pPr>
        <w:rPr>
          <w:noProof/>
        </w:rPr>
      </w:pPr>
      <w:r w:rsidRPr="00B131A5">
        <w:rPr>
          <w:noProof/>
        </w:rPr>
        <w:lastRenderedPageBreak/>
        <w:t xml:space="preserve"> </w:t>
      </w:r>
      <w:r w:rsidRPr="00B131A5">
        <w:rPr>
          <w:noProof/>
        </w:rPr>
        <w:drawing>
          <wp:inline distT="0" distB="0" distL="0" distR="0" wp14:anchorId="7C73E9AB" wp14:editId="188F7BB0">
            <wp:extent cx="5967510" cy="78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6475" cy="7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D18C" w14:textId="67496CEB" w:rsidR="00B131A5" w:rsidRDefault="00B131A5" w:rsidP="00B131A5">
      <w:r>
        <w:t xml:space="preserve">The </w:t>
      </w:r>
      <w:r>
        <w:rPr>
          <w:rStyle w:val="HTMLCode"/>
          <w:rFonts w:eastAsiaTheme="minorHAnsi"/>
        </w:rPr>
        <w:t>wget</w:t>
      </w:r>
      <w:r>
        <w:t xml:space="preserve"> command downloads files from the internet using HTTP, HTTPS, or FTP protocols.</w:t>
      </w:r>
    </w:p>
    <w:p w14:paraId="06E44E7D" w14:textId="7E598105" w:rsidR="00C85028" w:rsidRDefault="00C85028" w:rsidP="00B131A5">
      <w:pPr>
        <w:rPr>
          <w:noProof/>
        </w:rPr>
      </w:pPr>
      <w:r w:rsidRPr="00C85028">
        <w:rPr>
          <w:noProof/>
        </w:rPr>
        <w:drawing>
          <wp:inline distT="0" distB="0" distL="0" distR="0" wp14:anchorId="08297B04" wp14:editId="2B1FCF1E">
            <wp:extent cx="5943600" cy="5461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5821"/>
                    <a:stretch/>
                  </pic:blipFill>
                  <pic:spPr bwMode="auto"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95D3" w14:textId="42F3BC7C" w:rsidR="00C85028" w:rsidRDefault="00C85028" w:rsidP="00B131A5">
      <w:r>
        <w:t xml:space="preserve">The </w:t>
      </w:r>
      <w:r>
        <w:rPr>
          <w:rStyle w:val="HTMLCode"/>
          <w:rFonts w:eastAsiaTheme="minorHAnsi"/>
        </w:rPr>
        <w:t>find</w:t>
      </w:r>
      <w:r>
        <w:t xml:space="preserve"> command searches for files in a directory hierarchy based on various criteria.</w:t>
      </w:r>
    </w:p>
    <w:p w14:paraId="1B92B14C" w14:textId="229498E5" w:rsidR="0094745C" w:rsidRDefault="0094745C" w:rsidP="00B131A5">
      <w:pPr>
        <w:rPr>
          <w:noProof/>
        </w:rPr>
      </w:pPr>
      <w:r w:rsidRPr="0094745C">
        <w:rPr>
          <w:noProof/>
        </w:rPr>
        <w:drawing>
          <wp:inline distT="0" distB="0" distL="0" distR="0" wp14:anchorId="3706C2D9" wp14:editId="196DC112">
            <wp:extent cx="5740695" cy="5588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20AF" w14:textId="4B2AC9E2" w:rsidR="0094745C" w:rsidRDefault="0094745C" w:rsidP="00B131A5">
      <w:r>
        <w:t xml:space="preserve">The </w:t>
      </w:r>
      <w:r>
        <w:rPr>
          <w:rStyle w:val="HTMLCode"/>
          <w:rFonts w:eastAsiaTheme="minorHAnsi"/>
        </w:rPr>
        <w:t>top</w:t>
      </w:r>
      <w:r>
        <w:t xml:space="preserve"> command displays real-time information about Linux processes and system resource usage.</w:t>
      </w:r>
    </w:p>
    <w:p w14:paraId="438FC81B" w14:textId="77777777" w:rsidR="0094745C" w:rsidRDefault="0094745C" w:rsidP="00B131A5"/>
    <w:p w14:paraId="31471D6E" w14:textId="7DFC87F3" w:rsidR="0094745C" w:rsidRDefault="0094745C" w:rsidP="00B131A5">
      <w:pPr>
        <w:rPr>
          <w:noProof/>
        </w:rPr>
      </w:pPr>
      <w:r w:rsidRPr="0094745C">
        <w:rPr>
          <w:noProof/>
        </w:rPr>
        <w:drawing>
          <wp:inline distT="0" distB="0" distL="0" distR="0" wp14:anchorId="6AF7223C" wp14:editId="090AEBD4">
            <wp:extent cx="5943600" cy="3790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74CE" w14:textId="7D3710D4" w:rsidR="0094745C" w:rsidRDefault="0094745C" w:rsidP="00B131A5">
      <w:r>
        <w:t xml:space="preserve">The </w:t>
      </w:r>
      <w:r>
        <w:rPr>
          <w:rStyle w:val="HTMLCode"/>
          <w:rFonts w:eastAsiaTheme="minorHAnsi"/>
        </w:rPr>
        <w:t>ps</w:t>
      </w:r>
      <w:r>
        <w:t xml:space="preserve"> command reports a snapshot of current processes. Use </w:t>
      </w:r>
      <w:r>
        <w:rPr>
          <w:rStyle w:val="HTMLCode"/>
          <w:rFonts w:eastAsiaTheme="minorHAnsi"/>
        </w:rPr>
        <w:t>ps aux</w:t>
      </w:r>
      <w:r>
        <w:t xml:space="preserve"> for detailed information.</w:t>
      </w:r>
    </w:p>
    <w:p w14:paraId="448D864F" w14:textId="0E504DF5" w:rsidR="0094745C" w:rsidRDefault="0094745C" w:rsidP="00B131A5">
      <w:pPr>
        <w:rPr>
          <w:noProof/>
        </w:rPr>
      </w:pPr>
      <w:r w:rsidRPr="0094745C">
        <w:rPr>
          <w:noProof/>
        </w:rPr>
        <w:drawing>
          <wp:inline distT="0" distB="0" distL="0" distR="0" wp14:anchorId="2784A4C5" wp14:editId="26B1CE9E">
            <wp:extent cx="5905804" cy="5778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5937" w14:textId="3E5A8D56" w:rsidR="0094745C" w:rsidRDefault="0094745C" w:rsidP="00B131A5">
      <w:r>
        <w:t xml:space="preserve">The </w:t>
      </w:r>
      <w:r>
        <w:rPr>
          <w:rStyle w:val="HTMLCode"/>
          <w:rFonts w:eastAsiaTheme="minorHAnsi"/>
        </w:rPr>
        <w:t>ssh</w:t>
      </w:r>
      <w:r>
        <w:t xml:space="preserve"> command connects to a remote host securely using the SSH protocol.</w:t>
      </w:r>
    </w:p>
    <w:p w14:paraId="32ECEF30" w14:textId="43AFDA9F" w:rsidR="0094745C" w:rsidRDefault="0094745C" w:rsidP="00B131A5">
      <w:pPr>
        <w:rPr>
          <w:noProof/>
        </w:rPr>
      </w:pPr>
      <w:r w:rsidRPr="0094745C">
        <w:rPr>
          <w:noProof/>
        </w:rPr>
        <w:drawing>
          <wp:inline distT="0" distB="0" distL="0" distR="0" wp14:anchorId="182A7E04" wp14:editId="31311999">
            <wp:extent cx="5277121" cy="65408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F002" w14:textId="6C29D5ED" w:rsidR="0094745C" w:rsidRDefault="0094745C" w:rsidP="00B131A5">
      <w:r>
        <w:t xml:space="preserve">The </w:t>
      </w:r>
      <w:r>
        <w:rPr>
          <w:rStyle w:val="HTMLCode"/>
          <w:rFonts w:eastAsiaTheme="minorHAnsi"/>
        </w:rPr>
        <w:t>head</w:t>
      </w:r>
      <w:r>
        <w:t xml:space="preserve"> command prints the first few lines of a file. Use </w:t>
      </w:r>
      <w:r>
        <w:rPr>
          <w:rStyle w:val="HTMLCode"/>
          <w:rFonts w:eastAsiaTheme="minorHAnsi"/>
        </w:rPr>
        <w:t>-n</w:t>
      </w:r>
      <w:r>
        <w:t xml:space="preserve"> to specify the number of lines.</w:t>
      </w:r>
    </w:p>
    <w:p w14:paraId="1C00D258" w14:textId="6D5A10D0" w:rsidR="0094745C" w:rsidRDefault="0094745C" w:rsidP="00B131A5">
      <w:pPr>
        <w:rPr>
          <w:noProof/>
        </w:rPr>
      </w:pPr>
      <w:r w:rsidRPr="0094745C">
        <w:rPr>
          <w:noProof/>
        </w:rPr>
        <w:drawing>
          <wp:inline distT="0" distB="0" distL="0" distR="0" wp14:anchorId="592930D8" wp14:editId="1C43BA98">
            <wp:extent cx="4292821" cy="5207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F339" w14:textId="7DBCFA89" w:rsidR="0094745C" w:rsidRDefault="0094745C" w:rsidP="00B131A5">
      <w:r>
        <w:t xml:space="preserve">The </w:t>
      </w:r>
      <w:r>
        <w:rPr>
          <w:rStyle w:val="HTMLCode"/>
          <w:rFonts w:eastAsiaTheme="minorHAnsi"/>
        </w:rPr>
        <w:t>tail</w:t>
      </w:r>
      <w:r>
        <w:t xml:space="preserve"> command prints the last few lines of a file. Use </w:t>
      </w:r>
      <w:r>
        <w:rPr>
          <w:rStyle w:val="HTMLCode"/>
          <w:rFonts w:eastAsiaTheme="minorHAnsi"/>
        </w:rPr>
        <w:t>-n</w:t>
      </w:r>
      <w:r>
        <w:t xml:space="preserve"> to specify the number of lines.</w:t>
      </w:r>
    </w:p>
    <w:p w14:paraId="55E45C98" w14:textId="7789DAA6" w:rsidR="0094745C" w:rsidRDefault="0094745C" w:rsidP="00B131A5">
      <w:pPr>
        <w:rPr>
          <w:noProof/>
        </w:rPr>
      </w:pPr>
      <w:r w:rsidRPr="0094745C">
        <w:rPr>
          <w:noProof/>
        </w:rPr>
        <w:drawing>
          <wp:inline distT="0" distB="0" distL="0" distR="0" wp14:anchorId="7E960E28" wp14:editId="5DAA1E79">
            <wp:extent cx="3873699" cy="590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AE60" w14:textId="625FF13B" w:rsidR="0094745C" w:rsidRDefault="0094745C" w:rsidP="00B131A5">
      <w:pPr>
        <w:rPr>
          <w:noProof/>
        </w:rPr>
      </w:pPr>
    </w:p>
    <w:p w14:paraId="15B64625" w14:textId="17EE332E" w:rsidR="0094745C" w:rsidRDefault="0094745C" w:rsidP="00B131A5">
      <w:r>
        <w:lastRenderedPageBreak/>
        <w:t xml:space="preserve">The </w:t>
      </w:r>
      <w:r>
        <w:rPr>
          <w:rStyle w:val="HTMLCode"/>
          <w:rFonts w:eastAsiaTheme="minorHAnsi"/>
        </w:rPr>
        <w:t>sort</w:t>
      </w:r>
      <w:r>
        <w:t xml:space="preserve"> command sorts the lines of a text file alphabetically or numerically.</w:t>
      </w:r>
    </w:p>
    <w:p w14:paraId="282E2149" w14:textId="73F30E7E" w:rsidR="0094745C" w:rsidRDefault="0094745C" w:rsidP="00B131A5">
      <w:pPr>
        <w:rPr>
          <w:noProof/>
        </w:rPr>
      </w:pPr>
      <w:r w:rsidRPr="0094745C">
        <w:rPr>
          <w:noProof/>
        </w:rPr>
        <w:drawing>
          <wp:inline distT="0" distB="0" distL="0" distR="0" wp14:anchorId="7282543A" wp14:editId="0CE623AB">
            <wp:extent cx="4807197" cy="31116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DA87" w14:textId="552D9D49" w:rsidR="0094745C" w:rsidRDefault="0094745C" w:rsidP="00B131A5">
      <w:r>
        <w:t xml:space="preserve">The </w:t>
      </w:r>
      <w:r>
        <w:rPr>
          <w:rStyle w:val="HTMLCode"/>
          <w:rFonts w:eastAsiaTheme="minorHAnsi"/>
        </w:rPr>
        <w:t>uniq</w:t>
      </w:r>
      <w:r>
        <w:t xml:space="preserve"> command filters out repeated lines from a sorted file.</w:t>
      </w:r>
    </w:p>
    <w:p w14:paraId="51F7D7DA" w14:textId="7B1098C0" w:rsidR="0094745C" w:rsidRDefault="00162D4B" w:rsidP="00B131A5">
      <w:pPr>
        <w:rPr>
          <w:noProof/>
        </w:rPr>
      </w:pPr>
      <w:r w:rsidRPr="00162D4B">
        <w:rPr>
          <w:noProof/>
        </w:rPr>
        <w:drawing>
          <wp:inline distT="0" distB="0" distL="0" distR="0" wp14:anchorId="753D3030" wp14:editId="476EA72F">
            <wp:extent cx="5372376" cy="5969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066B" w14:textId="0C8461D1" w:rsidR="00162D4B" w:rsidRDefault="00162D4B" w:rsidP="00B131A5">
      <w:r>
        <w:t xml:space="preserve">The </w:t>
      </w:r>
      <w:r>
        <w:rPr>
          <w:rStyle w:val="HTMLCode"/>
          <w:rFonts w:eastAsiaTheme="minorHAnsi"/>
        </w:rPr>
        <w:t>wc</w:t>
      </w:r>
      <w:r>
        <w:t xml:space="preserve"> command counts lines, words, and bytes in a file.</w:t>
      </w:r>
    </w:p>
    <w:p w14:paraId="4DA949AB" w14:textId="015190BB" w:rsidR="00162D4B" w:rsidRDefault="00162D4B" w:rsidP="00B131A5">
      <w:pPr>
        <w:rPr>
          <w:noProof/>
        </w:rPr>
      </w:pPr>
      <w:r w:rsidRPr="00162D4B">
        <w:rPr>
          <w:noProof/>
        </w:rPr>
        <w:drawing>
          <wp:inline distT="0" distB="0" distL="0" distR="0" wp14:anchorId="3C4FE365" wp14:editId="135D6753">
            <wp:extent cx="5943600" cy="7835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048A" w14:textId="5F0AE3AA" w:rsidR="00162D4B" w:rsidRDefault="00162D4B" w:rsidP="00B131A5">
      <w:pPr>
        <w:rPr>
          <w:noProof/>
        </w:rPr>
      </w:pPr>
      <w:r>
        <w:t xml:space="preserve">The </w:t>
      </w:r>
      <w:r>
        <w:rPr>
          <w:rStyle w:val="HTMLCode"/>
          <w:rFonts w:eastAsiaTheme="minorHAnsi"/>
        </w:rPr>
        <w:t>scp</w:t>
      </w:r>
      <w:r>
        <w:t xml:space="preserve"> command securely copies files between hosts using SSH.</w:t>
      </w:r>
    </w:p>
    <w:p w14:paraId="54686A37" w14:textId="77777777" w:rsidR="00C85028" w:rsidRDefault="00C85028" w:rsidP="00B131A5">
      <w:pPr>
        <w:rPr>
          <w:noProof/>
        </w:rPr>
      </w:pPr>
    </w:p>
    <w:p w14:paraId="29B167B4" w14:textId="77777777" w:rsidR="00B131A5" w:rsidRPr="00880F13" w:rsidRDefault="00B131A5" w:rsidP="00880F13"/>
    <w:sectPr w:rsidR="00B131A5" w:rsidRPr="0088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1AEB"/>
    <w:multiLevelType w:val="multilevel"/>
    <w:tmpl w:val="9E12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17"/>
    <w:rsid w:val="00062644"/>
    <w:rsid w:val="00111517"/>
    <w:rsid w:val="00115DC7"/>
    <w:rsid w:val="00157629"/>
    <w:rsid w:val="00162D4B"/>
    <w:rsid w:val="00175C7D"/>
    <w:rsid w:val="00275298"/>
    <w:rsid w:val="002A7A90"/>
    <w:rsid w:val="00880F13"/>
    <w:rsid w:val="00892317"/>
    <w:rsid w:val="008B105D"/>
    <w:rsid w:val="0094745C"/>
    <w:rsid w:val="00A06C3C"/>
    <w:rsid w:val="00AD6592"/>
    <w:rsid w:val="00B131A5"/>
    <w:rsid w:val="00C85028"/>
    <w:rsid w:val="00D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F275"/>
  <w15:chartTrackingRefBased/>
  <w15:docId w15:val="{F18F8812-A574-4DE8-AE34-DFA61E9B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5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0F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0F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52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TRA0030</dc:creator>
  <cp:keywords/>
  <dc:description/>
  <cp:lastModifiedBy>TRA0030</cp:lastModifiedBy>
  <cp:revision>4</cp:revision>
  <dcterms:created xsi:type="dcterms:W3CDTF">2024-06-24T08:15:00Z</dcterms:created>
  <dcterms:modified xsi:type="dcterms:W3CDTF">2024-06-26T09:30:00Z</dcterms:modified>
</cp:coreProperties>
</file>