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A5" w:rsidRDefault="009C010B">
      <w:pPr>
        <w:spacing w:after="164"/>
        <w:ind w:left="-3" w:hanging="10"/>
      </w:pPr>
      <w:proofErr w:type="spellStart"/>
      <w:r>
        <w:rPr>
          <w:sz w:val="30"/>
        </w:rPr>
        <w:t>Balram</w:t>
      </w:r>
      <w:proofErr w:type="spellEnd"/>
      <w:r>
        <w:rPr>
          <w:sz w:val="30"/>
        </w:rPr>
        <w:t xml:space="preserve"> Mandal</w:t>
      </w:r>
    </w:p>
    <w:p w:rsidR="009C26A5" w:rsidRDefault="009C010B">
      <w:pPr>
        <w:spacing w:after="223"/>
        <w:ind w:left="-3" w:hanging="10"/>
      </w:pPr>
      <w:r>
        <w:rPr>
          <w:sz w:val="30"/>
        </w:rPr>
        <w:t>ROLL.NO-30</w:t>
      </w:r>
      <w:bookmarkStart w:id="0" w:name="_GoBack"/>
      <w:bookmarkEnd w:id="0"/>
    </w:p>
    <w:p w:rsidR="009C26A5" w:rsidRDefault="00FE2B8E">
      <w:pPr>
        <w:spacing w:after="0"/>
        <w:ind w:left="2"/>
      </w:pPr>
      <w:r>
        <w:rPr>
          <w:sz w:val="36"/>
        </w:rPr>
        <w:t>EXP.NO-09</w:t>
      </w:r>
    </w:p>
    <w:tbl>
      <w:tblPr>
        <w:tblStyle w:val="TableGrid"/>
        <w:tblW w:w="9566" w:type="dxa"/>
        <w:tblInd w:w="-102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9C26A5">
        <w:trPr>
          <w:trHeight w:val="10976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:rsidR="009C26A5" w:rsidRDefault="00FE2B8E">
            <w:pPr>
              <w:spacing w:after="219"/>
              <w:ind w:left="2"/>
            </w:pP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as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np</w:t>
            </w:r>
          </w:p>
          <w:p w:rsidR="009C26A5" w:rsidRDefault="00FE2B8E">
            <w:pPr>
              <w:spacing w:after="0"/>
              <w:ind w:left="2" w:right="4180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1. Array Creation Techniques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</w:rPr>
              <w:t>"1. Array Creation Techniques"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tbl>
            <w:tblPr>
              <w:tblStyle w:val="TableGrid"/>
              <w:tblW w:w="3709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9"/>
            </w:tblGrid>
            <w:tr w:rsidR="009C26A5">
              <w:trPr>
                <w:trHeight w:val="255"/>
              </w:trPr>
              <w:tc>
                <w:tcPr>
                  <w:tcW w:w="3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9C26A5" w:rsidRDefault="00FE2B8E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1. Array Creation Techniques</w:t>
                  </w:r>
                </w:p>
              </w:tc>
            </w:tr>
          </w:tbl>
          <w:p w:rsidR="009C26A5" w:rsidRDefault="00FE2B8E">
            <w:pPr>
              <w:spacing w:after="0"/>
              <w:ind w:left="2" w:right="1659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array_from_list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([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4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5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array_from_list</w:t>
            </w:r>
            <w:proofErr w:type="spellEnd"/>
          </w:p>
          <w:tbl>
            <w:tblPr>
              <w:tblStyle w:val="TableGrid"/>
              <w:tblW w:w="2915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15"/>
            </w:tblGrid>
            <w:tr w:rsidR="009C26A5">
              <w:trPr>
                <w:trHeight w:val="255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9C26A5" w:rsidRDefault="00FE2B8E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array([1, 2, 3, 4, 5])</w:t>
                  </w:r>
                </w:p>
              </w:tc>
            </w:tr>
          </w:tbl>
          <w:p w:rsidR="009C26A5" w:rsidRDefault="00FE2B8E">
            <w:pPr>
              <w:spacing w:after="0"/>
              <w:ind w:left="2" w:right="3249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array_arange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np.arange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10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array_arange</w:t>
            </w:r>
            <w:proofErr w:type="spellEnd"/>
          </w:p>
          <w:tbl>
            <w:tblPr>
              <w:tblStyle w:val="TableGrid"/>
              <w:tblW w:w="2915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15"/>
            </w:tblGrid>
            <w:tr w:rsidR="009C26A5">
              <w:trPr>
                <w:trHeight w:val="255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9C26A5" w:rsidRDefault="00FE2B8E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array([0, 2, 4, 6, 8])</w:t>
                  </w:r>
                </w:p>
              </w:tc>
            </w:tr>
          </w:tbl>
          <w:p w:rsidR="009C26A5" w:rsidRDefault="00FE2B8E">
            <w:pPr>
              <w:spacing w:after="0"/>
              <w:ind w:left="2" w:right="865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array_linspace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np.linspace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10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5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Divides 0 to 10 into 5 points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array_linspace</w:t>
            </w:r>
            <w:proofErr w:type="spellEnd"/>
          </w:p>
          <w:tbl>
            <w:tblPr>
              <w:tblStyle w:val="TableGrid"/>
              <w:tblW w:w="4903" w:type="dxa"/>
              <w:tblInd w:w="0" w:type="dxa"/>
              <w:tblCellMar>
                <w:top w:w="0" w:type="dxa"/>
                <w:left w:w="2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4903"/>
            </w:tblGrid>
            <w:tr w:rsidR="009C26A5">
              <w:trPr>
                <w:trHeight w:val="255"/>
              </w:trPr>
              <w:tc>
                <w:tcPr>
                  <w:tcW w:w="49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9C26A5" w:rsidRDefault="00FE2B8E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array([ 0. ,  2.5,  5. ,  7.5, 10. ])</w:t>
                  </w:r>
                </w:p>
              </w:tc>
            </w:tr>
          </w:tbl>
          <w:p w:rsidR="009C26A5" w:rsidRDefault="00FE2B8E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d. Using zeros()</w:t>
            </w:r>
          </w:p>
          <w:p w:rsidR="009C26A5" w:rsidRDefault="00FE2B8E">
            <w:pPr>
              <w:spacing w:after="200" w:line="246" w:lineRule="auto"/>
              <w:ind w:left="2" w:right="3912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array_zeros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np.zeros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((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array_zeros</w:t>
            </w:r>
            <w:proofErr w:type="spellEnd"/>
          </w:p>
          <w:p w:rsidR="009C26A5" w:rsidRDefault="00FE2B8E">
            <w:pPr>
              <w:spacing w:after="0" w:line="246" w:lineRule="auto"/>
              <w:ind w:left="2" w:right="616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133</wp:posOffset>
                      </wp:positionV>
                      <wp:extent cx="1767205" cy="487045"/>
                      <wp:effectExtent l="0" t="0" r="0" b="0"/>
                      <wp:wrapNone/>
                      <wp:docPr id="3686" name="Group 3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7205" cy="487045"/>
                                <a:chOff x="0" y="0"/>
                                <a:chExt cx="1767205" cy="487045"/>
                              </a:xfrm>
                            </wpg:grpSpPr>
                            <wps:wsp>
                              <wps:cNvPr id="4013" name="Shape 4013"/>
                              <wps:cNvSpPr/>
                              <wps:spPr>
                                <a:xfrm>
                                  <a:off x="0" y="0"/>
                                  <a:ext cx="16821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2115" h="161925">
                                      <a:moveTo>
                                        <a:pt x="0" y="0"/>
                                      </a:moveTo>
                                      <a:lnTo>
                                        <a:pt x="1682115" y="0"/>
                                      </a:lnTo>
                                      <a:lnTo>
                                        <a:pt x="168211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4" name="Shape 4014"/>
                              <wps:cNvSpPr/>
                              <wps:spPr>
                                <a:xfrm>
                                  <a:off x="0" y="162560"/>
                                  <a:ext cx="16821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2115" h="161925">
                                      <a:moveTo>
                                        <a:pt x="0" y="0"/>
                                      </a:moveTo>
                                      <a:lnTo>
                                        <a:pt x="1682115" y="0"/>
                                      </a:lnTo>
                                      <a:lnTo>
                                        <a:pt x="168211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5" name="Shape 4015"/>
                              <wps:cNvSpPr/>
                              <wps:spPr>
                                <a:xfrm>
                                  <a:off x="0" y="325120"/>
                                  <a:ext cx="17672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7205" h="161925">
                                      <a:moveTo>
                                        <a:pt x="0" y="0"/>
                                      </a:moveTo>
                                      <a:lnTo>
                                        <a:pt x="1767205" y="0"/>
                                      </a:lnTo>
                                      <a:lnTo>
                                        <a:pt x="176720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C93B8A" id="Group 3686" o:spid="_x0000_s1026" style="position:absolute;margin-left:5.1pt;margin-top:0;width:139.15pt;height:38.35pt;z-index:-251658240" coordsize="17672,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">
                      <v:shape id="Shape 4013" o:spid="_x0000_s1027" style="position:absolute;width:16821;height:1619;visibility:visible;mso-wrap-style:square;v-text-anchor:top" coordsize="16821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XGMcA&#10;AADdAAAADwAAAGRycy9kb3ducmV2LnhtbESPW2vCQBSE3wv9D8sp9K3uekE0dRUJKIIoeKHQt9Ps&#10;MQlmz4bs1sR/7wqFPg4z8w0zW3S2EjdqfOlYQ7+nQBBnzpScazifVh8TED4gG6wck4Y7eVjMX19m&#10;mBjX8oFux5CLCGGfoIYihDqR0mcFWfQ9VxNH7+IaiyHKJpemwTbCbSUHSo2lxZLjQoE1pQVl1+Ov&#10;1ZCuv7+2ez/c/XTVUrXtapqlYaf1+1u3/AQRqAv/4b/2xmgYqf4Qnm/i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W1xjHAAAA3QAAAA8AAAAAAAAAAAAAAAAAmAIAAGRy&#10;cy9kb3ducmV2LnhtbFBLBQYAAAAABAAEAPUAAACMAwAAAAA=&#10;" path="m,l1682115,r,161925l,161925,,e" fillcolor="#eee" stroked="f" strokeweight="0">
                        <v:stroke miterlimit="83231f" joinstyle="miter"/>
                        <v:path arrowok="t" textboxrect="0,0,1682115,161925"/>
                      </v:shape>
                      <v:shape id="Shape 4014" o:spid="_x0000_s1028" style="position:absolute;top:1625;width:16821;height:1619;visibility:visible;mso-wrap-style:square;v-text-anchor:top" coordsize="16821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9PbMcA&#10;AADdAAAADwAAAGRycy9kb3ducmV2LnhtbESP3WrCQBSE74W+w3IKvau7WimaukoIRApiwR8KvTvN&#10;HpNg9mzIbk18+26h4OUwM98wy/VgG3GlzteONUzGCgRx4UzNpYbTMX+eg/AB2WDjmDTcyMN69TBa&#10;YmJcz3u6HkIpIoR9ghqqENpESl9UZNGPXUscvbPrLIYou1KaDvsIt42cKvUqLdYcFypsKauouBx+&#10;rIZs8/W5/fAvu++hSVXf54siCzutnx6H9A1EoCHcw//td6NhpiYz+HsTn4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/T2zHAAAA3QAAAA8AAAAAAAAAAAAAAAAAmAIAAGRy&#10;cy9kb3ducmV2LnhtbFBLBQYAAAAABAAEAPUAAACMAwAAAAA=&#10;" path="m,l1682115,r,161925l,161925,,e" fillcolor="#eee" stroked="f" strokeweight="0">
                        <v:stroke miterlimit="83231f" joinstyle="miter"/>
                        <v:path arrowok="t" textboxrect="0,0,1682115,161925"/>
                      </v:shape>
                      <v:shape id="Shape 4015" o:spid="_x0000_s1029" style="position:absolute;top:3251;width:17672;height:1619;visibility:visible;mso-wrap-style:square;v-text-anchor:top" coordsize="17672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Nk/MYA&#10;AADdAAAADwAAAGRycy9kb3ducmV2LnhtbESPT2sCMRTE74V+h/AKvRTNKlbLapRSVHrowX9Qj4/N&#10;cze4eQlJquu3N4VCj8PM/IaZLTrbiguFaBwrGPQLEMSV04ZrBYf9qvcGIiZkja1jUnCjCIv548MM&#10;S+2uvKXLLtUiQziWqKBJyZdSxqohi7HvPHH2Ti5YTFmGWuqA1wy3rRwWxVhaNJwXGvT00VB13v1Y&#10;BfR1ctuNqV782n+nMDku1yaelXp+6t6nIBJ16T/81/7UCkbF4BV+3+Qn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2Nk/MYAAADdAAAADwAAAAAAAAAAAAAAAACYAgAAZHJz&#10;L2Rvd25yZXYueG1sUEsFBgAAAAAEAAQA9QAAAIsDAAAAAA==&#10;" path="m,l1767205,r,161925l,161925,,e" fillcolor="#eee" stroked="f" strokeweight="0">
                        <v:stroke miterlimit="83231f" joinstyle="miter"/>
                        <v:path arrowok="t" textboxrect="0,0,1767205,161925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rFonts w:ascii="Courier New" w:eastAsia="Courier New" w:hAnsi="Courier New" w:cs="Courier New"/>
              </w:rPr>
              <w:t>array(</w:t>
            </w:r>
            <w:proofErr w:type="gramEnd"/>
            <w:r>
              <w:rPr>
                <w:rFonts w:ascii="Courier New" w:eastAsia="Courier New" w:hAnsi="Courier New" w:cs="Courier New"/>
              </w:rPr>
              <w:t>[[0., 0., 0.],        [0., 0., 0.],</w:t>
            </w:r>
          </w:p>
          <w:p w:rsidR="009C26A5" w:rsidRDefault="00FE2B8E">
            <w:pPr>
              <w:spacing w:after="186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    [</w:t>
            </w:r>
            <w:proofErr w:type="gramStart"/>
            <w:r>
              <w:rPr>
                <w:rFonts w:ascii="Courier New" w:eastAsia="Courier New" w:hAnsi="Courier New" w:cs="Courier New"/>
              </w:rPr>
              <w:t>0.,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0., 0.]])</w:t>
            </w:r>
          </w:p>
          <w:p w:rsidR="009C26A5" w:rsidRDefault="00FE2B8E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e. Using ones()</w:t>
            </w:r>
          </w:p>
          <w:p w:rsidR="009C26A5" w:rsidRDefault="00FE2B8E">
            <w:pPr>
              <w:spacing w:after="200" w:line="246" w:lineRule="auto"/>
              <w:ind w:left="2" w:right="4310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array_ones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np.ones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((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array_ones</w:t>
            </w:r>
            <w:proofErr w:type="spellEnd"/>
          </w:p>
          <w:p w:rsidR="009C26A5" w:rsidRDefault="00FE2B8E">
            <w:pPr>
              <w:spacing w:after="200" w:line="246" w:lineRule="auto"/>
              <w:ind w:left="2" w:right="669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133</wp:posOffset>
                      </wp:positionV>
                      <wp:extent cx="1430655" cy="324485"/>
                      <wp:effectExtent l="0" t="0" r="0" b="0"/>
                      <wp:wrapNone/>
                      <wp:docPr id="3688" name="Group 36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0655" cy="324485"/>
                                <a:chOff x="0" y="0"/>
                                <a:chExt cx="1430655" cy="324485"/>
                              </a:xfrm>
                            </wpg:grpSpPr>
                            <wps:wsp>
                              <wps:cNvPr id="4016" name="Shape 4016"/>
                              <wps:cNvSpPr/>
                              <wps:spPr>
                                <a:xfrm>
                                  <a:off x="0" y="0"/>
                                  <a:ext cx="134556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5565" h="161925">
                                      <a:moveTo>
                                        <a:pt x="0" y="0"/>
                                      </a:moveTo>
                                      <a:lnTo>
                                        <a:pt x="1345565" y="0"/>
                                      </a:lnTo>
                                      <a:lnTo>
                                        <a:pt x="134556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7" name="Shape 4017"/>
                              <wps:cNvSpPr/>
                              <wps:spPr>
                                <a:xfrm>
                                  <a:off x="0" y="162560"/>
                                  <a:ext cx="143065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0655" h="161925">
                                      <a:moveTo>
                                        <a:pt x="0" y="0"/>
                                      </a:moveTo>
                                      <a:lnTo>
                                        <a:pt x="1430655" y="0"/>
                                      </a:lnTo>
                                      <a:lnTo>
                                        <a:pt x="143065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0BE2B3" id="Group 3688" o:spid="_x0000_s1026" style="position:absolute;margin-left:5.1pt;margin-top:0;width:112.65pt;height:25.55pt;z-index:-251657216" coordsize="14306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">
                      <v:shape id="Shape 4016" o:spid="_x0000_s1027" style="position:absolute;width:13455;height:1619;visibility:visible;mso-wrap-style:square;v-text-anchor:top" coordsize="13455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SK8QA&#10;AADdAAAADwAAAGRycy9kb3ducmV2LnhtbESPwWrDMBBE74X8g9hAbo2UEkJxI4cmUOihl0S+9LZY&#10;W8uOtTKWGrt/HxUKPQ4z84bZH2bfixuNsQ2sYbNWIIjrYFtuNFTm7fEZREzIFvvApOGHIhzKxcMe&#10;CxsmPtPtkhqRIRwL1OBSGgopY+3IY1yHgTh7X2H0mLIcG2lHnDLc9/JJqZ302HJecDjQyVF9vXx7&#10;DSa5yhzNx1S1p8/rsZPKdJPSerWcX19AJJrTf/iv/W41bNVmB79v8hO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QEivEAAAA3QAAAA8AAAAAAAAAAAAAAAAAmAIAAGRycy9k&#10;b3ducmV2LnhtbFBLBQYAAAAABAAEAPUAAACJAwAAAAA=&#10;" path="m,l1345565,r,161925l,161925,,e" fillcolor="#eee" stroked="f" strokeweight="0">
                        <v:stroke miterlimit="83231f" joinstyle="miter"/>
                        <v:path arrowok="t" textboxrect="0,0,1345565,161925"/>
                      </v:shape>
                      <v:shape id="Shape 4017" o:spid="_x0000_s1028" style="position:absolute;top:1625;width:14306;height:1619;visibility:visible;mso-wrap-style:square;v-text-anchor:top" coordsize="14306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/r8UA&#10;AADdAAAADwAAAGRycy9kb3ducmV2LnhtbESPX2vCMBTF3wd+h3CFvc20rptSjSJjG3t0mYKPl+ba&#10;Vpub2kSt334RBns8nD8/znzZ20ZcqPO1YwXpKAFBXDhTc6lg8/PxNAXhA7LBxjEpuJGH5WLwMMfc&#10;uCt/00WHUsQR9jkqqEJocyl9UZFFP3ItcfT2rrMYouxKaTq8xnHbyHGSvEqLNUdChS29VVQc9dlG&#10;7iHVO326nbPjaf38/kJ6+5nVSj0O+9UMRKA+/If/2l9GQZakE7i/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b+vxQAAAN0AAAAPAAAAAAAAAAAAAAAAAJgCAABkcnMv&#10;ZG93bnJldi54bWxQSwUGAAAAAAQABAD1AAAAigMAAAAA&#10;" path="m,l1430655,r,161925l,161925,,e" fillcolor="#eee" stroked="f" strokeweight="0">
                        <v:stroke miterlimit="83231f" joinstyle="miter"/>
                        <v:path arrowok="t" textboxrect="0,0,1430655,161925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rFonts w:ascii="Courier New" w:eastAsia="Courier New" w:hAnsi="Courier New" w:cs="Courier New"/>
              </w:rPr>
              <w:t>array(</w:t>
            </w:r>
            <w:proofErr w:type="gramEnd"/>
            <w:r>
              <w:rPr>
                <w:rFonts w:ascii="Courier New" w:eastAsia="Courier New" w:hAnsi="Courier New" w:cs="Courier New"/>
              </w:rPr>
              <w:t>[[1., 1.],        [1., 1.]])</w:t>
            </w:r>
          </w:p>
          <w:p w:rsidR="009C26A5" w:rsidRDefault="00FE2B8E">
            <w:pPr>
              <w:spacing w:after="200" w:line="246" w:lineRule="auto"/>
              <w:ind w:left="2" w:right="4578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f. Using eye() for identity matrix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array_eye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np.eye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array_eye</w:t>
            </w:r>
            <w:proofErr w:type="spellEnd"/>
          </w:p>
          <w:p w:rsidR="009C26A5" w:rsidRDefault="00FE2B8E">
            <w:pPr>
              <w:spacing w:after="0" w:line="246" w:lineRule="auto"/>
              <w:ind w:left="2" w:right="616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133</wp:posOffset>
                      </wp:positionV>
                      <wp:extent cx="1767205" cy="487045"/>
                      <wp:effectExtent l="0" t="0" r="0" b="0"/>
                      <wp:wrapNone/>
                      <wp:docPr id="3691" name="Group 36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7205" cy="487045"/>
                                <a:chOff x="0" y="0"/>
                                <a:chExt cx="1767205" cy="487045"/>
                              </a:xfrm>
                            </wpg:grpSpPr>
                            <wps:wsp>
                              <wps:cNvPr id="4018" name="Shape 4018"/>
                              <wps:cNvSpPr/>
                              <wps:spPr>
                                <a:xfrm>
                                  <a:off x="0" y="0"/>
                                  <a:ext cx="16821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2115" h="161925">
                                      <a:moveTo>
                                        <a:pt x="0" y="0"/>
                                      </a:moveTo>
                                      <a:lnTo>
                                        <a:pt x="1682115" y="0"/>
                                      </a:lnTo>
                                      <a:lnTo>
                                        <a:pt x="168211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9" name="Shape 4019"/>
                              <wps:cNvSpPr/>
                              <wps:spPr>
                                <a:xfrm>
                                  <a:off x="0" y="162560"/>
                                  <a:ext cx="16821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2115" h="161925">
                                      <a:moveTo>
                                        <a:pt x="0" y="0"/>
                                      </a:moveTo>
                                      <a:lnTo>
                                        <a:pt x="1682115" y="0"/>
                                      </a:lnTo>
                                      <a:lnTo>
                                        <a:pt x="168211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0" name="Shape 4020"/>
                              <wps:cNvSpPr/>
                              <wps:spPr>
                                <a:xfrm>
                                  <a:off x="0" y="325120"/>
                                  <a:ext cx="17672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7205" h="161925">
                                      <a:moveTo>
                                        <a:pt x="0" y="0"/>
                                      </a:moveTo>
                                      <a:lnTo>
                                        <a:pt x="1767205" y="0"/>
                                      </a:lnTo>
                                      <a:lnTo>
                                        <a:pt x="176720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7290C1" id="Group 3691" o:spid="_x0000_s1026" style="position:absolute;margin-left:5.1pt;margin-top:0;width:139.15pt;height:38.35pt;z-index:-251656192" coordsize="17672,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">
                      <v:shape id="Shape 4018" o:spid="_x0000_s1027" style="position:absolute;width:16821;height:1619;visibility:visible;mso-wrap-style:square;v-text-anchor:top" coordsize="16821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FacMA&#10;AADdAAAADwAAAGRycy9kb3ducmV2LnhtbERPXWvCMBR9F/Yfwh3sTRO3IbOaFik4BkNBJ4Jv1+au&#10;LWtuSpPZ+u/Ng+Dj4Xwvs8E24kKdrx1rmE4UCOLCmZpLDYef9fgDhA/IBhvHpOFKHrL0abTExLie&#10;d3TZh1LEEPYJaqhCaBMpfVGRRT9xLXHkfl1nMUTYldJ02Mdw28hXpWbSYs2xocKW8oqKv/2/1ZB/&#10;no7fW/+2OQ/NSvX9el7kYaP1y/OwWoAINISH+O7+Mhre1TTOjW/iE5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JFacMAAADdAAAADwAAAAAAAAAAAAAAAACYAgAAZHJzL2Rv&#10;d25yZXYueG1sUEsFBgAAAAAEAAQA9QAAAIgDAAAAAA==&#10;" path="m,l1682115,r,161925l,161925,,e" fillcolor="#eee" stroked="f" strokeweight="0">
                        <v:stroke miterlimit="83231f" joinstyle="miter"/>
                        <v:path arrowok="t" textboxrect="0,0,1682115,161925"/>
                      </v:shape>
                      <v:shape id="Shape 4019" o:spid="_x0000_s1028" style="position:absolute;top:1625;width:16821;height:1619;visibility:visible;mso-wrap-style:square;v-text-anchor:top" coordsize="16821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7g8scA&#10;AADdAAAADwAAAGRycy9kb3ducmV2LnhtbESPQWvCQBSE70L/w/IK3nTXVkpN3QQJWASxoC2F3l6z&#10;r0lo9m3Irib+e1cQPA4z8w2zzAbbiBN1vnasYTZVIIgLZ2ouNXx9rievIHxANtg4Jg1n8pClD6Ml&#10;Jsb1vKfTIZQiQtgnqKEKoU2k9EVFFv3UtcTR+3OdxRBlV0rTYR/htpFPSr1IizXHhQpbyisq/g9H&#10;qyF///nefvjn3e/QrFTfrxdFHnZajx+H1RuIQEO4h2/tjdEwV7MFXN/EJyD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+4PLHAAAA3QAAAA8AAAAAAAAAAAAAAAAAmAIAAGRy&#10;cy9kb3ducmV2LnhtbFBLBQYAAAAABAAEAPUAAACMAwAAAAA=&#10;" path="m,l1682115,r,161925l,161925,,e" fillcolor="#eee" stroked="f" strokeweight="0">
                        <v:stroke miterlimit="83231f" joinstyle="miter"/>
                        <v:path arrowok="t" textboxrect="0,0,1682115,161925"/>
                      </v:shape>
                      <v:shape id="Shape 4020" o:spid="_x0000_s1029" style="position:absolute;top:3251;width:17672;height:1619;visibility:visible;mso-wrap-style:square;v-text-anchor:top" coordsize="17672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gN2cMA&#10;AADdAAAADwAAAGRycy9kb3ducmV2LnhtbERPTWsCMRC9C/0PYQpeRLOVYstqVkpppQcPagt6HDaz&#10;u8HNJCSprv/eHAo9Pt73aj3YXlwoRONYwdOsAEFcO224VfDz/Tl9BRETssbeMSm4UYR19TBaYand&#10;lfd0OaRW5BCOJSroUvKllLHuyGKcOU+cucYFiynD0Eod8JrDbS/nRbGQFg3nhg49vXdUnw+/VgFt&#10;G7ffmXriN/6YwsvpY2PiWanx4/C2BJFoSP/iP/eXVvBczPP+/CY/AV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gN2cMAAADdAAAADwAAAAAAAAAAAAAAAACYAgAAZHJzL2Rv&#10;d25yZXYueG1sUEsFBgAAAAAEAAQA9QAAAIgDAAAAAA==&#10;" path="m,l1767205,r,161925l,161925,,e" fillcolor="#eee" stroked="f" strokeweight="0">
                        <v:stroke miterlimit="83231f" joinstyle="miter"/>
                        <v:path arrowok="t" textboxrect="0,0,1767205,161925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rFonts w:ascii="Courier New" w:eastAsia="Courier New" w:hAnsi="Courier New" w:cs="Courier New"/>
              </w:rPr>
              <w:t>array(</w:t>
            </w:r>
            <w:proofErr w:type="gramEnd"/>
            <w:r>
              <w:rPr>
                <w:rFonts w:ascii="Courier New" w:eastAsia="Courier New" w:hAnsi="Courier New" w:cs="Courier New"/>
              </w:rPr>
              <w:t>[[1., 0., 0.],        [0., 1., 0.],</w:t>
            </w:r>
          </w:p>
          <w:p w:rsidR="009C26A5" w:rsidRDefault="00FE2B8E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    [</w:t>
            </w:r>
            <w:proofErr w:type="gramStart"/>
            <w:r>
              <w:rPr>
                <w:rFonts w:ascii="Courier New" w:eastAsia="Courier New" w:hAnsi="Courier New" w:cs="Courier New"/>
              </w:rPr>
              <w:t>0.,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0., 1.]])</w:t>
            </w:r>
          </w:p>
        </w:tc>
      </w:tr>
    </w:tbl>
    <w:p w:rsidR="009C26A5" w:rsidRDefault="009C26A5">
      <w:pPr>
        <w:spacing w:after="0"/>
        <w:ind w:left="-1440" w:right="10800"/>
      </w:pPr>
    </w:p>
    <w:tbl>
      <w:tblPr>
        <w:tblStyle w:val="TableGrid"/>
        <w:tblW w:w="9566" w:type="dxa"/>
        <w:tblInd w:w="-102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9C26A5">
        <w:trPr>
          <w:trHeight w:val="12256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:rsidR="009C26A5" w:rsidRDefault="00FE2B8E">
            <w:pPr>
              <w:spacing w:after="200" w:line="246" w:lineRule="auto"/>
              <w:ind w:left="2" w:right="2857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lastRenderedPageBreak/>
              <w:t xml:space="preserve"># g. Using random() for random values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array_random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np.random.random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((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array_random</w:t>
            </w:r>
            <w:proofErr w:type="spellEnd"/>
          </w:p>
          <w:p w:rsidR="009C26A5" w:rsidRDefault="00FE2B8E">
            <w:pPr>
              <w:spacing w:after="0" w:line="246" w:lineRule="auto"/>
              <w:ind w:left="2" w:right="193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768</wp:posOffset>
                      </wp:positionV>
                      <wp:extent cx="3786505" cy="487045"/>
                      <wp:effectExtent l="0" t="0" r="0" b="0"/>
                      <wp:wrapNone/>
                      <wp:docPr id="3670" name="Group 3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86505" cy="487045"/>
                                <a:chOff x="0" y="0"/>
                                <a:chExt cx="3786505" cy="487045"/>
                              </a:xfrm>
                            </wpg:grpSpPr>
                            <wps:wsp>
                              <wps:cNvPr id="4021" name="Shape 4021"/>
                              <wps:cNvSpPr/>
                              <wps:spPr>
                                <a:xfrm>
                                  <a:off x="0" y="0"/>
                                  <a:ext cx="37014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01415" h="161925">
                                      <a:moveTo>
                                        <a:pt x="0" y="0"/>
                                      </a:moveTo>
                                      <a:lnTo>
                                        <a:pt x="3701415" y="0"/>
                                      </a:lnTo>
                                      <a:lnTo>
                                        <a:pt x="370141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2" name="Shape 4022"/>
                              <wps:cNvSpPr/>
                              <wps:spPr>
                                <a:xfrm>
                                  <a:off x="0" y="162560"/>
                                  <a:ext cx="37014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01415" h="161925">
                                      <a:moveTo>
                                        <a:pt x="0" y="0"/>
                                      </a:moveTo>
                                      <a:lnTo>
                                        <a:pt x="3701415" y="0"/>
                                      </a:lnTo>
                                      <a:lnTo>
                                        <a:pt x="370141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3" name="Shape 4023"/>
                              <wps:cNvSpPr/>
                              <wps:spPr>
                                <a:xfrm>
                                  <a:off x="0" y="325120"/>
                                  <a:ext cx="37865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6505" h="161925">
                                      <a:moveTo>
                                        <a:pt x="0" y="0"/>
                                      </a:moveTo>
                                      <a:lnTo>
                                        <a:pt x="3786505" y="0"/>
                                      </a:lnTo>
                                      <a:lnTo>
                                        <a:pt x="378650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9EB352" id="Group 3670" o:spid="_x0000_s1026" style="position:absolute;margin-left:5.1pt;margin-top:.05pt;width:298.15pt;height:38.35pt;z-index:-251655168" coordsize="37865,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">
                      <v:shape id="Shape 4021" o:spid="_x0000_s1027" style="position:absolute;width:37014;height:1619;visibility:visible;mso-wrap-style:square;v-text-anchor:top" coordsize="37014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eOvsMA&#10;AADdAAAADwAAAGRycy9kb3ducmV2LnhtbESP0WoCMRRE3wv+Q7hC32qiFLGrUUQQrCKi9QOum+vu&#10;4uZmSVJd/94Igo/DzJxhJrPW1uJKPlSONfR7CgRx7kzFhYbj3/JrBCJEZIO1Y9JwpwCzaedjgplx&#10;N97T9RALkSAcMtRQxthkUoa8JIuh5xri5J2dtxiT9IU0Hm8Jbms5UGooLVacFkpsaFFSfjn8Ww3r&#10;7V39hMafNj5f7msXZPUbd1p/dtv5GESkNr7Dr/bKaPhWgz4836Qn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eOvsMAAADdAAAADwAAAAAAAAAAAAAAAACYAgAAZHJzL2Rv&#10;d25yZXYueG1sUEsFBgAAAAAEAAQA9QAAAIgDAAAAAA==&#10;" path="m,l3701415,r,161925l,161925,,e" fillcolor="#eee" stroked="f" strokeweight="0">
                        <v:stroke miterlimit="83231f" joinstyle="miter"/>
                        <v:path arrowok="t" textboxrect="0,0,3701415,161925"/>
                      </v:shape>
                      <v:shape id="Shape 4022" o:spid="_x0000_s1028" style="position:absolute;top:1625;width:37014;height:1619;visibility:visible;mso-wrap-style:square;v-text-anchor:top" coordsize="37014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QycQA&#10;AADdAAAADwAAAGRycy9kb3ducmV2LnhtbESP0WoCMRRE3wX/IVzBN01cpNStUUQQtEXK2n7A7ea6&#10;u7i5WZKo6983QqGPw8ycYZbr3rbiRj40jjXMpgoEcelMw5WG76/d5BVEiMgGW8ek4UEB1qvhYIm5&#10;cXcu6HaKlUgQDjlqqGPscilDWZPFMHUdcfLOzluMSfpKGo/3BLetzJR6kRYbTgs1drStqbycrlbD&#10;+/GhFqHzPx++3BWtC7I5xE+tx6N+8wYiUh//w3/tvdEwV1kGzzfp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VEMnEAAAA3QAAAA8AAAAAAAAAAAAAAAAAmAIAAGRycy9k&#10;b3ducmV2LnhtbFBLBQYAAAAABAAEAPUAAACJAwAAAAA=&#10;" path="m,l3701415,r,161925l,161925,,e" fillcolor="#eee" stroked="f" strokeweight="0">
                        <v:stroke miterlimit="83231f" joinstyle="miter"/>
                        <v:path arrowok="t" textboxrect="0,0,3701415,161925"/>
                      </v:shape>
                      <v:shape id="Shape 4023" o:spid="_x0000_s1029" style="position:absolute;top:3251;width:37865;height:1619;visibility:visible;mso-wrap-style:square;v-text-anchor:top" coordsize="37865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4YjMMA&#10;AADdAAAADwAAAGRycy9kb3ducmV2LnhtbESP0YrCMBRE3xf8h3CFfZE1sRaRahQRRPHJVT/g0txt&#10;i81NbaLWv98Igo/DzJxh5svO1uJOra8caxgNFQji3JmKCw3n0+ZnCsIHZIO1Y9LwJA/LRe9rjplx&#10;D/6l+zEUIkLYZ6ihDKHJpPR5SRb90DXE0ftzrcUQZVtI0+Ijwm0tE6Um0mLFcaHEhtYl5ZfjzWq4&#10;Uvrc2/RgV4OgkvVuMEl4e9X6u9+tZiACdeETfrd3RkOqkjG83sQn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4YjMMAAADdAAAADwAAAAAAAAAAAAAAAACYAgAAZHJzL2Rv&#10;d25yZXYueG1sUEsFBgAAAAAEAAQA9QAAAIgDAAAAAA==&#10;" path="m,l3786505,r,161925l,161925,,e" fillcolor="#eee" stroked="f" strokeweight="0">
                        <v:stroke miterlimit="83231f" joinstyle="miter"/>
                        <v:path arrowok="t" textboxrect="0,0,3786505,161925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</w:rPr>
              <w:t>array([[0.6120712 , 0.65737   , 0.87980231],        [0.34704021, 0.14296831, 0.47257887],</w:t>
            </w:r>
          </w:p>
          <w:p w:rsidR="009C26A5" w:rsidRDefault="00FE2B8E">
            <w:pPr>
              <w:spacing w:after="186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    [0.58369679, 0.36787988, 0.28151596]])</w:t>
            </w:r>
          </w:p>
          <w:p w:rsidR="009C26A5" w:rsidRDefault="00FE2B8E">
            <w:pPr>
              <w:spacing w:after="0"/>
              <w:ind w:left="2" w:right="4179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2. Different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08080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 Methods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924C9D"/>
              </w:rPr>
              <w:t>\n</w:t>
            </w:r>
            <w:r>
              <w:rPr>
                <w:rFonts w:ascii="Courier New" w:eastAsia="Courier New" w:hAnsi="Courier New" w:cs="Courier New"/>
                <w:color w:val="008000"/>
              </w:rPr>
              <w:t xml:space="preserve">2.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 xml:space="preserve"> Methods"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tbl>
            <w:tblPr>
              <w:tblStyle w:val="TableGrid"/>
              <w:tblW w:w="2119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9"/>
            </w:tblGrid>
            <w:tr w:rsidR="009C26A5">
              <w:trPr>
                <w:trHeight w:val="255"/>
              </w:trPr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9C26A5" w:rsidRDefault="00FE2B8E">
                  <w:pPr>
                    <w:spacing w:after="0"/>
                    <w:ind w:right="-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2. </w:t>
                  </w: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NumPy</w:t>
                  </w:r>
                  <w:proofErr w:type="spellEnd"/>
                  <w:r>
                    <w:rPr>
                      <w:rFonts w:ascii="Courier New" w:eastAsia="Courier New" w:hAnsi="Courier New" w:cs="Courier New"/>
                    </w:rPr>
                    <w:t xml:space="preserve"> Methods</w:t>
                  </w:r>
                </w:p>
              </w:tc>
            </w:tr>
          </w:tbl>
          <w:p w:rsidR="009C26A5" w:rsidRDefault="00FE2B8E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a. Reshaping an array</w:t>
            </w:r>
          </w:p>
          <w:p w:rsidR="009C26A5" w:rsidRDefault="00FE2B8E">
            <w:pPr>
              <w:spacing w:after="200" w:line="246" w:lineRule="auto"/>
              <w:ind w:left="2" w:right="1262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reshaped_array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np.arange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10</w:t>
            </w:r>
            <w:r>
              <w:rPr>
                <w:rFonts w:ascii="Courier New" w:eastAsia="Courier New" w:hAnsi="Courier New" w:cs="Courier New"/>
                <w:color w:val="1F1C1B"/>
              </w:rPr>
              <w:t>).reshape(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reshaped_array</w:t>
            </w:r>
            <w:proofErr w:type="spellEnd"/>
          </w:p>
          <w:p w:rsidR="009C26A5" w:rsidRDefault="00FE2B8E">
            <w:pPr>
              <w:spacing w:after="0" w:line="246" w:lineRule="auto"/>
              <w:ind w:left="2" w:right="669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133</wp:posOffset>
                      </wp:positionV>
                      <wp:extent cx="1514475" cy="487045"/>
                      <wp:effectExtent l="0" t="0" r="0" b="0"/>
                      <wp:wrapNone/>
                      <wp:docPr id="3671" name="Group 36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4475" cy="487045"/>
                                <a:chOff x="0" y="0"/>
                                <a:chExt cx="1514475" cy="487045"/>
                              </a:xfrm>
                            </wpg:grpSpPr>
                            <wps:wsp>
                              <wps:cNvPr id="4024" name="Shape 4024"/>
                              <wps:cNvSpPr/>
                              <wps:spPr>
                                <a:xfrm>
                                  <a:off x="0" y="0"/>
                                  <a:ext cx="143065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0655" h="161925">
                                      <a:moveTo>
                                        <a:pt x="0" y="0"/>
                                      </a:moveTo>
                                      <a:lnTo>
                                        <a:pt x="1430655" y="0"/>
                                      </a:lnTo>
                                      <a:lnTo>
                                        <a:pt x="143065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5" name="Shape 4025"/>
                              <wps:cNvSpPr/>
                              <wps:spPr>
                                <a:xfrm>
                                  <a:off x="0" y="162560"/>
                                  <a:ext cx="143065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0655" h="161925">
                                      <a:moveTo>
                                        <a:pt x="0" y="0"/>
                                      </a:moveTo>
                                      <a:lnTo>
                                        <a:pt x="1430655" y="0"/>
                                      </a:lnTo>
                                      <a:lnTo>
                                        <a:pt x="143065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6" name="Shape 4026"/>
                              <wps:cNvSpPr/>
                              <wps:spPr>
                                <a:xfrm>
                                  <a:off x="0" y="325120"/>
                                  <a:ext cx="15144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14475" h="161925">
                                      <a:moveTo>
                                        <a:pt x="0" y="0"/>
                                      </a:moveTo>
                                      <a:lnTo>
                                        <a:pt x="1514475" y="0"/>
                                      </a:lnTo>
                                      <a:lnTo>
                                        <a:pt x="151447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7C9F21" id="Group 3671" o:spid="_x0000_s1026" style="position:absolute;margin-left:5.1pt;margin-top:0;width:119.25pt;height:38.35pt;z-index:-251654144" coordsize="15144,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">
                      <v:shape id="Shape 4024" o:spid="_x0000_s1027" style="position:absolute;width:14306;height:1619;visibility:visible;mso-wrap-style:square;v-text-anchor:top" coordsize="14306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rZcUA&#10;AADdAAAADwAAAGRycy9kb3ducmV2LnhtbESPX2vCMBTF3wf7DuEO9jZTXSdSjWWMTXycmYKPl+ba&#10;1jY3tYlav/0iDPZ4OH9+nEU+2FZcqPe1YwXjUQKCuHCm5lLB9ufrZQbCB2SDrWNScCMP+fLxYYGZ&#10;cVfe0EWHUsQR9hkqqELoMil9UZFFP3IdcfQOrrcYouxLaXq8xnHbykmSTKXFmiOhwo4+KioafbaR&#10;exzrvT7dzmlz+n79fCO9W6W1Us9Pw/scRKAh/If/2mujIE0mKdzfx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+tlxQAAAN0AAAAPAAAAAAAAAAAAAAAAAJgCAABkcnMv&#10;ZG93bnJldi54bWxQSwUGAAAAAAQABAD1AAAAigMAAAAA&#10;" path="m,l1430655,r,161925l,161925,,e" fillcolor="#eee" stroked="f" strokeweight="0">
                        <v:stroke miterlimit="83231f" joinstyle="miter"/>
                        <v:path arrowok="t" textboxrect="0,0,1430655,161925"/>
                      </v:shape>
                      <v:shape id="Shape 4025" o:spid="_x0000_s1028" style="position:absolute;top:1625;width:14306;height:1619;visibility:visible;mso-wrap-style:square;v-text-anchor:top" coordsize="14306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O/sQA&#10;AADdAAAADwAAAGRycy9kb3ducmV2LnhtbESPX2vCMBTF34V9h3AHvmmqVpHOKGNM8dHFDXy8NHdt&#10;Z3NTm6j12xth4OPh/PlxFqvO1uJCra8cKxgNExDEuTMVFwq+9+vBHIQPyAZrx6TgRh5Wy5feAjPj&#10;rvxFFx0KEUfYZ6igDKHJpPR5SRb90DXE0ft1rcUQZVtI0+I1jttajpNkJi1WHAklNvRRUn7UZxu5&#10;fyN90KfbOT2edpPPKemfTVop1X/t3t9ABOrCM/zf3hoFaTKewuN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Tv7EAAAA3QAAAA8AAAAAAAAAAAAAAAAAmAIAAGRycy9k&#10;b3ducmV2LnhtbFBLBQYAAAAABAAEAPUAAACJAwAAAAA=&#10;" path="m,l1430655,r,161925l,161925,,e" fillcolor="#eee" stroked="f" strokeweight="0">
                        <v:stroke miterlimit="83231f" joinstyle="miter"/>
                        <v:path arrowok="t" textboxrect="0,0,1430655,161925"/>
                      </v:shape>
                      <v:shape id="Shape 4026" o:spid="_x0000_s1029" style="position:absolute;top:3251;width:15144;height:1619;visibility:visible;mso-wrap-style:square;v-text-anchor:top" coordsize="15144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6KQMUA&#10;AADdAAAADwAAAGRycy9kb3ducmV2LnhtbESPT4vCMBTE78J+h/AWvMiaWoos1SiusKx48k89eHs0&#10;z7bYvJQmW+u3N4LgcZiZ3zDzZW9q0VHrKssKJuMIBHFudcWFguz4+/UNwnlkjbVlUnAnB8vFx2CO&#10;qbY33lN38IUIEHYpKii9b1IpXV6SQTe2DXHwLrY16INsC6lbvAW4qWUcRVNpsOKwUGJD65Ly6+Hf&#10;KIizk9RZ9zPZjfSZVn9JlZy2a6WGn/1qBsJT79/hV3ujFSRRPIXnm/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opAxQAAAN0AAAAPAAAAAAAAAAAAAAAAAJgCAABkcnMv&#10;ZG93bnJldi54bWxQSwUGAAAAAAQABAD1AAAAigMAAAAA&#10;" path="m,l1514475,r,161925l,161925,,e" fillcolor="#eee" stroked="f" strokeweight="0">
                        <v:stroke miterlimit="83231f" joinstyle="miter"/>
                        <v:path arrowok="t" textboxrect="0,0,1514475,161925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</w:rPr>
              <w:t>array([[1, 2, 3],        [4, 5, 6],</w:t>
            </w:r>
          </w:p>
          <w:p w:rsidR="009C26A5" w:rsidRDefault="00FE2B8E">
            <w:pPr>
              <w:spacing w:after="186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    [7, 8, 9]])</w:t>
            </w:r>
          </w:p>
          <w:p w:rsidR="009C26A5" w:rsidRDefault="00FE2B8E">
            <w:pPr>
              <w:spacing w:after="200" w:line="246" w:lineRule="auto"/>
              <w:ind w:left="2" w:right="2590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transposed_array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reshaped_array.T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transposed_array</w:t>
            </w:r>
            <w:proofErr w:type="spellEnd"/>
          </w:p>
          <w:p w:rsidR="009C26A5" w:rsidRDefault="00FE2B8E">
            <w:pPr>
              <w:spacing w:after="0" w:line="246" w:lineRule="auto"/>
              <w:ind w:left="2" w:right="669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132</wp:posOffset>
                      </wp:positionV>
                      <wp:extent cx="1514475" cy="487045"/>
                      <wp:effectExtent l="0" t="0" r="0" b="0"/>
                      <wp:wrapNone/>
                      <wp:docPr id="3672" name="Group 36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4475" cy="487045"/>
                                <a:chOff x="0" y="0"/>
                                <a:chExt cx="1514475" cy="487045"/>
                              </a:xfrm>
                            </wpg:grpSpPr>
                            <wps:wsp>
                              <wps:cNvPr id="4027" name="Shape 4027"/>
                              <wps:cNvSpPr/>
                              <wps:spPr>
                                <a:xfrm>
                                  <a:off x="0" y="0"/>
                                  <a:ext cx="143065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0655" h="161925">
                                      <a:moveTo>
                                        <a:pt x="0" y="0"/>
                                      </a:moveTo>
                                      <a:lnTo>
                                        <a:pt x="1430655" y="0"/>
                                      </a:lnTo>
                                      <a:lnTo>
                                        <a:pt x="143065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8" name="Shape 4028"/>
                              <wps:cNvSpPr/>
                              <wps:spPr>
                                <a:xfrm>
                                  <a:off x="0" y="162560"/>
                                  <a:ext cx="143065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0655" h="161925">
                                      <a:moveTo>
                                        <a:pt x="0" y="0"/>
                                      </a:moveTo>
                                      <a:lnTo>
                                        <a:pt x="1430655" y="0"/>
                                      </a:lnTo>
                                      <a:lnTo>
                                        <a:pt x="143065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9" name="Shape 4029"/>
                              <wps:cNvSpPr/>
                              <wps:spPr>
                                <a:xfrm>
                                  <a:off x="0" y="325120"/>
                                  <a:ext cx="15144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14475" h="161925">
                                      <a:moveTo>
                                        <a:pt x="0" y="0"/>
                                      </a:moveTo>
                                      <a:lnTo>
                                        <a:pt x="1514475" y="0"/>
                                      </a:lnTo>
                                      <a:lnTo>
                                        <a:pt x="151447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5EF0D8" id="Group 3672" o:spid="_x0000_s1026" style="position:absolute;margin-left:5.1pt;margin-top:0;width:119.25pt;height:38.35pt;z-index:-251653120" coordsize="15144,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">
                      <v:shape id="Shape 4027" o:spid="_x0000_s1027" style="position:absolute;width:14306;height:1619;visibility:visible;mso-wrap-style:square;v-text-anchor:top" coordsize="14306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1EsUA&#10;AADdAAAADwAAAGRycy9kb3ducmV2LnhtbESPX2vCMBTF3wd+h3AF32aqVh2dUUTc2OPMJuzx0ty1&#10;1eamNlHrt18Ggo+H8+fHWaw6W4sLtb5yrGA0TEAQ585UXCj4/np7fgHhA7LB2jEpuJGH1bL3tMDM&#10;uCvv6KJDIeII+wwVlCE0mZQ+L8miH7qGOHq/rrUYomwLaVq8xnFby3GSzKTFiiOhxIY2JeVHfbaR&#10;exjpH326ndPj6XOynZLev6eVUoN+t34FEagLj/C9/WEUpMl4Dv9v4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XUSxQAAAN0AAAAPAAAAAAAAAAAAAAAAAJgCAABkcnMv&#10;ZG93bnJldi54bWxQSwUGAAAAAAQABAD1AAAAigMAAAAA&#10;" path="m,l1430655,r,161925l,161925,,e" fillcolor="#eee" stroked="f" strokeweight="0">
                        <v:stroke miterlimit="83231f" joinstyle="miter"/>
                        <v:path arrowok="t" textboxrect="0,0,1430655,161925"/>
                      </v:shape>
                      <v:shape id="Shape 4028" o:spid="_x0000_s1028" style="position:absolute;top:1625;width:14306;height:1619;visibility:visible;mso-wrap-style:square;v-text-anchor:top" coordsize="14306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bhYMIA&#10;AADdAAAADwAAAGRycy9kb3ducmV2LnhtbERPTU/CQBC9m/gfNmPiTbZAMaayEEPAeIRVE4+T7thW&#10;urOlu0D5986BhOPL+54vB9+qE/WxCWxgPMpAEZfBNVwZ+PrcPL2AignZYRuYDFwownJxfzfHwoUz&#10;7+hkU6UkhGOBBuqUukLrWNbkMY5CRyzcb+g9JoF9pV2PZwn3rZ5k2bP22LA01NjRqqZyb49eev/G&#10;9sceLsd8f9hO1zOy3+95Y8zjw/D2CirRkG7iq/vDGcizicyVN/IE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uFgwgAAAN0AAAAPAAAAAAAAAAAAAAAAAJgCAABkcnMvZG93&#10;bnJldi54bWxQSwUGAAAAAAQABAD1AAAAhwMAAAAA&#10;" path="m,l1430655,r,161925l,161925,,e" fillcolor="#eee" stroked="f" strokeweight="0">
                        <v:stroke miterlimit="83231f" joinstyle="miter"/>
                        <v:path arrowok="t" textboxrect="0,0,1430655,161925"/>
                      </v:shape>
                      <v:shape id="Shape 4029" o:spid="_x0000_s1029" style="position:absolute;top:3251;width:15144;height:1619;visibility:visible;mso-wrap-style:square;v-text-anchor:top" coordsize="15144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EeMsYA&#10;AADdAAAADwAAAGRycy9kb3ducmV2LnhtbESPQWvCQBSE70L/w/IKXqRuDEFs6hqiIJaeqsZDb4/s&#10;axKafRuya4z/vlsoeBxm5htmnY2mFQP1rrGsYDGPQBCXVjdcKSjO+5cVCOeRNbaWScGdHGSbp8ka&#10;U21vfKTh5CsRIOxSVFB736VSurImg25uO+LgfdveoA+yr6Tu8RbgppVxFC2lwYbDQo0d7Woqf05X&#10;oyAuLlIXw3bxOdNflB+SJrl87JSaPo/5GwhPo3+E/9vvWkESxa/w9yY8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EeMsYAAADdAAAADwAAAAAAAAAAAAAAAACYAgAAZHJz&#10;L2Rvd25yZXYueG1sUEsFBgAAAAAEAAQA9QAAAIsDAAAAAA==&#10;" path="m,l1514475,r,161925l,161925,,e" fillcolor="#eee" stroked="f" strokeweight="0">
                        <v:stroke miterlimit="83231f" joinstyle="miter"/>
                        <v:path arrowok="t" textboxrect="0,0,1514475,161925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</w:rPr>
              <w:t>array([[1, 4, 7],        [2, 5, 8],</w:t>
            </w:r>
          </w:p>
          <w:p w:rsidR="009C26A5" w:rsidRDefault="00FE2B8E">
            <w:pPr>
              <w:spacing w:after="186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    [3, 6, 9]])</w:t>
            </w:r>
          </w:p>
          <w:p w:rsidR="009C26A5" w:rsidRDefault="00FE2B8E">
            <w:pPr>
              <w:spacing w:after="0"/>
              <w:ind w:left="2" w:right="5103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array_math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([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array_math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AA5D00"/>
              </w:rPr>
              <w:t xml:space="preserve">2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array_math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A5D00"/>
              </w:rPr>
              <w:t xml:space="preserve">3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np.sqrt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array_math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tbl>
            <w:tblPr>
              <w:tblStyle w:val="TableGrid"/>
              <w:tblW w:w="569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7"/>
            </w:tblGrid>
            <w:tr w:rsidR="009C26A5">
              <w:trPr>
                <w:trHeight w:val="255"/>
              </w:trPr>
              <w:tc>
                <w:tcPr>
                  <w:tcW w:w="56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9C26A5" w:rsidRDefault="00FE2B8E">
                  <w:pPr>
                    <w:spacing w:after="0"/>
                    <w:jc w:val="both"/>
                  </w:pPr>
                  <w:proofErr w:type="gramStart"/>
                  <w:r>
                    <w:rPr>
                      <w:rFonts w:ascii="Courier New" w:eastAsia="Courier New" w:hAnsi="Courier New" w:cs="Courier New"/>
                    </w:rPr>
                    <w:t>array(</w:t>
                  </w:r>
                  <w:proofErr w:type="gramEnd"/>
                  <w:r>
                    <w:rPr>
                      <w:rFonts w:ascii="Courier New" w:eastAsia="Courier New" w:hAnsi="Courier New" w:cs="Courier New"/>
                    </w:rPr>
                    <w:t>[1.        , 1.41421356, 1.73205081])</w:t>
                  </w:r>
                </w:p>
              </w:tc>
            </w:tr>
          </w:tbl>
          <w:p w:rsidR="009C26A5" w:rsidRDefault="00FE2B8E">
            <w:pPr>
              <w:spacing w:after="0"/>
              <w:ind w:left="2" w:right="4576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</w:t>
            </w:r>
            <w:r>
              <w:rPr>
                <w:rFonts w:ascii="Courier New" w:eastAsia="Courier New" w:hAnsi="Courier New" w:cs="Courier New"/>
                <w:color w:val="AA5D00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array_math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np.mean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array_math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</w:t>
            </w:r>
            <w:r>
              <w:rPr>
                <w:rFonts w:ascii="Courier New" w:eastAsia="Courier New" w:hAnsi="Courier New" w:cs="Courier New"/>
                <w:color w:val="AA5D00"/>
              </w:rPr>
              <w:t>max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array_math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</w:t>
            </w:r>
            <w:r>
              <w:rPr>
                <w:rFonts w:ascii="Courier New" w:eastAsia="Courier New" w:hAnsi="Courier New" w:cs="Courier New"/>
                <w:color w:val="AA5D00"/>
              </w:rPr>
              <w:t>min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array_math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tbl>
            <w:tblPr>
              <w:tblStyle w:val="TableGrid"/>
              <w:tblW w:w="145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9C26A5">
              <w:trPr>
                <w:trHeight w:val="255"/>
              </w:trPr>
              <w:tc>
                <w:tcPr>
                  <w:tcW w:w="1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9C26A5" w:rsidRDefault="00FE2B8E">
                  <w:pPr>
                    <w:spacing w:after="0"/>
                    <w:ind w:right="-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np.int64(1)</w:t>
                  </w:r>
                </w:p>
              </w:tc>
            </w:tr>
          </w:tbl>
          <w:p w:rsidR="009C26A5" w:rsidRDefault="00FE2B8E">
            <w:pPr>
              <w:spacing w:after="0" w:line="246" w:lineRule="auto"/>
              <w:ind w:left="2" w:right="4711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e. Concatenation of arrays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array_a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([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array_b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([</w:t>
            </w:r>
            <w:r>
              <w:rPr>
                <w:rFonts w:ascii="Courier New" w:eastAsia="Courier New" w:hAnsi="Courier New" w:cs="Courier New"/>
                <w:color w:val="AA5D00"/>
              </w:rPr>
              <w:t>4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5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6</w:t>
            </w:r>
            <w:r>
              <w:rPr>
                <w:rFonts w:ascii="Courier New" w:eastAsia="Courier New" w:hAnsi="Courier New" w:cs="Courier New"/>
                <w:color w:val="1F1C1B"/>
              </w:rPr>
              <w:t>])</w:t>
            </w:r>
          </w:p>
          <w:p w:rsidR="009C26A5" w:rsidRDefault="00FE2B8E">
            <w:pPr>
              <w:spacing w:after="200" w:line="246" w:lineRule="auto"/>
              <w:ind w:left="2" w:right="1265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concat_array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np.concatenate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array_a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array_b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concat_array</w:t>
            </w:r>
            <w:proofErr w:type="spellEnd"/>
          </w:p>
          <w:p w:rsidR="009C26A5" w:rsidRDefault="00FE2B8E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shd w:val="clear" w:color="auto" w:fill="EEEEEE"/>
              </w:rPr>
              <w:t>array([1, 2, 3</w:t>
            </w:r>
            <w:r>
              <w:rPr>
                <w:rFonts w:ascii="Courier New" w:eastAsia="Courier New" w:hAnsi="Courier New" w:cs="Courier New"/>
                <w:shd w:val="clear" w:color="auto" w:fill="EEEEEE"/>
              </w:rPr>
              <w:t>, 4, 5, 6])</w:t>
            </w:r>
          </w:p>
        </w:tc>
      </w:tr>
    </w:tbl>
    <w:p w:rsidR="009C26A5" w:rsidRDefault="009C26A5">
      <w:pPr>
        <w:spacing w:after="0"/>
        <w:ind w:left="-1440" w:right="10800"/>
      </w:pPr>
    </w:p>
    <w:tbl>
      <w:tblPr>
        <w:tblStyle w:val="TableGrid"/>
        <w:tblW w:w="9566" w:type="dxa"/>
        <w:tblInd w:w="-102" w:type="dxa"/>
        <w:tblCellMar>
          <w:top w:w="103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9C26A5">
        <w:trPr>
          <w:trHeight w:val="5736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:rsidR="009C26A5" w:rsidRDefault="00FE2B8E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lastRenderedPageBreak/>
              <w:t># f. Sorting an array</w:t>
            </w:r>
          </w:p>
          <w:p w:rsidR="009C26A5" w:rsidRDefault="00FE2B8E">
            <w:pPr>
              <w:spacing w:after="0"/>
              <w:ind w:left="2" w:right="2722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unsorted_array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([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4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sorted_array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np.sort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unsorted_array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sorted_array</w:t>
            </w:r>
            <w:proofErr w:type="spellEnd"/>
          </w:p>
          <w:tbl>
            <w:tblPr>
              <w:tblStyle w:val="TableGrid"/>
              <w:tblW w:w="251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7"/>
            </w:tblGrid>
            <w:tr w:rsidR="009C26A5">
              <w:trPr>
                <w:trHeight w:val="255"/>
              </w:trPr>
              <w:tc>
                <w:tcPr>
                  <w:tcW w:w="25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9C26A5" w:rsidRDefault="00FE2B8E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array([1, 2, 3, 4])</w:t>
                  </w:r>
                </w:p>
              </w:tc>
            </w:tr>
          </w:tbl>
          <w:p w:rsidR="009C26A5" w:rsidRDefault="00FE2B8E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g. Indexing and Slicing</w:t>
            </w:r>
          </w:p>
          <w:p w:rsidR="009C26A5" w:rsidRDefault="00FE2B8E">
            <w:pPr>
              <w:spacing w:after="0" w:line="246" w:lineRule="auto"/>
              <w:ind w:left="2" w:right="2191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indexed_value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array_math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[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 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Indexing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indexed_value</w:t>
            </w:r>
            <w:proofErr w:type="spellEnd"/>
          </w:p>
          <w:p w:rsidR="009C26A5" w:rsidRDefault="00FE2B8E">
            <w:pPr>
              <w:spacing w:after="0"/>
              <w:ind w:left="2" w:right="2322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sliced_array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array_math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[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>: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 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Slicing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sliced_array</w:t>
            </w:r>
            <w:proofErr w:type="spellEnd"/>
          </w:p>
          <w:tbl>
            <w:tblPr>
              <w:tblStyle w:val="TableGrid"/>
              <w:tblW w:w="1723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3"/>
            </w:tblGrid>
            <w:tr w:rsidR="009C26A5">
              <w:trPr>
                <w:trHeight w:val="255"/>
              </w:trPr>
              <w:tc>
                <w:tcPr>
                  <w:tcW w:w="17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9C26A5" w:rsidRDefault="00FE2B8E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array([2, 3])</w:t>
                  </w:r>
                </w:p>
              </w:tc>
            </w:tr>
          </w:tbl>
          <w:p w:rsidR="009C26A5" w:rsidRDefault="00FE2B8E">
            <w:pPr>
              <w:spacing w:after="0" w:line="246" w:lineRule="auto"/>
              <w:ind w:left="2" w:right="5108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h. Boolean Masking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boolean_mask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array_math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&gt; </w:t>
            </w:r>
            <w:r>
              <w:rPr>
                <w:rFonts w:ascii="Courier New" w:eastAsia="Courier New" w:hAnsi="Courier New" w:cs="Courier New"/>
                <w:color w:val="AA5D00"/>
              </w:rPr>
              <w:t xml:space="preserve">2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boolean_mask</w:t>
            </w:r>
            <w:proofErr w:type="spellEnd"/>
          </w:p>
          <w:p w:rsidR="009C26A5" w:rsidRDefault="00FE2B8E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array_math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boolean_mask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]</w:t>
            </w:r>
          </w:p>
          <w:tbl>
            <w:tblPr>
              <w:tblStyle w:val="TableGrid"/>
              <w:tblW w:w="1325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5"/>
            </w:tblGrid>
            <w:tr w:rsidR="009C26A5">
              <w:trPr>
                <w:trHeight w:val="255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9C26A5" w:rsidRDefault="00FE2B8E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array([3])</w:t>
                  </w:r>
                </w:p>
              </w:tc>
            </w:tr>
          </w:tbl>
          <w:p w:rsidR="009C26A5" w:rsidRDefault="009C26A5"/>
        </w:tc>
      </w:tr>
    </w:tbl>
    <w:p w:rsidR="00FE2B8E" w:rsidRDefault="00FE2B8E"/>
    <w:sectPr w:rsidR="00FE2B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A5"/>
    <w:rsid w:val="009C010B"/>
    <w:rsid w:val="009C26A5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F4438-2BB5-4BE7-AE98-B8E1D231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2025-04-18T14:47:00Z</dcterms:created>
  <dcterms:modified xsi:type="dcterms:W3CDTF">2025-04-18T14:47:00Z</dcterms:modified>
</cp:coreProperties>
</file>