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05/16/22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H105-30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29033.7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1.79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2727.2727272727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2662.3376623377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2597.4025974026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2532.4675324675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2467.5324675325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204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250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274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39.6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353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387.6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151.46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16.87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4822.04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4.18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705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05/16/22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