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7340" w:type="dxa"/>
        <w:tblLook w:val="01E0" w:firstRow="1" w:lastRow="1" w:firstColumn="1" w:lastColumn="1" w:noHBand="0" w:noVBand="0"/>
      </w:tblPr>
      <w:tblGrid>
        <w:gridCol w:w="1993"/>
        <w:gridCol w:w="1741"/>
      </w:tblGrid>
      <w:tr w:rsidR="008B263D" w14:paraId="280CAFE3" w14:textId="77777777">
        <w:tc>
          <w:tcPr>
            <w:tcW w:w="1130" w:type="dxa"/>
          </w:tcPr>
          <w:p w14:paraId="7B3BCF40" w14:textId="49B63F4D" w:rsidR="008B263D" w:rsidRPr="00A07FF1" w:rsidRDefault="008B263D">
            <w:pPr>
              <w:rPr>
                <w:rFonts w:ascii="Arial" w:hAnsi="Arial" w:cs="Arial"/>
                <w:b/>
                <w:bCs/>
              </w:rPr>
            </w:pPr>
            <w:r w:rsidRPr="00A07FF1">
              <w:rPr>
                <w:rFonts w:ascii="Arial" w:hAnsi="Arial" w:cs="Arial"/>
                <w:b/>
                <w:bCs/>
              </w:rPr>
              <w:t>Réf</w:t>
            </w:r>
            <w:proofErr w:type="gramStart"/>
            <w:r w:rsidR="00201B8B">
              <w:rPr>
                <w:rFonts w:ascii="Arial" w:hAnsi="Arial" w:cs="Arial"/>
                <w:b/>
                <w:bCs/>
              </w:rPr>
              <w:t> :</w:t>
            </w:r>
            <w:r w:rsidR="00201B8B">
              <w:t>aa</w:t>
            </w:r>
          </w:p>
        </w:tc>
        <w:tc>
          <w:tcPr>
            <w:tcW w:w="2744" w:type="dxa"/>
          </w:tcPr>
          <w:p w14:paraId="408ACDF9" w14:textId="77777777" w:rsidR="008B263D" w:rsidRPr="00A07FF1" w:rsidRDefault="008B263D">
            <w:pPr>
              <w:rPr>
                <w:rFonts w:ascii="Arial" w:hAnsi="Arial" w:cs="Arial"/>
                <w:b/>
                <w:bCs/>
                <w:color w:val="3366FF"/>
              </w:rPr>
            </w:pPr>
            <w:bookmarkStart w:id="0" w:name="Réf"/>
            <w:bookmarkEnd w:id="0"/>
          </w:p>
        </w:tc>
      </w:tr>
    </w:tbl>
    <w:p w14:paraId="09C4568F" w14:textId="77777777" w:rsidR="008C5E3F" w:rsidRDefault="008C5E3F">
      <w:pPr>
        <w:rPr>
          <w:sz w:val="16"/>
          <w:szCs w:val="16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1307"/>
        <w:gridCol w:w="9767"/>
      </w:tblGrid>
      <w:tr w:rsidR="008C5E3F" w:rsidRPr="00A07FF1" w14:paraId="716689BC" w14:textId="77777777">
        <w:tc>
          <w:tcPr>
            <w:tcW w:w="897" w:type="dxa"/>
          </w:tcPr>
          <w:p w14:paraId="4C395D2D" w14:textId="2F085C1F" w:rsidR="008C5E3F" w:rsidRPr="00163F6E" w:rsidRDefault="008C5E3F" w:rsidP="001834DD">
            <w:pPr>
              <w:spacing w:before="120" w:after="120"/>
              <w:rPr>
                <w:rFonts w:ascii="Arial" w:hAnsi="Arial" w:cs="Arial"/>
                <w:color w:val="3366FF"/>
                <w:sz w:val="18"/>
                <w:szCs w:val="18"/>
              </w:rPr>
            </w:pPr>
            <w:proofErr w:type="gramStart"/>
            <w:r w:rsidRPr="00163F6E">
              <w:rPr>
                <w:rFonts w:ascii="Arial" w:hAnsi="Arial" w:cs="Arial"/>
                <w:b/>
                <w:bCs/>
                <w:color w:val="008000"/>
                <w:sz w:val="18"/>
                <w:szCs w:val="18"/>
              </w:rPr>
              <w:t>Type</w:t>
            </w:r>
            <w:r w:rsidR="00D04C65">
              <w:rPr>
                <w:rFonts w:ascii="Arial" w:hAnsi="Arial" w:cs="Arial"/>
                <w:b/>
                <w:bCs/>
                <w:color w:val="008000"/>
                <w:sz w:val="18"/>
                <w:szCs w:val="18"/>
              </w:rPr>
              <w:t>:poteau</w:t>
            </w:r>
          </w:p>
        </w:tc>
        <w:tc>
          <w:tcPr>
            <w:tcW w:w="10059" w:type="dxa"/>
          </w:tcPr>
          <w:p w14:paraId="4FB86E26" w14:textId="77777777" w:rsidR="008C5E3F" w:rsidRPr="00A07FF1" w:rsidRDefault="008C5E3F" w:rsidP="001834DD">
            <w:pPr>
              <w:spacing w:before="120" w:after="120"/>
              <w:rPr>
                <w:rFonts w:ascii="Arial" w:hAnsi="Arial" w:cs="Arial"/>
                <w:color w:val="3366FF"/>
                <w:sz w:val="20"/>
                <w:szCs w:val="20"/>
              </w:rPr>
            </w:pPr>
            <w:bookmarkStart w:id="1" w:name="Typ"/>
            <w:bookmarkEnd w:id="1"/>
          </w:p>
        </w:tc>
      </w:tr>
    </w:tbl>
    <w:p w14:paraId="05D6D4C5" w14:textId="77777777" w:rsidR="00567AF3" w:rsidRDefault="00567AF3" w:rsidP="00D04C65">
      <w:pPr>
        <w:rPr>
          <w:rFonts w:ascii="Arial" w:hAnsi="Arial" w:cs="Arial"/>
          <w:b/>
          <w:bCs/>
          <w:color w:val="008000"/>
          <w:sz w:val="18"/>
          <w:szCs w:val="18"/>
        </w:rPr>
      </w:pPr>
    </w:p>
    <w:p w14:paraId="663CA5F5" w14:textId="32FC9474" w:rsidR="00D04C65" w:rsidRPr="00D04C65" w:rsidRDefault="008C5E3F" w:rsidP="00D04C65">
      <w:pPr>
        <w:ind w:left="-113"/>
        <w:rPr>
          <w:rFonts w:ascii="Arial" w:hAnsi="Arial" w:cs="Arial"/>
          <w:b/>
          <w:bCs/>
          <w:color w:val="008000"/>
          <w:sz w:val="18"/>
          <w:szCs w:val="18"/>
        </w:rPr>
      </w:pPr>
      <w:r w:rsidRPr="00163F6E">
        <w:rPr>
          <w:rFonts w:ascii="Arial" w:hAnsi="Arial" w:cs="Arial"/>
          <w:b/>
          <w:bCs/>
          <w:color w:val="008000"/>
          <w:sz w:val="18"/>
          <w:szCs w:val="18"/>
        </w:rPr>
        <w:t xml:space="preserve">Caractéristiques </w:t>
      </w:r>
      <w:r w:rsidR="00256C04">
        <w:rPr>
          <w:rFonts w:ascii="Arial" w:hAnsi="Arial" w:cs="Arial"/>
          <w:b/>
          <w:bCs/>
          <w:color w:val="008000"/>
          <w:sz w:val="18"/>
          <w:szCs w:val="18"/>
        </w:rPr>
        <w:t>d’entrée</w:t>
      </w:r>
      <w:r w:rsidR="00D04C65">
        <w:rPr>
          <w:rFonts w:ascii="Arial" w:hAnsi="Arial" w:cs="Arial"/>
          <w:b/>
          <w:bCs/>
          <w:color w:val="008000"/>
          <w:sz w:val="18"/>
          <w:szCs w:val="18"/>
        </w:rPr>
        <w:t> 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61"/>
        <w:gridCol w:w="1482"/>
        <w:gridCol w:w="1482"/>
        <w:gridCol w:w="1425"/>
        <w:gridCol w:w="2793"/>
        <w:gridCol w:w="1995"/>
      </w:tblGrid>
      <w:tr w:rsidR="001834DD" w:rsidRPr="00A07FF1" w14:paraId="54196EC5" w14:textId="77777777">
        <w:tc>
          <w:tcPr>
            <w:tcW w:w="1761" w:type="dxa"/>
            <w:shd w:val="clear" w:color="auto" w:fill="E0E7F0"/>
          </w:tcPr>
          <w:p w14:paraId="1AB5390A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proofErr w:type="spellStart"/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Pn</w:t>
            </w:r>
            <w:proofErr w:type="spellEnd"/>
            <w:r w:rsidR="009875D2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 xml:space="preserve"> [kVA]</w:t>
            </w:r>
          </w:p>
        </w:tc>
        <w:tc>
          <w:tcPr>
            <w:tcW w:w="1482" w:type="dxa"/>
            <w:shd w:val="clear" w:color="auto" w:fill="E0E7F0"/>
          </w:tcPr>
          <w:p w14:paraId="355A0110" w14:textId="77777777" w:rsidR="008C5E3F" w:rsidRPr="00A07FF1" w:rsidRDefault="009875D2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proofErr w:type="spellStart"/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Fréq</w:t>
            </w:r>
            <w:proofErr w:type="spellEnd"/>
            <w:r w:rsidR="001834DD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 xml:space="preserve"> [Hz]</w:t>
            </w:r>
          </w:p>
        </w:tc>
        <w:tc>
          <w:tcPr>
            <w:tcW w:w="1482" w:type="dxa"/>
            <w:shd w:val="clear" w:color="auto" w:fill="E0E7F0"/>
          </w:tcPr>
          <w:p w14:paraId="58E780C7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U1n</w:t>
            </w:r>
            <w:r w:rsidR="001834DD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 xml:space="preserve"> [V]</w:t>
            </w:r>
          </w:p>
        </w:tc>
        <w:tc>
          <w:tcPr>
            <w:tcW w:w="1425" w:type="dxa"/>
            <w:shd w:val="clear" w:color="auto" w:fill="E0E7F0"/>
          </w:tcPr>
          <w:p w14:paraId="44443473" w14:textId="77777777" w:rsidR="008C5E3F" w:rsidRPr="00A07FF1" w:rsidRDefault="001834DD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U2o</w:t>
            </w:r>
            <w:r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 xml:space="preserve"> [V]</w:t>
            </w:r>
          </w:p>
        </w:tc>
        <w:tc>
          <w:tcPr>
            <w:tcW w:w="2793" w:type="dxa"/>
            <w:shd w:val="clear" w:color="auto" w:fill="E0E7F0"/>
          </w:tcPr>
          <w:p w14:paraId="079CF7AC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Variations</w:t>
            </w:r>
            <w:r w:rsidR="00B94D8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 xml:space="preserve"> %</w:t>
            </w:r>
          </w:p>
        </w:tc>
        <w:tc>
          <w:tcPr>
            <w:tcW w:w="1995" w:type="dxa"/>
            <w:shd w:val="clear" w:color="auto" w:fill="E0E7F0"/>
          </w:tcPr>
          <w:p w14:paraId="2BD6376F" w14:textId="77777777" w:rsidR="008C5E3F" w:rsidRPr="00A07FF1" w:rsidRDefault="001834DD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Couplage</w:t>
            </w:r>
          </w:p>
        </w:tc>
      </w:tr>
      <w:tr w:rsidR="008C5E3F" w:rsidRPr="00A07FF1" w14:paraId="1A9219D6" w14:textId="77777777">
        <w:trPr>
          <w:trHeight w:val="262"/>
        </w:trPr>
        <w:tc>
          <w:tcPr>
            <w:tcW w:w="1761" w:type="dxa"/>
            <w:shd w:val="clear" w:color="auto" w:fill="FFFFFF"/>
          </w:tcPr>
          <w:p w14:paraId="6EBB6669" w14:textId="006E1255" w:rsidR="008C5E3F" w:rsidRPr="008639AE" w:rsidRDefault="008639AE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2" w:name="Pn"/>
            <w:bookmarkEnd w:id="2"/>
            <w:r w:rsidRPr="008639AE">
              <w:rPr>
                <w:rFonts w:ascii="MS Reference Sans Serif" w:hAnsi="MS Reference Sans Serif"/>
                <w:sz w:val="18"/>
                <w:szCs w:val="18"/>
              </w:rPr>
              <w:t>500</w:t>
            </w:r>
          </w:p>
        </w:tc>
        <w:tc>
          <w:tcPr>
            <w:tcW w:w="1482" w:type="dxa"/>
            <w:shd w:val="clear" w:color="auto" w:fill="FFFFFF"/>
          </w:tcPr>
          <w:p w14:paraId="2654CB19" w14:textId="5DAEA7FE" w:rsidR="008C5E3F" w:rsidRPr="008639AE" w:rsidRDefault="00342CCC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3" w:name="Frq"/>
            <w:bookmarkEnd w:id="3"/>
            <w:r w:rsidRPr="008639AE">
              <w:rPr>
                <w:rFonts w:ascii="MS Reference Sans Serif" w:hAnsi="MS Reference Sans Serif"/>
                <w:sz w:val="18"/>
                <w:szCs w:val="18"/>
              </w:rPr>
              <w:t>50</w:t>
            </w:r>
          </w:p>
        </w:tc>
        <w:tc>
          <w:tcPr>
            <w:tcW w:w="1482" w:type="dxa"/>
            <w:shd w:val="clear" w:color="auto" w:fill="FFFFFF"/>
          </w:tcPr>
          <w:p w14:paraId="1E0048CA" w14:textId="2805CAD0" w:rsidR="008C5E3F" w:rsidRPr="008639AE" w:rsidRDefault="00342CCC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4" w:name="U1n"/>
            <w:bookmarkEnd w:id="4"/>
            <w:r w:rsidRPr="008639AE">
              <w:rPr>
                <w:rFonts w:ascii="MS Reference Sans Serif" w:hAnsi="MS Reference Sans Serif"/>
                <w:sz w:val="18"/>
                <w:szCs w:val="18"/>
              </w:rPr>
              <w:t>3000</w:t>
            </w:r>
          </w:p>
        </w:tc>
        <w:tc>
          <w:tcPr>
            <w:tcW w:w="1425" w:type="dxa"/>
            <w:shd w:val="clear" w:color="auto" w:fill="FFFFFF"/>
          </w:tcPr>
          <w:p w14:paraId="0BF52489" w14:textId="0EBF5945" w:rsidR="008C5E3F" w:rsidRPr="008639AE" w:rsidRDefault="00342CCC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5" w:name="U2o"/>
            <w:bookmarkEnd w:id="5"/>
            <w:r w:rsidRPr="008639AE">
              <w:rPr>
                <w:rFonts w:ascii="MS Reference Sans Serif" w:hAnsi="MS Reference Sans Serif"/>
                <w:sz w:val="18"/>
                <w:szCs w:val="18"/>
              </w:rPr>
              <w:t>4000</w:t>
            </w:r>
          </w:p>
        </w:tc>
        <w:tc>
          <w:tcPr>
            <w:tcW w:w="2793" w:type="dxa"/>
            <w:shd w:val="clear" w:color="auto" w:fill="FFFFFF"/>
          </w:tcPr>
          <w:p w14:paraId="7DF8B8EA" w14:textId="77777777" w:rsidR="00342CCC" w:rsidRPr="008639AE" w:rsidRDefault="00342CCC" w:rsidP="00342CCC">
            <w:pPr>
              <w:spacing w:before="120" w:after="120"/>
              <w:jc w:val="center"/>
              <w:rPr>
                <w:rFonts w:ascii="MS Reference Sans Serif" w:hAnsi="MS Reference Sans Serif"/>
                <w:sz w:val="18"/>
                <w:szCs w:val="18"/>
              </w:rPr>
            </w:pPr>
            <w:bookmarkStart w:id="6" w:name="Variations"/>
            <w:bookmarkEnd w:id="6"/>
            <w:r w:rsidRPr="008639AE">
              <w:rPr>
                <w:rFonts w:ascii="MS Reference Sans Serif" w:hAnsi="MS Reference Sans Serif"/>
                <w:sz w:val="18"/>
                <w:szCs w:val="18"/>
              </w:rPr>
              <w:t>+ 2 </w:t>
            </w:r>
          </w:p>
          <w:p w14:paraId="56874341" w14:textId="68CC3ACD" w:rsidR="00342CCC" w:rsidRPr="008639AE" w:rsidRDefault="00342CCC" w:rsidP="00342CCC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r w:rsidRPr="008639AE">
              <w:rPr>
                <w:rFonts w:ascii="MS Reference Sans Serif" w:hAnsi="MS Reference Sans Serif"/>
                <w:sz w:val="18"/>
                <w:szCs w:val="18"/>
              </w:rPr>
              <w:t>- 2</w:t>
            </w:r>
          </w:p>
        </w:tc>
        <w:tc>
          <w:tcPr>
            <w:tcW w:w="1995" w:type="dxa"/>
            <w:shd w:val="clear" w:color="auto" w:fill="FFFFFF"/>
          </w:tcPr>
          <w:p w14:paraId="1E2C0A41" w14:textId="4553F8CB" w:rsidR="008C5E3F" w:rsidRPr="008639AE" w:rsidRDefault="00342CCC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  <w:rtl/>
                <w:lang w:bidi="ar-TN"/>
              </w:rPr>
            </w:pPr>
            <w:bookmarkStart w:id="7" w:name="Cplg"/>
            <w:bookmarkEnd w:id="7"/>
            <w:r w:rsidRPr="008639AE">
              <w:rPr>
                <w:rFonts w:ascii="MS Reference Sans Serif" w:hAnsi="MS Reference Sans Serif"/>
                <w:sz w:val="18"/>
                <w:szCs w:val="18"/>
              </w:rPr>
              <w:t>YNd1</w:t>
            </w:r>
          </w:p>
        </w:tc>
      </w:tr>
    </w:tbl>
    <w:p w14:paraId="71F5DF63" w14:textId="77777777" w:rsidR="008C5E3F" w:rsidRDefault="008C5E3F">
      <w:pPr>
        <w:rPr>
          <w:sz w:val="16"/>
          <w:szCs w:val="16"/>
        </w:rPr>
      </w:pPr>
    </w:p>
    <w:p w14:paraId="0087BF19" w14:textId="77777777" w:rsidR="00567AF3" w:rsidRPr="008639AE" w:rsidRDefault="00567AF3">
      <w:pPr>
        <w:rPr>
          <w:sz w:val="18"/>
          <w:szCs w:val="18"/>
        </w:rPr>
      </w:pPr>
    </w:p>
    <w:tbl>
      <w:tblPr>
        <w:tblW w:w="109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34"/>
        <w:gridCol w:w="1790"/>
        <w:gridCol w:w="1695"/>
        <w:gridCol w:w="1808"/>
        <w:gridCol w:w="1808"/>
        <w:gridCol w:w="1921"/>
      </w:tblGrid>
      <w:tr w:rsidR="008C5E3F" w:rsidRPr="00A07FF1" w14:paraId="64DAC6DE" w14:textId="77777777">
        <w:tc>
          <w:tcPr>
            <w:tcW w:w="1934" w:type="dxa"/>
            <w:shd w:val="clear" w:color="auto" w:fill="E0E7F0"/>
          </w:tcPr>
          <w:p w14:paraId="72BAC55F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Classe de tension</w:t>
            </w:r>
          </w:p>
        </w:tc>
        <w:tc>
          <w:tcPr>
            <w:tcW w:w="1790" w:type="dxa"/>
            <w:shd w:val="clear" w:color="auto" w:fill="E0E7F0"/>
          </w:tcPr>
          <w:p w14:paraId="0232BC90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Densité courant</w:t>
            </w:r>
          </w:p>
        </w:tc>
        <w:tc>
          <w:tcPr>
            <w:tcW w:w="1695" w:type="dxa"/>
            <w:shd w:val="clear" w:color="auto" w:fill="E0E7F0"/>
          </w:tcPr>
          <w:p w14:paraId="6F78804E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Induction</w:t>
            </w:r>
          </w:p>
        </w:tc>
        <w:tc>
          <w:tcPr>
            <w:tcW w:w="1808" w:type="dxa"/>
            <w:shd w:val="clear" w:color="auto" w:fill="E0E7F0"/>
          </w:tcPr>
          <w:p w14:paraId="7CDF1FAE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Tôle magnétique</w:t>
            </w:r>
          </w:p>
        </w:tc>
        <w:tc>
          <w:tcPr>
            <w:tcW w:w="1808" w:type="dxa"/>
            <w:shd w:val="clear" w:color="auto" w:fill="E0E7F0"/>
          </w:tcPr>
          <w:p w14:paraId="16CF43FC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Type de bobinage</w:t>
            </w:r>
          </w:p>
        </w:tc>
        <w:tc>
          <w:tcPr>
            <w:tcW w:w="1921" w:type="dxa"/>
            <w:shd w:val="clear" w:color="auto" w:fill="E0E7F0"/>
          </w:tcPr>
          <w:p w14:paraId="286FD212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Durée cc</w:t>
            </w:r>
          </w:p>
        </w:tc>
      </w:tr>
      <w:tr w:rsidR="008639AE" w:rsidRPr="00A07FF1" w14:paraId="2FDEDF48" w14:textId="77777777">
        <w:tc>
          <w:tcPr>
            <w:tcW w:w="1934" w:type="dxa"/>
          </w:tcPr>
          <w:p w14:paraId="380C13AE" w14:textId="18803F5C" w:rsidR="008639AE" w:rsidRPr="00A07FF1" w:rsidRDefault="00C5293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8" w:name="ClassU"/>
            <w:bookmarkEnd w:id="8"/>
            <w:r w:rsidRPr="008639AE">
              <w:rPr>
                <w:rFonts w:ascii="MS Reference Sans Serif" w:hAnsi="MS Reference Sans Serif"/>
                <w:sz w:val="18"/>
                <w:szCs w:val="18"/>
              </w:rPr>
              <w:t>4</w:t>
            </w:r>
          </w:p>
        </w:tc>
        <w:tc>
          <w:tcPr>
            <w:tcW w:w="1790" w:type="dxa"/>
          </w:tcPr>
          <w:p w14:paraId="1AE75787" w14:textId="77777777" w:rsidR="008639AE" w:rsidRDefault="00C5293E" w:rsidP="008639AE">
            <w:pPr>
              <w:spacing w:before="120" w:after="120"/>
              <w:jc w:val="center"/>
              <w:rPr>
                <w:rFonts w:ascii="MS Reference Sans Serif" w:hAnsi="MS Reference Sans Serif"/>
                <w:sz w:val="18"/>
                <w:szCs w:val="18"/>
              </w:rPr>
            </w:pPr>
            <w:bookmarkStart w:id="9" w:name="Jd"/>
            <w:bookmarkEnd w:id="9"/>
            <w:r w:rsidRPr="008639AE">
              <w:rPr>
                <w:rFonts w:ascii="MS Reference Sans Serif" w:hAnsi="MS Reference Sans Serif"/>
                <w:sz w:val="18"/>
                <w:szCs w:val="18"/>
              </w:rPr>
              <w:t/>
            </w:r>
          </w:p>
          <w:p w14:paraId="425BDCAB" w14:textId="7CC3105E" w:rsidR="00BA7053" w:rsidRPr="00BA7053" w:rsidRDefault="00BA7053" w:rsidP="00BA7053">
            <w:pPr>
              <w:spacing w:before="120" w:after="120"/>
              <w:jc w:val="center"/>
              <w:rPr>
                <w:rFonts w:ascii="MS Reference Sans Serif" w:hAnsi="MS Reference Sans Serif"/>
                <w:sz w:val="18"/>
                <w:szCs w:val="18"/>
              </w:rPr>
            </w:pPr>
            <w:r w:rsidRPr="008639AE">
              <w:rPr>
                <w:rFonts w:ascii="MS Reference Sans Serif" w:hAnsi="MS Reference Sans Serif"/>
                <w:sz w:val="18"/>
                <w:szCs w:val="18"/>
              </w:rPr>
              <w:t>3.4</w:t>
            </w:r>
          </w:p>
        </w:tc>
        <w:tc>
          <w:tcPr>
            <w:tcW w:w="1695" w:type="dxa"/>
          </w:tcPr>
          <w:p w14:paraId="592D5985" w14:textId="13394CB8" w:rsidR="008639AE" w:rsidRPr="00A07FF1" w:rsidRDefault="00C5293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10" w:name="Bmaxd"/>
            <w:bookmarkEnd w:id="10"/>
            <w:r w:rsidRPr="008639AE">
              <w:rPr>
                <w:rFonts w:ascii="MS Reference Sans Serif" w:hAnsi="MS Reference Sans Serif"/>
                <w:sz w:val="18"/>
                <w:szCs w:val="18"/>
              </w:rPr>
              <w:t>1.7</w:t>
            </w:r>
          </w:p>
        </w:tc>
        <w:tc>
          <w:tcPr>
            <w:tcW w:w="1808" w:type="dxa"/>
          </w:tcPr>
          <w:p w14:paraId="3BD03582" w14:textId="033F67C7" w:rsidR="008639AE" w:rsidRPr="00A07FF1" w:rsidRDefault="00E47C8B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11" w:name="TôleMagn"/>
            <w:bookmarkEnd w:id="11"/>
            <w:r w:rsidRPr="00E47C8B">
              <w:rPr>
                <w:rFonts w:ascii="Calibri" w:eastAsia="Calibri" w:hAnsi="Calibri" w:cs="Arial"/>
                <w:sz w:val="22"/>
                <w:szCs w:val="22"/>
                <w:lang w:eastAsia="en-US"/>
              </w:rPr>
              <w:t>M110-23</w:t>
            </w:r>
          </w:p>
        </w:tc>
        <w:tc>
          <w:tcPr>
            <w:tcW w:w="1808" w:type="dxa"/>
          </w:tcPr>
          <w:p w14:paraId="0B0B15AA" w14:textId="77777777" w:rsidR="008639AE" w:rsidRDefault="00C5293E" w:rsidP="008639AE">
            <w:pPr>
              <w:spacing w:before="120" w:after="120"/>
              <w:jc w:val="center"/>
              <w:rPr>
                <w:rFonts w:ascii="MS Reference Sans Serif" w:hAnsi="MS Reference Sans Serif"/>
                <w:sz w:val="18"/>
                <w:szCs w:val="18"/>
              </w:rPr>
            </w:pPr>
            <w:bookmarkStart w:id="12" w:name="TypBobinage"/>
            <w:bookmarkEnd w:id="12"/>
            <w:r w:rsidRPr="008639AE">
              <w:rPr>
                <w:rFonts w:ascii="MS Reference Sans Serif" w:hAnsi="MS Reference Sans Serif"/>
                <w:sz w:val="18"/>
                <w:szCs w:val="18"/>
              </w:rPr>
              <w:t>cuivre</w:t>
            </w:r>
          </w:p>
          <w:p w14:paraId="3DA18F2C" w14:textId="59014594" w:rsidR="00C5293E" w:rsidRPr="00A07FF1" w:rsidRDefault="00C5293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r w:rsidRPr="008639AE">
              <w:rPr>
                <w:rFonts w:ascii="MS Reference Sans Serif" w:hAnsi="MS Reference Sans Serif"/>
                <w:sz w:val="18"/>
                <w:szCs w:val="18"/>
              </w:rPr>
              <w:t>cuivre</w:t>
            </w:r>
          </w:p>
        </w:tc>
        <w:tc>
          <w:tcPr>
            <w:tcW w:w="1921" w:type="dxa"/>
          </w:tcPr>
          <w:p w14:paraId="79FE67BE" w14:textId="7553B014" w:rsidR="008639AE" w:rsidRPr="00A07FF1" w:rsidRDefault="00C5293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13" w:name="DuréeCC"/>
            <w:bookmarkEnd w:id="13"/>
            <w:r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  <w:t>2</w:t>
            </w:r>
            <w:r w:rsidR="006D3AEA"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  <w:t xml:space="preserve"> </w:t>
            </w:r>
            <w:r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  <w:t>sec</w:t>
            </w:r>
          </w:p>
        </w:tc>
      </w:tr>
    </w:tbl>
    <w:p w14:paraId="14289F5B" w14:textId="77777777" w:rsidR="008C5E3F" w:rsidRDefault="008C5E3F">
      <w:pPr>
        <w:rPr>
          <w:sz w:val="16"/>
          <w:szCs w:val="16"/>
        </w:rPr>
      </w:pPr>
    </w:p>
    <w:p w14:paraId="7576237F" w14:textId="77777777" w:rsidR="00567AF3" w:rsidRDefault="00567AF3">
      <w:pPr>
        <w:rPr>
          <w:sz w:val="16"/>
          <w:szCs w:val="16"/>
        </w:rPr>
      </w:pPr>
    </w:p>
    <w:tbl>
      <w:tblPr>
        <w:tblW w:w="109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64"/>
        <w:gridCol w:w="1469"/>
        <w:gridCol w:w="1695"/>
        <w:gridCol w:w="1469"/>
        <w:gridCol w:w="1808"/>
        <w:gridCol w:w="1920"/>
        <w:gridCol w:w="1131"/>
      </w:tblGrid>
      <w:tr w:rsidR="008C5E3F" w:rsidRPr="00A07FF1" w14:paraId="0DD58EDB" w14:textId="77777777">
        <w:tc>
          <w:tcPr>
            <w:tcW w:w="1464" w:type="dxa"/>
            <w:shd w:val="clear" w:color="auto" w:fill="E0E7F0"/>
          </w:tcPr>
          <w:p w14:paraId="503CBD3E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Pertes à vide</w:t>
            </w:r>
          </w:p>
        </w:tc>
        <w:tc>
          <w:tcPr>
            <w:tcW w:w="1469" w:type="dxa"/>
            <w:shd w:val="clear" w:color="auto" w:fill="E0E7F0"/>
          </w:tcPr>
          <w:p w14:paraId="4534C1F9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Courant à vide</w:t>
            </w:r>
          </w:p>
        </w:tc>
        <w:tc>
          <w:tcPr>
            <w:tcW w:w="1695" w:type="dxa"/>
            <w:shd w:val="clear" w:color="auto" w:fill="E0E7F0"/>
          </w:tcPr>
          <w:p w14:paraId="14024E1E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Pertes en charge</w:t>
            </w:r>
          </w:p>
        </w:tc>
        <w:tc>
          <w:tcPr>
            <w:tcW w:w="1469" w:type="dxa"/>
            <w:shd w:val="clear" w:color="auto" w:fill="E0E7F0"/>
          </w:tcPr>
          <w:p w14:paraId="377B9483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Tension de cc</w:t>
            </w:r>
          </w:p>
        </w:tc>
        <w:tc>
          <w:tcPr>
            <w:tcW w:w="1808" w:type="dxa"/>
            <w:shd w:val="clear" w:color="auto" w:fill="E0E7F0"/>
          </w:tcPr>
          <w:p w14:paraId="1AFD4799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Pertes totales</w:t>
            </w:r>
          </w:p>
        </w:tc>
        <w:tc>
          <w:tcPr>
            <w:tcW w:w="1920" w:type="dxa"/>
            <w:shd w:val="clear" w:color="auto" w:fill="E0E7F0"/>
          </w:tcPr>
          <w:p w14:paraId="01B0828A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Echauffements</w:t>
            </w:r>
          </w:p>
        </w:tc>
        <w:tc>
          <w:tcPr>
            <w:tcW w:w="1131" w:type="dxa"/>
            <w:shd w:val="clear" w:color="auto" w:fill="E0E7F0"/>
          </w:tcPr>
          <w:p w14:paraId="6B8CA652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Altitude</w:t>
            </w:r>
          </w:p>
        </w:tc>
      </w:tr>
      <w:tr w:rsidR="008C5E3F" w:rsidRPr="00A07FF1" w14:paraId="48B8F11D" w14:textId="77777777">
        <w:tc>
          <w:tcPr>
            <w:tcW w:w="1464" w:type="dxa"/>
          </w:tcPr>
          <w:p w14:paraId="54D623BA" w14:textId="4E07E8A1" w:rsidR="008C5E3F" w:rsidRPr="00A07FF1" w:rsidRDefault="006D3AEA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14" w:name="Pog"/>
            <w:bookmarkEnd w:id="14"/>
            <w:r w:rsidRPr="008639AE">
              <w:rPr>
                <w:rFonts w:ascii="MS Reference Sans Serif" w:hAnsi="MS Reference Sans Serif"/>
                <w:sz w:val="18"/>
                <w:szCs w:val="18"/>
              </w:rPr>
              <w:t>1180</w:t>
            </w:r>
          </w:p>
        </w:tc>
        <w:tc>
          <w:tcPr>
            <w:tcW w:w="1469" w:type="dxa"/>
          </w:tcPr>
          <w:p w14:paraId="36256AF1" w14:textId="3F2D6553" w:rsidR="008C5E3F" w:rsidRPr="00A07FF1" w:rsidRDefault="006D3AEA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r w:rsidRPr="008639AE">
              <w:rPr>
                <w:rFonts w:ascii="MS Reference Sans Serif" w:hAnsi="MS Reference Sans Serif"/>
                <w:sz w:val="18"/>
                <w:szCs w:val="18"/>
              </w:rPr>
              <w:t>1.9</w:t>
            </w:r>
          </w:p>
        </w:tc>
        <w:tc>
          <w:tcPr>
            <w:tcW w:w="1695" w:type="dxa"/>
          </w:tcPr>
          <w:p w14:paraId="54846742" w14:textId="36AA09DA" w:rsidR="008C5E3F" w:rsidRPr="00A07FF1" w:rsidRDefault="006D3AEA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15" w:name="Pccg"/>
            <w:bookmarkEnd w:id="15"/>
            <w:r w:rsidRPr="008639AE">
              <w:rPr>
                <w:rFonts w:ascii="MS Reference Sans Serif" w:hAnsi="MS Reference Sans Serif"/>
                <w:sz w:val="18"/>
                <w:szCs w:val="18"/>
              </w:rPr>
              <w:t>6000</w:t>
            </w:r>
          </w:p>
        </w:tc>
        <w:tc>
          <w:tcPr>
            <w:tcW w:w="1469" w:type="dxa"/>
          </w:tcPr>
          <w:p w14:paraId="767A224B" w14:textId="3B884085" w:rsidR="008C5E3F" w:rsidRPr="00A07FF1" w:rsidRDefault="006D3AEA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16" w:name="Uccg"/>
            <w:bookmarkEnd w:id="16"/>
            <w:r w:rsidRPr="008639AE">
              <w:rPr>
                <w:rFonts w:ascii="MS Reference Sans Serif" w:hAnsi="MS Reference Sans Serif"/>
                <w:sz w:val="18"/>
                <w:szCs w:val="18"/>
              </w:rPr>
              <w:t>4</w:t>
            </w:r>
          </w:p>
        </w:tc>
        <w:tc>
          <w:tcPr>
            <w:tcW w:w="1808" w:type="dxa"/>
          </w:tcPr>
          <w:p w14:paraId="468296D9" w14:textId="46D7540A" w:rsidR="008C5E3F" w:rsidRPr="00A07FF1" w:rsidRDefault="006D3AEA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17" w:name="Ptotg"/>
            <w:bookmarkEnd w:id="17"/>
            <w:r w:rsidRPr="008639AE">
              <w:rPr>
                <w:rFonts w:ascii="MS Reference Sans Serif" w:hAnsi="MS Reference Sans Serif"/>
                <w:sz w:val="18"/>
                <w:szCs w:val="18"/>
              </w:rPr>
              <w:t>7180</w:t>
            </w:r>
          </w:p>
        </w:tc>
        <w:tc>
          <w:tcPr>
            <w:tcW w:w="1920" w:type="dxa"/>
          </w:tcPr>
          <w:p w14:paraId="102B0935" w14:textId="51504211" w:rsidR="00E83B06" w:rsidRPr="008639AE" w:rsidRDefault="00E83B06" w:rsidP="00E83B06">
            <w:pPr>
              <w:spacing w:before="120" w:after="120"/>
              <w:jc w:val="center"/>
              <w:rPr>
                <w:rFonts w:ascii="MS Reference Sans Serif" w:hAnsi="MS Reference Sans Serif"/>
                <w:sz w:val="18"/>
                <w:szCs w:val="18"/>
              </w:rPr>
            </w:pPr>
            <w:bookmarkStart w:id="18" w:name="Echauffg"/>
            <w:bookmarkEnd w:id="18"/>
            <w:r w:rsidRPr="008639AE">
              <w:rPr>
                <w:rFonts w:ascii="MS Reference Sans Serif" w:hAnsi="MS Reference Sans Serif"/>
                <w:sz w:val="18"/>
                <w:szCs w:val="18"/>
              </w:rPr>
              <w:t>+60 </w:t>
            </w:r>
          </w:p>
          <w:p w14:paraId="1AE1E990" w14:textId="208EEA00" w:rsidR="008C5E3F" w:rsidRPr="00A07FF1" w:rsidRDefault="00E83B06" w:rsidP="00E83B06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r w:rsidRPr="008639AE">
              <w:rPr>
                <w:rFonts w:ascii="MS Reference Sans Serif" w:hAnsi="MS Reference Sans Serif"/>
                <w:sz w:val="18"/>
                <w:szCs w:val="18"/>
              </w:rPr>
              <w:t>65</w:t>
            </w:r>
          </w:p>
        </w:tc>
        <w:tc>
          <w:tcPr>
            <w:tcW w:w="1131" w:type="dxa"/>
          </w:tcPr>
          <w:p w14:paraId="67C9EDE9" w14:textId="65A6F653" w:rsidR="008C5E3F" w:rsidRPr="00A07FF1" w:rsidRDefault="00BA4535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19" w:name="Altitude"/>
            <w:bookmarkEnd w:id="19"/>
            <w:r w:rsidRPr="00BA4535">
              <w:rPr>
                <w:rFonts w:ascii="Calibri" w:eastAsia="Calibri" w:hAnsi="Calibri" w:cs="Arial"/>
                <w:sz w:val="22"/>
                <w:szCs w:val="22"/>
                <w:lang w:eastAsia="en-US"/>
              </w:rPr>
              <w:t>50</w:t>
            </w:r>
          </w:p>
        </w:tc>
      </w:tr>
    </w:tbl>
    <w:p w14:paraId="72135E96" w14:textId="77777777" w:rsidR="00567AF3" w:rsidRDefault="00567AF3" w:rsidP="00D04C65">
      <w:pPr>
        <w:rPr>
          <w:rFonts w:ascii="Arial" w:hAnsi="Arial" w:cs="Arial"/>
          <w:b/>
          <w:bCs/>
          <w:color w:val="008000"/>
          <w:sz w:val="18"/>
          <w:szCs w:val="18"/>
        </w:rPr>
      </w:pPr>
    </w:p>
    <w:p w14:paraId="6C208438" w14:textId="77777777" w:rsidR="008C5E3F" w:rsidRPr="00163F6E" w:rsidRDefault="008C5E3F" w:rsidP="008C5E3F">
      <w:pPr>
        <w:ind w:left="-113"/>
        <w:rPr>
          <w:rFonts w:ascii="Arial" w:hAnsi="Arial" w:cs="Arial"/>
          <w:b/>
          <w:bCs/>
          <w:color w:val="008000"/>
          <w:sz w:val="18"/>
          <w:szCs w:val="18"/>
        </w:rPr>
      </w:pPr>
      <w:r w:rsidRPr="00163F6E">
        <w:rPr>
          <w:rFonts w:ascii="Arial" w:hAnsi="Arial" w:cs="Arial"/>
          <w:b/>
          <w:bCs/>
          <w:color w:val="008000"/>
          <w:sz w:val="18"/>
          <w:szCs w:val="18"/>
        </w:rPr>
        <w:t>Outils et docs support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812"/>
        <w:gridCol w:w="7144"/>
      </w:tblGrid>
      <w:tr w:rsidR="008C5E3F" w:rsidRPr="00A07FF1" w14:paraId="4413ABC9" w14:textId="77777777">
        <w:trPr>
          <w:trHeight w:val="266"/>
        </w:trPr>
        <w:tc>
          <w:tcPr>
            <w:tcW w:w="3812" w:type="dxa"/>
          </w:tcPr>
          <w:p w14:paraId="367D4F8E" w14:textId="77777777" w:rsidR="008C5E3F" w:rsidRPr="001834DD" w:rsidRDefault="008C5E3F" w:rsidP="001834DD">
            <w:pPr>
              <w:spacing w:before="60" w:after="60"/>
              <w:rPr>
                <w:rFonts w:ascii="MS Reference Sans Serif" w:hAnsi="MS Reference Sans Serif" w:cs="Arial"/>
                <w:sz w:val="16"/>
                <w:szCs w:val="16"/>
              </w:rPr>
            </w:pPr>
            <w:r w:rsidRPr="001834DD">
              <w:rPr>
                <w:rFonts w:ascii="MS Reference Sans Serif" w:hAnsi="MS Reference Sans Serif" w:cs="Arial"/>
                <w:sz w:val="16"/>
                <w:szCs w:val="16"/>
              </w:rPr>
              <w:t>Normes</w:t>
            </w:r>
          </w:p>
        </w:tc>
        <w:tc>
          <w:tcPr>
            <w:tcW w:w="7144" w:type="dxa"/>
          </w:tcPr>
          <w:p w14:paraId="0061D421" w14:textId="2C8801B8" w:rsidR="008C5E3F" w:rsidRPr="00A07FF1" w:rsidRDefault="006D3AEA" w:rsidP="001834DD">
            <w:pPr>
              <w:spacing w:before="60" w:after="60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20" w:name="Normes"/>
            <w:bookmarkEnd w:id="20"/>
            <w:r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  <w:t>CEI 60076</w:t>
            </w:r>
          </w:p>
        </w:tc>
      </w:tr>
      <w:tr w:rsidR="008C5E3F" w:rsidRPr="00A07FF1" w14:paraId="306F2061" w14:textId="77777777">
        <w:trPr>
          <w:trHeight w:val="249"/>
        </w:trPr>
        <w:tc>
          <w:tcPr>
            <w:tcW w:w="3812" w:type="dxa"/>
          </w:tcPr>
          <w:p w14:paraId="41B227E5" w14:textId="77777777" w:rsidR="008C5E3F" w:rsidRPr="001834DD" w:rsidRDefault="008C5E3F" w:rsidP="001834DD">
            <w:pPr>
              <w:spacing w:before="60" w:after="60"/>
              <w:rPr>
                <w:rFonts w:ascii="MS Reference Sans Serif" w:hAnsi="MS Reference Sans Serif" w:cs="Arial"/>
                <w:sz w:val="16"/>
                <w:szCs w:val="16"/>
              </w:rPr>
            </w:pPr>
            <w:r w:rsidRPr="001834DD">
              <w:rPr>
                <w:rFonts w:ascii="MS Reference Sans Serif" w:hAnsi="MS Reference Sans Serif" w:cs="Arial"/>
                <w:sz w:val="16"/>
                <w:szCs w:val="16"/>
              </w:rPr>
              <w:t>Calculs similaires</w:t>
            </w:r>
          </w:p>
        </w:tc>
        <w:tc>
          <w:tcPr>
            <w:tcW w:w="7144" w:type="dxa"/>
          </w:tcPr>
          <w:p w14:paraId="6AB1574D" w14:textId="149B3052" w:rsidR="008C5E3F" w:rsidRPr="00A07FF1" w:rsidRDefault="008C5E3F" w:rsidP="001834DD">
            <w:pPr>
              <w:spacing w:before="60" w:after="60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21" w:name="ProjSimilaire"/>
            <w:bookmarkEnd w:id="21"/>
          </w:p>
        </w:tc>
      </w:tr>
      <w:tr w:rsidR="008C5E3F" w:rsidRPr="00A07FF1" w14:paraId="0A671081" w14:textId="77777777">
        <w:trPr>
          <w:trHeight w:val="249"/>
        </w:trPr>
        <w:tc>
          <w:tcPr>
            <w:tcW w:w="3812" w:type="dxa"/>
          </w:tcPr>
          <w:p w14:paraId="323A094C" w14:textId="77777777" w:rsidR="008C5E3F" w:rsidRPr="001834DD" w:rsidRDefault="008C5E3F" w:rsidP="001834DD">
            <w:pPr>
              <w:spacing w:before="60" w:after="60"/>
              <w:rPr>
                <w:rFonts w:ascii="MS Reference Sans Serif" w:hAnsi="MS Reference Sans Serif" w:cs="Arial"/>
                <w:sz w:val="16"/>
                <w:szCs w:val="16"/>
              </w:rPr>
            </w:pPr>
            <w:r w:rsidRPr="001834DD">
              <w:rPr>
                <w:rFonts w:ascii="MS Reference Sans Serif" w:hAnsi="MS Reference Sans Serif" w:cs="Arial"/>
                <w:sz w:val="16"/>
                <w:szCs w:val="16"/>
              </w:rPr>
              <w:t>Code de calcul</w:t>
            </w:r>
          </w:p>
        </w:tc>
        <w:tc>
          <w:tcPr>
            <w:tcW w:w="7144" w:type="dxa"/>
          </w:tcPr>
          <w:p w14:paraId="77837D33" w14:textId="408C8D04" w:rsidR="008C5E3F" w:rsidRPr="00A07FF1" w:rsidRDefault="006D3AEA" w:rsidP="001834DD">
            <w:pPr>
              <w:spacing w:before="60" w:after="60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22" w:name="CodeCalcul"/>
            <w:bookmarkEnd w:id="22"/>
            <w:proofErr w:type="spellStart"/>
            <w:r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  <w:t>AutocitePro</w:t>
            </w:r>
            <w:proofErr w:type="spellEnd"/>
          </w:p>
        </w:tc>
      </w:tr>
    </w:tbl>
    <w:p w14:paraId="1C132FC2" w14:textId="77777777" w:rsidR="00567AF3" w:rsidRDefault="00567AF3">
      <w:pPr>
        <w:rPr>
          <w:sz w:val="16"/>
          <w:szCs w:val="16"/>
        </w:rPr>
      </w:pPr>
    </w:p>
    <w:p w14:paraId="271BE218" w14:textId="77777777" w:rsidR="00567AF3" w:rsidRDefault="00567AF3">
      <w:pPr>
        <w:rPr>
          <w:sz w:val="16"/>
          <w:szCs w:val="16"/>
        </w:rPr>
      </w:pPr>
    </w:p>
    <w:p w14:paraId="73BD8A88" w14:textId="762C5906" w:rsidR="008C5E3F" w:rsidRDefault="000A5D7F">
      <w:pPr>
        <w:rPr>
          <w:sz w:val="16"/>
          <w:szCs w:val="16"/>
        </w:rPr>
      </w:pPr>
      <w:r>
        <w:rPr>
          <w:rFonts w:ascii="MS Reference Sans Serif" w:hAnsi="MS Reference Sans Serif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2563F7D7" wp14:editId="4C0EFDD3">
                <wp:simplePos x="0" y="0"/>
                <wp:positionH relativeFrom="column">
                  <wp:posOffset>-108585</wp:posOffset>
                </wp:positionH>
                <wp:positionV relativeFrom="paragraph">
                  <wp:posOffset>62865</wp:posOffset>
                </wp:positionV>
                <wp:extent cx="6985635" cy="1543050"/>
                <wp:effectExtent l="6985" t="7620" r="8255" b="11430"/>
                <wp:wrapNone/>
                <wp:docPr id="10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85635" cy="154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084910" w14:textId="77777777" w:rsidR="004E523A" w:rsidRDefault="004E523A" w:rsidP="00256C04">
                            <w:pPr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</w:pPr>
                          </w:p>
                          <w:p w14:paraId="7BE7E923" w14:textId="77777777" w:rsidR="004E523A" w:rsidRPr="005F02A0" w:rsidRDefault="004E523A" w:rsidP="00256C04">
                            <w:pPr>
                              <w:rPr>
                                <w:rFonts w:ascii="MS Reference Sans Serif" w:hAnsi="MS Reference Sans Serif"/>
                                <w:sz w:val="20"/>
                              </w:rPr>
                            </w:pPr>
                            <w:r w:rsidRPr="00163F6E"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Observations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 . . .</w:t>
                            </w:r>
                          </w:p>
                          <w:p w14:paraId="0AE7ED83" w14:textId="77777777" w:rsidR="004E523A" w:rsidRPr="00256C04" w:rsidRDefault="004E523A" w:rsidP="00256C04">
                            <w:pPr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</w:p>
                          <w:p w14:paraId="7E8F6F90" w14:textId="77777777" w:rsidR="004E523A" w:rsidRPr="00256C04" w:rsidRDefault="004E523A" w:rsidP="00256C04">
                            <w:pPr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</w:p>
                          <w:p w14:paraId="5FB7D142" w14:textId="77777777" w:rsidR="004E523A" w:rsidRDefault="004E523A" w:rsidP="00256C04">
                            <w:pPr>
                              <w:rPr>
                                <w:rFonts w:ascii="MS Reference Sans Serif" w:hAnsi="MS Reference Sans Serif"/>
                                <w:sz w:val="20"/>
                              </w:rPr>
                            </w:pP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 xml:space="preserve">. . . . . . . . . </w:t>
                            </w:r>
                          </w:p>
                          <w:p w14:paraId="29E3CB30" w14:textId="77777777" w:rsidR="004E523A" w:rsidRPr="00256C04" w:rsidRDefault="004E523A" w:rsidP="004A53D3">
                            <w:pPr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</w:p>
                          <w:p w14:paraId="22F6ADBB" w14:textId="77777777" w:rsidR="004E523A" w:rsidRPr="00256C04" w:rsidRDefault="004E523A" w:rsidP="004A53D3">
                            <w:pPr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</w:p>
                          <w:p w14:paraId="6C73A8BC" w14:textId="77777777" w:rsidR="004E523A" w:rsidRDefault="004E523A" w:rsidP="00256C04">
                            <w:pPr>
                              <w:rPr>
                                <w:rFonts w:ascii="MS Reference Sans Serif" w:hAnsi="MS Reference Sans Serif"/>
                                <w:sz w:val="20"/>
                              </w:rPr>
                            </w:pP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 xml:space="preserve">. . . . . . . . . </w:t>
                            </w:r>
                          </w:p>
                          <w:p w14:paraId="2C1D3147" w14:textId="77777777" w:rsidR="004E523A" w:rsidRPr="004A53D3" w:rsidRDefault="004E523A" w:rsidP="00256C0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563F7D7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8.55pt;margin-top:4.95pt;width:550.05pt;height:121.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RdYGAIAACwEAAAOAAAAZHJzL2Uyb0RvYy54bWysU9tu2zAMfR+wfxD0vjhJ4ywx4hRdugwD&#10;ugvQ7QMUWY6FyaJGKbG7ry8lp2nQbS/D9CCIInVEHh6urvvWsKNCr8GWfDIac6ashErbfcm/f9u+&#10;WXDmg7CVMGBVyR+U59fr169WnSvUFBowlUJGINYXnSt5E4IrsszLRrXCj8ApS84asBWBTNxnFYqO&#10;0FuTTcfjedYBVg5BKu/p9nZw8nXCr2slw5e69iowU3LKLaQd076Le7ZeiWKPwjVantIQ/5BFK7Sl&#10;T89QtyIIdkD9G1SrJYKHOowktBnUtZYq1UDVTMYvqrlvhFOpFiLHuzNN/v/Bys/He/cVWejfQU8N&#10;TEV4dwfyh2cWNo2we3WDCF2jREUfTyJlWed8cXoaqfaFjyC77hNU1GRxCJCA+hrbyArVyQidGvBw&#10;Jl31gUm6nC8X+fwq50ySb5LPrsZ5aksmiqfnDn34oKBl8VBypK4meHG88yGmI4qnkPibB6OrrTYm&#10;GbjfbQyyoyAFbNNKFbwIM5Z1JV/m03xg4K8Q47T+BNHqQFI2ui354hwkisjbe1sloQWhzXCmlI09&#10;ERm5G1gM/a6nwEjoDqoHohRhkCyNGB0awF+cdSTXkvufB4GKM/PRUluWk9ks6jsZs/ztlAy89Owu&#10;PcJKgip54Gw4bsIwEweHet/QT4MQLNxQK2udSH7O6pQ3STJxfxqfqPlLO0U9D/n6EQAA//8DAFBL&#10;AwQUAAYACAAAACEAHvMq4+AAAAAKAQAADwAAAGRycy9kb3ducmV2LnhtbEyPwU7DMBBE70j8g7VI&#10;XFDrJIU2CXEqhASCG5SqXN14m0TY62C7afh73BMcRzOaeVOtJ6PZiM73lgSk8wQYUmNVT62A7cfT&#10;LAfmgyQltSUU8IMe1vXlRSVLZU/0juMmtCyWkC+lgC6EoeTcNx0a6ed2QIrewTojQ5Su5crJUyw3&#10;mmdJsuRG9hQXOjngY4fN1+ZoBOS3L+Onf1287ZrlQRfhZjU+fzshrq+mh3tgAafwF4YzfkSHOjLt&#10;7ZGUZ1rALF2lMSqgKICd/SRfxHN7AdldVgCvK/7/Qv0LAAD//wMAUEsBAi0AFAAGAAgAAAAhALaD&#10;OJL+AAAA4QEAABMAAAAAAAAAAAAAAAAAAAAAAFtDb250ZW50X1R5cGVzXS54bWxQSwECLQAUAAYA&#10;CAAAACEAOP0h/9YAAACUAQAACwAAAAAAAAAAAAAAAAAvAQAAX3JlbHMvLnJlbHNQSwECLQAUAAYA&#10;CAAAACEAhLEXWBgCAAAsBAAADgAAAAAAAAAAAAAAAAAuAgAAZHJzL2Uyb0RvYy54bWxQSwECLQAU&#10;AAYACAAAACEAHvMq4+AAAAAKAQAADwAAAAAAAAAAAAAAAAByBAAAZHJzL2Rvd25yZXYueG1sUEsF&#10;BgAAAAAEAAQA8wAAAH8FAAAAAA==&#10;">
                <v:textbox>
                  <w:txbxContent>
                    <w:p w14:paraId="7F084910" w14:textId="77777777" w:rsidR="004E523A" w:rsidRDefault="004E523A" w:rsidP="00256C04">
                      <w:pPr>
                        <w:rPr>
                          <w:rFonts w:ascii="MS Reference Sans Serif" w:hAnsi="MS Reference Sans Serif"/>
                          <w:b/>
                          <w:bCs/>
                          <w:color w:val="008000"/>
                          <w:sz w:val="18"/>
                          <w:szCs w:val="18"/>
                        </w:rPr>
                      </w:pPr>
                    </w:p>
                    <w:p w14:paraId="7BE7E923" w14:textId="77777777" w:rsidR="004E523A" w:rsidRPr="005F02A0" w:rsidRDefault="004E523A" w:rsidP="00256C04">
                      <w:pPr>
                        <w:rPr>
                          <w:rFonts w:ascii="MS Reference Sans Serif" w:hAnsi="MS Reference Sans Serif"/>
                          <w:sz w:val="20"/>
                        </w:rPr>
                      </w:pPr>
                      <w:r w:rsidRPr="00163F6E">
                        <w:rPr>
                          <w:rFonts w:ascii="MS Reference Sans Serif" w:hAnsi="MS Reference Sans Serif"/>
                          <w:b/>
                          <w:bCs/>
                          <w:color w:val="008000"/>
                          <w:sz w:val="18"/>
                          <w:szCs w:val="18"/>
                        </w:rPr>
                        <w:t>Observations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   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 . . .</w:t>
                      </w:r>
                    </w:p>
                    <w:p w14:paraId="0AE7ED83" w14:textId="77777777" w:rsidR="004E523A" w:rsidRPr="00256C04" w:rsidRDefault="004E523A" w:rsidP="00256C04">
                      <w:pPr>
                        <w:rPr>
                          <w:rFonts w:ascii="MS Reference Sans Serif" w:hAnsi="MS Reference Sans Serif"/>
                          <w:sz w:val="16"/>
                          <w:szCs w:val="16"/>
                        </w:rPr>
                      </w:pPr>
                    </w:p>
                    <w:p w14:paraId="7E8F6F90" w14:textId="77777777" w:rsidR="004E523A" w:rsidRPr="00256C04" w:rsidRDefault="004E523A" w:rsidP="00256C04">
                      <w:pPr>
                        <w:rPr>
                          <w:rFonts w:ascii="MS Reference Sans Serif" w:hAnsi="MS Reference Sans Serif"/>
                          <w:sz w:val="16"/>
                          <w:szCs w:val="16"/>
                        </w:rPr>
                      </w:pPr>
                    </w:p>
                    <w:p w14:paraId="5FB7D142" w14:textId="77777777" w:rsidR="004E523A" w:rsidRDefault="004E523A" w:rsidP="00256C04">
                      <w:pPr>
                        <w:rPr>
                          <w:rFonts w:ascii="MS Reference Sans Serif" w:hAnsi="MS Reference Sans Serif"/>
                          <w:sz w:val="20"/>
                        </w:rPr>
                      </w:pP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 xml:space="preserve">. . . . . . . . . </w:t>
                      </w:r>
                    </w:p>
                    <w:p w14:paraId="29E3CB30" w14:textId="77777777" w:rsidR="004E523A" w:rsidRPr="00256C04" w:rsidRDefault="004E523A" w:rsidP="004A53D3">
                      <w:pPr>
                        <w:rPr>
                          <w:rFonts w:ascii="MS Reference Sans Serif" w:hAnsi="MS Reference Sans Serif"/>
                          <w:sz w:val="16"/>
                          <w:szCs w:val="16"/>
                        </w:rPr>
                      </w:pPr>
                    </w:p>
                    <w:p w14:paraId="22F6ADBB" w14:textId="77777777" w:rsidR="004E523A" w:rsidRPr="00256C04" w:rsidRDefault="004E523A" w:rsidP="004A53D3">
                      <w:pPr>
                        <w:rPr>
                          <w:rFonts w:ascii="MS Reference Sans Serif" w:hAnsi="MS Reference Sans Serif"/>
                          <w:sz w:val="16"/>
                          <w:szCs w:val="16"/>
                        </w:rPr>
                      </w:pPr>
                    </w:p>
                    <w:p w14:paraId="6C73A8BC" w14:textId="77777777" w:rsidR="004E523A" w:rsidRDefault="004E523A" w:rsidP="00256C04">
                      <w:pPr>
                        <w:rPr>
                          <w:rFonts w:ascii="MS Reference Sans Serif" w:hAnsi="MS Reference Sans Serif"/>
                          <w:sz w:val="20"/>
                        </w:rPr>
                      </w:pP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 xml:space="preserve">. . . . . . . . . </w:t>
                      </w:r>
                    </w:p>
                    <w:p w14:paraId="2C1D3147" w14:textId="77777777" w:rsidR="004E523A" w:rsidRPr="004A53D3" w:rsidRDefault="004E523A" w:rsidP="00256C04"/>
                  </w:txbxContent>
                </v:textbox>
              </v:shape>
            </w:pict>
          </mc:Fallback>
        </mc:AlternateContent>
      </w:r>
    </w:p>
    <w:p w14:paraId="49787F1D" w14:textId="77777777" w:rsidR="008B263D" w:rsidRPr="008B263D" w:rsidRDefault="008B263D">
      <w:pPr>
        <w:rPr>
          <w:sz w:val="16"/>
          <w:szCs w:val="16"/>
        </w:rPr>
      </w:pPr>
    </w:p>
    <w:p w14:paraId="2EB1512E" w14:textId="77777777" w:rsidR="0064418A" w:rsidRDefault="0064418A" w:rsidP="004A53D3">
      <w:pPr>
        <w:rPr>
          <w:rFonts w:ascii="MS Reference Sans Serif" w:hAnsi="MS Reference Sans Serif" w:cs="Arial"/>
          <w:sz w:val="16"/>
          <w:szCs w:val="16"/>
        </w:rPr>
      </w:pPr>
    </w:p>
    <w:p w14:paraId="63841CCA" w14:textId="77777777" w:rsidR="0064418A" w:rsidRDefault="0064418A" w:rsidP="004A53D3">
      <w:pPr>
        <w:rPr>
          <w:rFonts w:ascii="MS Reference Sans Serif" w:hAnsi="MS Reference Sans Serif" w:cs="Arial"/>
          <w:sz w:val="16"/>
          <w:szCs w:val="16"/>
        </w:rPr>
      </w:pPr>
    </w:p>
    <w:p w14:paraId="5E514B5F" w14:textId="77777777" w:rsidR="0064418A" w:rsidRDefault="0064418A" w:rsidP="004A53D3">
      <w:pPr>
        <w:rPr>
          <w:rFonts w:ascii="MS Reference Sans Serif" w:hAnsi="MS Reference Sans Serif" w:cs="Arial"/>
          <w:sz w:val="16"/>
          <w:szCs w:val="16"/>
        </w:rPr>
      </w:pPr>
    </w:p>
    <w:p w14:paraId="6FC55B1E" w14:textId="77777777" w:rsidR="0064418A" w:rsidRDefault="0064418A" w:rsidP="004A53D3">
      <w:pPr>
        <w:rPr>
          <w:rFonts w:ascii="MS Reference Sans Serif" w:hAnsi="MS Reference Sans Serif" w:cs="Arial"/>
          <w:sz w:val="16"/>
          <w:szCs w:val="16"/>
        </w:rPr>
      </w:pPr>
    </w:p>
    <w:p w14:paraId="0145856A" w14:textId="77777777" w:rsidR="0064418A" w:rsidRDefault="0064418A" w:rsidP="004A53D3">
      <w:pPr>
        <w:rPr>
          <w:rFonts w:ascii="MS Reference Sans Serif" w:hAnsi="MS Reference Sans Serif" w:cs="Arial"/>
          <w:sz w:val="16"/>
          <w:szCs w:val="16"/>
        </w:rPr>
      </w:pPr>
    </w:p>
    <w:p w14:paraId="631BDC31" w14:textId="77777777" w:rsidR="0064418A" w:rsidRDefault="0064418A" w:rsidP="004A53D3">
      <w:pPr>
        <w:rPr>
          <w:rFonts w:ascii="MS Reference Sans Serif" w:hAnsi="MS Reference Sans Serif" w:cs="Arial"/>
          <w:sz w:val="16"/>
          <w:szCs w:val="16"/>
        </w:rPr>
      </w:pPr>
    </w:p>
    <w:p w14:paraId="3EDB35D8" w14:textId="77777777" w:rsidR="0064418A" w:rsidRDefault="0064418A" w:rsidP="004A53D3">
      <w:pPr>
        <w:rPr>
          <w:rFonts w:ascii="MS Reference Sans Serif" w:hAnsi="MS Reference Sans Serif" w:cs="Arial"/>
          <w:sz w:val="16"/>
          <w:szCs w:val="16"/>
        </w:rPr>
      </w:pPr>
    </w:p>
    <w:p w14:paraId="7AAD6FF0" w14:textId="77777777" w:rsidR="0064418A" w:rsidRDefault="0064418A" w:rsidP="004A53D3">
      <w:pPr>
        <w:rPr>
          <w:rFonts w:ascii="MS Reference Sans Serif" w:hAnsi="MS Reference Sans Serif" w:cs="Arial"/>
          <w:sz w:val="16"/>
          <w:szCs w:val="16"/>
        </w:rPr>
      </w:pPr>
    </w:p>
    <w:p w14:paraId="6AAC4D89" w14:textId="77777777" w:rsidR="0064418A" w:rsidRDefault="0064418A" w:rsidP="004A53D3">
      <w:pPr>
        <w:rPr>
          <w:rFonts w:ascii="MS Reference Sans Serif" w:hAnsi="MS Reference Sans Serif" w:cs="Arial"/>
          <w:sz w:val="16"/>
          <w:szCs w:val="16"/>
        </w:rPr>
      </w:pPr>
    </w:p>
    <w:p w14:paraId="6F276AA4" w14:textId="77777777" w:rsidR="0064418A" w:rsidRDefault="0064418A" w:rsidP="004A53D3">
      <w:pPr>
        <w:rPr>
          <w:rFonts w:ascii="MS Reference Sans Serif" w:hAnsi="MS Reference Sans Serif" w:cs="Arial"/>
          <w:sz w:val="16"/>
          <w:szCs w:val="16"/>
        </w:rPr>
      </w:pPr>
    </w:p>
    <w:p w14:paraId="563308AB" w14:textId="77777777" w:rsidR="0064418A" w:rsidRDefault="0064418A" w:rsidP="004A53D3">
      <w:pPr>
        <w:rPr>
          <w:rFonts w:ascii="MS Reference Sans Serif" w:hAnsi="MS Reference Sans Serif" w:cs="Arial"/>
          <w:sz w:val="16"/>
          <w:szCs w:val="16"/>
        </w:rPr>
      </w:pPr>
    </w:p>
    <w:p w14:paraId="011AEC0B" w14:textId="77777777" w:rsidR="00256C04" w:rsidRDefault="00256C04" w:rsidP="001834DD">
      <w:pPr>
        <w:rPr>
          <w:rFonts w:ascii="MS Reference Sans Serif" w:hAnsi="MS Reference Sans Serif" w:cs="Arial"/>
          <w:sz w:val="16"/>
          <w:szCs w:val="16"/>
        </w:rPr>
      </w:pPr>
    </w:p>
    <w:p w14:paraId="00DE152D" w14:textId="77777777" w:rsidR="00567AF3" w:rsidRDefault="00567AF3" w:rsidP="001834DD">
      <w:pPr>
        <w:rPr>
          <w:rFonts w:ascii="MS Reference Sans Serif" w:hAnsi="MS Reference Sans Serif" w:cs="Arial"/>
          <w:sz w:val="16"/>
          <w:szCs w:val="16"/>
        </w:rPr>
      </w:pPr>
    </w:p>
    <w:p w14:paraId="62DF1525" w14:textId="77777777" w:rsidR="004A53D3" w:rsidRPr="00163F6E" w:rsidRDefault="004A53D3" w:rsidP="004A53D3">
      <w:pPr>
        <w:rPr>
          <w:rFonts w:ascii="MS Reference Sans Serif" w:hAnsi="MS Reference Sans Serif"/>
          <w:b/>
          <w:bCs/>
          <w:sz w:val="18"/>
          <w:szCs w:val="18"/>
        </w:rPr>
      </w:pPr>
      <w:r w:rsidRPr="00163F6E">
        <w:rPr>
          <w:rFonts w:ascii="MS Reference Sans Serif" w:hAnsi="MS Reference Sans Serif"/>
          <w:b/>
          <w:bCs/>
          <w:color w:val="008000"/>
          <w:sz w:val="18"/>
          <w:szCs w:val="18"/>
        </w:rPr>
        <w:t>Calcul des grandeurs électriques</w:t>
      </w:r>
      <w:r w:rsidRPr="00163F6E">
        <w:rPr>
          <w:rFonts w:ascii="MS Reference Sans Serif" w:hAnsi="MS Reference Sans Serif"/>
          <w:b/>
          <w:bCs/>
          <w:sz w:val="18"/>
          <w:szCs w:val="18"/>
        </w:rPr>
        <w:t xml:space="preserve"> 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  <w:gridCol w:w="1276"/>
        <w:gridCol w:w="3118"/>
        <w:gridCol w:w="3402"/>
      </w:tblGrid>
      <w:tr w:rsidR="001F49EF" w:rsidRPr="00A07FF1" w14:paraId="21128D84" w14:textId="77777777" w:rsidTr="000F59DD">
        <w:tc>
          <w:tcPr>
            <w:tcW w:w="3227" w:type="dxa"/>
            <w:shd w:val="clear" w:color="auto" w:fill="E0E7F0"/>
          </w:tcPr>
          <w:p w14:paraId="233B21D1" w14:textId="77777777" w:rsidR="001F49EF" w:rsidRPr="00A07FF1" w:rsidRDefault="001F49EF" w:rsidP="000F59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Paramètre</w:t>
            </w:r>
          </w:p>
        </w:tc>
        <w:tc>
          <w:tcPr>
            <w:tcW w:w="1276" w:type="dxa"/>
            <w:shd w:val="clear" w:color="auto" w:fill="E0E7F0"/>
          </w:tcPr>
          <w:p w14:paraId="2E8D1356" w14:textId="77777777" w:rsidR="001F49EF" w:rsidRPr="00A07FF1" w:rsidRDefault="001F49EF" w:rsidP="000F59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Unité</w:t>
            </w:r>
          </w:p>
        </w:tc>
        <w:tc>
          <w:tcPr>
            <w:tcW w:w="3118" w:type="dxa"/>
            <w:shd w:val="clear" w:color="auto" w:fill="E0E7F0"/>
          </w:tcPr>
          <w:p w14:paraId="752B9DDC" w14:textId="77777777" w:rsidR="001F49EF" w:rsidRPr="00A07FF1" w:rsidRDefault="001F49EF" w:rsidP="000F59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Primaire</w:t>
            </w:r>
          </w:p>
        </w:tc>
        <w:tc>
          <w:tcPr>
            <w:tcW w:w="3402" w:type="dxa"/>
            <w:shd w:val="clear" w:color="auto" w:fill="E0E7F0"/>
          </w:tcPr>
          <w:p w14:paraId="2553F609" w14:textId="77777777" w:rsidR="001F49EF" w:rsidRPr="00A07FF1" w:rsidRDefault="001F49EF" w:rsidP="000F59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Secondaire</w:t>
            </w:r>
          </w:p>
        </w:tc>
      </w:tr>
      <w:tr w:rsidR="001F49EF" w:rsidRPr="00A07FF1" w14:paraId="47F8506B" w14:textId="77777777" w:rsidTr="000F59DD">
        <w:tc>
          <w:tcPr>
            <w:tcW w:w="3227" w:type="dxa"/>
          </w:tcPr>
          <w:p w14:paraId="5FCBB70D" w14:textId="77777777" w:rsidR="001F49EF" w:rsidRPr="00A07FF1" w:rsidRDefault="001F49EF" w:rsidP="00A33283">
            <w:pPr>
              <w:spacing w:before="120" w:after="120"/>
              <w:rPr>
                <w:rFonts w:ascii="MS Reference Sans Serif" w:hAnsi="MS Reference Sans Serif" w:cs="Arial"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sz w:val="16"/>
                <w:szCs w:val="16"/>
              </w:rPr>
              <w:t>Tension de ligne</w:t>
            </w:r>
          </w:p>
        </w:tc>
        <w:tc>
          <w:tcPr>
            <w:tcW w:w="1276" w:type="dxa"/>
          </w:tcPr>
          <w:p w14:paraId="253A4D1C" w14:textId="77777777" w:rsidR="001F49EF" w:rsidRPr="00A07FF1" w:rsidRDefault="001F49EF" w:rsidP="00A33283">
            <w:pPr>
              <w:spacing w:before="120" w:after="120"/>
              <w:jc w:val="center"/>
              <w:rPr>
                <w:rFonts w:ascii="MS Reference Sans Serif" w:hAnsi="MS Reference Sans Serif" w:cs="Arial"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sz w:val="16"/>
                <w:szCs w:val="16"/>
              </w:rPr>
              <w:t>V</w:t>
            </w:r>
          </w:p>
        </w:tc>
        <w:tc>
          <w:tcPr>
            <w:tcW w:w="3118" w:type="dxa"/>
          </w:tcPr>
          <w:p w14:paraId="48ACE76A" w14:textId="6A5A5F0A" w:rsidR="001F49EF" w:rsidRPr="008639AE" w:rsidRDefault="008639AE" w:rsidP="00A33283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23" w:name="ULgnPrim"/>
            <w:bookmarkEnd w:id="23"/>
            <w:r w:rsidRPr="008639AE">
              <w:rPr>
                <w:rFonts w:ascii="MS Reference Sans Serif" w:hAnsi="MS Reference Sans Serif"/>
                <w:sz w:val="18"/>
                <w:szCs w:val="18"/>
              </w:rPr>
              <w:t>3000</w:t>
            </w:r>
          </w:p>
        </w:tc>
        <w:tc>
          <w:tcPr>
            <w:tcW w:w="3402" w:type="dxa"/>
          </w:tcPr>
          <w:p w14:paraId="2C36A8D9" w14:textId="7AF8BC9C" w:rsidR="001F49EF" w:rsidRPr="008639AE" w:rsidRDefault="008639AE" w:rsidP="00A33283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24" w:name="ULgnSec"/>
            <w:bookmarkEnd w:id="24"/>
            <w:r w:rsidRPr="008639AE">
              <w:rPr>
                <w:rFonts w:ascii="MS Reference Sans Serif" w:hAnsi="MS Reference Sans Serif"/>
                <w:sz w:val="18"/>
                <w:szCs w:val="18"/>
              </w:rPr>
              <w:t>4000</w:t>
            </w:r>
          </w:p>
        </w:tc>
      </w:tr>
      <w:tr w:rsidR="008639AE" w:rsidRPr="00A07FF1" w14:paraId="5FFDB306" w14:textId="77777777" w:rsidTr="000F59DD">
        <w:tc>
          <w:tcPr>
            <w:tcW w:w="3227" w:type="dxa"/>
          </w:tcPr>
          <w:p w14:paraId="1C31EC92" w14:textId="77777777" w:rsidR="008639AE" w:rsidRPr="00A07FF1" w:rsidRDefault="008639AE" w:rsidP="008639AE">
            <w:pPr>
              <w:spacing w:before="120" w:after="120"/>
              <w:rPr>
                <w:rFonts w:ascii="MS Reference Sans Serif" w:hAnsi="MS Reference Sans Serif" w:cs="Arial"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sz w:val="16"/>
                <w:szCs w:val="16"/>
              </w:rPr>
              <w:t>Tension de phase</w:t>
            </w:r>
          </w:p>
        </w:tc>
        <w:tc>
          <w:tcPr>
            <w:tcW w:w="1276" w:type="dxa"/>
          </w:tcPr>
          <w:p w14:paraId="424D4C65" w14:textId="77777777" w:rsidR="008639AE" w:rsidRPr="00A07FF1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sz w:val="16"/>
                <w:szCs w:val="16"/>
              </w:rPr>
              <w:t>V</w:t>
            </w:r>
          </w:p>
        </w:tc>
        <w:tc>
          <w:tcPr>
            <w:tcW w:w="3118" w:type="dxa"/>
          </w:tcPr>
          <w:p w14:paraId="2A7890BD" w14:textId="75D8B3E5" w:rsidR="008639AE" w:rsidRPr="008639AE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25" w:name="UPhPrim"/>
            <w:bookmarkEnd w:id="25"/>
            <w:r w:rsidRPr="008639AE">
              <w:rPr>
                <w:rFonts w:ascii="MS Reference Sans Serif" w:hAnsi="MS Reference Sans Serif"/>
                <w:sz w:val="18"/>
                <w:szCs w:val="18"/>
              </w:rPr>
              <w:t>1732.05</w:t>
            </w:r>
          </w:p>
        </w:tc>
        <w:tc>
          <w:tcPr>
            <w:tcW w:w="3402" w:type="dxa"/>
          </w:tcPr>
          <w:p w14:paraId="6E557887" w14:textId="302268B4" w:rsidR="008639AE" w:rsidRPr="008639AE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26" w:name="UPhSec"/>
            <w:bookmarkEnd w:id="26"/>
            <w:r w:rsidRPr="008639AE">
              <w:rPr>
                <w:rFonts w:ascii="MS Reference Sans Serif" w:hAnsi="MS Reference Sans Serif"/>
                <w:sz w:val="18"/>
                <w:szCs w:val="18"/>
              </w:rPr>
              <w:t>4000</w:t>
            </w:r>
          </w:p>
        </w:tc>
      </w:tr>
      <w:tr w:rsidR="008639AE" w:rsidRPr="00A07FF1" w14:paraId="21294015" w14:textId="77777777" w:rsidTr="000F59DD">
        <w:tc>
          <w:tcPr>
            <w:tcW w:w="3227" w:type="dxa"/>
          </w:tcPr>
          <w:p w14:paraId="22C9E13F" w14:textId="77777777" w:rsidR="008639AE" w:rsidRPr="00A07FF1" w:rsidRDefault="008639AE" w:rsidP="008639AE">
            <w:pPr>
              <w:spacing w:before="120" w:after="120"/>
              <w:rPr>
                <w:rFonts w:ascii="MS Reference Sans Serif" w:hAnsi="MS Reference Sans Serif" w:cs="Arial"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sz w:val="16"/>
                <w:szCs w:val="16"/>
              </w:rPr>
              <w:t>Courant de ligne</w:t>
            </w:r>
          </w:p>
        </w:tc>
        <w:tc>
          <w:tcPr>
            <w:tcW w:w="1276" w:type="dxa"/>
          </w:tcPr>
          <w:p w14:paraId="35D2EF3A" w14:textId="77777777" w:rsidR="008639AE" w:rsidRPr="00A07FF1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sz w:val="16"/>
                <w:szCs w:val="16"/>
              </w:rPr>
              <w:t>A</w:t>
            </w:r>
          </w:p>
        </w:tc>
        <w:tc>
          <w:tcPr>
            <w:tcW w:w="3118" w:type="dxa"/>
          </w:tcPr>
          <w:p w14:paraId="78304687" w14:textId="3F0AD538" w:rsidR="008639AE" w:rsidRPr="008639AE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27" w:name="ILgnPrim"/>
            <w:bookmarkEnd w:id="27"/>
            <w:r w:rsidRPr="008639AE">
              <w:rPr>
                <w:rFonts w:ascii="MS Reference Sans Serif" w:hAnsi="MS Reference Sans Serif"/>
                <w:sz w:val="18"/>
                <w:szCs w:val="18"/>
              </w:rPr>
              <w:t>96.23</w:t>
            </w:r>
          </w:p>
        </w:tc>
        <w:tc>
          <w:tcPr>
            <w:tcW w:w="3402" w:type="dxa"/>
          </w:tcPr>
          <w:p w14:paraId="6F0EADAA" w14:textId="48436509" w:rsidR="008639AE" w:rsidRPr="008639AE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28" w:name="ILgnSec"/>
            <w:bookmarkEnd w:id="28"/>
            <w:r w:rsidRPr="008639AE">
              <w:rPr>
                <w:rFonts w:ascii="MS Reference Sans Serif" w:hAnsi="MS Reference Sans Serif"/>
                <w:sz w:val="18"/>
                <w:szCs w:val="18"/>
              </w:rPr>
              <w:t>72.17</w:t>
            </w:r>
          </w:p>
        </w:tc>
      </w:tr>
      <w:tr w:rsidR="008639AE" w:rsidRPr="00A07FF1" w14:paraId="04B565B2" w14:textId="77777777" w:rsidTr="000F59DD">
        <w:tc>
          <w:tcPr>
            <w:tcW w:w="3227" w:type="dxa"/>
          </w:tcPr>
          <w:p w14:paraId="468C19B4" w14:textId="77777777" w:rsidR="008639AE" w:rsidRPr="00A07FF1" w:rsidRDefault="008639AE" w:rsidP="008639AE">
            <w:pPr>
              <w:spacing w:before="120" w:after="120"/>
              <w:rPr>
                <w:rFonts w:ascii="MS Reference Sans Serif" w:hAnsi="MS Reference Sans Serif" w:cs="Arial"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sz w:val="16"/>
                <w:szCs w:val="16"/>
              </w:rPr>
              <w:t>Courant de phase</w:t>
            </w:r>
          </w:p>
        </w:tc>
        <w:tc>
          <w:tcPr>
            <w:tcW w:w="1276" w:type="dxa"/>
          </w:tcPr>
          <w:p w14:paraId="07C2F173" w14:textId="77777777" w:rsidR="008639AE" w:rsidRPr="00A07FF1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sz w:val="16"/>
                <w:szCs w:val="16"/>
              </w:rPr>
              <w:t>A</w:t>
            </w:r>
          </w:p>
        </w:tc>
        <w:tc>
          <w:tcPr>
            <w:tcW w:w="3118" w:type="dxa"/>
          </w:tcPr>
          <w:p w14:paraId="5CB58132" w14:textId="127E225B" w:rsidR="008639AE" w:rsidRPr="008639AE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29" w:name="IphPrim"/>
            <w:bookmarkEnd w:id="29"/>
            <w:r w:rsidRPr="008639AE">
              <w:rPr>
                <w:rFonts w:ascii="MS Reference Sans Serif" w:hAnsi="MS Reference Sans Serif"/>
                <w:sz w:val="18"/>
                <w:szCs w:val="18"/>
              </w:rPr>
              <w:t>96.23</w:t>
            </w:r>
          </w:p>
        </w:tc>
        <w:tc>
          <w:tcPr>
            <w:tcW w:w="3402" w:type="dxa"/>
          </w:tcPr>
          <w:p w14:paraId="3A2A52C0" w14:textId="6ECC72BF" w:rsidR="008639AE" w:rsidRPr="008639AE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30" w:name="IphSec"/>
            <w:bookmarkEnd w:id="30"/>
            <w:r w:rsidRPr="008639AE">
              <w:rPr>
                <w:rFonts w:ascii="MS Reference Sans Serif" w:hAnsi="MS Reference Sans Serif"/>
                <w:sz w:val="18"/>
                <w:szCs w:val="18"/>
              </w:rPr>
              <w:t>41.67</w:t>
            </w:r>
          </w:p>
        </w:tc>
      </w:tr>
      <w:tr w:rsidR="008639AE" w:rsidRPr="00A07FF1" w14:paraId="59B602A9" w14:textId="77777777" w:rsidTr="000F59DD">
        <w:tc>
          <w:tcPr>
            <w:tcW w:w="3227" w:type="dxa"/>
          </w:tcPr>
          <w:p w14:paraId="3E0B1E41" w14:textId="77777777" w:rsidR="008639AE" w:rsidRPr="00A07FF1" w:rsidRDefault="008639AE" w:rsidP="008639AE">
            <w:pPr>
              <w:spacing w:before="120" w:after="120"/>
              <w:rPr>
                <w:rFonts w:ascii="MS Reference Sans Serif" w:hAnsi="MS Reference Sans Serif" w:cs="Arial"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sz w:val="16"/>
                <w:szCs w:val="16"/>
              </w:rPr>
              <w:t>Classe de tension</w:t>
            </w:r>
          </w:p>
        </w:tc>
        <w:tc>
          <w:tcPr>
            <w:tcW w:w="1276" w:type="dxa"/>
          </w:tcPr>
          <w:p w14:paraId="4B946D1E" w14:textId="77777777" w:rsidR="008639AE" w:rsidRPr="00A07FF1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sz w:val="16"/>
                <w:szCs w:val="16"/>
              </w:rPr>
            </w:pPr>
            <w:proofErr w:type="gramStart"/>
            <w:r w:rsidRPr="00A07FF1">
              <w:rPr>
                <w:rFonts w:ascii="MS Reference Sans Serif" w:hAnsi="MS Reference Sans Serif" w:cs="Arial"/>
                <w:sz w:val="16"/>
                <w:szCs w:val="16"/>
              </w:rPr>
              <w:t>kV</w:t>
            </w:r>
            <w:proofErr w:type="gramEnd"/>
          </w:p>
        </w:tc>
        <w:tc>
          <w:tcPr>
            <w:tcW w:w="3118" w:type="dxa"/>
          </w:tcPr>
          <w:p w14:paraId="182AF902" w14:textId="5DC98910" w:rsidR="008639AE" w:rsidRPr="008639AE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31" w:name="ClassUPrim"/>
            <w:bookmarkEnd w:id="31"/>
            <w:r w:rsidRPr="008639AE">
              <w:rPr>
                <w:rFonts w:ascii="MS Reference Sans Serif" w:hAnsi="MS Reference Sans Serif"/>
                <w:sz w:val="18"/>
                <w:szCs w:val="18"/>
              </w:rPr>
              <w:t>4</w:t>
            </w:r>
          </w:p>
        </w:tc>
        <w:tc>
          <w:tcPr>
            <w:tcW w:w="3402" w:type="dxa"/>
          </w:tcPr>
          <w:p w14:paraId="439F84CA" w14:textId="09996316" w:rsidR="008639AE" w:rsidRPr="008639AE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32" w:name="ClassUSec"/>
            <w:bookmarkEnd w:id="32"/>
            <w:r w:rsidRPr="008639AE">
              <w:rPr>
                <w:rFonts w:ascii="MS Reference Sans Serif" w:hAnsi="MS Reference Sans Serif"/>
                <w:sz w:val="18"/>
                <w:szCs w:val="18"/>
              </w:rPr>
              <w:t>7</w:t>
            </w:r>
          </w:p>
        </w:tc>
      </w:tr>
      <w:tr w:rsidR="008639AE" w:rsidRPr="00A07FF1" w14:paraId="00D9E6E8" w14:textId="77777777" w:rsidTr="000F59DD">
        <w:tc>
          <w:tcPr>
            <w:tcW w:w="3227" w:type="dxa"/>
          </w:tcPr>
          <w:p w14:paraId="3690FFF6" w14:textId="77777777" w:rsidR="008639AE" w:rsidRPr="00A07FF1" w:rsidRDefault="008639AE" w:rsidP="008639AE">
            <w:pPr>
              <w:spacing w:before="120" w:after="120"/>
              <w:rPr>
                <w:rFonts w:ascii="MS Reference Sans Serif" w:hAnsi="MS Reference Sans Serif" w:cs="Arial"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sz w:val="16"/>
                <w:szCs w:val="16"/>
              </w:rPr>
              <w:t>Rapport de transformation</w:t>
            </w:r>
          </w:p>
        </w:tc>
        <w:tc>
          <w:tcPr>
            <w:tcW w:w="7796" w:type="dxa"/>
            <w:gridSpan w:val="3"/>
          </w:tcPr>
          <w:p w14:paraId="73B84FCA" w14:textId="77777777" w:rsidR="008639AE" w:rsidRPr="00A07FF1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33" w:name="Rapport"/>
            <w:bookmarkEnd w:id="33"/>
          </w:p>
        </w:tc>
      </w:tr>
    </w:tbl>
    <w:p w14:paraId="7619B2AA" w14:textId="77777777" w:rsidR="001F49EF" w:rsidRDefault="001F49EF" w:rsidP="003558FD">
      <w:pPr>
        <w:rPr>
          <w:rFonts w:ascii="MS Reference Sans Serif" w:hAnsi="MS Reference Sans Serif"/>
          <w:b/>
          <w:bCs/>
          <w:color w:val="008000"/>
          <w:sz w:val="18"/>
          <w:szCs w:val="18"/>
        </w:rPr>
      </w:pPr>
      <w:bookmarkStart w:id="34" w:name="CMzone"/>
      <w:r w:rsidRPr="00163F6E">
        <w:rPr>
          <w:rFonts w:ascii="MS Reference Sans Serif" w:hAnsi="MS Reference Sans Serif"/>
          <w:b/>
          <w:bCs/>
          <w:color w:val="008000"/>
          <w:sz w:val="18"/>
          <w:szCs w:val="18"/>
        </w:rPr>
        <w:lastRenderedPageBreak/>
        <w:t xml:space="preserve">Calcul des gradins, </w:t>
      </w:r>
      <w:proofErr w:type="spellStart"/>
      <w:r w:rsidRPr="00163F6E">
        <w:rPr>
          <w:rFonts w:ascii="MS Reference Sans Serif" w:hAnsi="MS Reference Sans Serif"/>
          <w:b/>
          <w:bCs/>
          <w:color w:val="008000"/>
          <w:sz w:val="18"/>
          <w:szCs w:val="18"/>
        </w:rPr>
        <w:t>Vsp</w:t>
      </w:r>
      <w:proofErr w:type="spellEnd"/>
      <w:r w:rsidRPr="00163F6E">
        <w:rPr>
          <w:rFonts w:ascii="MS Reference Sans Serif" w:hAnsi="MS Reference Sans Serif"/>
          <w:b/>
          <w:bCs/>
          <w:color w:val="008000"/>
          <w:sz w:val="18"/>
          <w:szCs w:val="18"/>
        </w:rPr>
        <w:t xml:space="preserve"> et du nombre de spires</w:t>
      </w:r>
    </w:p>
    <w:tbl>
      <w:tblPr>
        <w:tblW w:w="0" w:type="auto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70"/>
        <w:gridCol w:w="820"/>
        <w:gridCol w:w="820"/>
        <w:gridCol w:w="820"/>
        <w:gridCol w:w="820"/>
        <w:gridCol w:w="820"/>
        <w:gridCol w:w="820"/>
        <w:gridCol w:w="820"/>
        <w:gridCol w:w="820"/>
        <w:gridCol w:w="820"/>
        <w:gridCol w:w="820"/>
        <w:gridCol w:w="861"/>
        <w:gridCol w:w="861"/>
        <w:gridCol w:w="861"/>
      </w:tblGrid>
      <w:tr w:rsidR="00C45381" w:rsidRPr="00A07FF1" w14:paraId="04CF59E4" w14:textId="77777777" w:rsidTr="005271B7">
        <w:tc>
          <w:tcPr>
            <w:tcW w:w="851" w:type="dxa"/>
            <w:shd w:val="clear" w:color="auto" w:fill="E0E7F0"/>
          </w:tcPr>
          <w:p w14:paraId="52E81C3E" w14:textId="77777777" w:rsidR="001F49EF" w:rsidRPr="00A07FF1" w:rsidRDefault="001F49EF" w:rsidP="001834DD">
            <w:pPr>
              <w:spacing w:before="60" w:after="60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Gradin</w:t>
            </w:r>
          </w:p>
        </w:tc>
        <w:tc>
          <w:tcPr>
            <w:tcW w:w="539" w:type="dxa"/>
            <w:shd w:val="clear" w:color="auto" w:fill="E0E7F0"/>
          </w:tcPr>
          <w:p w14:paraId="2D90535C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A</w:t>
            </w:r>
          </w:p>
        </w:tc>
        <w:tc>
          <w:tcPr>
            <w:tcW w:w="820" w:type="dxa"/>
            <w:shd w:val="clear" w:color="auto" w:fill="E0E7F0"/>
          </w:tcPr>
          <w:p w14:paraId="14DACC49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B</w:t>
            </w:r>
          </w:p>
        </w:tc>
        <w:tc>
          <w:tcPr>
            <w:tcW w:w="820" w:type="dxa"/>
            <w:shd w:val="clear" w:color="auto" w:fill="E0E7F0"/>
          </w:tcPr>
          <w:p w14:paraId="28DBDA86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C</w:t>
            </w:r>
          </w:p>
        </w:tc>
        <w:tc>
          <w:tcPr>
            <w:tcW w:w="820" w:type="dxa"/>
            <w:shd w:val="clear" w:color="auto" w:fill="E0E7F0"/>
          </w:tcPr>
          <w:p w14:paraId="155AFD88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D</w:t>
            </w:r>
          </w:p>
        </w:tc>
        <w:tc>
          <w:tcPr>
            <w:tcW w:w="820" w:type="dxa"/>
            <w:shd w:val="clear" w:color="auto" w:fill="E0E7F0"/>
          </w:tcPr>
          <w:p w14:paraId="5EBCFC62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E</w:t>
            </w:r>
          </w:p>
        </w:tc>
        <w:tc>
          <w:tcPr>
            <w:tcW w:w="820" w:type="dxa"/>
            <w:shd w:val="clear" w:color="auto" w:fill="E0E7F0"/>
          </w:tcPr>
          <w:p w14:paraId="132B1B5D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F</w:t>
            </w:r>
          </w:p>
        </w:tc>
        <w:tc>
          <w:tcPr>
            <w:tcW w:w="820" w:type="dxa"/>
            <w:shd w:val="clear" w:color="auto" w:fill="E0E7F0"/>
          </w:tcPr>
          <w:p w14:paraId="77C57781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G</w:t>
            </w:r>
          </w:p>
        </w:tc>
        <w:tc>
          <w:tcPr>
            <w:tcW w:w="820" w:type="dxa"/>
            <w:shd w:val="clear" w:color="auto" w:fill="E0E7F0"/>
          </w:tcPr>
          <w:p w14:paraId="6D867CF5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H</w:t>
            </w:r>
          </w:p>
        </w:tc>
        <w:tc>
          <w:tcPr>
            <w:tcW w:w="820" w:type="dxa"/>
            <w:shd w:val="clear" w:color="auto" w:fill="E0E7F0"/>
          </w:tcPr>
          <w:p w14:paraId="5B74AED3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I</w:t>
            </w:r>
          </w:p>
        </w:tc>
        <w:tc>
          <w:tcPr>
            <w:tcW w:w="820" w:type="dxa"/>
            <w:shd w:val="clear" w:color="auto" w:fill="E0E7F0"/>
          </w:tcPr>
          <w:p w14:paraId="2663BD2E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J</w:t>
            </w:r>
          </w:p>
        </w:tc>
        <w:tc>
          <w:tcPr>
            <w:tcW w:w="861" w:type="dxa"/>
            <w:shd w:val="clear" w:color="auto" w:fill="E0E7F0"/>
          </w:tcPr>
          <w:p w14:paraId="5B5D5019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K</w:t>
            </w:r>
          </w:p>
        </w:tc>
        <w:tc>
          <w:tcPr>
            <w:tcW w:w="861" w:type="dxa"/>
            <w:shd w:val="clear" w:color="auto" w:fill="E0E7F0"/>
          </w:tcPr>
          <w:p w14:paraId="25D6A660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L</w:t>
            </w:r>
          </w:p>
        </w:tc>
        <w:tc>
          <w:tcPr>
            <w:tcW w:w="861" w:type="dxa"/>
            <w:shd w:val="clear" w:color="auto" w:fill="E0E7F0"/>
          </w:tcPr>
          <w:p w14:paraId="36B97BCE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M</w:t>
            </w:r>
          </w:p>
        </w:tc>
      </w:tr>
      <w:tr w:rsidR="00C45381" w:rsidRPr="00A07FF1" w14:paraId="0B768D88" w14:textId="77777777" w:rsidTr="005271B7">
        <w:tc>
          <w:tcPr>
            <w:tcW w:w="851" w:type="dxa"/>
            <w:shd w:val="clear" w:color="auto" w:fill="auto"/>
          </w:tcPr>
          <w:p w14:paraId="21B84151" w14:textId="3F354E2E" w:rsidR="00990F4E" w:rsidRPr="00A07FF1" w:rsidRDefault="00990F4E" w:rsidP="00990F4E">
            <w:pPr>
              <w:spacing w:before="60" w:after="60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Largeur</w:t>
            </w:r>
            <w:r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 xml:space="preserve"> [</w:t>
            </w: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mm]</w:t>
            </w:r>
          </w:p>
        </w:tc>
        <w:tc>
          <w:tcPr>
            <w:tcW w:w="539" w:type="dxa"/>
          </w:tcPr>
          <w:p w14:paraId="34AE90D3" w14:textId="136EAB04" w:rsidR="00990F4E" w:rsidRPr="005271B7" w:rsidRDefault="00990F4E" w:rsidP="00990F4E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sz w:val="14"/>
                <w:szCs w:val="14"/>
              </w:rPr>
              <w:t>190</w:t>
            </w:r>
          </w:p>
        </w:tc>
        <w:tc>
          <w:tcPr>
            <w:tcW w:w="820" w:type="dxa"/>
          </w:tcPr>
          <w:p w14:paraId="27F6C4AC" w14:textId="17A385C8" w:rsidR="00990F4E" w:rsidRPr="005271B7" w:rsidRDefault="00990F4E" w:rsidP="00990F4E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sz w:val="14"/>
                <w:szCs w:val="14"/>
              </w:rPr>
              <w:t>180</w:t>
            </w:r>
          </w:p>
        </w:tc>
        <w:tc>
          <w:tcPr>
            <w:tcW w:w="820" w:type="dxa"/>
          </w:tcPr>
          <w:p w14:paraId="40E3C20B" w14:textId="77500E83" w:rsidR="00990F4E" w:rsidRPr="005271B7" w:rsidRDefault="00990F4E" w:rsidP="00990F4E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sz w:val="14"/>
                <w:szCs w:val="14"/>
              </w:rPr>
              <w:t>170</w:t>
            </w:r>
          </w:p>
        </w:tc>
        <w:tc>
          <w:tcPr>
            <w:tcW w:w="820" w:type="dxa"/>
          </w:tcPr>
          <w:p w14:paraId="7C97E560" w14:textId="5549B505" w:rsidR="00990F4E" w:rsidRPr="005271B7" w:rsidRDefault="00990F4E" w:rsidP="00990F4E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sz w:val="14"/>
                <w:szCs w:val="14"/>
              </w:rPr>
              <w:t>0</w:t>
            </w:r>
          </w:p>
        </w:tc>
        <w:tc>
          <w:tcPr>
            <w:tcW w:w="820" w:type="dxa"/>
          </w:tcPr>
          <w:p w14:paraId="6A479BB8" w14:textId="07B25D5B" w:rsidR="00990F4E" w:rsidRPr="005271B7" w:rsidRDefault="00990F4E" w:rsidP="00990F4E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sz w:val="14"/>
                <w:szCs w:val="14"/>
              </w:rPr>
              <w:t>0</w:t>
            </w:r>
          </w:p>
        </w:tc>
        <w:tc>
          <w:tcPr>
            <w:tcW w:w="820" w:type="dxa"/>
          </w:tcPr>
          <w:p w14:paraId="582DC7D2" w14:textId="60B42C0C" w:rsidR="00990F4E" w:rsidRPr="005271B7" w:rsidRDefault="00990F4E" w:rsidP="00990F4E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sz w:val="14"/>
                <w:szCs w:val="14"/>
              </w:rPr>
              <w:t>0</w:t>
            </w:r>
          </w:p>
        </w:tc>
        <w:tc>
          <w:tcPr>
            <w:tcW w:w="820" w:type="dxa"/>
          </w:tcPr>
          <w:p w14:paraId="6F57A54B" w14:textId="7B0AA6D7" w:rsidR="00990F4E" w:rsidRPr="005271B7" w:rsidRDefault="00990F4E" w:rsidP="00990F4E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sz w:val="14"/>
                <w:szCs w:val="14"/>
              </w:rPr>
              <w:t>0</w:t>
            </w:r>
          </w:p>
        </w:tc>
        <w:tc>
          <w:tcPr>
            <w:tcW w:w="820" w:type="dxa"/>
          </w:tcPr>
          <w:p w14:paraId="106D1E91" w14:textId="62AF882E" w:rsidR="00990F4E" w:rsidRPr="005271B7" w:rsidRDefault="00990F4E" w:rsidP="00990F4E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sz w:val="14"/>
                <w:szCs w:val="14"/>
              </w:rPr>
              <w:t>0</w:t>
            </w:r>
          </w:p>
        </w:tc>
        <w:tc>
          <w:tcPr>
            <w:tcW w:w="820" w:type="dxa"/>
          </w:tcPr>
          <w:p w14:paraId="453A5EF1" w14:textId="03083324" w:rsidR="00990F4E" w:rsidRPr="005271B7" w:rsidRDefault="00990F4E" w:rsidP="00990F4E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sz w:val="14"/>
                <w:szCs w:val="14"/>
              </w:rPr>
              <w:t>0</w:t>
            </w:r>
          </w:p>
        </w:tc>
        <w:tc>
          <w:tcPr>
            <w:tcW w:w="820" w:type="dxa"/>
          </w:tcPr>
          <w:p w14:paraId="6B591B37" w14:textId="6C9EAB2A" w:rsidR="00990F4E" w:rsidRPr="005271B7" w:rsidRDefault="00990F4E" w:rsidP="00990F4E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sz w:val="14"/>
                <w:szCs w:val="14"/>
              </w:rPr>
              <w:t>0</w:t>
            </w:r>
          </w:p>
        </w:tc>
        <w:tc>
          <w:tcPr>
            <w:tcW w:w="861" w:type="dxa"/>
          </w:tcPr>
          <w:p w14:paraId="5475FAC0" w14:textId="1E196838" w:rsidR="00990F4E" w:rsidRPr="005271B7" w:rsidRDefault="00990F4E" w:rsidP="00990F4E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sz w:val="14"/>
                <w:szCs w:val="14"/>
              </w:rPr>
              <w:t>0</w:t>
            </w:r>
          </w:p>
        </w:tc>
        <w:tc>
          <w:tcPr>
            <w:tcW w:w="861" w:type="dxa"/>
            <w:shd w:val="clear" w:color="auto" w:fill="auto"/>
          </w:tcPr>
          <w:p w14:paraId="4D2175A2" w14:textId="4FBFDD6C" w:rsidR="00990F4E" w:rsidRPr="005271B7" w:rsidRDefault="00990F4E" w:rsidP="00990F4E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sz w:val="14"/>
                <w:szCs w:val="14"/>
              </w:rPr>
              <w:t>0</w:t>
            </w:r>
          </w:p>
        </w:tc>
        <w:tc>
          <w:tcPr>
            <w:tcW w:w="861" w:type="dxa"/>
            <w:shd w:val="clear" w:color="auto" w:fill="auto"/>
          </w:tcPr>
          <w:p w14:paraId="17AAB88C" w14:textId="0E9E511A" w:rsidR="00990F4E" w:rsidRPr="005271B7" w:rsidRDefault="00990F4E" w:rsidP="00990F4E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sz w:val="14"/>
                <w:szCs w:val="14"/>
              </w:rPr>
              <w:t>0</w:t>
            </w:r>
          </w:p>
        </w:tc>
      </w:tr>
      <w:tr w:rsidR="002231C0" w:rsidRPr="00A07FF1" w14:paraId="67CF322C" w14:textId="77777777" w:rsidTr="005271B7">
        <w:trPr>
          <w:trHeight w:val="1035"/>
        </w:trPr>
        <w:tc>
          <w:tcPr>
            <w:tcW w:w="851" w:type="dxa"/>
            <w:shd w:val="clear" w:color="auto" w:fill="auto"/>
          </w:tcPr>
          <w:p w14:paraId="5E20567F" w14:textId="4F1CF1E1" w:rsidR="002231C0" w:rsidRPr="00A07FF1" w:rsidRDefault="002231C0" w:rsidP="002231C0">
            <w:pPr>
              <w:spacing w:before="60" w:after="60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Ep</w:t>
            </w:r>
            <w:r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 xml:space="preserve">aisseur </w:t>
            </w: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[mm]</w:t>
            </w:r>
          </w:p>
        </w:tc>
        <w:tc>
          <w:tcPr>
            <w:tcW w:w="539" w:type="dxa"/>
          </w:tcPr>
          <w:p w14:paraId="19A339E7" w14:textId="56418BD9" w:rsidR="002231C0" w:rsidRPr="005271B7" w:rsidRDefault="002231C0" w:rsidP="002231C0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sz w:val="14"/>
                <w:szCs w:val="14"/>
              </w:rPr>
              <w:t>62.449979983984</w:t>
            </w:r>
          </w:p>
        </w:tc>
        <w:tc>
          <w:tcPr>
            <w:tcW w:w="820" w:type="dxa"/>
          </w:tcPr>
          <w:p w14:paraId="25F11EBF" w14:textId="36534AEF" w:rsidR="002231C0" w:rsidRPr="005271B7" w:rsidRDefault="002231C0" w:rsidP="002231C0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sz w:val="14"/>
                <w:szCs w:val="14"/>
              </w:rPr>
              <w:t>24.727998886829</w:t>
            </w:r>
          </w:p>
        </w:tc>
        <w:tc>
          <w:tcPr>
            <w:tcW w:w="820" w:type="dxa"/>
          </w:tcPr>
          <w:p w14:paraId="2E355855" w14:textId="16F7AA77" w:rsidR="002231C0" w:rsidRPr="005271B7" w:rsidRDefault="002231C0" w:rsidP="002231C0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sz w:val="14"/>
                <w:szCs w:val="14"/>
              </w:rPr>
              <w:t>18.178558657714</w:t>
            </w:r>
          </w:p>
        </w:tc>
        <w:tc>
          <w:tcPr>
            <w:tcW w:w="820" w:type="dxa"/>
          </w:tcPr>
          <w:p w14:paraId="4F8A91A4" w14:textId="18EB53B9" w:rsidR="002231C0" w:rsidRPr="005271B7" w:rsidRDefault="002231C0" w:rsidP="002231C0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sz w:val="14"/>
                <w:szCs w:val="14"/>
              </w:rPr>
              <w:t>0</w:t>
            </w:r>
          </w:p>
        </w:tc>
        <w:tc>
          <w:tcPr>
            <w:tcW w:w="820" w:type="dxa"/>
          </w:tcPr>
          <w:p w14:paraId="1202157A" w14:textId="694DD646" w:rsidR="002231C0" w:rsidRPr="005271B7" w:rsidRDefault="002231C0" w:rsidP="002231C0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sz w:val="14"/>
                <w:szCs w:val="14"/>
              </w:rPr>
              <w:t>0</w:t>
            </w:r>
          </w:p>
        </w:tc>
        <w:tc>
          <w:tcPr>
            <w:tcW w:w="820" w:type="dxa"/>
          </w:tcPr>
          <w:p w14:paraId="74FE9513" w14:textId="4FE6EE39" w:rsidR="002231C0" w:rsidRPr="005271B7" w:rsidRDefault="002231C0" w:rsidP="002231C0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sz w:val="14"/>
                <w:szCs w:val="14"/>
              </w:rPr>
              <w:t>0</w:t>
            </w:r>
          </w:p>
        </w:tc>
        <w:tc>
          <w:tcPr>
            <w:tcW w:w="820" w:type="dxa"/>
          </w:tcPr>
          <w:p w14:paraId="65A9FD1A" w14:textId="2CF50C55" w:rsidR="002231C0" w:rsidRPr="005271B7" w:rsidRDefault="002231C0" w:rsidP="002231C0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sz w:val="14"/>
                <w:szCs w:val="14"/>
              </w:rPr>
              <w:t>0</w:t>
            </w:r>
          </w:p>
        </w:tc>
        <w:tc>
          <w:tcPr>
            <w:tcW w:w="820" w:type="dxa"/>
          </w:tcPr>
          <w:p w14:paraId="455FAA62" w14:textId="43C9BA18" w:rsidR="002231C0" w:rsidRPr="005271B7" w:rsidRDefault="002231C0" w:rsidP="002231C0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sz w:val="14"/>
                <w:szCs w:val="14"/>
              </w:rPr>
              <w:t>0</w:t>
            </w:r>
          </w:p>
        </w:tc>
        <w:tc>
          <w:tcPr>
            <w:tcW w:w="820" w:type="dxa"/>
          </w:tcPr>
          <w:p w14:paraId="02184693" w14:textId="18EC7ED0" w:rsidR="002231C0" w:rsidRPr="005271B7" w:rsidRDefault="002231C0" w:rsidP="002231C0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sz w:val="14"/>
                <w:szCs w:val="14"/>
              </w:rPr>
              <w:t>0</w:t>
            </w:r>
          </w:p>
        </w:tc>
        <w:tc>
          <w:tcPr>
            <w:tcW w:w="820" w:type="dxa"/>
          </w:tcPr>
          <w:p w14:paraId="78582820" w14:textId="0050056B" w:rsidR="002231C0" w:rsidRPr="005271B7" w:rsidRDefault="002231C0" w:rsidP="002231C0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sz w:val="14"/>
                <w:szCs w:val="14"/>
              </w:rPr>
              <w:t>0</w:t>
            </w:r>
          </w:p>
        </w:tc>
        <w:tc>
          <w:tcPr>
            <w:tcW w:w="861" w:type="dxa"/>
          </w:tcPr>
          <w:p w14:paraId="690852B4" w14:textId="2E2C9B56" w:rsidR="002231C0" w:rsidRPr="005271B7" w:rsidRDefault="002231C0" w:rsidP="002231C0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sz w:val="14"/>
                <w:szCs w:val="14"/>
              </w:rPr>
              <w:t>0</w:t>
            </w:r>
          </w:p>
        </w:tc>
        <w:tc>
          <w:tcPr>
            <w:tcW w:w="861" w:type="dxa"/>
            <w:shd w:val="clear" w:color="auto" w:fill="auto"/>
          </w:tcPr>
          <w:p w14:paraId="7F59B6B4" w14:textId="6A9A1641" w:rsidR="002231C0" w:rsidRPr="005271B7" w:rsidRDefault="002231C0" w:rsidP="002231C0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sz w:val="14"/>
                <w:szCs w:val="14"/>
              </w:rPr>
              <w:t>0</w:t>
            </w:r>
          </w:p>
        </w:tc>
        <w:tc>
          <w:tcPr>
            <w:tcW w:w="861" w:type="dxa"/>
            <w:shd w:val="clear" w:color="auto" w:fill="auto"/>
          </w:tcPr>
          <w:p w14:paraId="2FC30623" w14:textId="3454A437" w:rsidR="002231C0" w:rsidRPr="005271B7" w:rsidRDefault="002231C0" w:rsidP="002231C0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sz w:val="14"/>
                <w:szCs w:val="14"/>
              </w:rPr>
              <w:t>0</w:t>
            </w:r>
          </w:p>
        </w:tc>
      </w:tr>
      <w:tr w:rsidR="00880539" w:rsidRPr="00A07FF1" w14:paraId="47D9DE15" w14:textId="77777777" w:rsidTr="005271B7">
        <w:tc>
          <w:tcPr>
            <w:tcW w:w="851" w:type="dxa"/>
            <w:shd w:val="clear" w:color="auto" w:fill="auto"/>
          </w:tcPr>
          <w:p w14:paraId="12C4AA70" w14:textId="0ACA4FBB" w:rsidR="00880539" w:rsidRPr="004E523A" w:rsidRDefault="00880539" w:rsidP="00880539">
            <w:pPr>
              <w:spacing w:before="60" w:after="60"/>
              <w:rPr>
                <w:rFonts w:ascii="MS Reference Sans Serif" w:hAnsi="MS Reference Sans Serif"/>
                <w:b/>
                <w:bCs/>
                <w:color w:val="993300"/>
                <w:sz w:val="16"/>
                <w:szCs w:val="16"/>
              </w:rPr>
            </w:pPr>
            <w:r w:rsidRPr="004E523A">
              <w:rPr>
                <w:rFonts w:ascii="MS Reference Sans Serif" w:hAnsi="MS Reference Sans Serif"/>
                <w:b/>
                <w:bCs/>
                <w:color w:val="993300"/>
                <w:sz w:val="16"/>
                <w:szCs w:val="16"/>
              </w:rPr>
              <w:t>M</w:t>
            </w:r>
            <w:r>
              <w:rPr>
                <w:rFonts w:ascii="MS Reference Sans Serif" w:hAnsi="MS Reference Sans Serif"/>
                <w:b/>
                <w:bCs/>
                <w:color w:val="993300"/>
                <w:sz w:val="16"/>
                <w:szCs w:val="16"/>
              </w:rPr>
              <w:t>asse</w:t>
            </w:r>
            <w:r w:rsidRPr="004E523A">
              <w:rPr>
                <w:rFonts w:ascii="MS Reference Sans Serif" w:hAnsi="MS Reference Sans Serif"/>
                <w:b/>
                <w:bCs/>
                <w:color w:val="993300"/>
                <w:sz w:val="16"/>
                <w:szCs w:val="16"/>
              </w:rPr>
              <w:t xml:space="preserve"> [Kg]</w:t>
            </w:r>
          </w:p>
        </w:tc>
        <w:tc>
          <w:tcPr>
            <w:tcW w:w="539" w:type="dxa"/>
          </w:tcPr>
          <w:p w14:paraId="1DCB461C" w14:textId="4E8A9C32" w:rsidR="00880539" w:rsidRPr="005271B7" w:rsidRDefault="00880539" w:rsidP="00880539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color w:val="993300"/>
                <w:sz w:val="14"/>
                <w:szCs w:val="14"/>
              </w:rPr>
              <w:t>1261.8990801952</w:t>
            </w:r>
          </w:p>
        </w:tc>
        <w:tc>
          <w:tcPr>
            <w:tcW w:w="820" w:type="dxa"/>
          </w:tcPr>
          <w:p w14:paraId="1A4D5539" w14:textId="3697062D" w:rsidR="00880539" w:rsidRPr="005271B7" w:rsidRDefault="00880539" w:rsidP="00880539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color w:val="993300"/>
                <w:sz w:val="14"/>
                <w:szCs w:val="14"/>
              </w:rPr>
              <w:t>473.70992254719</w:t>
            </w:r>
          </w:p>
        </w:tc>
        <w:tc>
          <w:tcPr>
            <w:tcW w:w="820" w:type="dxa"/>
          </w:tcPr>
          <w:p w14:paraId="23CB3643" w14:textId="5AD4C849" w:rsidR="00880539" w:rsidRPr="005271B7" w:rsidRDefault="00880539" w:rsidP="00880539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color w:val="993300"/>
                <w:sz w:val="14"/>
                <w:szCs w:val="14"/>
              </w:rPr>
              <w:t>329.13300266932</w:t>
            </w:r>
          </w:p>
        </w:tc>
        <w:tc>
          <w:tcPr>
            <w:tcW w:w="820" w:type="dxa"/>
          </w:tcPr>
          <w:p w14:paraId="45ED77EA" w14:textId="30146D7D" w:rsidR="00880539" w:rsidRPr="005271B7" w:rsidRDefault="00880539" w:rsidP="00880539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color w:val="993300"/>
                <w:sz w:val="14"/>
                <w:szCs w:val="14"/>
              </w:rPr>
              <w:t>0</w:t>
            </w:r>
          </w:p>
        </w:tc>
        <w:tc>
          <w:tcPr>
            <w:tcW w:w="820" w:type="dxa"/>
          </w:tcPr>
          <w:p w14:paraId="421E221A" w14:textId="1AB92D81" w:rsidR="00880539" w:rsidRPr="005271B7" w:rsidRDefault="00880539" w:rsidP="00880539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color w:val="993300"/>
                <w:sz w:val="14"/>
                <w:szCs w:val="14"/>
              </w:rPr>
              <w:t>0</w:t>
            </w:r>
          </w:p>
        </w:tc>
        <w:tc>
          <w:tcPr>
            <w:tcW w:w="820" w:type="dxa"/>
          </w:tcPr>
          <w:p w14:paraId="190F0DF9" w14:textId="4D136037" w:rsidR="00880539" w:rsidRPr="005271B7" w:rsidRDefault="00880539" w:rsidP="00880539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color w:val="993300"/>
                <w:sz w:val="14"/>
                <w:szCs w:val="14"/>
              </w:rPr>
              <w:t>0</w:t>
            </w:r>
          </w:p>
        </w:tc>
        <w:tc>
          <w:tcPr>
            <w:tcW w:w="820" w:type="dxa"/>
          </w:tcPr>
          <w:p w14:paraId="7197CAB8" w14:textId="7B5EFA37" w:rsidR="00880539" w:rsidRPr="005271B7" w:rsidRDefault="00880539" w:rsidP="00880539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color w:val="993300"/>
                <w:sz w:val="14"/>
                <w:szCs w:val="14"/>
              </w:rPr>
              <w:t>0</w:t>
            </w:r>
          </w:p>
        </w:tc>
        <w:tc>
          <w:tcPr>
            <w:tcW w:w="820" w:type="dxa"/>
          </w:tcPr>
          <w:p w14:paraId="6748D6B3" w14:textId="05B200D4" w:rsidR="00880539" w:rsidRPr="005271B7" w:rsidRDefault="00880539" w:rsidP="00880539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color w:val="993300"/>
                <w:sz w:val="14"/>
                <w:szCs w:val="14"/>
              </w:rPr>
              <w:t>0</w:t>
            </w:r>
          </w:p>
        </w:tc>
        <w:tc>
          <w:tcPr>
            <w:tcW w:w="820" w:type="dxa"/>
          </w:tcPr>
          <w:p w14:paraId="7061738E" w14:textId="18D66769" w:rsidR="00880539" w:rsidRPr="005271B7" w:rsidRDefault="00880539" w:rsidP="00880539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color w:val="993300"/>
                <w:sz w:val="14"/>
                <w:szCs w:val="14"/>
              </w:rPr>
              <w:t>0</w:t>
            </w:r>
          </w:p>
        </w:tc>
        <w:tc>
          <w:tcPr>
            <w:tcW w:w="820" w:type="dxa"/>
          </w:tcPr>
          <w:p w14:paraId="659B0951" w14:textId="7449E8EE" w:rsidR="00880539" w:rsidRPr="005271B7" w:rsidRDefault="00880539" w:rsidP="00880539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color w:val="993300"/>
                <w:sz w:val="14"/>
                <w:szCs w:val="14"/>
              </w:rPr>
              <w:t>0</w:t>
            </w:r>
          </w:p>
        </w:tc>
        <w:tc>
          <w:tcPr>
            <w:tcW w:w="861" w:type="dxa"/>
          </w:tcPr>
          <w:p w14:paraId="07C156A6" w14:textId="5279DEBB" w:rsidR="00880539" w:rsidRPr="005271B7" w:rsidRDefault="00880539" w:rsidP="00880539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color w:val="993300"/>
                <w:sz w:val="14"/>
                <w:szCs w:val="14"/>
              </w:rPr>
              <w:t>0</w:t>
            </w:r>
          </w:p>
        </w:tc>
        <w:tc>
          <w:tcPr>
            <w:tcW w:w="861" w:type="dxa"/>
            <w:shd w:val="clear" w:color="auto" w:fill="auto"/>
          </w:tcPr>
          <w:p w14:paraId="1F25D933" w14:textId="286297E8" w:rsidR="00880539" w:rsidRPr="005271B7" w:rsidRDefault="00880539" w:rsidP="00880539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color w:val="993300"/>
                <w:sz w:val="14"/>
                <w:szCs w:val="14"/>
              </w:rPr>
              <w:t>0</w:t>
            </w:r>
          </w:p>
        </w:tc>
        <w:tc>
          <w:tcPr>
            <w:tcW w:w="861" w:type="dxa"/>
            <w:shd w:val="clear" w:color="auto" w:fill="auto"/>
          </w:tcPr>
          <w:p w14:paraId="0A0A4A87" w14:textId="696A6F4D" w:rsidR="00880539" w:rsidRPr="005271B7" w:rsidRDefault="00880539" w:rsidP="00880539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color w:val="993300"/>
                <w:sz w:val="14"/>
                <w:szCs w:val="14"/>
              </w:rPr>
              <w:t>0</w:t>
            </w:r>
          </w:p>
        </w:tc>
      </w:tr>
    </w:tbl>
    <w:p w14:paraId="7A5225F7" w14:textId="23BAFBA9" w:rsidR="001F49EF" w:rsidRDefault="000A5D7F" w:rsidP="003558FD">
      <w:pPr>
        <w:spacing w:after="60"/>
        <w:rPr>
          <w:rFonts w:ascii="MS Reference Sans Serif" w:hAnsi="MS Reference Sans Serif"/>
          <w:b/>
          <w:bCs/>
          <w:color w:val="008000"/>
          <w:sz w:val="18"/>
          <w:szCs w:val="18"/>
        </w:rPr>
      </w:pPr>
      <w:r>
        <w:rPr>
          <w:rFonts w:ascii="MS Reference Sans Serif" w:hAnsi="MS Reference Sans Serif"/>
          <w:b/>
          <w:bCs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0727CC93" wp14:editId="3DF8F1CE">
                <wp:simplePos x="0" y="0"/>
                <wp:positionH relativeFrom="column">
                  <wp:posOffset>-190500</wp:posOffset>
                </wp:positionH>
                <wp:positionV relativeFrom="paragraph">
                  <wp:posOffset>69850</wp:posOffset>
                </wp:positionV>
                <wp:extent cx="920750" cy="559435"/>
                <wp:effectExtent l="0" t="0" r="0" b="0"/>
                <wp:wrapNone/>
                <wp:docPr id="100" name="Text Box 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0750" cy="5594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317C14" w14:textId="22F58130" w:rsidR="004E523A" w:rsidRDefault="004E523A" w:rsidP="0082652D">
                            <w:r w:rsidRPr="00163F6E"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C</w:t>
                            </w:r>
                            <w:r w:rsidR="0082652D"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ircuit magnétique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27CC93" id="Text Box 157" o:spid="_x0000_s1027" type="#_x0000_t202" style="position:absolute;margin-left:-15pt;margin-top:5.5pt;width:72.5pt;height:44.0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3ZX9QEAANADAAAOAAAAZHJzL2Uyb0RvYy54bWysU9uO0zAQfUfiHyy/07SlZWnUdLV0VYS0&#10;XKSFD3AcJ7FwPGbsNilfz9jJdgu8IfxgeTzjM3POjLe3Q2fYSaHXYAu+mM05U1ZCpW1T8G9fD6/e&#10;cuaDsJUwYFXBz8rz293LF9ve5WoJLZhKISMQ6/PeFbwNweVZ5mWrOuFn4JQlZw3YiUAmNlmFoif0&#10;zmTL+fxN1gNWDkEq7+n2fnTyXcKvayXD57r2KjBTcKotpB3TXsY9221F3qBwrZZTGeIfquiEtpT0&#10;AnUvgmBH1H9BdVoieKjDTEKXQV1rqRIHYrOY/8HmsRVOJS4kjncXmfz/g5WfTo/uC7IwvIOBGphI&#10;ePcA8rtnFvatsI26Q4S+VaKixIsoWdY7n09Po9Q+9xGk7D9CRU0WxwAJaKixi6oQT0bo1IDzRXQ1&#10;BCbpcrOc36zJI8m1Xm9Wr9cpg8ifHjv04b2CjsVDwZF6msDF6cGHWIzIn0JiLg9GVwdtTDKwKfcG&#10;2UlQ/w9pTei/hRkbgy3EZyNivEksI7GRYhjKgelqkiCSLqE6E22EcazoG9ChBfzJWU8jVXD/4yhQ&#10;cWY+WJJus1it4gwmY7W+WZKB157y2iOsJKiCB87G4z6Mc3t0qJuWMo3NsnBHctc6SfFc1VQ+jU1S&#10;aBrxOJfXdop6/oi7XwAAAP//AwBQSwMEFAAGAAgAAAAhABRwolLdAAAACQEAAA8AAABkcnMvZG93&#10;bnJldi54bWxMj8FOw0AMRO9I/MPKlbigdhOgLQnZVIAE4trSD3ASN4ma9UbZbZP+Pe6JnmxrRuM3&#10;2WaynTrT4FvHBuJFBIq4dFXLtYH979f8FZQPyBV2jsnAhTxs8vu7DNPKjbyl8y7USkLYp2igCaFP&#10;tfZlQxb9wvXEoh3cYDHIOdS6GnCUcNvppyhaaYsty4cGe/psqDzuTtbA4Wd8XCZj8R326+3L6gPb&#10;deEuxjzMpvc3UIGm8G+GK76gQy5MhTtx5VVnYP4cSZcgQizzaoiXshQGkiQGnWf6tkH+BwAA//8D&#10;AFBLAQItABQABgAIAAAAIQC2gziS/gAAAOEBAAATAAAAAAAAAAAAAAAAAAAAAABbQ29udGVudF9U&#10;eXBlc10ueG1sUEsBAi0AFAAGAAgAAAAhADj9If/WAAAAlAEAAAsAAAAAAAAAAAAAAAAALwEAAF9y&#10;ZWxzLy5yZWxzUEsBAi0AFAAGAAgAAAAhAJN3dlf1AQAA0AMAAA4AAAAAAAAAAAAAAAAALgIAAGRy&#10;cy9lMm9Eb2MueG1sUEsBAi0AFAAGAAgAAAAhABRwolLdAAAACQEAAA8AAAAAAAAAAAAAAAAATwQA&#10;AGRycy9kb3ducmV2LnhtbFBLBQYAAAAABAAEAPMAAABZBQAAAAA=&#10;" stroked="f">
                <v:textbox>
                  <w:txbxContent>
                    <w:p w14:paraId="2E317C14" w14:textId="22F58130" w:rsidR="004E523A" w:rsidRDefault="004E523A" w:rsidP="0082652D">
                      <w:r w:rsidRPr="00163F6E">
                        <w:rPr>
                          <w:rFonts w:ascii="MS Reference Sans Serif" w:hAnsi="MS Reference Sans Serif"/>
                          <w:b/>
                          <w:bCs/>
                          <w:color w:val="008000"/>
                          <w:sz w:val="18"/>
                          <w:szCs w:val="18"/>
                        </w:rPr>
                        <w:t>C</w:t>
                      </w:r>
                      <w:r w:rsidR="0082652D">
                        <w:rPr>
                          <w:rFonts w:ascii="MS Reference Sans Serif" w:hAnsi="MS Reference Sans Serif"/>
                          <w:b/>
                          <w:bCs/>
                          <w:color w:val="008000"/>
                          <w:sz w:val="18"/>
                          <w:szCs w:val="18"/>
                        </w:rPr>
                        <w:t>ircuit magnétique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W w:w="0" w:type="auto"/>
        <w:tblInd w:w="13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98"/>
        <w:gridCol w:w="1473"/>
        <w:gridCol w:w="1676"/>
        <w:gridCol w:w="1720"/>
      </w:tblGrid>
      <w:tr w:rsidR="0082652D" w:rsidRPr="00A07FF1" w14:paraId="769A3CC2" w14:textId="4CB755EB" w:rsidTr="00EC599B">
        <w:tc>
          <w:tcPr>
            <w:tcW w:w="1698" w:type="dxa"/>
            <w:shd w:val="clear" w:color="auto" w:fill="E0E7F0"/>
          </w:tcPr>
          <w:p w14:paraId="3C875F47" w14:textId="77777777" w:rsidR="0082652D" w:rsidRPr="00A07FF1" w:rsidRDefault="0082652D" w:rsidP="0082652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S nette [ mm2 ]</w:t>
            </w:r>
          </w:p>
        </w:tc>
        <w:tc>
          <w:tcPr>
            <w:tcW w:w="1473" w:type="dxa"/>
            <w:shd w:val="clear" w:color="auto" w:fill="E0E7F0"/>
          </w:tcPr>
          <w:p w14:paraId="305F0C06" w14:textId="77777777" w:rsidR="0082652D" w:rsidRPr="00A07FF1" w:rsidRDefault="0082652D" w:rsidP="0082652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proofErr w:type="spellStart"/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Bmax</w:t>
            </w:r>
            <w:proofErr w:type="spellEnd"/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 xml:space="preserve"> [ Tesla ]</w:t>
            </w:r>
          </w:p>
        </w:tc>
        <w:tc>
          <w:tcPr>
            <w:tcW w:w="1323" w:type="dxa"/>
            <w:shd w:val="clear" w:color="auto" w:fill="E0E7F0"/>
          </w:tcPr>
          <w:p w14:paraId="495D04DE" w14:textId="77777777" w:rsidR="0082652D" w:rsidRPr="00A07FF1" w:rsidRDefault="0082652D" w:rsidP="0082652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Masse</w:t>
            </w: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 xml:space="preserve"> [ </w:t>
            </w:r>
            <w:r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Kg</w:t>
            </w: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 xml:space="preserve"> ]</w:t>
            </w:r>
          </w:p>
        </w:tc>
        <w:tc>
          <w:tcPr>
            <w:tcW w:w="1323" w:type="dxa"/>
            <w:shd w:val="clear" w:color="auto" w:fill="E0E7F0"/>
          </w:tcPr>
          <w:p w14:paraId="3067E7A6" w14:textId="4F9377AD" w:rsidR="0082652D" w:rsidRDefault="0082652D" w:rsidP="0082652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proofErr w:type="spellStart"/>
            <w:r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Eptot</w:t>
            </w:r>
            <w:proofErr w:type="spellEnd"/>
            <w:r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 xml:space="preserve"> [mm]</w:t>
            </w:r>
          </w:p>
        </w:tc>
      </w:tr>
      <w:tr w:rsidR="0082652D" w:rsidRPr="00A07FF1" w14:paraId="5BB3D954" w14:textId="1D2E8587" w:rsidTr="00EC599B">
        <w:tc>
          <w:tcPr>
            <w:tcW w:w="1698" w:type="dxa"/>
          </w:tcPr>
          <w:p w14:paraId="1619CF8C" w14:textId="19DBFD79" w:rsidR="0082652D" w:rsidRPr="00E47C8B" w:rsidRDefault="0082652D" w:rsidP="0082652D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8"/>
                <w:szCs w:val="18"/>
              </w:rPr>
            </w:pPr>
            <w:bookmarkStart w:id="35" w:name="SnCol"/>
            <w:bookmarkEnd w:id="35"/>
            <w:r w:rsidRPr="00E47C8B">
              <w:rPr>
                <w:rFonts w:ascii="MS Reference Sans Serif" w:hAnsi="MS Reference Sans Serif"/>
                <w:sz w:val="18"/>
                <w:szCs w:val="18"/>
              </w:rPr>
              <w:t>18630.62</w:t>
            </w:r>
          </w:p>
        </w:tc>
        <w:tc>
          <w:tcPr>
            <w:tcW w:w="1473" w:type="dxa"/>
          </w:tcPr>
          <w:p w14:paraId="773BE514" w14:textId="48CA4628" w:rsidR="0082652D" w:rsidRPr="00E47C8B" w:rsidRDefault="0082652D" w:rsidP="0082652D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8"/>
                <w:szCs w:val="18"/>
              </w:rPr>
            </w:pPr>
            <w:bookmarkStart w:id="36" w:name="BmaxCol"/>
            <w:bookmarkEnd w:id="36"/>
            <w:r w:rsidRPr="00E47C8B">
              <w:rPr>
                <w:rFonts w:ascii="MS Reference Sans Serif" w:hAnsi="MS Reference Sans Serif"/>
                <w:sz w:val="18"/>
                <w:szCs w:val="18"/>
              </w:rPr>
              <w:t>1.7</w:t>
            </w:r>
          </w:p>
        </w:tc>
        <w:tc>
          <w:tcPr>
            <w:tcW w:w="1323" w:type="dxa"/>
          </w:tcPr>
          <w:p w14:paraId="4FD02B72" w14:textId="2567C7C5" w:rsidR="0082652D" w:rsidRPr="00A07FF1" w:rsidRDefault="0082652D" w:rsidP="0082652D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  <w:bookmarkStart w:id="37" w:name="MasseCols"/>
            <w:bookmarkEnd w:id="37"/>
            <w:r w:rsidRPr="00E47C8B">
              <w:rPr>
                <w:rFonts w:ascii="MS Reference Sans Serif" w:hAnsi="MS Reference Sans Serif"/>
                <w:sz w:val="18"/>
                <w:szCs w:val="18"/>
              </w:rPr>
              <w:t>2065</w:t>
            </w:r>
          </w:p>
        </w:tc>
        <w:tc>
          <w:tcPr>
            <w:tcW w:w="1323" w:type="dxa"/>
          </w:tcPr>
          <w:p w14:paraId="1CC544B1" w14:textId="230EF1EA" w:rsidR="0082652D" w:rsidRPr="00A07FF1" w:rsidRDefault="0082652D" w:rsidP="0082652D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  <w:r w:rsidRPr="00E47C8B">
              <w:rPr>
                <w:rFonts w:ascii="MS Reference Sans Serif" w:hAnsi="MS Reference Sans Serif"/>
                <w:sz w:val="18"/>
                <w:szCs w:val="18"/>
              </w:rPr>
              <w:t>105.36</w:t>
            </w:r>
          </w:p>
        </w:tc>
        <w:bookmarkStart w:id="38" w:name="SnCol4"/>
        <w:bookmarkEnd w:id="38"/>
      </w:tr>
    </w:tbl>
    <w:p w14:paraId="1DA5588A" w14:textId="70611E35" w:rsidR="001F49EF" w:rsidRPr="00B74EF2" w:rsidRDefault="001F49EF" w:rsidP="001F49EF">
      <w:pPr>
        <w:rPr>
          <w:rFonts w:ascii="MS Reference Sans Serif" w:hAnsi="MS Reference Sans Serif"/>
          <w:sz w:val="16"/>
          <w:szCs w:val="16"/>
        </w:rPr>
      </w:pPr>
    </w:p>
    <w:p w14:paraId="02CEB02C" w14:textId="77777777" w:rsidR="001F49EF" w:rsidRPr="000C12C9" w:rsidRDefault="001F49EF" w:rsidP="003558FD">
      <w:pPr>
        <w:rPr>
          <w:rFonts w:ascii="MS Reference Sans Serif" w:hAnsi="MS Reference Sans Serif"/>
          <w:sz w:val="16"/>
          <w:szCs w:val="16"/>
        </w:rPr>
      </w:pPr>
    </w:p>
    <w:p w14:paraId="4E4941D4" w14:textId="77777777" w:rsidR="001F49EF" w:rsidRPr="00B74EF2" w:rsidRDefault="001F49EF" w:rsidP="003558FD">
      <w:pPr>
        <w:rPr>
          <w:rFonts w:ascii="MS Reference Sans Serif" w:hAnsi="MS Reference Sans Serif"/>
          <w:b/>
          <w:bCs/>
          <w:color w:val="008000"/>
          <w:sz w:val="20"/>
          <w:szCs w:val="20"/>
        </w:rPr>
      </w:pPr>
      <w:r>
        <w:rPr>
          <w:rFonts w:ascii="MS Reference Sans Serif" w:hAnsi="MS Reference Sans Serif"/>
          <w:b/>
          <w:bCs/>
          <w:color w:val="008000"/>
          <w:sz w:val="20"/>
          <w:szCs w:val="20"/>
        </w:rPr>
        <w:t xml:space="preserve">   </w:t>
      </w:r>
      <w:r w:rsidR="001834DD" w:rsidRPr="00163F6E">
        <w:rPr>
          <w:rFonts w:ascii="MS Reference Sans Serif" w:hAnsi="MS Reference Sans Serif"/>
          <w:b/>
          <w:bCs/>
          <w:color w:val="008000"/>
          <w:sz w:val="18"/>
          <w:szCs w:val="18"/>
        </w:rPr>
        <w:t>Spires</w:t>
      </w:r>
      <w:r>
        <w:rPr>
          <w:rFonts w:ascii="MS Reference Sans Serif" w:hAnsi="MS Reference Sans Serif"/>
          <w:b/>
          <w:bCs/>
          <w:color w:val="008000"/>
          <w:sz w:val="20"/>
          <w:szCs w:val="20"/>
        </w:rPr>
        <w:t xml:space="preserve">                                                                          </w:t>
      </w:r>
      <w:r w:rsidRPr="00163F6E">
        <w:rPr>
          <w:rFonts w:ascii="MS Reference Sans Serif" w:hAnsi="MS Reference Sans Serif"/>
          <w:b/>
          <w:bCs/>
          <w:color w:val="008000"/>
          <w:sz w:val="18"/>
          <w:szCs w:val="18"/>
        </w:rPr>
        <w:t>Variations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95"/>
        <w:gridCol w:w="705"/>
        <w:gridCol w:w="705"/>
        <w:gridCol w:w="220"/>
        <w:gridCol w:w="971"/>
        <w:gridCol w:w="971"/>
        <w:gridCol w:w="971"/>
        <w:gridCol w:w="971"/>
        <w:gridCol w:w="971"/>
        <w:gridCol w:w="971"/>
        <w:gridCol w:w="971"/>
        <w:gridCol w:w="971"/>
        <w:gridCol w:w="971"/>
      </w:tblGrid>
      <w:tr w:rsidR="00574204" w:rsidRPr="00A07FF1" w14:paraId="1FDCBDE8" w14:textId="77777777" w:rsidTr="000F59DD">
        <w:tc>
          <w:tcPr>
            <w:tcW w:w="900" w:type="dxa"/>
            <w:shd w:val="clear" w:color="auto" w:fill="E0E7F0"/>
          </w:tcPr>
          <w:p w14:paraId="6B6F448C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proofErr w:type="spellStart"/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Vsp</w:t>
            </w:r>
            <w:proofErr w:type="spellEnd"/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[V]</w:t>
            </w:r>
          </w:p>
        </w:tc>
        <w:tc>
          <w:tcPr>
            <w:tcW w:w="838" w:type="dxa"/>
            <w:shd w:val="clear" w:color="auto" w:fill="E0E7F0"/>
          </w:tcPr>
          <w:p w14:paraId="26A59A3C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N1</w:t>
            </w:r>
          </w:p>
        </w:tc>
        <w:tc>
          <w:tcPr>
            <w:tcW w:w="838" w:type="dxa"/>
            <w:shd w:val="clear" w:color="auto" w:fill="E0E7F0"/>
          </w:tcPr>
          <w:p w14:paraId="3A1AAE83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N2</w:t>
            </w:r>
          </w:p>
        </w:tc>
        <w:tc>
          <w:tcPr>
            <w:tcW w:w="583" w:type="dxa"/>
            <w:vMerge w:val="restart"/>
            <w:tcBorders>
              <w:top w:val="single" w:sz="4" w:space="0" w:color="FFFFFF"/>
            </w:tcBorders>
          </w:tcPr>
          <w:p w14:paraId="2CA5B2B4" w14:textId="77777777" w:rsidR="001F49EF" w:rsidRPr="00A07FF1" w:rsidRDefault="001F49EF" w:rsidP="001834DD">
            <w:pPr>
              <w:spacing w:before="60" w:after="60"/>
              <w:rPr>
                <w:rFonts w:ascii="MS Reference Sans Serif" w:hAnsi="MS Reference Sans Serif"/>
                <w:sz w:val="16"/>
                <w:szCs w:val="16"/>
              </w:rPr>
            </w:pPr>
          </w:p>
        </w:tc>
        <w:tc>
          <w:tcPr>
            <w:tcW w:w="1093" w:type="dxa"/>
            <w:shd w:val="clear" w:color="auto" w:fill="E0E7F0"/>
          </w:tcPr>
          <w:p w14:paraId="6BC5786F" w14:textId="77777777" w:rsidR="001F49EF" w:rsidRPr="00C42663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</w:p>
        </w:tc>
        <w:tc>
          <w:tcPr>
            <w:tcW w:w="838" w:type="dxa"/>
            <w:shd w:val="clear" w:color="auto" w:fill="E0E7F0"/>
          </w:tcPr>
          <w:p w14:paraId="11AA1A63" w14:textId="77777777" w:rsidR="001F49EF" w:rsidRPr="00C42663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</w:p>
        </w:tc>
        <w:tc>
          <w:tcPr>
            <w:tcW w:w="838" w:type="dxa"/>
            <w:shd w:val="clear" w:color="auto" w:fill="E0E7F0"/>
          </w:tcPr>
          <w:p w14:paraId="45C2F658" w14:textId="77777777" w:rsidR="001F49EF" w:rsidRPr="00C42663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</w:p>
        </w:tc>
        <w:tc>
          <w:tcPr>
            <w:tcW w:w="838" w:type="dxa"/>
            <w:shd w:val="clear" w:color="auto" w:fill="E0E7F0"/>
          </w:tcPr>
          <w:p w14:paraId="63717884" w14:textId="77777777" w:rsidR="001F49EF" w:rsidRPr="00C42663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</w:p>
        </w:tc>
        <w:tc>
          <w:tcPr>
            <w:tcW w:w="839" w:type="dxa"/>
            <w:shd w:val="clear" w:color="auto" w:fill="E0E7F0"/>
          </w:tcPr>
          <w:p w14:paraId="13294509" w14:textId="77777777" w:rsidR="001F49EF" w:rsidRPr="00C42663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</w:p>
        </w:tc>
        <w:tc>
          <w:tcPr>
            <w:tcW w:w="839" w:type="dxa"/>
            <w:shd w:val="clear" w:color="auto" w:fill="E0E7F0"/>
          </w:tcPr>
          <w:p w14:paraId="314A1F05" w14:textId="77777777" w:rsidR="001F49EF" w:rsidRPr="00C42663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</w:p>
        </w:tc>
        <w:tc>
          <w:tcPr>
            <w:tcW w:w="839" w:type="dxa"/>
            <w:shd w:val="clear" w:color="auto" w:fill="E0E7F0"/>
          </w:tcPr>
          <w:p w14:paraId="0394D7DD" w14:textId="77777777" w:rsidR="001F49EF" w:rsidRPr="00C42663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</w:p>
        </w:tc>
        <w:tc>
          <w:tcPr>
            <w:tcW w:w="839" w:type="dxa"/>
            <w:shd w:val="clear" w:color="auto" w:fill="E0E7F0"/>
          </w:tcPr>
          <w:p w14:paraId="0029F2FC" w14:textId="77777777" w:rsidR="001F49EF" w:rsidRPr="00C42663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</w:p>
        </w:tc>
        <w:tc>
          <w:tcPr>
            <w:tcW w:w="1043" w:type="dxa"/>
            <w:shd w:val="clear" w:color="auto" w:fill="E0E7F0"/>
          </w:tcPr>
          <w:p w14:paraId="645B5BC7" w14:textId="77777777" w:rsidR="001F49EF" w:rsidRPr="00C42663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</w:p>
        </w:tc>
      </w:tr>
      <w:tr w:rsidR="00E47C8B" w:rsidRPr="00A07FF1" w14:paraId="64939D92" w14:textId="77777777" w:rsidTr="000F59DD">
        <w:tc>
          <w:tcPr>
            <w:tcW w:w="900" w:type="dxa"/>
          </w:tcPr>
          <w:p w14:paraId="726E429F" w14:textId="1E712CFE" w:rsidR="001F49EF" w:rsidRPr="00E47C8B" w:rsidRDefault="00E47C8B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8"/>
                <w:szCs w:val="18"/>
              </w:rPr>
            </w:pPr>
            <w:bookmarkStart w:id="39" w:name="Vsp"/>
            <w:bookmarkEnd w:id="39"/>
            <w:r w:rsidRPr="00E47C8B">
              <w:rPr>
                <w:rFonts w:ascii="MS Reference Sans Serif" w:hAnsi="MS Reference Sans Serif"/>
                <w:sz w:val="18"/>
                <w:szCs w:val="18"/>
              </w:rPr>
              <w:t>7.03</w:t>
            </w:r>
          </w:p>
        </w:tc>
        <w:tc>
          <w:tcPr>
            <w:tcW w:w="838" w:type="dxa"/>
          </w:tcPr>
          <w:p w14:paraId="0AFEC9B2" w14:textId="586F847A" w:rsidR="001F49EF" w:rsidRPr="00E47C8B" w:rsidRDefault="00E47C8B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  <w:bookmarkStart w:id="40" w:name="NspPrim"/>
            <w:bookmarkEnd w:id="40"/>
            <w:r w:rsidRPr="00E47C8B">
              <w:rPr>
                <w:rFonts w:ascii="MS Reference Sans Serif" w:hAnsi="MS Reference Sans Serif"/>
                <w:sz w:val="18"/>
                <w:szCs w:val="18"/>
              </w:rPr>
              <w:t>247</w:t>
            </w:r>
          </w:p>
        </w:tc>
        <w:tc>
          <w:tcPr>
            <w:tcW w:w="838" w:type="dxa"/>
          </w:tcPr>
          <w:p w14:paraId="6B8C75EC" w14:textId="21A1BB18" w:rsidR="001F49EF" w:rsidRPr="00C42663" w:rsidRDefault="00E47C8B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  <w:bookmarkStart w:id="41" w:name="NspSec"/>
            <w:bookmarkEnd w:id="41"/>
            <w:r w:rsidRPr="00E47C8B">
              <w:rPr>
                <w:rFonts w:ascii="MS Reference Sans Serif" w:hAnsi="MS Reference Sans Serif"/>
                <w:sz w:val="18"/>
                <w:szCs w:val="18"/>
              </w:rPr>
              <w:t>569</w:t>
            </w:r>
          </w:p>
        </w:tc>
        <w:tc>
          <w:tcPr>
            <w:tcW w:w="583" w:type="dxa"/>
            <w:vMerge/>
            <w:tcBorders>
              <w:bottom w:val="single" w:sz="4" w:space="0" w:color="FFFFFF"/>
            </w:tcBorders>
          </w:tcPr>
          <w:p w14:paraId="0694CAC9" w14:textId="77777777" w:rsidR="001F49EF" w:rsidRPr="00A07FF1" w:rsidRDefault="001F49EF" w:rsidP="001834DD">
            <w:pPr>
              <w:spacing w:before="60" w:after="60"/>
              <w:rPr>
                <w:rFonts w:ascii="MS Reference Sans Serif" w:hAnsi="MS Reference Sans Serif"/>
                <w:sz w:val="16"/>
                <w:szCs w:val="16"/>
              </w:rPr>
            </w:pPr>
          </w:p>
        </w:tc>
        <w:tc>
          <w:tcPr>
            <w:tcW w:w="1093" w:type="dxa"/>
          </w:tcPr>
          <w:p w14:paraId="153431CD" w14:textId="759AFD12" w:rsidR="001F49EF" w:rsidRPr="00C42663" w:rsidRDefault="00590693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  <w:r w:rsidRPr="00E47C8B">
              <w:rPr>
                <w:rFonts w:ascii="MS Reference Sans Serif" w:hAnsi="MS Reference Sans Serif"/>
                <w:sz w:val="18"/>
                <w:szCs w:val="18"/>
              </w:rPr>
              <w:t>257</w:t>
            </w:r>
          </w:p>
        </w:tc>
        <w:tc>
          <w:tcPr>
            <w:tcW w:w="838" w:type="dxa"/>
          </w:tcPr>
          <w:p w14:paraId="0E674278" w14:textId="2B878481" w:rsidR="001F49EF" w:rsidRPr="00C42663" w:rsidRDefault="00574204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  <w:r w:rsidRPr="00E47C8B">
              <w:rPr>
                <w:rFonts w:ascii="MS Reference Sans Serif" w:hAnsi="MS Reference Sans Serif"/>
                <w:sz w:val="18"/>
                <w:szCs w:val="18"/>
              </w:rPr>
              <w:t>252</w:t>
            </w:r>
          </w:p>
        </w:tc>
        <w:tc>
          <w:tcPr>
            <w:tcW w:w="838" w:type="dxa"/>
          </w:tcPr>
          <w:p w14:paraId="2A6DA387" w14:textId="37D8FF54" w:rsidR="001F49EF" w:rsidRPr="00C42663" w:rsidRDefault="00574204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  <w:r w:rsidRPr="00E47C8B">
              <w:rPr>
                <w:rFonts w:ascii="MS Reference Sans Serif" w:hAnsi="MS Reference Sans Serif"/>
                <w:sz w:val="18"/>
                <w:szCs w:val="18"/>
              </w:rPr>
              <w:t>247</w:t>
            </w:r>
          </w:p>
        </w:tc>
        <w:tc>
          <w:tcPr>
            <w:tcW w:w="838" w:type="dxa"/>
          </w:tcPr>
          <w:p w14:paraId="4B2732C8" w14:textId="18F83EDC" w:rsidR="001F49EF" w:rsidRPr="00C42663" w:rsidRDefault="00574204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  <w:r w:rsidRPr="00E47C8B">
              <w:rPr>
                <w:rFonts w:ascii="MS Reference Sans Serif" w:hAnsi="MS Reference Sans Serif"/>
                <w:sz w:val="18"/>
                <w:szCs w:val="18"/>
              </w:rPr>
              <w:t>242</w:t>
            </w:r>
          </w:p>
        </w:tc>
        <w:tc>
          <w:tcPr>
            <w:tcW w:w="839" w:type="dxa"/>
          </w:tcPr>
          <w:p w14:paraId="39D3FA19" w14:textId="43CB7DF8" w:rsidR="001F49EF" w:rsidRPr="00C42663" w:rsidRDefault="00574204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  <w:r w:rsidRPr="00E47C8B">
              <w:rPr>
                <w:rFonts w:ascii="MS Reference Sans Serif" w:hAnsi="MS Reference Sans Serif"/>
                <w:sz w:val="18"/>
                <w:szCs w:val="18"/>
              </w:rPr>
              <w:t>237</w:t>
            </w:r>
          </w:p>
        </w:tc>
        <w:tc>
          <w:tcPr>
            <w:tcW w:w="839" w:type="dxa"/>
          </w:tcPr>
          <w:p w14:paraId="142E69F3" w14:textId="76428DBE" w:rsidR="001F49EF" w:rsidRPr="00C42663" w:rsidRDefault="00A00650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  <w:r w:rsidRPr="00E47C8B">
              <w:rPr>
                <w:rFonts w:ascii="MS Reference Sans Serif" w:hAnsi="MS Reference Sans Serif"/>
                <w:sz w:val="18"/>
                <w:szCs w:val="18"/>
              </w:rPr>
              <w:t>0</w:t>
            </w:r>
          </w:p>
        </w:tc>
        <w:tc>
          <w:tcPr>
            <w:tcW w:w="839" w:type="dxa"/>
          </w:tcPr>
          <w:p w14:paraId="53A35316" w14:textId="1D26AB6C" w:rsidR="001F49EF" w:rsidRPr="00C42663" w:rsidRDefault="00A00650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  <w:r w:rsidRPr="00E47C8B">
              <w:rPr>
                <w:rFonts w:ascii="MS Reference Sans Serif" w:hAnsi="MS Reference Sans Serif"/>
                <w:sz w:val="18"/>
                <w:szCs w:val="18"/>
              </w:rPr>
              <w:t>0</w:t>
            </w:r>
          </w:p>
        </w:tc>
        <w:tc>
          <w:tcPr>
            <w:tcW w:w="839" w:type="dxa"/>
          </w:tcPr>
          <w:p w14:paraId="3BB75B98" w14:textId="0E1261FE" w:rsidR="001F49EF" w:rsidRPr="00C42663" w:rsidRDefault="00A00650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  <w:r w:rsidRPr="00E47C8B">
              <w:rPr>
                <w:rFonts w:ascii="MS Reference Sans Serif" w:hAnsi="MS Reference Sans Serif"/>
                <w:sz w:val="18"/>
                <w:szCs w:val="18"/>
              </w:rPr>
              <w:t>0</w:t>
            </w:r>
          </w:p>
        </w:tc>
        <w:tc>
          <w:tcPr>
            <w:tcW w:w="1043" w:type="dxa"/>
          </w:tcPr>
          <w:p w14:paraId="04419F94" w14:textId="3B7127D9" w:rsidR="001F49EF" w:rsidRPr="00C42663" w:rsidRDefault="00A00650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  <w:r w:rsidRPr="00E47C8B">
              <w:rPr>
                <w:rFonts w:ascii="MS Reference Sans Serif" w:hAnsi="MS Reference Sans Serif"/>
                <w:sz w:val="18"/>
                <w:szCs w:val="18"/>
              </w:rPr>
              <w:t>0</w:t>
            </w:r>
          </w:p>
        </w:tc>
      </w:tr>
      <w:bookmarkEnd w:id="34"/>
    </w:tbl>
    <w:p w14:paraId="0E10DBB5" w14:textId="77777777" w:rsidR="0064418A" w:rsidRDefault="0064418A" w:rsidP="00476F9E">
      <w:pPr>
        <w:rPr>
          <w:rFonts w:ascii="MS Reference Sans Serif" w:hAnsi="MS Reference Sans Serif" w:cs="Arial"/>
          <w:sz w:val="16"/>
          <w:szCs w:val="16"/>
        </w:rPr>
      </w:pPr>
    </w:p>
    <w:p w14:paraId="37C97749" w14:textId="77777777" w:rsidR="001F49EF" w:rsidRPr="00163F6E" w:rsidRDefault="001F49EF" w:rsidP="003558FD">
      <w:pPr>
        <w:rPr>
          <w:rFonts w:ascii="MS Reference Sans Serif" w:hAnsi="MS Reference Sans Serif"/>
          <w:b/>
          <w:bCs/>
          <w:color w:val="008000"/>
          <w:sz w:val="18"/>
          <w:szCs w:val="18"/>
        </w:rPr>
      </w:pPr>
      <w:r w:rsidRPr="00163F6E">
        <w:rPr>
          <w:rFonts w:ascii="MS Reference Sans Serif" w:hAnsi="MS Reference Sans Serif"/>
          <w:b/>
          <w:bCs/>
          <w:color w:val="008000"/>
          <w:sz w:val="18"/>
          <w:szCs w:val="18"/>
        </w:rPr>
        <w:t>Calcul des bobinages primaire et secondaire</w:t>
      </w:r>
    </w:p>
    <w:tbl>
      <w:tblPr>
        <w:tblW w:w="111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66"/>
        <w:gridCol w:w="811"/>
        <w:gridCol w:w="4151"/>
        <w:gridCol w:w="4766"/>
      </w:tblGrid>
      <w:tr w:rsidR="00B524FB" w:rsidRPr="00142F4E" w14:paraId="1E48AA57" w14:textId="77777777" w:rsidTr="00781DEB">
        <w:tc>
          <w:tcPr>
            <w:tcW w:w="1453" w:type="dxa"/>
            <w:shd w:val="clear" w:color="auto" w:fill="E0E7F0"/>
          </w:tcPr>
          <w:p w14:paraId="46F1FEC4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Paramètre</w:t>
            </w:r>
          </w:p>
        </w:tc>
        <w:tc>
          <w:tcPr>
            <w:tcW w:w="805" w:type="dxa"/>
            <w:shd w:val="clear" w:color="auto" w:fill="E0E7F0"/>
          </w:tcPr>
          <w:p w14:paraId="4CC77779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Unité</w:t>
            </w:r>
          </w:p>
        </w:tc>
        <w:tc>
          <w:tcPr>
            <w:tcW w:w="4155" w:type="dxa"/>
            <w:shd w:val="clear" w:color="auto" w:fill="E0E7F0"/>
          </w:tcPr>
          <w:p w14:paraId="1B3F47BB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Primaire</w:t>
            </w:r>
          </w:p>
        </w:tc>
        <w:tc>
          <w:tcPr>
            <w:tcW w:w="4781" w:type="dxa"/>
            <w:shd w:val="clear" w:color="auto" w:fill="E0E7F0"/>
          </w:tcPr>
          <w:p w14:paraId="65AFA48D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Secondaire</w:t>
            </w:r>
          </w:p>
        </w:tc>
      </w:tr>
      <w:tr w:rsidR="006C3349" w:rsidRPr="00142F4E" w14:paraId="6DDF48D6" w14:textId="77777777" w:rsidTr="00781DEB">
        <w:tc>
          <w:tcPr>
            <w:tcW w:w="1453" w:type="dxa"/>
          </w:tcPr>
          <w:p w14:paraId="64BB7B68" w14:textId="77777777" w:rsidR="001F49EF" w:rsidRPr="00142F4E" w:rsidRDefault="001F49EF" w:rsidP="00A33283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Dimension du conducteur</w:t>
            </w:r>
          </w:p>
        </w:tc>
        <w:tc>
          <w:tcPr>
            <w:tcW w:w="805" w:type="dxa"/>
          </w:tcPr>
          <w:p w14:paraId="077A40A4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mm</w:t>
            </w:r>
          </w:p>
        </w:tc>
        <w:tc>
          <w:tcPr>
            <w:tcW w:w="4155" w:type="dxa"/>
          </w:tcPr>
          <w:p w14:paraId="780E90B7" w14:textId="17A2AA89" w:rsidR="006647E4" w:rsidRPr="006647E4" w:rsidRDefault="006647E4" w:rsidP="00FE4E30">
            <w:pPr>
              <w:spacing w:before="60" w:after="60"/>
              <w:jc w:val="center"/>
              <w:rPr>
                <w:rFonts w:ascii="MS Reference Sans Serif" w:hAnsi="MS Reference Sans Serif"/>
                <w:sz w:val="18"/>
                <w:szCs w:val="18"/>
              </w:rPr>
            </w:pPr>
            <w:bookmarkStart w:id="42" w:name="CondPrim"/>
            <w:bookmarkEnd w:id="42"/>
            <w:r w:rsidRPr="00E47C8B">
              <w:rPr>
                <w:rFonts w:ascii="MS Reference Sans Serif" w:hAnsi="MS Reference Sans Serif"/>
                <w:sz w:val="18"/>
                <w:szCs w:val="18"/>
              </w:rPr>
              <w:t>1*2*2.24</w:t>
            </w:r>
          </w:p>
        </w:tc>
        <w:tc>
          <w:tcPr>
            <w:tcW w:w="4781" w:type="dxa"/>
          </w:tcPr>
          <w:p w14:paraId="61D2C513" w14:textId="6C40DB60" w:rsidR="001F49EF" w:rsidRPr="0049059B" w:rsidRDefault="001F1666" w:rsidP="003C21BF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r w:rsidRPr="00E47C8B">
              <w:rPr>
                <w:rFonts w:ascii="MS Reference Sans Serif" w:hAnsi="MS Reference Sans Serif"/>
                <w:sz w:val="18"/>
                <w:szCs w:val="18"/>
              </w:rPr>
              <w:t>400*1.65</w:t>
            </w:r>
          </w:p>
        </w:tc>
      </w:tr>
      <w:tr w:rsidR="006C3349" w:rsidRPr="00142F4E" w14:paraId="15B959B1" w14:textId="77777777" w:rsidTr="00781DEB">
        <w:tc>
          <w:tcPr>
            <w:tcW w:w="1453" w:type="dxa"/>
          </w:tcPr>
          <w:p w14:paraId="29FA18E7" w14:textId="77777777" w:rsidR="001F49EF" w:rsidRPr="00142F4E" w:rsidRDefault="001F49EF" w:rsidP="00A33283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Section du conducteur</w:t>
            </w:r>
          </w:p>
        </w:tc>
        <w:tc>
          <w:tcPr>
            <w:tcW w:w="805" w:type="dxa"/>
          </w:tcPr>
          <w:p w14:paraId="7A9A23C4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mm2</w:t>
            </w:r>
          </w:p>
        </w:tc>
        <w:tc>
          <w:tcPr>
            <w:tcW w:w="4155" w:type="dxa"/>
          </w:tcPr>
          <w:p w14:paraId="065B0BD8" w14:textId="1AA67B68" w:rsidR="001F49EF" w:rsidRPr="0049059B" w:rsidRDefault="00E75B43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43" w:name="SspPrim"/>
            <w:bookmarkEnd w:id="43"/>
            <w:r w:rsidRPr="00E47C8B">
              <w:rPr>
                <w:rFonts w:ascii="MS Reference Sans Serif" w:hAnsi="MS Reference Sans Serif"/>
                <w:sz w:val="18"/>
                <w:szCs w:val="18"/>
              </w:rPr>
              <w:t>4.42</w:t>
            </w:r>
          </w:p>
        </w:tc>
        <w:tc>
          <w:tcPr>
            <w:tcW w:w="4781" w:type="dxa"/>
          </w:tcPr>
          <w:p w14:paraId="6DE217D6" w14:textId="58C8320D" w:rsidR="001F49EF" w:rsidRPr="0049059B" w:rsidRDefault="00E75B43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44" w:name="SspSec"/>
            <w:bookmarkEnd w:id="44"/>
            <w:r w:rsidRPr="00E47C8B">
              <w:rPr>
                <w:rFonts w:ascii="MS Reference Sans Serif" w:hAnsi="MS Reference Sans Serif"/>
                <w:sz w:val="18"/>
                <w:szCs w:val="18"/>
              </w:rPr>
              <w:t>660</w:t>
            </w:r>
          </w:p>
        </w:tc>
      </w:tr>
      <w:tr w:rsidR="006C3349" w:rsidRPr="00142F4E" w14:paraId="068E8521" w14:textId="77777777" w:rsidTr="00781DEB">
        <w:tc>
          <w:tcPr>
            <w:tcW w:w="1453" w:type="dxa"/>
          </w:tcPr>
          <w:p w14:paraId="02B292FA" w14:textId="77777777" w:rsidR="001F49EF" w:rsidRPr="00142F4E" w:rsidRDefault="001F49EF" w:rsidP="00A33283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Densité du courant</w:t>
            </w:r>
          </w:p>
        </w:tc>
        <w:tc>
          <w:tcPr>
            <w:tcW w:w="805" w:type="dxa"/>
          </w:tcPr>
          <w:p w14:paraId="17BD32BA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A/mm2</w:t>
            </w:r>
          </w:p>
        </w:tc>
        <w:tc>
          <w:tcPr>
            <w:tcW w:w="4155" w:type="dxa"/>
          </w:tcPr>
          <w:p w14:paraId="504FBC00" w14:textId="1D5C6EFF" w:rsidR="001F49EF" w:rsidRPr="0049059B" w:rsidRDefault="00E75B43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45" w:name="Jprim"/>
            <w:bookmarkEnd w:id="45"/>
            <w:r w:rsidRPr="00E47C8B">
              <w:rPr>
                <w:rFonts w:ascii="MS Reference Sans Serif" w:hAnsi="MS Reference Sans Serif"/>
                <w:sz w:val="18"/>
                <w:szCs w:val="18"/>
              </w:rPr>
              <w:t>21.76</w:t>
            </w:r>
          </w:p>
        </w:tc>
        <w:tc>
          <w:tcPr>
            <w:tcW w:w="4781" w:type="dxa"/>
          </w:tcPr>
          <w:p w14:paraId="1DEC1FD9" w14:textId="270F794F" w:rsidR="001F49EF" w:rsidRPr="0049059B" w:rsidRDefault="00E75B43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46" w:name="Jsec"/>
            <w:bookmarkEnd w:id="46"/>
            <w:r w:rsidRPr="00E47C8B">
              <w:rPr>
                <w:rFonts w:ascii="MS Reference Sans Serif" w:hAnsi="MS Reference Sans Serif"/>
                <w:sz w:val="18"/>
                <w:szCs w:val="18"/>
              </w:rPr>
              <w:t>0.06</w:t>
            </w:r>
          </w:p>
        </w:tc>
      </w:tr>
      <w:tr w:rsidR="006C3349" w:rsidRPr="00142F4E" w14:paraId="7CD85DE2" w14:textId="77777777" w:rsidTr="00781DEB">
        <w:tc>
          <w:tcPr>
            <w:tcW w:w="1453" w:type="dxa"/>
          </w:tcPr>
          <w:p w14:paraId="2495E66E" w14:textId="77777777" w:rsidR="001F49EF" w:rsidRPr="00142F4E" w:rsidRDefault="001F49EF" w:rsidP="00A33283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Nombre de couches</w:t>
            </w:r>
          </w:p>
        </w:tc>
        <w:tc>
          <w:tcPr>
            <w:tcW w:w="805" w:type="dxa"/>
          </w:tcPr>
          <w:p w14:paraId="25B5E094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</w:p>
        </w:tc>
        <w:tc>
          <w:tcPr>
            <w:tcW w:w="4155" w:type="dxa"/>
          </w:tcPr>
          <w:p w14:paraId="4D7566B4" w14:textId="74099531" w:rsidR="001F49EF" w:rsidRPr="0049059B" w:rsidRDefault="00F70383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47" w:name="NchPrim"/>
            <w:bookmarkEnd w:id="47"/>
            <w:r>
              <w:rPr>
                <w:rFonts w:ascii="MS Reference Sans Serif" w:hAnsi="MS Reference Sans Serif"/>
                <w:sz w:val="18"/>
                <w:szCs w:val="18"/>
              </w:rPr>
              <w:t>30</w:t>
            </w:r>
          </w:p>
        </w:tc>
        <w:tc>
          <w:tcPr>
            <w:tcW w:w="4781" w:type="dxa"/>
          </w:tcPr>
          <w:p w14:paraId="2BF1F889" w14:textId="247754F3" w:rsidR="001F49EF" w:rsidRPr="0049059B" w:rsidRDefault="00CF5209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48" w:name="NchSec"/>
            <w:bookmarkEnd w:id="48"/>
            <w:r>
              <w:rPr>
                <w:rFonts w:ascii="MS Reference Sans Serif" w:hAnsi="MS Reference Sans Serif"/>
                <w:sz w:val="18"/>
                <w:szCs w:val="18"/>
              </w:rPr>
              <w:t/>
            </w:r>
          </w:p>
        </w:tc>
      </w:tr>
      <w:tr w:rsidR="006C3349" w:rsidRPr="00142F4E" w14:paraId="0B4E670C" w14:textId="77777777" w:rsidTr="00781DEB">
        <w:tc>
          <w:tcPr>
            <w:tcW w:w="1453" w:type="dxa"/>
          </w:tcPr>
          <w:p w14:paraId="13969733" w14:textId="77777777" w:rsidR="001F49EF" w:rsidRPr="00142F4E" w:rsidRDefault="001F49EF" w:rsidP="00A33283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Spires par couche</w:t>
            </w:r>
          </w:p>
        </w:tc>
        <w:tc>
          <w:tcPr>
            <w:tcW w:w="805" w:type="dxa"/>
          </w:tcPr>
          <w:p w14:paraId="133328D1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</w:p>
        </w:tc>
        <w:tc>
          <w:tcPr>
            <w:tcW w:w="4155" w:type="dxa"/>
          </w:tcPr>
          <w:p w14:paraId="2CB190A0" w14:textId="26A6964A" w:rsidR="001F49EF" w:rsidRPr="0049059B" w:rsidRDefault="00CF5209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49" w:name="SpchPrim"/>
            <w:bookmarkEnd w:id="49"/>
            <w:r>
              <w:rPr>
                <w:rFonts w:ascii="MS Reference Sans Serif" w:hAnsi="MS Reference Sans Serif"/>
                <w:sz w:val="18"/>
                <w:szCs w:val="18"/>
              </w:rPr>
              <w:t>9</w:t>
            </w:r>
          </w:p>
        </w:tc>
        <w:tc>
          <w:tcPr>
            <w:tcW w:w="4781" w:type="dxa"/>
          </w:tcPr>
          <w:p w14:paraId="33061488" w14:textId="7D5A3F4C" w:rsidR="001F49EF" w:rsidRPr="0049059B" w:rsidRDefault="00CF5209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50" w:name="SpchSec"/>
            <w:bookmarkEnd w:id="50"/>
            <w:r>
              <w:rPr>
                <w:rFonts w:ascii="MS Reference Sans Serif" w:hAnsi="MS Reference Sans Serif"/>
                <w:sz w:val="18"/>
                <w:szCs w:val="18"/>
              </w:rPr>
              <w:t/>
            </w:r>
          </w:p>
        </w:tc>
      </w:tr>
      <w:tr w:rsidR="006C3349" w:rsidRPr="00142F4E" w14:paraId="1D459B8D" w14:textId="77777777" w:rsidTr="00781DEB">
        <w:tc>
          <w:tcPr>
            <w:tcW w:w="1453" w:type="dxa"/>
          </w:tcPr>
          <w:p w14:paraId="59D3EF54" w14:textId="77777777" w:rsidR="001F49EF" w:rsidRPr="00142F4E" w:rsidRDefault="001F49EF" w:rsidP="00A33283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Isolement entre couches</w:t>
            </w:r>
          </w:p>
        </w:tc>
        <w:tc>
          <w:tcPr>
            <w:tcW w:w="805" w:type="dxa"/>
          </w:tcPr>
          <w:p w14:paraId="32915DA8" w14:textId="77777777" w:rsidR="001F49EF" w:rsidRPr="00142F4E" w:rsidRDefault="00F93816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r>
              <w:rPr>
                <w:rFonts w:ascii="MS Reference Sans Serif" w:hAnsi="MS Reference Sans Serif"/>
                <w:bCs/>
                <w:sz w:val="16"/>
                <w:szCs w:val="20"/>
              </w:rPr>
              <w:t>mm</w:t>
            </w:r>
          </w:p>
        </w:tc>
        <w:tc>
          <w:tcPr>
            <w:tcW w:w="4155" w:type="dxa"/>
          </w:tcPr>
          <w:p w14:paraId="0DC2BE57" w14:textId="1F54F33F" w:rsidR="001F49EF" w:rsidRPr="0049059B" w:rsidRDefault="00B524FB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51" w:name="PapChPrim"/>
            <w:bookmarkEnd w:id="51"/>
            <w:r>
              <w:rPr>
                <w:rFonts w:ascii="MS Reference Sans Serif" w:hAnsi="MS Reference Sans Serif"/>
                <w:sz w:val="18"/>
                <w:szCs w:val="18"/>
              </w:rPr>
              <w:t>0</w:t>
            </w:r>
            <w:r w:rsidR="00E75B43" w:rsidRPr="005271B7">
              <w:rPr>
                <w:rFonts w:ascii="MS Reference Sans Serif" w:hAnsi="MS Reference Sans Serif"/>
                <w:bCs/>
                <w:sz w:val="16"/>
                <w:szCs w:val="20"/>
              </w:rPr>
              <w:t>*</w:t>
            </w:r>
            <w:r>
              <w:rPr>
                <w:rFonts w:ascii="MS Reference Sans Serif" w:hAnsi="MS Reference Sans Serif"/>
                <w:sz w:val="18"/>
                <w:szCs w:val="18"/>
              </w:rPr>
              <w:t/>
            </w:r>
          </w:p>
        </w:tc>
        <w:tc>
          <w:tcPr>
            <w:tcW w:w="4781" w:type="dxa"/>
          </w:tcPr>
          <w:p w14:paraId="030CCDF3" w14:textId="44E0766F" w:rsidR="001F49EF" w:rsidRPr="0049059B" w:rsidRDefault="00B524FB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52" w:name="PapChSec"/>
            <w:bookmarkEnd w:id="52"/>
            <w:r>
              <w:rPr>
                <w:rFonts w:ascii="MS Reference Sans Serif" w:hAnsi="MS Reference Sans Serif"/>
                <w:sz w:val="18"/>
                <w:szCs w:val="18"/>
              </w:rPr>
              <w:t>3</w:t>
            </w:r>
            <w:r w:rsidRPr="005271B7">
              <w:rPr>
                <w:rFonts w:ascii="MS Reference Sans Serif" w:hAnsi="MS Reference Sans Serif"/>
                <w:bCs/>
                <w:sz w:val="16"/>
                <w:szCs w:val="20"/>
              </w:rPr>
              <w:t>*</w:t>
            </w:r>
            <w:r>
              <w:rPr>
                <w:rFonts w:ascii="MS Reference Sans Serif" w:hAnsi="MS Reference Sans Serif"/>
                <w:sz w:val="18"/>
                <w:szCs w:val="18"/>
              </w:rPr>
              <w:t/>
            </w:r>
          </w:p>
        </w:tc>
      </w:tr>
      <w:tr w:rsidR="006C3349" w:rsidRPr="00142F4E" w14:paraId="17C140F3" w14:textId="77777777" w:rsidTr="00781DEB">
        <w:tc>
          <w:tcPr>
            <w:tcW w:w="1453" w:type="dxa"/>
          </w:tcPr>
          <w:p w14:paraId="126D3384" w14:textId="77777777" w:rsidR="006C3349" w:rsidRPr="00142F4E" w:rsidRDefault="006C3349" w:rsidP="006C3349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Canaux de refroidissement</w:t>
            </w:r>
          </w:p>
        </w:tc>
        <w:tc>
          <w:tcPr>
            <w:tcW w:w="805" w:type="dxa"/>
          </w:tcPr>
          <w:p w14:paraId="025DF76B" w14:textId="77777777" w:rsidR="006C3349" w:rsidRPr="00142F4E" w:rsidRDefault="006C3349" w:rsidP="006C3349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</w:p>
        </w:tc>
        <w:tc>
          <w:tcPr>
            <w:tcW w:w="4155" w:type="dxa"/>
          </w:tcPr>
          <w:p w14:paraId="69E97AA4" w14:textId="497E8F62" w:rsidR="006C3349" w:rsidRPr="0049059B" w:rsidRDefault="006C3349" w:rsidP="006C3349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53" w:name="CnxPrim"/>
            <w:bookmarkEnd w:id="53"/>
            <w:r>
              <w:rPr>
                <w:rFonts w:ascii="MS Reference Sans Serif" w:hAnsi="MS Reference Sans Serif"/>
                <w:sz w:val="18"/>
                <w:szCs w:val="18"/>
              </w:rPr>
              <w:t>3</w:t>
            </w:r>
            <w:r w:rsidRPr="005271B7">
              <w:rPr>
                <w:rFonts w:ascii="MS Reference Sans Serif" w:hAnsi="MS Reference Sans Serif"/>
                <w:bCs/>
                <w:sz w:val="16"/>
                <w:szCs w:val="20"/>
              </w:rPr>
              <w:t>*</w:t>
            </w:r>
            <w:r>
              <w:rPr>
                <w:rFonts w:ascii="MS Reference Sans Serif" w:hAnsi="MS Reference Sans Serif"/>
                <w:sz w:val="18"/>
                <w:szCs w:val="18"/>
              </w:rPr>
              <w:t>3</w:t>
            </w:r>
          </w:p>
        </w:tc>
        <w:tc>
          <w:tcPr>
            <w:tcW w:w="4781" w:type="dxa"/>
          </w:tcPr>
          <w:p w14:paraId="3D12DD51" w14:textId="7639ED97" w:rsidR="006C3349" w:rsidRPr="0049059B" w:rsidRDefault="006C3349" w:rsidP="006C3349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54" w:name="CnxSec"/>
            <w:bookmarkEnd w:id="54"/>
            <w:r>
              <w:rPr>
                <w:rFonts w:ascii="MS Reference Sans Serif" w:hAnsi="MS Reference Sans Serif"/>
                <w:sz w:val="18"/>
                <w:szCs w:val="18"/>
              </w:rPr>
              <w:t>3</w:t>
            </w:r>
            <w:r w:rsidRPr="005271B7">
              <w:rPr>
                <w:rFonts w:ascii="MS Reference Sans Serif" w:hAnsi="MS Reference Sans Serif"/>
                <w:bCs/>
                <w:sz w:val="16"/>
                <w:szCs w:val="20"/>
              </w:rPr>
              <w:t>*</w:t>
            </w:r>
            <w:r>
              <w:rPr>
                <w:rFonts w:ascii="MS Reference Sans Serif" w:hAnsi="MS Reference Sans Serif"/>
                <w:sz w:val="18"/>
                <w:szCs w:val="18"/>
              </w:rPr>
              <w:t>3</w:t>
            </w:r>
          </w:p>
        </w:tc>
      </w:tr>
      <w:tr w:rsidR="00781DEB" w:rsidRPr="00142F4E" w14:paraId="194C3789" w14:textId="77777777" w:rsidTr="00781DEB">
        <w:tc>
          <w:tcPr>
            <w:tcW w:w="1453" w:type="dxa"/>
          </w:tcPr>
          <w:p w14:paraId="6BE5598E" w14:textId="77777777" w:rsidR="00781DEB" w:rsidRPr="00142F4E" w:rsidRDefault="00781DEB" w:rsidP="00781DEB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>
              <w:rPr>
                <w:rFonts w:ascii="MS Reference Sans Serif" w:hAnsi="MS Reference Sans Serif"/>
                <w:bCs/>
                <w:sz w:val="16"/>
                <w:szCs w:val="20"/>
              </w:rPr>
              <w:t>Papier canal</w:t>
            </w:r>
          </w:p>
        </w:tc>
        <w:tc>
          <w:tcPr>
            <w:tcW w:w="805" w:type="dxa"/>
          </w:tcPr>
          <w:p w14:paraId="58A98E07" w14:textId="77777777" w:rsidR="00781DEB" w:rsidRPr="00142F4E" w:rsidRDefault="00781DEB" w:rsidP="00781DEB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r>
              <w:rPr>
                <w:rFonts w:ascii="MS Reference Sans Serif" w:hAnsi="MS Reference Sans Serif"/>
                <w:bCs/>
                <w:sz w:val="16"/>
                <w:szCs w:val="20"/>
              </w:rPr>
              <w:t>mm</w:t>
            </w:r>
          </w:p>
        </w:tc>
        <w:tc>
          <w:tcPr>
            <w:tcW w:w="4155" w:type="dxa"/>
          </w:tcPr>
          <w:p w14:paraId="7BBA7CAE" w14:textId="7A05119E" w:rsidR="00781DEB" w:rsidRPr="0049059B" w:rsidRDefault="00781DEB" w:rsidP="00781DEB">
            <w:pPr>
              <w:spacing w:before="60" w:after="60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55" w:name="PapCanalPrim"/>
            <w:bookmarkEnd w:id="55"/>
            <w:r>
              <w:rPr>
                <w:rFonts w:ascii="MS Reference Sans Serif" w:hAnsi="MS Reference Sans Serif"/>
                <w:sz w:val="18"/>
                <w:szCs w:val="18"/>
              </w:rPr>
              <w:t>1</w:t>
            </w:r>
            <w:r w:rsidRPr="005271B7">
              <w:rPr>
                <w:rFonts w:ascii="MS Reference Sans Serif" w:hAnsi="MS Reference Sans Serif"/>
                <w:bCs/>
                <w:sz w:val="16"/>
                <w:szCs w:val="20"/>
              </w:rPr>
              <w:t>*</w:t>
            </w:r>
            <w:r>
              <w:rPr>
                <w:rFonts w:ascii="MS Reference Sans Serif" w:hAnsi="MS Reference Sans Serif"/>
                <w:sz w:val="18"/>
                <w:szCs w:val="18"/>
              </w:rPr>
              <w:t>0.15</w:t>
            </w:r>
          </w:p>
        </w:tc>
        <w:tc>
          <w:tcPr>
            <w:tcW w:w="4781" w:type="dxa"/>
          </w:tcPr>
          <w:p w14:paraId="3C4E0CC2" w14:textId="6DED8F3E" w:rsidR="00781DEB" w:rsidRPr="0049059B" w:rsidRDefault="00781DEB" w:rsidP="00781DEB">
            <w:pPr>
              <w:spacing w:before="60" w:after="60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56" w:name="PapCanalSec"/>
            <w:bookmarkEnd w:id="56"/>
            <w:r>
              <w:rPr>
                <w:rFonts w:ascii="MS Reference Sans Serif" w:hAnsi="MS Reference Sans Serif"/>
                <w:sz w:val="18"/>
                <w:szCs w:val="18"/>
              </w:rPr>
              <w:t/>
            </w:r>
            <w:r w:rsidRPr="005271B7">
              <w:rPr>
                <w:rFonts w:ascii="MS Reference Sans Serif" w:hAnsi="MS Reference Sans Serif"/>
                <w:bCs/>
                <w:sz w:val="16"/>
                <w:szCs w:val="20"/>
              </w:rPr>
              <w:t>*</w:t>
            </w:r>
            <w:r>
              <w:rPr>
                <w:rFonts w:ascii="MS Reference Sans Serif" w:hAnsi="MS Reference Sans Serif"/>
                <w:sz w:val="18"/>
                <w:szCs w:val="18"/>
              </w:rPr>
              <w:t/>
            </w:r>
          </w:p>
        </w:tc>
      </w:tr>
      <w:tr w:rsidR="00781DEB" w:rsidRPr="00142F4E" w14:paraId="76977D2B" w14:textId="77777777" w:rsidTr="00781DEB">
        <w:tc>
          <w:tcPr>
            <w:tcW w:w="1453" w:type="dxa"/>
          </w:tcPr>
          <w:p w14:paraId="1BFB3A12" w14:textId="77777777" w:rsidR="001F49EF" w:rsidRPr="00142F4E" w:rsidRDefault="001F49EF" w:rsidP="00A33283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proofErr w:type="spellStart"/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Dn</w:t>
            </w:r>
            <w:proofErr w:type="spellEnd"/>
          </w:p>
        </w:tc>
        <w:tc>
          <w:tcPr>
            <w:tcW w:w="805" w:type="dxa"/>
          </w:tcPr>
          <w:p w14:paraId="0FEF79F7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mm</w:t>
            </w:r>
          </w:p>
        </w:tc>
        <w:tc>
          <w:tcPr>
            <w:tcW w:w="8936" w:type="dxa"/>
            <w:gridSpan w:val="2"/>
          </w:tcPr>
          <w:p w14:paraId="7126BFC3" w14:textId="5A06FEC8" w:rsidR="001F49EF" w:rsidRPr="0049059B" w:rsidRDefault="00C66B5F" w:rsidP="00E87EA8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57" w:name="Dn"/>
            <w:bookmarkEnd w:id="57"/>
            <w:r>
              <w:rPr>
                <w:rFonts w:ascii="MS Reference Sans Serif" w:hAnsi="MS Reference Sans Serif"/>
                <w:sz w:val="18"/>
                <w:szCs w:val="18"/>
              </w:rPr>
              <w:t>200</w:t>
            </w:r>
          </w:p>
        </w:tc>
      </w:tr>
      <w:tr w:rsidR="00781DEB" w:rsidRPr="00142F4E" w14:paraId="477B3EBF" w14:textId="77777777" w:rsidTr="00781DEB">
        <w:tc>
          <w:tcPr>
            <w:tcW w:w="1453" w:type="dxa"/>
          </w:tcPr>
          <w:p w14:paraId="2CA9D907" w14:textId="77777777" w:rsidR="001F49EF" w:rsidRPr="00142F4E" w:rsidRDefault="001F49EF" w:rsidP="00A33283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proofErr w:type="spellStart"/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Dist</w:t>
            </w:r>
            <w:proofErr w:type="spellEnd"/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 xml:space="preserve"> </w:t>
            </w:r>
            <w:proofErr w:type="spellStart"/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Cmagn</w:t>
            </w:r>
            <w:proofErr w:type="spellEnd"/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 xml:space="preserve"> - BT</w:t>
            </w:r>
          </w:p>
        </w:tc>
        <w:tc>
          <w:tcPr>
            <w:tcW w:w="805" w:type="dxa"/>
          </w:tcPr>
          <w:p w14:paraId="0AF7A582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mm</w:t>
            </w:r>
          </w:p>
        </w:tc>
        <w:tc>
          <w:tcPr>
            <w:tcW w:w="8936" w:type="dxa"/>
            <w:gridSpan w:val="2"/>
          </w:tcPr>
          <w:p w14:paraId="59951609" w14:textId="596931F8" w:rsidR="001F49EF" w:rsidRPr="0049059B" w:rsidRDefault="00CF5209" w:rsidP="00E87EA8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58" w:name="DCmBT"/>
            <w:bookmarkEnd w:id="58"/>
            <w:r>
              <w:rPr>
                <w:rFonts w:ascii="MS Reference Sans Serif" w:hAnsi="MS Reference Sans Serif"/>
                <w:sz w:val="18"/>
                <w:szCs w:val="18"/>
              </w:rPr>
              <w:t>4</w:t>
            </w:r>
          </w:p>
        </w:tc>
      </w:tr>
      <w:tr w:rsidR="006C3349" w:rsidRPr="00142F4E" w14:paraId="783A4CA3" w14:textId="77777777" w:rsidTr="00781DEB">
        <w:tc>
          <w:tcPr>
            <w:tcW w:w="1453" w:type="dxa"/>
          </w:tcPr>
          <w:p w14:paraId="5E22F94E" w14:textId="77777777" w:rsidR="00CF5209" w:rsidRPr="00142F4E" w:rsidRDefault="00CF5209" w:rsidP="00CF5209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Diam intérieur BT</w:t>
            </w:r>
          </w:p>
        </w:tc>
        <w:tc>
          <w:tcPr>
            <w:tcW w:w="805" w:type="dxa"/>
          </w:tcPr>
          <w:p w14:paraId="7EC30FF5" w14:textId="77777777" w:rsidR="00CF5209" w:rsidRPr="00142F4E" w:rsidRDefault="00CF5209" w:rsidP="00CF5209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mm</w:t>
            </w:r>
          </w:p>
        </w:tc>
        <w:tc>
          <w:tcPr>
            <w:tcW w:w="4155" w:type="dxa"/>
            <w:shd w:val="clear" w:color="auto" w:fill="D9D9D9"/>
          </w:tcPr>
          <w:p w14:paraId="1C48160E" w14:textId="77777777" w:rsidR="00CF5209" w:rsidRPr="0049059B" w:rsidRDefault="00CF5209" w:rsidP="00CF5209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</w:p>
        </w:tc>
        <w:tc>
          <w:tcPr>
            <w:tcW w:w="4781" w:type="dxa"/>
          </w:tcPr>
          <w:p w14:paraId="1482C7DE" w14:textId="33D44487" w:rsidR="00CF5209" w:rsidRPr="0049059B" w:rsidRDefault="00CF5209" w:rsidP="00CF5209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59" w:name="DintBT"/>
            <w:bookmarkEnd w:id="59"/>
            <w:r>
              <w:rPr>
                <w:rFonts w:ascii="MS Reference Sans Serif" w:hAnsi="MS Reference Sans Serif"/>
                <w:sz w:val="18"/>
                <w:szCs w:val="18"/>
              </w:rPr>
              <w:t>208</w:t>
            </w:r>
          </w:p>
        </w:tc>
      </w:tr>
      <w:tr w:rsidR="006C3349" w:rsidRPr="00142F4E" w14:paraId="10A584D8" w14:textId="77777777" w:rsidTr="00781DEB">
        <w:tc>
          <w:tcPr>
            <w:tcW w:w="1453" w:type="dxa"/>
          </w:tcPr>
          <w:p w14:paraId="6F9B03DF" w14:textId="77777777" w:rsidR="00CF5209" w:rsidRPr="00142F4E" w:rsidRDefault="00CF5209" w:rsidP="00CF5209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Epaisseur BT</w:t>
            </w:r>
          </w:p>
        </w:tc>
        <w:tc>
          <w:tcPr>
            <w:tcW w:w="805" w:type="dxa"/>
          </w:tcPr>
          <w:p w14:paraId="28F06931" w14:textId="77777777" w:rsidR="00CF5209" w:rsidRPr="00142F4E" w:rsidRDefault="00CF5209" w:rsidP="00CF5209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mm</w:t>
            </w:r>
          </w:p>
        </w:tc>
        <w:tc>
          <w:tcPr>
            <w:tcW w:w="4155" w:type="dxa"/>
            <w:shd w:val="clear" w:color="auto" w:fill="D9D9D9"/>
          </w:tcPr>
          <w:p w14:paraId="2A0034EC" w14:textId="77777777" w:rsidR="00CF5209" w:rsidRPr="0049059B" w:rsidRDefault="00CF5209" w:rsidP="00CF5209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</w:p>
        </w:tc>
        <w:tc>
          <w:tcPr>
            <w:tcW w:w="4781" w:type="dxa"/>
          </w:tcPr>
          <w:p w14:paraId="64FB1D72" w14:textId="04500909" w:rsidR="00CF5209" w:rsidRPr="0049059B" w:rsidRDefault="00CF5209" w:rsidP="00CF5209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60" w:name="EpBT"/>
            <w:bookmarkEnd w:id="60"/>
            <w:r>
              <w:rPr>
                <w:rFonts w:ascii="MS Reference Sans Serif" w:hAnsi="MS Reference Sans Serif"/>
                <w:sz w:val="18"/>
                <w:szCs w:val="18"/>
              </w:rPr>
              <w:t>1317.05</w:t>
            </w:r>
          </w:p>
        </w:tc>
      </w:tr>
      <w:tr w:rsidR="006C3349" w:rsidRPr="00142F4E" w14:paraId="0B25ED77" w14:textId="77777777" w:rsidTr="00781DEB">
        <w:tc>
          <w:tcPr>
            <w:tcW w:w="1453" w:type="dxa"/>
          </w:tcPr>
          <w:p w14:paraId="38E6118F" w14:textId="77777777" w:rsidR="00CF5209" w:rsidRPr="00142F4E" w:rsidRDefault="00CF5209" w:rsidP="00CF5209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Diam extérieur BT</w:t>
            </w:r>
          </w:p>
        </w:tc>
        <w:tc>
          <w:tcPr>
            <w:tcW w:w="805" w:type="dxa"/>
          </w:tcPr>
          <w:p w14:paraId="6D3C728A" w14:textId="77777777" w:rsidR="00CF5209" w:rsidRPr="00142F4E" w:rsidRDefault="00CF5209" w:rsidP="00CF5209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mm</w:t>
            </w:r>
          </w:p>
        </w:tc>
        <w:tc>
          <w:tcPr>
            <w:tcW w:w="4155" w:type="dxa"/>
            <w:shd w:val="clear" w:color="auto" w:fill="D9D9D9"/>
          </w:tcPr>
          <w:p w14:paraId="4302FEEF" w14:textId="77777777" w:rsidR="00CF5209" w:rsidRPr="0049059B" w:rsidRDefault="00CF5209" w:rsidP="00CF5209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</w:p>
        </w:tc>
        <w:tc>
          <w:tcPr>
            <w:tcW w:w="4781" w:type="dxa"/>
          </w:tcPr>
          <w:p w14:paraId="64FAF8C1" w14:textId="06FDCB82" w:rsidR="00CF5209" w:rsidRPr="0049059B" w:rsidRDefault="00CF5209" w:rsidP="00CF5209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61" w:name="DextBT"/>
            <w:bookmarkEnd w:id="61"/>
            <w:r>
              <w:rPr>
                <w:rFonts w:ascii="MS Reference Sans Serif" w:hAnsi="MS Reference Sans Serif"/>
                <w:sz w:val="18"/>
                <w:szCs w:val="18"/>
              </w:rPr>
              <w:t>2842.1</w:t>
            </w:r>
          </w:p>
        </w:tc>
      </w:tr>
      <w:tr w:rsidR="00781DEB" w:rsidRPr="00142F4E" w14:paraId="6B19D448" w14:textId="77777777" w:rsidTr="00781DEB">
        <w:tc>
          <w:tcPr>
            <w:tcW w:w="1453" w:type="dxa"/>
          </w:tcPr>
          <w:p w14:paraId="4913B08B" w14:textId="77777777" w:rsidR="001F49EF" w:rsidRPr="00142F4E" w:rsidRDefault="001F49EF" w:rsidP="00A33283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proofErr w:type="spellStart"/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Dist</w:t>
            </w:r>
            <w:proofErr w:type="spellEnd"/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 xml:space="preserve"> MT-BT</w:t>
            </w:r>
          </w:p>
        </w:tc>
        <w:tc>
          <w:tcPr>
            <w:tcW w:w="805" w:type="dxa"/>
          </w:tcPr>
          <w:p w14:paraId="136894D3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mm</w:t>
            </w:r>
          </w:p>
        </w:tc>
        <w:tc>
          <w:tcPr>
            <w:tcW w:w="8936" w:type="dxa"/>
            <w:gridSpan w:val="2"/>
          </w:tcPr>
          <w:p w14:paraId="2E220B57" w14:textId="7A11206E" w:rsidR="001F49EF" w:rsidRPr="0049059B" w:rsidRDefault="00CF5209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62" w:name="DistMtBT"/>
            <w:bookmarkEnd w:id="62"/>
            <w:r>
              <w:rPr>
                <w:rFonts w:ascii="MS Reference Sans Serif" w:hAnsi="MS Reference Sans Serif"/>
                <w:sz w:val="18"/>
                <w:szCs w:val="18"/>
              </w:rPr>
              <w:t>15</w:t>
            </w:r>
          </w:p>
        </w:tc>
      </w:tr>
      <w:tr w:rsidR="006C3349" w:rsidRPr="00142F4E" w14:paraId="71E73B6D" w14:textId="77777777" w:rsidTr="00781DEB">
        <w:tc>
          <w:tcPr>
            <w:tcW w:w="1453" w:type="dxa"/>
          </w:tcPr>
          <w:p w14:paraId="58F1B987" w14:textId="77777777" w:rsidR="001F49EF" w:rsidRPr="00142F4E" w:rsidRDefault="001F49EF" w:rsidP="00A33283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Diam intérieur MT</w:t>
            </w:r>
          </w:p>
        </w:tc>
        <w:tc>
          <w:tcPr>
            <w:tcW w:w="805" w:type="dxa"/>
          </w:tcPr>
          <w:p w14:paraId="4C67551F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mm</w:t>
            </w:r>
          </w:p>
        </w:tc>
        <w:tc>
          <w:tcPr>
            <w:tcW w:w="4155" w:type="dxa"/>
          </w:tcPr>
          <w:p w14:paraId="33396160" w14:textId="1DECC418" w:rsidR="001F49EF" w:rsidRPr="0049059B" w:rsidRDefault="00F70383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63" w:name="DintMT"/>
            <w:bookmarkEnd w:id="63"/>
            <w:r>
              <w:rPr>
                <w:rFonts w:ascii="MS Reference Sans Serif" w:hAnsi="MS Reference Sans Serif"/>
                <w:sz w:val="18"/>
                <w:szCs w:val="18"/>
              </w:rPr>
              <w:t>2872.1</w:t>
            </w:r>
          </w:p>
        </w:tc>
        <w:tc>
          <w:tcPr>
            <w:tcW w:w="4781" w:type="dxa"/>
            <w:shd w:val="clear" w:color="auto" w:fill="D9D9D9"/>
          </w:tcPr>
          <w:p w14:paraId="3B5974EB" w14:textId="77777777" w:rsidR="001F49EF" w:rsidRPr="0049059B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</w:p>
        </w:tc>
      </w:tr>
      <w:tr w:rsidR="006C3349" w:rsidRPr="00142F4E" w14:paraId="78A3E16E" w14:textId="77777777" w:rsidTr="00781DEB">
        <w:tc>
          <w:tcPr>
            <w:tcW w:w="1453" w:type="dxa"/>
          </w:tcPr>
          <w:p w14:paraId="4EDFBF8E" w14:textId="77777777" w:rsidR="001F49EF" w:rsidRPr="00142F4E" w:rsidRDefault="001F49EF" w:rsidP="00A33283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Epaisseur MT</w:t>
            </w:r>
          </w:p>
        </w:tc>
        <w:tc>
          <w:tcPr>
            <w:tcW w:w="805" w:type="dxa"/>
          </w:tcPr>
          <w:p w14:paraId="78C48745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mm</w:t>
            </w:r>
          </w:p>
        </w:tc>
        <w:tc>
          <w:tcPr>
            <w:tcW w:w="4155" w:type="dxa"/>
          </w:tcPr>
          <w:p w14:paraId="2686565B" w14:textId="2AF882C6" w:rsidR="001F49EF" w:rsidRPr="0049059B" w:rsidRDefault="00F70383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64" w:name="EpMT"/>
            <w:bookmarkEnd w:id="64"/>
            <w:r>
              <w:rPr>
                <w:rFonts w:ascii="MS Reference Sans Serif" w:hAnsi="MS Reference Sans Serif"/>
                <w:sz w:val="18"/>
                <w:szCs w:val="18"/>
              </w:rPr>
              <w:t>73.5</w:t>
            </w:r>
          </w:p>
        </w:tc>
        <w:tc>
          <w:tcPr>
            <w:tcW w:w="4781" w:type="dxa"/>
            <w:shd w:val="clear" w:color="auto" w:fill="D9D9D9"/>
          </w:tcPr>
          <w:p w14:paraId="0AABB74E" w14:textId="77777777" w:rsidR="001F49EF" w:rsidRPr="0049059B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</w:p>
        </w:tc>
      </w:tr>
      <w:tr w:rsidR="006C3349" w:rsidRPr="00142F4E" w14:paraId="0F597180" w14:textId="77777777" w:rsidTr="00781DEB">
        <w:tc>
          <w:tcPr>
            <w:tcW w:w="1453" w:type="dxa"/>
          </w:tcPr>
          <w:p w14:paraId="420C3EB5" w14:textId="77777777" w:rsidR="001F49EF" w:rsidRPr="00142F4E" w:rsidRDefault="001F49EF" w:rsidP="00A33283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lastRenderedPageBreak/>
              <w:t>Diam extérieur MT</w:t>
            </w:r>
          </w:p>
        </w:tc>
        <w:tc>
          <w:tcPr>
            <w:tcW w:w="805" w:type="dxa"/>
          </w:tcPr>
          <w:p w14:paraId="6ACE886F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mm</w:t>
            </w:r>
          </w:p>
        </w:tc>
        <w:tc>
          <w:tcPr>
            <w:tcW w:w="4155" w:type="dxa"/>
          </w:tcPr>
          <w:p w14:paraId="1054ECA2" w14:textId="35C5780E" w:rsidR="001F49EF" w:rsidRPr="0049059B" w:rsidRDefault="00F70383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65" w:name="DextMT"/>
            <w:bookmarkEnd w:id="65"/>
            <w:r>
              <w:rPr>
                <w:rFonts w:ascii="MS Reference Sans Serif" w:hAnsi="MS Reference Sans Serif"/>
                <w:sz w:val="18"/>
                <w:szCs w:val="18"/>
              </w:rPr>
              <w:t>3019.1</w:t>
            </w:r>
          </w:p>
        </w:tc>
        <w:tc>
          <w:tcPr>
            <w:tcW w:w="4781" w:type="dxa"/>
            <w:shd w:val="clear" w:color="auto" w:fill="D9D9D9"/>
          </w:tcPr>
          <w:p w14:paraId="2506C251" w14:textId="77777777" w:rsidR="001F49EF" w:rsidRPr="0049059B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</w:p>
        </w:tc>
      </w:tr>
    </w:tbl>
    <w:p w14:paraId="7563E755" w14:textId="77777777" w:rsidR="000B47B1" w:rsidRDefault="000B47B1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82"/>
        <w:gridCol w:w="852"/>
        <w:gridCol w:w="2941"/>
        <w:gridCol w:w="3389"/>
      </w:tblGrid>
      <w:tr w:rsidR="001F49EF" w14:paraId="7D8D21FD" w14:textId="77777777" w:rsidTr="000F59DD">
        <w:tc>
          <w:tcPr>
            <w:tcW w:w="3927" w:type="dxa"/>
            <w:shd w:val="clear" w:color="auto" w:fill="E0E7F0"/>
          </w:tcPr>
          <w:p w14:paraId="14AE8BB0" w14:textId="77777777" w:rsidR="001F49EF" w:rsidRPr="007C33AC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7C33AC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Paramètre</w:t>
            </w:r>
          </w:p>
        </w:tc>
        <w:tc>
          <w:tcPr>
            <w:tcW w:w="855" w:type="dxa"/>
            <w:shd w:val="clear" w:color="auto" w:fill="E0E7F0"/>
          </w:tcPr>
          <w:p w14:paraId="07319052" w14:textId="77777777" w:rsidR="001F49EF" w:rsidRPr="007C33AC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7C33AC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Unité</w:t>
            </w:r>
          </w:p>
        </w:tc>
        <w:tc>
          <w:tcPr>
            <w:tcW w:w="2964" w:type="dxa"/>
            <w:shd w:val="clear" w:color="auto" w:fill="E0E7F0"/>
          </w:tcPr>
          <w:p w14:paraId="137A41CE" w14:textId="77777777" w:rsidR="001F49EF" w:rsidRPr="007C33AC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7C33AC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Primaire</w:t>
            </w:r>
          </w:p>
        </w:tc>
        <w:tc>
          <w:tcPr>
            <w:tcW w:w="3419" w:type="dxa"/>
            <w:shd w:val="clear" w:color="auto" w:fill="E0E7F0"/>
          </w:tcPr>
          <w:p w14:paraId="543B2F29" w14:textId="77777777" w:rsidR="001F49EF" w:rsidRPr="007C33AC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7C33AC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Secondaire</w:t>
            </w:r>
          </w:p>
        </w:tc>
      </w:tr>
      <w:tr w:rsidR="001F49EF" w14:paraId="5DC436B1" w14:textId="77777777" w:rsidTr="000F59DD">
        <w:tc>
          <w:tcPr>
            <w:tcW w:w="3927" w:type="dxa"/>
          </w:tcPr>
          <w:p w14:paraId="2A5DEEE8" w14:textId="77777777" w:rsidR="001F49EF" w:rsidRPr="007C33AC" w:rsidRDefault="001F49EF" w:rsidP="00A33283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 w:rsidRPr="007C33AC">
              <w:rPr>
                <w:rFonts w:ascii="MS Reference Sans Serif" w:hAnsi="MS Reference Sans Serif"/>
                <w:sz w:val="16"/>
              </w:rPr>
              <w:t>Hauteur conducteur</w:t>
            </w:r>
          </w:p>
        </w:tc>
        <w:tc>
          <w:tcPr>
            <w:tcW w:w="855" w:type="dxa"/>
          </w:tcPr>
          <w:p w14:paraId="70A307D4" w14:textId="77777777" w:rsidR="001F49EF" w:rsidRPr="007C33AC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sz w:val="16"/>
              </w:rPr>
            </w:pPr>
            <w:r w:rsidRPr="007C33AC">
              <w:rPr>
                <w:rFonts w:ascii="MS Reference Sans Serif" w:hAnsi="MS Reference Sans Serif"/>
                <w:sz w:val="16"/>
              </w:rPr>
              <w:t>mm</w:t>
            </w:r>
          </w:p>
        </w:tc>
        <w:tc>
          <w:tcPr>
            <w:tcW w:w="2964" w:type="dxa"/>
          </w:tcPr>
          <w:p w14:paraId="39705025" w14:textId="676E90D2" w:rsidR="001F49EF" w:rsidRPr="007C33AC" w:rsidRDefault="00590693" w:rsidP="00A33283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66" w:name="HcondPrim"/>
            <w:bookmarkEnd w:id="66"/>
            <w:r>
              <w:rPr>
                <w:rFonts w:ascii="MS Reference Sans Serif" w:hAnsi="MS Reference Sans Serif"/>
                <w:sz w:val="18"/>
                <w:szCs w:val="18"/>
              </w:rPr>
              <w:t/>
            </w:r>
          </w:p>
        </w:tc>
        <w:tc>
          <w:tcPr>
            <w:tcW w:w="3419" w:type="dxa"/>
          </w:tcPr>
          <w:p w14:paraId="24BF664C" w14:textId="7CDD4AC8" w:rsidR="001F49EF" w:rsidRPr="007C33AC" w:rsidRDefault="0009170F" w:rsidP="00A33283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67" w:name="HCondSec"/>
            <w:bookmarkEnd w:id="67"/>
            <w:r>
              <w:rPr>
                <w:rFonts w:ascii="MS Reference Sans Serif" w:hAnsi="MS Reference Sans Serif"/>
                <w:sz w:val="18"/>
                <w:szCs w:val="18"/>
              </w:rPr>
              <w:t>0</w:t>
            </w:r>
          </w:p>
        </w:tc>
      </w:tr>
      <w:tr w:rsidR="001F49EF" w14:paraId="7801DD62" w14:textId="77777777" w:rsidTr="000F59DD">
        <w:tc>
          <w:tcPr>
            <w:tcW w:w="3927" w:type="dxa"/>
          </w:tcPr>
          <w:p w14:paraId="4B731046" w14:textId="77777777" w:rsidR="001F49EF" w:rsidRPr="007C33AC" w:rsidRDefault="001F49EF" w:rsidP="00A33283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 w:rsidRPr="007C33AC">
              <w:rPr>
                <w:rFonts w:ascii="MS Reference Sans Serif" w:hAnsi="MS Reference Sans Serif"/>
                <w:sz w:val="16"/>
              </w:rPr>
              <w:t>Largeur de collier</w:t>
            </w:r>
          </w:p>
        </w:tc>
        <w:tc>
          <w:tcPr>
            <w:tcW w:w="855" w:type="dxa"/>
          </w:tcPr>
          <w:p w14:paraId="18441D75" w14:textId="77777777" w:rsidR="001F49EF" w:rsidRPr="007C33AC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sz w:val="16"/>
              </w:rPr>
            </w:pPr>
            <w:proofErr w:type="gramStart"/>
            <w:r w:rsidRPr="007C33AC">
              <w:rPr>
                <w:rFonts w:ascii="MS Reference Sans Serif" w:hAnsi="MS Reference Sans Serif"/>
                <w:sz w:val="16"/>
              </w:rPr>
              <w:t>mm</w:t>
            </w:r>
            <w:proofErr w:type="gramEnd"/>
          </w:p>
        </w:tc>
        <w:tc>
          <w:tcPr>
            <w:tcW w:w="2964" w:type="dxa"/>
          </w:tcPr>
          <w:p w14:paraId="082AC4AF" w14:textId="1653859D" w:rsidR="001F49EF" w:rsidRPr="007C33AC" w:rsidRDefault="00F70383" w:rsidP="00A33283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r>
              <w:rPr>
                <w:rFonts w:ascii="MS Reference Sans Serif" w:hAnsi="MS Reference Sans Serif"/>
                <w:sz w:val="18"/>
                <w:szCs w:val="18"/>
              </w:rPr>
              <w:t>3</w:t>
            </w:r>
          </w:p>
        </w:tc>
        <w:tc>
          <w:tcPr>
            <w:tcW w:w="3419" w:type="dxa"/>
          </w:tcPr>
          <w:p w14:paraId="6BC8235F" w14:textId="4C4BD54E" w:rsidR="001F49EF" w:rsidRPr="007C33AC" w:rsidRDefault="00C66B5F" w:rsidP="00A33283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68" w:name="HcollSec"/>
            <w:bookmarkEnd w:id="68"/>
            <w:r>
              <w:rPr>
                <w:rFonts w:ascii="MS Reference Sans Serif" w:hAnsi="MS Reference Sans Serif"/>
                <w:sz w:val="18"/>
                <w:szCs w:val="18"/>
              </w:rPr>
              <w:t>3</w:t>
            </w:r>
          </w:p>
        </w:tc>
      </w:tr>
      <w:tr w:rsidR="001F49EF" w14:paraId="34B0A8C4" w14:textId="77777777" w:rsidTr="000F59DD">
        <w:tc>
          <w:tcPr>
            <w:tcW w:w="3927" w:type="dxa"/>
          </w:tcPr>
          <w:p w14:paraId="7A96EBC3" w14:textId="77777777" w:rsidR="001F49EF" w:rsidRPr="007C33AC" w:rsidRDefault="001F49EF" w:rsidP="00A33283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 w:rsidRPr="007C33AC">
              <w:rPr>
                <w:rFonts w:ascii="MS Reference Sans Serif" w:hAnsi="MS Reference Sans Serif"/>
                <w:sz w:val="16"/>
              </w:rPr>
              <w:t>Hauteur bobine</w:t>
            </w:r>
          </w:p>
        </w:tc>
        <w:tc>
          <w:tcPr>
            <w:tcW w:w="855" w:type="dxa"/>
          </w:tcPr>
          <w:p w14:paraId="0ADF9F17" w14:textId="77777777" w:rsidR="001F49EF" w:rsidRPr="007C33AC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sz w:val="16"/>
              </w:rPr>
            </w:pPr>
            <w:proofErr w:type="gramStart"/>
            <w:r w:rsidRPr="007C33AC">
              <w:rPr>
                <w:rFonts w:ascii="MS Reference Sans Serif" w:hAnsi="MS Reference Sans Serif"/>
                <w:sz w:val="16"/>
              </w:rPr>
              <w:t>mm</w:t>
            </w:r>
            <w:proofErr w:type="gramEnd"/>
          </w:p>
        </w:tc>
        <w:tc>
          <w:tcPr>
            <w:tcW w:w="2964" w:type="dxa"/>
          </w:tcPr>
          <w:p w14:paraId="3FE6E396" w14:textId="68591593" w:rsidR="001F49EF" w:rsidRPr="007C33AC" w:rsidRDefault="00F70383" w:rsidP="00A33283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69" w:name="HboPrim"/>
            <w:bookmarkEnd w:id="69"/>
            <w:r>
              <w:rPr>
                <w:rFonts w:ascii="MS Reference Sans Serif" w:hAnsi="MS Reference Sans Serif"/>
                <w:sz w:val="18"/>
                <w:szCs w:val="18"/>
              </w:rPr>
              <w:t/>
            </w:r>
          </w:p>
        </w:tc>
        <w:tc>
          <w:tcPr>
            <w:tcW w:w="3419" w:type="dxa"/>
          </w:tcPr>
          <w:p w14:paraId="17B5CE1B" w14:textId="65411DCE" w:rsidR="001F49EF" w:rsidRPr="007C33AC" w:rsidRDefault="009F7EAE" w:rsidP="00A33283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70" w:name="HboSec"/>
            <w:bookmarkEnd w:id="70"/>
            <w:r>
              <w:rPr>
                <w:rFonts w:ascii="MS Reference Sans Serif" w:hAnsi="MS Reference Sans Serif"/>
                <w:sz w:val="18"/>
                <w:szCs w:val="18"/>
              </w:rPr>
              <w:t/>
            </w:r>
          </w:p>
        </w:tc>
      </w:tr>
      <w:tr w:rsidR="001F49EF" w14:paraId="49382327" w14:textId="77777777" w:rsidTr="000F59DD">
        <w:tc>
          <w:tcPr>
            <w:tcW w:w="3927" w:type="dxa"/>
          </w:tcPr>
          <w:p w14:paraId="78474190" w14:textId="77777777" w:rsidR="001F49EF" w:rsidRPr="007C33AC" w:rsidRDefault="001F49EF" w:rsidP="00A33283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 w:rsidRPr="007C33AC">
              <w:rPr>
                <w:rFonts w:ascii="MS Reference Sans Serif" w:hAnsi="MS Reference Sans Serif"/>
                <w:sz w:val="16"/>
              </w:rPr>
              <w:t>Poids conducteur</w:t>
            </w:r>
          </w:p>
        </w:tc>
        <w:tc>
          <w:tcPr>
            <w:tcW w:w="855" w:type="dxa"/>
          </w:tcPr>
          <w:p w14:paraId="60AB33C3" w14:textId="77777777" w:rsidR="001F49EF" w:rsidRPr="007C33AC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sz w:val="16"/>
              </w:rPr>
            </w:pPr>
            <w:r w:rsidRPr="007C33AC">
              <w:rPr>
                <w:rFonts w:ascii="MS Reference Sans Serif" w:hAnsi="MS Reference Sans Serif"/>
                <w:sz w:val="16"/>
              </w:rPr>
              <w:t>Kg</w:t>
            </w:r>
          </w:p>
        </w:tc>
        <w:tc>
          <w:tcPr>
            <w:tcW w:w="2964" w:type="dxa"/>
          </w:tcPr>
          <w:p w14:paraId="22EDA2D2" w14:textId="5F67BACB" w:rsidR="001F49EF" w:rsidRPr="007C33AC" w:rsidRDefault="00590693" w:rsidP="00A33283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71" w:name="PoidsPrim"/>
            <w:bookmarkEnd w:id="71"/>
            <w:r w:rsidRPr="00E47C8B">
              <w:rPr>
                <w:rFonts w:ascii="MS Reference Sans Serif" w:hAnsi="MS Reference Sans Serif"/>
                <w:sz w:val="18"/>
                <w:szCs w:val="18"/>
              </w:rPr>
              <w:t>283.35</w:t>
            </w:r>
          </w:p>
        </w:tc>
        <w:tc>
          <w:tcPr>
            <w:tcW w:w="3419" w:type="dxa"/>
          </w:tcPr>
          <w:p w14:paraId="118C2A1C" w14:textId="2581E149" w:rsidR="001F49EF" w:rsidRPr="007C33AC" w:rsidRDefault="00C66B5F" w:rsidP="00A33283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72" w:name="PoidsSec"/>
            <w:bookmarkEnd w:id="72"/>
            <w:r w:rsidRPr="00E47C8B">
              <w:rPr>
                <w:rFonts w:ascii="MS Reference Sans Serif" w:hAnsi="MS Reference Sans Serif"/>
                <w:sz w:val="18"/>
                <w:szCs w:val="18"/>
              </w:rPr>
              <w:t>50491.43</w:t>
            </w:r>
          </w:p>
        </w:tc>
      </w:tr>
    </w:tbl>
    <w:p w14:paraId="09A964BD" w14:textId="77777777" w:rsidR="00D348A9" w:rsidRDefault="00D348A9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428A6AC5" w14:textId="57A29813" w:rsidR="000B47B1" w:rsidRDefault="000A5D7F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  <w:r>
        <w:rPr>
          <w:rFonts w:ascii="MS Reference Sans Serif" w:hAnsi="MS Reference Sans Serif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51910F6D" wp14:editId="768B4352">
                <wp:simplePos x="0" y="0"/>
                <wp:positionH relativeFrom="column">
                  <wp:posOffset>-86995</wp:posOffset>
                </wp:positionH>
                <wp:positionV relativeFrom="paragraph">
                  <wp:posOffset>102870</wp:posOffset>
                </wp:positionV>
                <wp:extent cx="7143750" cy="1951355"/>
                <wp:effectExtent l="9525" t="12065" r="9525" b="8255"/>
                <wp:wrapNone/>
                <wp:docPr id="98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43750" cy="19513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F18282" w14:textId="77777777" w:rsidR="004E523A" w:rsidRDefault="004E523A"/>
                          <w:p w14:paraId="2D289EF4" w14:textId="77777777" w:rsidR="004E523A" w:rsidRPr="00163F6E" w:rsidRDefault="004E523A" w:rsidP="00DA08AE">
                            <w:pPr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Détails particuliers de bobinage</w:t>
                            </w:r>
                          </w:p>
                          <w:p w14:paraId="0A66B56F" w14:textId="77777777" w:rsidR="004E523A" w:rsidRDefault="004E523A" w:rsidP="00DA08AE">
                            <w:r>
                              <w:t>………………………………………………………………………………………………………………………..</w:t>
                            </w:r>
                          </w:p>
                          <w:p w14:paraId="214B1F0B" w14:textId="77777777" w:rsidR="004E523A" w:rsidRDefault="004E523A"/>
                          <w:p w14:paraId="59F2B9EB" w14:textId="77777777" w:rsidR="004E523A" w:rsidRDefault="004E523A" w:rsidP="00DA08AE">
                            <w:r>
                              <w:t>………………………………………………………………………………………………………………………..</w:t>
                            </w:r>
                          </w:p>
                          <w:p w14:paraId="4FD34CCE" w14:textId="77777777" w:rsidR="004E523A" w:rsidRDefault="004E523A"/>
                          <w:p w14:paraId="78364BE8" w14:textId="77777777" w:rsidR="004E523A" w:rsidRDefault="004E523A" w:rsidP="00DA08AE">
                            <w:r>
                              <w:t>………………………………………………………………………………………………………………………..</w:t>
                            </w:r>
                          </w:p>
                          <w:p w14:paraId="560AF1A6" w14:textId="77777777" w:rsidR="004E523A" w:rsidRDefault="004E523A"/>
                          <w:p w14:paraId="7CE55C92" w14:textId="77777777" w:rsidR="004E523A" w:rsidRDefault="004E523A" w:rsidP="00DA08AE">
                            <w:r>
                              <w:t>………………………………………………………………………………………………………………………..</w:t>
                            </w:r>
                          </w:p>
                          <w:p w14:paraId="061D4321" w14:textId="77777777" w:rsidR="004E523A" w:rsidRDefault="004E523A"/>
                          <w:p w14:paraId="2BA506A8" w14:textId="77777777" w:rsidR="004E523A" w:rsidRDefault="004E523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910F6D" id="Text Box 42" o:spid="_x0000_s1028" type="#_x0000_t202" style="position:absolute;left:0;text-align:left;margin-left:-6.85pt;margin-top:8.1pt;width:562.5pt;height:153.65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noWGwIAADMEAAAOAAAAZHJzL2Uyb0RvYy54bWysU9uO2yAQfa/Uf0C8N46zcbOx4qy22aaq&#10;tL1I234AxthGxQwFEjv9+h2wN5veXqrygBgGzsycObO5GTpFjsI6Cbqg6WxOidAcKqmbgn79sn91&#10;TYnzTFdMgRYFPQlHb7YvX2x6k4sFtKAqYQmCaJf3pqCt9yZPEsdb0TE3AyM0OmuwHfNo2iapLOsR&#10;vVPJYj5/nfRgK2OBC+fw9m500m3Er2vB/ae6dsITVVDMzcfdxr0Me7LdsLyxzLSST2mwf8iiY1Jj&#10;0DPUHfOMHKz8DaqT3IKD2s84dAnUteQi1oDVpPNfqnlomRGxFiTHmTNN7v/B8o/HB/PZEj+8gQEb&#10;GItw5h74N0c07FqmG3FrLfStYBUGTgNlSW9cPn0NVLvcBZCy/wAVNpkdPESgobZdYAXrJIiODTid&#10;SReDJxwvV+nyapWhi6MvXWfpVZbFGCx/+m6s8+8EdCQcCmqxqxGeHe+dD+mw/OlJiOZAyWovlYqG&#10;bcqdsuTIUAH7uCb0n54pTfqCrrNFNjLwV4h5XH+C6KRHKSvZFfT6/Ijlgbe3uopC80yq8YwpKz0R&#10;GbgbWfRDORBZFXQRAgReS6hOyKyFUbk4aXhowf6gpEfVFtR9PzArKFHvNXZnnS6XQebRWGarBRr2&#10;0lNeepjmCFVQT8l43PlxNA7GyqbFSKMeNNxiR2sZuX7OakoflRlbME1RkP6lHV89z/r2EQAA//8D&#10;AFBLAwQUAAYACAAAACEABXwm0uAAAAALAQAADwAAAGRycy9kb3ducmV2LnhtbEyPwU7DMAyG70i8&#10;Q2QkLmhL10A3StMJIYHYDQaCa9Z4bUXilCTrytuTncA36//0+3O1nqxhI/rQO5KwmGfAkBqne2ol&#10;vL89zlbAQlSklXGEEn4wwLo+P6tUqd2RXnHcxpalEgqlktDFOJSch6ZDq8LcDUgp2ztvVUyrb7n2&#10;6pjKreF5lhXcqp7ShU4N+NBh87U9WAmr6+fxM2zEy0dT7M1tvFqOT99eysuL6f4OWMQp/sFw0k/q&#10;UCennTuQDsxImC3EMqEpKHJgJyCNALaTIHJxA7yu+P8f6l8AAAD//wMAUEsBAi0AFAAGAAgAAAAh&#10;ALaDOJL+AAAA4QEAABMAAAAAAAAAAAAAAAAAAAAAAFtDb250ZW50X1R5cGVzXS54bWxQSwECLQAU&#10;AAYACAAAACEAOP0h/9YAAACUAQAACwAAAAAAAAAAAAAAAAAvAQAAX3JlbHMvLnJlbHNQSwECLQAU&#10;AAYACAAAACEA5056FhsCAAAzBAAADgAAAAAAAAAAAAAAAAAuAgAAZHJzL2Uyb0RvYy54bWxQSwEC&#10;LQAUAAYACAAAACEABXwm0uAAAAALAQAADwAAAAAAAAAAAAAAAAB1BAAAZHJzL2Rvd25yZXYueG1s&#10;UEsFBgAAAAAEAAQA8wAAAIIFAAAAAA==&#10;">
                <v:textbox>
                  <w:txbxContent>
                    <w:p w14:paraId="55F18282" w14:textId="77777777" w:rsidR="004E523A" w:rsidRDefault="004E523A"/>
                    <w:p w14:paraId="2D289EF4" w14:textId="77777777" w:rsidR="004E523A" w:rsidRPr="00163F6E" w:rsidRDefault="004E523A" w:rsidP="00DA08AE">
                      <w:pPr>
                        <w:rPr>
                          <w:rFonts w:ascii="MS Reference Sans Serif" w:hAnsi="MS Reference Sans Serif"/>
                          <w:b/>
                          <w:bCs/>
                          <w:color w:val="008000"/>
                          <w:sz w:val="18"/>
                          <w:szCs w:val="18"/>
                        </w:rPr>
                      </w:pPr>
                      <w:r>
                        <w:rPr>
                          <w:rFonts w:ascii="MS Reference Sans Serif" w:hAnsi="MS Reference Sans Serif"/>
                          <w:b/>
                          <w:bCs/>
                          <w:color w:val="008000"/>
                          <w:sz w:val="18"/>
                          <w:szCs w:val="18"/>
                        </w:rPr>
                        <w:t>Détails particuliers de bobinage</w:t>
                      </w:r>
                    </w:p>
                    <w:p w14:paraId="0A66B56F" w14:textId="77777777" w:rsidR="004E523A" w:rsidRDefault="004E523A" w:rsidP="00DA08AE">
                      <w:r>
                        <w:t>………………………………………………………………………………………………………………………..</w:t>
                      </w:r>
                    </w:p>
                    <w:p w14:paraId="214B1F0B" w14:textId="77777777" w:rsidR="004E523A" w:rsidRDefault="004E523A"/>
                    <w:p w14:paraId="59F2B9EB" w14:textId="77777777" w:rsidR="004E523A" w:rsidRDefault="004E523A" w:rsidP="00DA08AE">
                      <w:r>
                        <w:t>………………………………………………………………………………………………………………………..</w:t>
                      </w:r>
                    </w:p>
                    <w:p w14:paraId="4FD34CCE" w14:textId="77777777" w:rsidR="004E523A" w:rsidRDefault="004E523A"/>
                    <w:p w14:paraId="78364BE8" w14:textId="77777777" w:rsidR="004E523A" w:rsidRDefault="004E523A" w:rsidP="00DA08AE">
                      <w:r>
                        <w:t>………………………………………………………………………………………………………………………..</w:t>
                      </w:r>
                    </w:p>
                    <w:p w14:paraId="560AF1A6" w14:textId="77777777" w:rsidR="004E523A" w:rsidRDefault="004E523A"/>
                    <w:p w14:paraId="7CE55C92" w14:textId="77777777" w:rsidR="004E523A" w:rsidRDefault="004E523A" w:rsidP="00DA08AE">
                      <w:r>
                        <w:t>………………………………………………………………………………………………………………………..</w:t>
                      </w:r>
                    </w:p>
                    <w:p w14:paraId="061D4321" w14:textId="77777777" w:rsidR="004E523A" w:rsidRDefault="004E523A"/>
                    <w:p w14:paraId="2BA506A8" w14:textId="77777777" w:rsidR="004E523A" w:rsidRDefault="004E523A"/>
                  </w:txbxContent>
                </v:textbox>
              </v:shape>
            </w:pict>
          </mc:Fallback>
        </mc:AlternateContent>
      </w:r>
    </w:p>
    <w:p w14:paraId="532EE5AD" w14:textId="77777777" w:rsidR="000B47B1" w:rsidRDefault="000B47B1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36"/>
        <w:gridCol w:w="850"/>
        <w:gridCol w:w="2977"/>
        <w:gridCol w:w="2929"/>
      </w:tblGrid>
      <w:tr w:rsidR="00DA08AE" w:rsidRPr="00142F4E" w14:paraId="08BFE7F5" w14:textId="77777777">
        <w:tc>
          <w:tcPr>
            <w:tcW w:w="3936" w:type="dxa"/>
            <w:shd w:val="clear" w:color="auto" w:fill="D9D9D9"/>
          </w:tcPr>
          <w:p w14:paraId="492DFD15" w14:textId="77777777" w:rsidR="00DA08AE" w:rsidRPr="00142F4E" w:rsidRDefault="00DA08AE" w:rsidP="007C33AC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Paramètre</w:t>
            </w:r>
          </w:p>
        </w:tc>
        <w:tc>
          <w:tcPr>
            <w:tcW w:w="850" w:type="dxa"/>
            <w:shd w:val="clear" w:color="auto" w:fill="D9D9D9"/>
          </w:tcPr>
          <w:p w14:paraId="0452E34D" w14:textId="77777777" w:rsidR="00DA08AE" w:rsidRPr="00142F4E" w:rsidRDefault="00DA08AE" w:rsidP="007C33AC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Unité</w:t>
            </w:r>
          </w:p>
        </w:tc>
        <w:tc>
          <w:tcPr>
            <w:tcW w:w="2977" w:type="dxa"/>
            <w:shd w:val="clear" w:color="auto" w:fill="D9D9D9"/>
          </w:tcPr>
          <w:p w14:paraId="7AE6BE30" w14:textId="77777777" w:rsidR="00DA08AE" w:rsidRPr="00142F4E" w:rsidRDefault="00DA08AE" w:rsidP="007C33AC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Primaire</w:t>
            </w:r>
          </w:p>
        </w:tc>
        <w:tc>
          <w:tcPr>
            <w:tcW w:w="2929" w:type="dxa"/>
            <w:shd w:val="clear" w:color="auto" w:fill="D9D9D9"/>
          </w:tcPr>
          <w:p w14:paraId="011B20A4" w14:textId="77777777" w:rsidR="00DA08AE" w:rsidRPr="00142F4E" w:rsidRDefault="00DA08AE" w:rsidP="007C33AC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Secondaire</w:t>
            </w:r>
          </w:p>
        </w:tc>
      </w:tr>
    </w:tbl>
    <w:p w14:paraId="45325435" w14:textId="77777777" w:rsidR="000B47B1" w:rsidRDefault="000B47B1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36D54F0E" w14:textId="77777777" w:rsidR="00DA08AE" w:rsidRDefault="00DA08A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3046AD7E" w14:textId="77777777" w:rsidR="00DA08AE" w:rsidRDefault="00DA08A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227A99B6" w14:textId="77777777" w:rsidR="00DA08AE" w:rsidRDefault="00DA08A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546793E9" w14:textId="77777777" w:rsidR="00DA08AE" w:rsidRDefault="00DA08A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24A245B6" w14:textId="77777777" w:rsidR="00DA08AE" w:rsidRDefault="00DA08A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00591875" w14:textId="77777777" w:rsidR="00DA08AE" w:rsidRDefault="00DA08A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750C02F6" w14:textId="77777777" w:rsidR="00DA08AE" w:rsidRDefault="00DA08A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68DA9BFD" w14:textId="77777777" w:rsidR="00DA08AE" w:rsidRDefault="00DA08A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259F3478" w14:textId="77777777" w:rsidR="00DA08AE" w:rsidRDefault="00DA08A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67ACA739" w14:textId="77777777" w:rsidR="00DA08AE" w:rsidRDefault="00DA08A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6598286C" w14:textId="77777777" w:rsidR="00DA08AE" w:rsidRDefault="00DA08A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19539499" w14:textId="77777777" w:rsidR="00DA08AE" w:rsidRDefault="00DA08A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3678717F" w14:textId="77777777" w:rsidR="00DA08AE" w:rsidRDefault="00DA08AE" w:rsidP="00E320C2">
      <w:pPr>
        <w:rPr>
          <w:rFonts w:ascii="MS Reference Sans Serif" w:hAnsi="MS Reference Sans Serif" w:cs="Arial"/>
          <w:sz w:val="16"/>
          <w:szCs w:val="16"/>
        </w:rPr>
      </w:pPr>
    </w:p>
    <w:p w14:paraId="45A6ECA7" w14:textId="77777777" w:rsidR="00E320C2" w:rsidRDefault="00E320C2" w:rsidP="00E320C2">
      <w:pPr>
        <w:rPr>
          <w:rFonts w:ascii="MS Reference Sans Serif" w:hAnsi="MS Reference Sans Serif" w:cs="Arial"/>
          <w:sz w:val="16"/>
          <w:szCs w:val="16"/>
        </w:rPr>
      </w:pPr>
    </w:p>
    <w:p w14:paraId="2FD1A281" w14:textId="77777777" w:rsidR="00E320C2" w:rsidRDefault="00E320C2" w:rsidP="00E320C2">
      <w:pPr>
        <w:rPr>
          <w:rFonts w:ascii="MS Reference Sans Serif" w:hAnsi="MS Reference Sans Serif" w:cs="Arial"/>
          <w:sz w:val="16"/>
          <w:szCs w:val="16"/>
        </w:rPr>
      </w:pPr>
    </w:p>
    <w:p w14:paraId="1853EE8E" w14:textId="77777777" w:rsidR="001F49EF" w:rsidRPr="00163F6E" w:rsidRDefault="001F49EF" w:rsidP="001834DD">
      <w:pPr>
        <w:spacing w:after="60"/>
        <w:rPr>
          <w:rFonts w:ascii="MS Reference Sans Serif" w:hAnsi="MS Reference Sans Serif"/>
          <w:b/>
          <w:bCs/>
          <w:color w:val="008000"/>
          <w:sz w:val="18"/>
          <w:szCs w:val="18"/>
        </w:rPr>
      </w:pPr>
      <w:r w:rsidRPr="00163F6E">
        <w:rPr>
          <w:rFonts w:ascii="MS Reference Sans Serif" w:hAnsi="MS Reference Sans Serif"/>
          <w:b/>
          <w:bCs/>
          <w:color w:val="008000"/>
          <w:sz w:val="18"/>
          <w:szCs w:val="18"/>
        </w:rPr>
        <w:t>Paramètres de court-circuit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3"/>
        <w:gridCol w:w="1843"/>
        <w:gridCol w:w="1559"/>
        <w:gridCol w:w="1559"/>
      </w:tblGrid>
      <w:tr w:rsidR="001F49EF" w14:paraId="047AFD4D" w14:textId="77777777">
        <w:tc>
          <w:tcPr>
            <w:tcW w:w="2093" w:type="dxa"/>
            <w:shd w:val="clear" w:color="auto" w:fill="E0E7F0"/>
          </w:tcPr>
          <w:p w14:paraId="66F38032" w14:textId="77777777" w:rsidR="001F49EF" w:rsidRPr="007C33AC" w:rsidRDefault="001F49EF" w:rsidP="00A33283">
            <w:pPr>
              <w:spacing w:before="60" w:after="60"/>
              <w:rPr>
                <w:rFonts w:ascii="MS Reference Sans Serif" w:hAnsi="MS Reference Sans Serif"/>
                <w:b/>
                <w:sz w:val="16"/>
              </w:rPr>
            </w:pPr>
            <w:proofErr w:type="spellStart"/>
            <w:r w:rsidRPr="007C33AC">
              <w:rPr>
                <w:rFonts w:ascii="MS Reference Sans Serif" w:hAnsi="MS Reference Sans Serif"/>
                <w:b/>
                <w:sz w:val="16"/>
              </w:rPr>
              <w:t>Pcc</w:t>
            </w:r>
            <w:proofErr w:type="spellEnd"/>
            <w:r w:rsidRPr="007C33AC">
              <w:rPr>
                <w:rFonts w:ascii="MS Reference Sans Serif" w:hAnsi="MS Reference Sans Serif"/>
                <w:b/>
                <w:sz w:val="16"/>
              </w:rPr>
              <w:t xml:space="preserve"> à 75°C    </w:t>
            </w:r>
            <w:proofErr w:type="gramStart"/>
            <w:r w:rsidRPr="007C33AC">
              <w:rPr>
                <w:rFonts w:ascii="MS Reference Sans Serif" w:hAnsi="MS Reference Sans Serif"/>
                <w:b/>
                <w:sz w:val="16"/>
              </w:rPr>
              <w:t xml:space="preserve">   [</w:t>
            </w:r>
            <w:proofErr w:type="gramEnd"/>
            <w:r w:rsidRPr="007C33AC">
              <w:rPr>
                <w:rFonts w:ascii="MS Reference Sans Serif" w:hAnsi="MS Reference Sans Serif"/>
                <w:b/>
                <w:sz w:val="16"/>
              </w:rPr>
              <w:t>watt]</w:t>
            </w:r>
          </w:p>
        </w:tc>
        <w:tc>
          <w:tcPr>
            <w:tcW w:w="1843" w:type="dxa"/>
            <w:shd w:val="clear" w:color="auto" w:fill="E0E7F0"/>
          </w:tcPr>
          <w:p w14:paraId="2689EA5D" w14:textId="77777777" w:rsidR="001F49EF" w:rsidRPr="007C33AC" w:rsidRDefault="001F49EF" w:rsidP="00A33283">
            <w:pPr>
              <w:spacing w:before="60" w:after="60"/>
              <w:rPr>
                <w:rFonts w:ascii="MS Reference Sans Serif" w:hAnsi="MS Reference Sans Serif"/>
                <w:b/>
                <w:sz w:val="16"/>
              </w:rPr>
            </w:pPr>
            <w:proofErr w:type="spellStart"/>
            <w:r w:rsidRPr="007C33AC">
              <w:rPr>
                <w:rFonts w:ascii="MS Reference Sans Serif" w:hAnsi="MS Reference Sans Serif"/>
                <w:b/>
                <w:sz w:val="16"/>
              </w:rPr>
              <w:t>Ucca</w:t>
            </w:r>
            <w:proofErr w:type="spellEnd"/>
            <w:r w:rsidRPr="007C33AC">
              <w:rPr>
                <w:rFonts w:ascii="MS Reference Sans Serif" w:hAnsi="MS Reference Sans Serif"/>
                <w:b/>
                <w:sz w:val="16"/>
              </w:rPr>
              <w:t xml:space="preserve"> %   à 75°C  </w:t>
            </w:r>
          </w:p>
        </w:tc>
        <w:tc>
          <w:tcPr>
            <w:tcW w:w="1559" w:type="dxa"/>
            <w:shd w:val="clear" w:color="auto" w:fill="E0E7F0"/>
          </w:tcPr>
          <w:p w14:paraId="13F0B05A" w14:textId="77777777" w:rsidR="001F49EF" w:rsidRPr="007C33AC" w:rsidRDefault="001F49EF" w:rsidP="00A33283">
            <w:pPr>
              <w:spacing w:before="60" w:after="60"/>
              <w:rPr>
                <w:rFonts w:ascii="MS Reference Sans Serif" w:hAnsi="MS Reference Sans Serif"/>
                <w:b/>
                <w:sz w:val="16"/>
              </w:rPr>
            </w:pPr>
            <w:proofErr w:type="spellStart"/>
            <w:proofErr w:type="gramStart"/>
            <w:r w:rsidRPr="007C33AC">
              <w:rPr>
                <w:rFonts w:ascii="MS Reference Sans Serif" w:hAnsi="MS Reference Sans Serif"/>
                <w:b/>
                <w:sz w:val="16"/>
              </w:rPr>
              <w:t>Uccr</w:t>
            </w:r>
            <w:proofErr w:type="spellEnd"/>
            <w:r w:rsidRPr="007C33AC">
              <w:rPr>
                <w:rFonts w:ascii="MS Reference Sans Serif" w:hAnsi="MS Reference Sans Serif"/>
                <w:b/>
                <w:sz w:val="16"/>
              </w:rPr>
              <w:t xml:space="preserve">  %</w:t>
            </w:r>
            <w:proofErr w:type="gramEnd"/>
          </w:p>
        </w:tc>
        <w:tc>
          <w:tcPr>
            <w:tcW w:w="1559" w:type="dxa"/>
            <w:shd w:val="clear" w:color="auto" w:fill="E0E7F0"/>
          </w:tcPr>
          <w:p w14:paraId="13AA39E0" w14:textId="77777777" w:rsidR="001F49EF" w:rsidRPr="007C33AC" w:rsidRDefault="001F49EF" w:rsidP="00A33283">
            <w:pPr>
              <w:spacing w:before="60" w:after="60"/>
              <w:rPr>
                <w:rFonts w:ascii="MS Reference Sans Serif" w:hAnsi="MS Reference Sans Serif"/>
                <w:b/>
                <w:sz w:val="16"/>
              </w:rPr>
            </w:pPr>
            <w:proofErr w:type="spellStart"/>
            <w:r w:rsidRPr="007C33AC">
              <w:rPr>
                <w:rFonts w:ascii="MS Reference Sans Serif" w:hAnsi="MS Reference Sans Serif"/>
                <w:b/>
                <w:sz w:val="16"/>
              </w:rPr>
              <w:t>Ucc</w:t>
            </w:r>
            <w:proofErr w:type="spellEnd"/>
            <w:r w:rsidRPr="007C33AC">
              <w:rPr>
                <w:rFonts w:ascii="MS Reference Sans Serif" w:hAnsi="MS Reference Sans Serif"/>
                <w:b/>
                <w:sz w:val="16"/>
              </w:rPr>
              <w:t xml:space="preserve"> % à 75°C</w:t>
            </w:r>
          </w:p>
        </w:tc>
      </w:tr>
      <w:tr w:rsidR="001F49EF" w14:paraId="6F83CB69" w14:textId="77777777">
        <w:tc>
          <w:tcPr>
            <w:tcW w:w="2093" w:type="dxa"/>
          </w:tcPr>
          <w:p w14:paraId="7D542BEA" w14:textId="47F71719" w:rsidR="001F49EF" w:rsidRPr="007C33AC" w:rsidRDefault="00590693" w:rsidP="00A33283">
            <w:pPr>
              <w:spacing w:before="60" w:after="60"/>
              <w:jc w:val="center"/>
              <w:rPr>
                <w:rFonts w:ascii="MS Reference Sans Serif" w:hAnsi="MS Reference Sans Serif"/>
                <w:color w:val="0062F2"/>
                <w:sz w:val="16"/>
              </w:rPr>
            </w:pPr>
            <w:r>
              <w:rPr>
                <w:rFonts w:ascii="MS Reference Sans Serif" w:hAnsi="MS Reference Sans Serif"/>
                <w:sz w:val="18"/>
                <w:szCs w:val="18"/>
              </w:rPr>
              <w:t>312836.48</w:t>
            </w:r>
          </w:p>
        </w:tc>
        <w:tc>
          <w:tcPr>
            <w:tcW w:w="1843" w:type="dxa"/>
          </w:tcPr>
          <w:p w14:paraId="2125B203" w14:textId="40D2B2FC" w:rsidR="001F49EF" w:rsidRPr="00590693" w:rsidRDefault="00590693" w:rsidP="00A33283">
            <w:pPr>
              <w:spacing w:before="60" w:after="60"/>
              <w:jc w:val="center"/>
              <w:rPr>
                <w:rFonts w:ascii="MS Reference Sans Serif" w:hAnsi="MS Reference Sans Serif"/>
                <w:color w:val="0062F2"/>
                <w:sz w:val="18"/>
                <w:szCs w:val="18"/>
              </w:rPr>
            </w:pPr>
            <w:bookmarkStart w:id="73" w:name="Ucca75"/>
            <w:bookmarkEnd w:id="73"/>
            <w:r w:rsidRPr="00590693">
              <w:rPr>
                <w:rFonts w:ascii="MS Reference Sans Serif" w:eastAsia="Calibri" w:hAnsi="MS Reference Sans Serif" w:cs="Arial"/>
                <w:sz w:val="18"/>
                <w:szCs w:val="18"/>
                <w:lang w:eastAsia="en-US"/>
              </w:rPr>
              <w:t>62.97</w:t>
            </w:r>
          </w:p>
        </w:tc>
        <w:tc>
          <w:tcPr>
            <w:tcW w:w="1559" w:type="dxa"/>
          </w:tcPr>
          <w:p w14:paraId="3E2AD643" w14:textId="6E29546C" w:rsidR="001F49EF" w:rsidRPr="00590693" w:rsidRDefault="00590693" w:rsidP="00A33283">
            <w:pPr>
              <w:spacing w:before="60" w:after="60"/>
              <w:jc w:val="center"/>
              <w:rPr>
                <w:rFonts w:ascii="MS Reference Sans Serif" w:hAnsi="MS Reference Sans Serif"/>
                <w:color w:val="0062F2"/>
                <w:sz w:val="18"/>
                <w:szCs w:val="18"/>
              </w:rPr>
            </w:pPr>
            <w:r w:rsidRPr="00590693">
              <w:rPr>
                <w:rFonts w:ascii="MS Reference Sans Serif" w:eastAsia="Calibri" w:hAnsi="MS Reference Sans Serif" w:cs="Arial"/>
                <w:sz w:val="18"/>
                <w:szCs w:val="18"/>
                <w:lang w:eastAsia="en-US"/>
              </w:rPr>
              <w:t>2173.47</w:t>
            </w:r>
          </w:p>
        </w:tc>
        <w:tc>
          <w:tcPr>
            <w:tcW w:w="1559" w:type="dxa"/>
          </w:tcPr>
          <w:p w14:paraId="0C6A9286" w14:textId="7EC5D8C1" w:rsidR="001F49EF" w:rsidRPr="00590693" w:rsidRDefault="00590693" w:rsidP="00A33283">
            <w:pPr>
              <w:spacing w:before="60" w:after="60"/>
              <w:jc w:val="center"/>
              <w:rPr>
                <w:rFonts w:ascii="MS Reference Sans Serif" w:hAnsi="MS Reference Sans Serif"/>
                <w:color w:val="0062F2"/>
                <w:sz w:val="18"/>
                <w:szCs w:val="18"/>
              </w:rPr>
            </w:pPr>
            <w:bookmarkStart w:id="74" w:name="Ucc75"/>
            <w:bookmarkEnd w:id="74"/>
            <w:r w:rsidRPr="00590693">
              <w:rPr>
                <w:rFonts w:ascii="MS Reference Sans Serif" w:eastAsia="Calibri" w:hAnsi="MS Reference Sans Serif" w:cs="Arial"/>
                <w:sz w:val="18"/>
                <w:szCs w:val="18"/>
                <w:lang w:eastAsia="en-US"/>
              </w:rPr>
              <w:t>2174.39</w:t>
            </w:r>
          </w:p>
        </w:tc>
      </w:tr>
    </w:tbl>
    <w:p w14:paraId="2E1F65D8" w14:textId="51834BDC" w:rsidR="00DA08AE" w:rsidRDefault="00DA08AE" w:rsidP="001F49EF">
      <w:pPr>
        <w:rPr>
          <w:rFonts w:ascii="MS Reference Sans Serif" w:hAnsi="MS Reference Sans Serif" w:cs="Arial"/>
          <w:sz w:val="16"/>
          <w:szCs w:val="16"/>
        </w:rPr>
      </w:pPr>
    </w:p>
    <w:p w14:paraId="0592DC20" w14:textId="02079A3D" w:rsidR="00DA08AE" w:rsidRDefault="00DA08A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bookmarkStart w:id="75" w:name="im3Cols45"/>
    <w:bookmarkStart w:id="76" w:name="Zone0"/>
    <w:p w14:paraId="6E136421" w14:textId="0C5CA975" w:rsidR="00FA3E15" w:rsidRPr="00163F6E" w:rsidRDefault="0009170F" w:rsidP="00FA3E15">
      <w:pPr>
        <w:spacing w:after="60"/>
        <w:rPr>
          <w:rFonts w:ascii="MS Reference Sans Serif" w:hAnsi="MS Reference Sans Serif"/>
          <w:b/>
          <w:bCs/>
          <w:color w:val="008000"/>
          <w:sz w:val="18"/>
          <w:szCs w:val="18"/>
        </w:rPr>
      </w:pPr>
      <w:r>
        <w:rPr>
          <w:rFonts w:ascii="MS Reference Sans Serif" w:hAnsi="MS Reference Sans Serif" w:cs="Arial"/>
          <w:noProof/>
          <w:sz w:val="16"/>
          <w:szCs w:val="16"/>
        </w:rPr>
        <mc:AlternateContent>
          <mc:Choice Requires="wpg">
            <w:drawing>
              <wp:anchor distT="0" distB="0" distL="114300" distR="114300" simplePos="0" relativeHeight="251642368" behindDoc="0" locked="0" layoutInCell="1" allowOverlap="1" wp14:anchorId="4509BB50" wp14:editId="28ABD561">
                <wp:simplePos x="0" y="0"/>
                <wp:positionH relativeFrom="margin">
                  <wp:posOffset>2860040</wp:posOffset>
                </wp:positionH>
                <wp:positionV relativeFrom="paragraph">
                  <wp:posOffset>85090</wp:posOffset>
                </wp:positionV>
                <wp:extent cx="4343400" cy="2244090"/>
                <wp:effectExtent l="38100" t="38100" r="57150" b="60960"/>
                <wp:wrapNone/>
                <wp:docPr id="67" name="Group 5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43400" cy="2244090"/>
                          <a:chOff x="1417" y="142"/>
                          <a:chExt cx="6840" cy="3534"/>
                        </a:xfrm>
                      </wpg:grpSpPr>
                      <wps:wsp>
                        <wps:cNvPr id="68" name="Rectangle 574"/>
                        <wps:cNvSpPr>
                          <a:spLocks noChangeArrowheads="1"/>
                        </wps:cNvSpPr>
                        <wps:spPr bwMode="auto">
                          <a:xfrm>
                            <a:off x="5521" y="142"/>
                            <a:ext cx="798" cy="353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Rectangle 575"/>
                        <wps:cNvSpPr>
                          <a:spLocks noChangeArrowheads="1"/>
                        </wps:cNvSpPr>
                        <wps:spPr bwMode="auto">
                          <a:xfrm>
                            <a:off x="1417" y="142"/>
                            <a:ext cx="4104" cy="3534"/>
                          </a:xfrm>
                          <a:prstGeom prst="rect">
                            <a:avLst/>
                          </a:prstGeom>
                          <a:solidFill>
                            <a:srgbClr val="FFFFE7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Rectangle 576"/>
                        <wps:cNvSpPr>
                          <a:spLocks noChangeArrowheads="1"/>
                        </wps:cNvSpPr>
                        <wps:spPr bwMode="auto">
                          <a:xfrm>
                            <a:off x="1987" y="997"/>
                            <a:ext cx="2964" cy="2394"/>
                          </a:xfrm>
                          <a:prstGeom prst="rect">
                            <a:avLst/>
                          </a:prstGeom>
                          <a:solidFill>
                            <a:srgbClr val="D7DDE1"/>
                          </a:solidFill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Rectangle 577"/>
                        <wps:cNvSpPr>
                          <a:spLocks noChangeArrowheads="1"/>
                        </wps:cNvSpPr>
                        <wps:spPr bwMode="auto">
                          <a:xfrm>
                            <a:off x="3697" y="1453"/>
                            <a:ext cx="798" cy="1425"/>
                          </a:xfrm>
                          <a:prstGeom prst="rect">
                            <a:avLst/>
                          </a:prstGeom>
                          <a:solidFill>
                            <a:srgbClr val="FFFFE7"/>
                          </a:solidFill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Rectangle 578"/>
                        <wps:cNvSpPr>
                          <a:spLocks noChangeArrowheads="1"/>
                        </wps:cNvSpPr>
                        <wps:spPr bwMode="auto">
                          <a:xfrm>
                            <a:off x="2443" y="1453"/>
                            <a:ext cx="798" cy="1425"/>
                          </a:xfrm>
                          <a:prstGeom prst="rect">
                            <a:avLst/>
                          </a:prstGeom>
                          <a:solidFill>
                            <a:srgbClr val="FFFFE7"/>
                          </a:solidFill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Line 579"/>
                        <wps:cNvCnPr>
                          <a:cxnSpLocks noChangeShapeType="1"/>
                        </wps:cNvCnPr>
                        <wps:spPr bwMode="auto">
                          <a:xfrm flipV="1">
                            <a:off x="4495" y="997"/>
                            <a:ext cx="456" cy="45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" name="Line 580"/>
                        <wps:cNvCnPr>
                          <a:cxnSpLocks noChangeShapeType="1"/>
                        </wps:cNvCnPr>
                        <wps:spPr bwMode="auto">
                          <a:xfrm>
                            <a:off x="4495" y="2878"/>
                            <a:ext cx="456" cy="51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5" name="Line 581"/>
                        <wps:cNvCnPr>
                          <a:cxnSpLocks noChangeShapeType="1"/>
                        </wps:cNvCnPr>
                        <wps:spPr bwMode="auto">
                          <a:xfrm>
                            <a:off x="3241" y="2878"/>
                            <a:ext cx="228" cy="22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" name="Line 582"/>
                        <wps:cNvCnPr>
                          <a:cxnSpLocks noChangeShapeType="1"/>
                        </wps:cNvCnPr>
                        <wps:spPr bwMode="auto">
                          <a:xfrm flipH="1">
                            <a:off x="3469" y="2878"/>
                            <a:ext cx="228" cy="22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" name="Line 583"/>
                        <wps:cNvCnPr>
                          <a:cxnSpLocks noChangeShapeType="1"/>
                        </wps:cNvCnPr>
                        <wps:spPr bwMode="auto">
                          <a:xfrm flipV="1">
                            <a:off x="3241" y="1225"/>
                            <a:ext cx="228" cy="22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" name="Line 584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3469" y="1225"/>
                            <a:ext cx="228" cy="22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9" name="Line 585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1987" y="997"/>
                            <a:ext cx="456" cy="45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0" name="Line 586"/>
                        <wps:cNvCnPr>
                          <a:cxnSpLocks noChangeShapeType="1"/>
                        </wps:cNvCnPr>
                        <wps:spPr bwMode="auto">
                          <a:xfrm flipH="1">
                            <a:off x="1987" y="2878"/>
                            <a:ext cx="456" cy="51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1" name="Line 587"/>
                        <wps:cNvCnPr>
                          <a:cxnSpLocks noChangeShapeType="1"/>
                        </wps:cNvCnPr>
                        <wps:spPr bwMode="auto">
                          <a:xfrm>
                            <a:off x="2215" y="2536"/>
                            <a:ext cx="0" cy="741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" name="Line 588"/>
                        <wps:cNvCnPr>
                          <a:cxnSpLocks noChangeShapeType="1"/>
                        </wps:cNvCnPr>
                        <wps:spPr bwMode="auto">
                          <a:xfrm>
                            <a:off x="3469" y="2536"/>
                            <a:ext cx="0" cy="741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3" name="Line 589"/>
                        <wps:cNvCnPr>
                          <a:cxnSpLocks noChangeShapeType="1"/>
                        </wps:cNvCnPr>
                        <wps:spPr bwMode="auto">
                          <a:xfrm>
                            <a:off x="4723" y="2479"/>
                            <a:ext cx="0" cy="798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4" name="Line 590"/>
                        <wps:cNvCnPr>
                          <a:cxnSpLocks noChangeShapeType="1"/>
                        </wps:cNvCnPr>
                        <wps:spPr bwMode="auto">
                          <a:xfrm>
                            <a:off x="2215" y="3220"/>
                            <a:ext cx="1254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 type="triangle"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" name="Line 591"/>
                        <wps:cNvCnPr>
                          <a:cxnSpLocks noChangeShapeType="1"/>
                        </wps:cNvCnPr>
                        <wps:spPr bwMode="auto">
                          <a:xfrm>
                            <a:off x="3469" y="3220"/>
                            <a:ext cx="1254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 type="triangle"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6" name="Rectangle 592"/>
                        <wps:cNvSpPr>
                          <a:spLocks noChangeArrowheads="1"/>
                        </wps:cNvSpPr>
                        <wps:spPr bwMode="auto">
                          <a:xfrm>
                            <a:off x="1759" y="1681"/>
                            <a:ext cx="912" cy="1026"/>
                          </a:xfrm>
                          <a:prstGeom prst="rect">
                            <a:avLst/>
                          </a:prstGeom>
                          <a:solidFill>
                            <a:srgbClr val="E0EFCD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" name="Rectangle 593"/>
                        <wps:cNvSpPr>
                          <a:spLocks noChangeArrowheads="1"/>
                        </wps:cNvSpPr>
                        <wps:spPr bwMode="auto">
                          <a:xfrm>
                            <a:off x="3013" y="1681"/>
                            <a:ext cx="912" cy="1026"/>
                          </a:xfrm>
                          <a:prstGeom prst="rect">
                            <a:avLst/>
                          </a:prstGeom>
                          <a:solidFill>
                            <a:srgbClr val="E0EFCD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" name="Rectangle 594"/>
                        <wps:cNvSpPr>
                          <a:spLocks noChangeArrowheads="1"/>
                        </wps:cNvSpPr>
                        <wps:spPr bwMode="auto">
                          <a:xfrm>
                            <a:off x="4267" y="1681"/>
                            <a:ext cx="912" cy="1026"/>
                          </a:xfrm>
                          <a:prstGeom prst="rect">
                            <a:avLst/>
                          </a:prstGeom>
                          <a:solidFill>
                            <a:srgbClr val="E0EFCD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" name="Line 595"/>
                        <wps:cNvCnPr>
                          <a:cxnSpLocks noChangeShapeType="1"/>
                        </wps:cNvCnPr>
                        <wps:spPr bwMode="auto">
                          <a:xfrm>
                            <a:off x="2671" y="2080"/>
                            <a:ext cx="342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 type="triangle"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0" name="Line 596"/>
                        <wps:cNvCnPr>
                          <a:cxnSpLocks noChangeShapeType="1"/>
                        </wps:cNvCnPr>
                        <wps:spPr bwMode="auto">
                          <a:xfrm flipV="1">
                            <a:off x="2557" y="1453"/>
                            <a:ext cx="0" cy="228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 type="triangle"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1" name="Line 597"/>
                        <wps:cNvCnPr>
                          <a:cxnSpLocks noChangeShapeType="1"/>
                        </wps:cNvCnPr>
                        <wps:spPr bwMode="auto">
                          <a:xfrm>
                            <a:off x="1417" y="1966"/>
                            <a:ext cx="342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 type="triangle"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2" name="Rectangle 598"/>
                        <wps:cNvSpPr>
                          <a:spLocks noChangeArrowheads="1"/>
                        </wps:cNvSpPr>
                        <wps:spPr bwMode="auto">
                          <a:xfrm>
                            <a:off x="6433" y="142"/>
                            <a:ext cx="1824" cy="3534"/>
                          </a:xfrm>
                          <a:prstGeom prst="rect">
                            <a:avLst/>
                          </a:prstGeom>
                          <a:solidFill>
                            <a:srgbClr val="FFFFE7"/>
                          </a:solidFill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" name="Rectangle 599"/>
                        <wps:cNvSpPr>
                          <a:spLocks noChangeArrowheads="1"/>
                        </wps:cNvSpPr>
                        <wps:spPr bwMode="auto">
                          <a:xfrm>
                            <a:off x="7060" y="997"/>
                            <a:ext cx="456" cy="2394"/>
                          </a:xfrm>
                          <a:prstGeom prst="rect">
                            <a:avLst/>
                          </a:prstGeom>
                          <a:pattFill prst="narVert">
                            <a:fgClr>
                              <a:srgbClr val="424F58"/>
                            </a:fgClr>
                            <a:bgClr>
                              <a:srgbClr val="D7DDE1"/>
                            </a:bgClr>
                          </a:pattFill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" name="Rectangle 600"/>
                        <wps:cNvSpPr>
                          <a:spLocks noChangeArrowheads="1"/>
                        </wps:cNvSpPr>
                        <wps:spPr bwMode="auto">
                          <a:xfrm>
                            <a:off x="6832" y="1681"/>
                            <a:ext cx="912" cy="1026"/>
                          </a:xfrm>
                          <a:prstGeom prst="rect">
                            <a:avLst/>
                          </a:prstGeom>
                          <a:solidFill>
                            <a:srgbClr val="E0EFCD"/>
                          </a:solidFill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" name="Line 601"/>
                        <wps:cNvCnPr>
                          <a:cxnSpLocks noChangeShapeType="1"/>
                        </wps:cNvCnPr>
                        <wps:spPr bwMode="auto">
                          <a:xfrm>
                            <a:off x="7744" y="1852"/>
                            <a:ext cx="513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 type="triangle"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6" name="Line 602"/>
                        <wps:cNvCnPr>
                          <a:cxnSpLocks noChangeShapeType="1"/>
                        </wps:cNvCnPr>
                        <wps:spPr bwMode="auto">
                          <a:xfrm>
                            <a:off x="7288" y="142"/>
                            <a:ext cx="0" cy="855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 type="triangle"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7" name="Line 603"/>
                        <wps:cNvCnPr>
                          <a:cxnSpLocks noChangeShapeType="1"/>
                        </wps:cNvCnPr>
                        <wps:spPr bwMode="auto">
                          <a:xfrm>
                            <a:off x="7516" y="3391"/>
                            <a:ext cx="0" cy="285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 type="triangle"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C3862F3" id="Group 573" o:spid="_x0000_s1026" style="position:absolute;margin-left:225.2pt;margin-top:6.7pt;width:342pt;height:176.7pt;z-index:251642368;mso-position-horizontal-relative:margin" coordorigin="1417,142" coordsize="6840,35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GhHMQcAABtGAAAOAAAAZHJzL2Uyb0RvYy54bWzsXNtu4zYQfS/QfxD03lii7sY6i0USpwW2&#10;7aK73XdGlm2hsqhSSpzs13d4EU35snESS8miTABDsmSZ5DkczpwZ+t37+1Vh3WW0zkk5sd0zx7ay&#10;MiWzvFxM7L+/TH+JbatucDnDBSmzif2Q1fb7859/ereuxhkiS1LMMmrBQ8p6vK4m9rJpqvFoVKfL&#10;bIXrM1JlJVycE7rCDZzSxWhG8RqevipGyHHC0ZrQWUVJmtU1vHspLtrn/PnzeZY2f87nddZYxcSG&#10;tjX8lfLXG/Y6On+HxwuKq2WeymbgZ7RihfMSvlQ96hI32Lql+c6jVnlKSU3mzVlKViMyn+dpxvsA&#10;vXGdrd5cU3Jb8b4sxutFpYYJhnZrnJ792PSPu2tafa4+UdF6OPxI0n9qGJfRulqM9evsfCFutm7W&#10;v5MZ4IlvG8I7fj+nK/YI6JJ1z8f3QY1vdt9YKbzpe/DvAAwpXEPI951EIpAuASb2Odd3I9uCy66P&#10;BDjp8kp+PIx9+Vkv8Hx2dYTH4nt5W2XbGPZApnozXvXLxuvzElcZh6Fm4/GJWvlsYofA7BKvYAz+&#10;ApbhclFkVhDxZrHvhxvbUa3FkFoluVjCfdkHSsl6meEZtMvl3eh8gJ3UAMijYxwEyO2OVTvQUQKN&#10;Y4O8M1B4XNG6uc7IymIHE5tC4zmA+O5j3YgxbW9heNakyGfTvCj4CV3cXBTUusMwnab8T8LQua0o&#10;2c0lYR8TT2TvAEaiYwKgGzJ7gE5SIuYk2BA4WBL6zbbWMB8ndv3vLaaZbRW/lTBQiQt0gQnMT/wg&#10;QnBC9Ss3+hVcpvCoid3Ylji8aMSkv61ovljCN7m80yX5AASe57zjrH2iVbKxwKGhyJTsI1PABrfD&#10;DcCjJzLtTryWTL7r+MOw6SrazyZrDfgHKOCQdZhW64R0+N++R6zyBlaZIl9N7FjdhMdsDl6VMxhk&#10;PG5wXohjMCqGru2Cut/2RTD5dm1fOCRdk1isE0nCSYPHLV1REkq6Ii/prhInNH6X0eXllTDeWzay&#10;KBldPTcydH0r1jWCZXKXrpw3A1lXLwSaCrcm8Ng02fBVrdXg8XCDr5yaE9KVLdXfs66GrtxheRvO&#10;QIT20TUe0LqCa+4ZujLHwDgDWnR9wBkAqgjr+jEvWQyUaEy9KEVkmd6XMrJUYRB/2peHCiKoThQk&#10;PtIGC/ujIGte5NXX1ouXMafvJwFn7Y5P4Aeh8GDZgUC1jVfbWEeGQwV04XvhkApqmJP4Yr8U4nvp&#10;fj7dFWXdYIM0XJACwW0H6JgH73IF7QlotlJuw4viiBvDzRqq8A1cvroeXkINvkwmOzCRYfboEznm&#10;03IwfD3kCzljF1+EpJ7BDsz8fVQ4PIAvGMEOvlxh6xdfbqh/3TLUnh+C3sE0wJ2ZbJA+e5KWewBp&#10;CDY6SHOrOADS20uymtMuEsHNxmYbpE+CtFKhhfMV6wJ0T2vyZk7vdcPU7DaYV71kHsDB7s5uXSd+&#10;Hczdg3Kccs2M631Uzm+/QQdXuwu5rrX2DrnmhCugd5duhbRxwl+CtNIqpUHXZcqekNbwRcgVMTQK&#10;PM6xzYINFGQpxQi89NO64EeIj9MpS9vI7+1kgH6sEDpW0p5EV1f1+kdXLc0G3T5KAuItJSweQAnT&#10;5q4fIaHaIl9ocLtzF+oCzNx9ZvgMrnVnDRa1K/0GVRq6yjJ7CGofAMUNui4KZMqzNZGnUjdPa5qt&#10;hqu9Dc15uQwUekCVxwoqPDKoHYMD3imZiD/i3u9p84zlDJrh1NF4Sz1LBlbPWk3F0ENS6Y3RQ4lv&#10;WrlYoitwfZeLQUWCUN3cUCi7GwOSuOCXMOfOddAjCZLn14tdOVfTi8t9PtwJMimmwkermj2Bgsiq&#10;a4SCqNNVlxH7pqvnQC6Hl0wYupqCNFXhfUAfUTKoTlddC+2brj4KZYWPoauh62N03VJwoW4BHNbh&#10;QomQVcSx/JsjcvgbT8CDsnvuCZhIQtaCDx9JQGDZDTSHEnu3s3coCA5VLUox8PT5eBNx7tkItH/R&#10;gwizy5NhpeLNjoEk3JKKjRVhG3j0fS6vYEWU1Ky7RLre3LdLFPqe9ODbvVxtjb4bIylY9b1ByRQ9&#10;/yA7oBKlnet01QX0vukaOSGsauAVHS4fffmOkgo3DdsWJ8tNS0y/wsY3XnE6X8DWOibrdjY1+cif&#10;Bq1qr2652XtvZ1OKvAVUsPY72bPN7pQ3t/cPNintSC2hSHbKiKBv5oexB4sFk//eZux6hE/Id/W1&#10;MUsnQWyUwdMqg6zGXqstDJ1h8xxR5MN8YVyNA7lDvPUqWN2JiV1f2etUaQ5e4BA6eoaj/wKHCMWg&#10;BDJ2bLucMmCNg0f22BVP3QByhHF6QvXKEWlPtVf5iHvfVg6M7YHsmA49nzAAOQIX2Ank8DyRnN3I&#10;Xq2cAUlcFqm1PyuxswPzf8oO/vMa8AskfGjkr6WwnzjRz3nCffObLuf/AQAA//8DAFBLAwQUAAYA&#10;CAAAACEArNEnb98AAAALAQAADwAAAGRycy9kb3ducmV2LnhtbEyPQWvCQBCF74X+h2WE3uomjQaJ&#10;2YhI25MUqoXS25gdk2B2N2TXJP77jqf2NG94jzff5JvJtGKg3jfOKojnEQiypdONrRR8Hd+eVyB8&#10;QKuxdZYU3MjDpnh8yDHTbrSfNBxCJbjE+gwV1CF0mZS+rMmgn7uOLHtn1xsMvPaV1D2OXG5a+RJF&#10;qTTYWL5QY0e7msrL4WoUvI84bpP4ddhfzrvbz3H58b2PSamn2bRdgwg0hb8w3PEZHQpmOrmr1V60&#10;ChbLaMFRNhKe9wALVicFSZquQBa5/P9D8QsAAP//AwBQSwECLQAUAAYACAAAACEAtoM4kv4AAADh&#10;AQAAEwAAAAAAAAAAAAAAAAAAAAAAW0NvbnRlbnRfVHlwZXNdLnhtbFBLAQItABQABgAIAAAAIQA4&#10;/SH/1gAAAJQBAAALAAAAAAAAAAAAAAAAAC8BAABfcmVscy8ucmVsc1BLAQItABQABgAIAAAAIQAn&#10;1GhHMQcAABtGAAAOAAAAAAAAAAAAAAAAAC4CAABkcnMvZTJvRG9jLnhtbFBLAQItABQABgAIAAAA&#10;IQCs0Sdv3wAAAAsBAAAPAAAAAAAAAAAAAAAAAIsJAABkcnMvZG93bnJldi54bWxQSwUGAAAAAAQA&#10;BADzAAAAlwoAAAAA&#10;">
                <v:rect id="Rectangle 574" o:spid="_x0000_s1027" style="position:absolute;left:5521;top:142;width:798;height:3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mORdwQAAANsAAAAPAAAAZHJzL2Rvd25yZXYueG1sRE/Pa8Iw&#10;FL4P/B/CE3abic4VraZlCMJAd5gOvD6aZ1tsXromtt1/bw6DHT++39t8tI3oqfO1Yw3zmQJBXDhT&#10;c6nh+7x/WYHwAdlg45g0/JKHPJs8bTE1buAv6k+hFDGEfYoaqhDaVEpfVGTRz1xLHLmr6yyGCLtS&#10;mg6HGG4buVAqkRZrjg0VtrSrqLid7lYDJkvz83l9PZ4P9wTX5aj2bxel9fN0fN+ACDSGf/Gf+8No&#10;SOLY+CX+AJk9AAAA//8DAFBLAQItABQABgAIAAAAIQDb4fbL7gAAAIUBAAATAAAAAAAAAAAAAAAA&#10;AAAAAABbQ29udGVudF9UeXBlc10ueG1sUEsBAi0AFAAGAAgAAAAhAFr0LFu/AAAAFQEAAAsAAAAA&#10;AAAAAAAAAAAAHwEAAF9yZWxzLy5yZWxzUEsBAi0AFAAGAAgAAAAhAB+Y5F3BAAAA2wAAAA8AAAAA&#10;AAAAAAAAAAAABwIAAGRycy9kb3ducmV2LnhtbFBLBQYAAAAAAwADALcAAAD1AgAAAAA=&#10;" stroked="f"/>
                <v:rect id="Rectangle 575" o:spid="_x0000_s1028" style="position:absolute;left:1417;top:142;width:4104;height:3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mShywQAAANsAAAAPAAAAZHJzL2Rvd25yZXYueG1sRI/NqsIw&#10;EIX3gu8QRnCnqS70Wo0iguDPyp8HGJuxrTaT2kStPr0RLrg8nDnfmTOZ1aYQD6pcbllBrxuBIE6s&#10;zjlVcDwsO38gnEfWWFgmBS9yMJs2GxOMtX3yjh57n4oAYRejgsz7MpbSJRkZdF1bEgfvbCuDPsgq&#10;lbrCZ4CbQvajaCAN5hwaMixpkVFy3d9NeGMTnfL7mubJ5XDD4/B92mo5VKrdqudjEJ5q/zv+T6+0&#10;gsEIvlsCAOT0AwAA//8DAFBLAQItABQABgAIAAAAIQDb4fbL7gAAAIUBAAATAAAAAAAAAAAAAAAA&#10;AAAAAABbQ29udGVudF9UeXBlc10ueG1sUEsBAi0AFAAGAAgAAAAhAFr0LFu/AAAAFQEAAAsAAAAA&#10;AAAAAAAAAAAAHwEAAF9yZWxzLy5yZWxzUEsBAi0AFAAGAAgAAAAhALCZKHLBAAAA2wAAAA8AAAAA&#10;AAAAAAAAAAAABwIAAGRycy9kb3ducmV2LnhtbFBLBQYAAAAAAwADALcAAAD1AgAAAAA=&#10;" fillcolor="#ffffe7"/>
                <v:rect id="Rectangle 576" o:spid="_x0000_s1029" style="position:absolute;left:1987;top:997;width:2964;height:23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jZ8VwAAAANsAAAAPAAAAZHJzL2Rvd25yZXYueG1sRE/Pa8Iw&#10;FL4P9j+EN/A20+4wpWuUUVbYhhdbd39tnm2xeSlJ1PrfLwfB48f3O9/OZhQXcn6wrCBdJiCIW6sH&#10;7hQc6vJ1DcIHZI2jZVJwIw/bzfNTjpm2V97TpQqdiCHsM1TQhzBlUvq2J4N+aSfiyB2tMxgidJ3U&#10;Dq8x3IzyLUnepcGBY0OPExU9tafqbBR4TMv6p+7K3y9q7N+5cruxaJRavMyfHyACzeEhvru/tYJV&#10;XB+/xB8gN/8AAAD//wMAUEsBAi0AFAAGAAgAAAAhANvh9svuAAAAhQEAABMAAAAAAAAAAAAAAAAA&#10;AAAAAFtDb250ZW50X1R5cGVzXS54bWxQSwECLQAUAAYACAAAACEAWvQsW78AAAAVAQAACwAAAAAA&#10;AAAAAAAAAAAfAQAAX3JlbHMvLnJlbHNQSwECLQAUAAYACAAAACEAU42fFcAAAADbAAAADwAAAAAA&#10;AAAAAAAAAAAHAgAAZHJzL2Rvd25yZXYueG1sUEsFBgAAAAADAAMAtwAAAPQCAAAAAA==&#10;" fillcolor="#d7dde1" strokeweight=".25pt"/>
                <v:rect id="Rectangle 577" o:spid="_x0000_s1030" style="position:absolute;left:3697;top:1453;width:798;height:1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JezHwQAAANsAAAAPAAAAZHJzL2Rvd25yZXYueG1sRE/LasJA&#10;FN0X+g/DLXRnJrYlKamjiCC4cWFU2uUlc/PAzJ0hM9Xo1zsthcLZHM6LM1uMphdnGnxnWcE0SUEQ&#10;V1Z33Cg47NeTdxA+IGvsLZOCK3lYzB8fZlhoe+EdncvQiFjCvkAFbQiukNJXLRn0iXXEUavtYDBE&#10;OjRSD3iJ5aaXL2maSYMdx4UWHa1aqk7lt1Hwdbptf8Gv+Wd2dc5yfXxT6vlpXH6ACDSGf/NfeqMV&#10;5FP4+RJ/gJzfAQAA//8DAFBLAQItABQABgAIAAAAIQDb4fbL7gAAAIUBAAATAAAAAAAAAAAAAAAA&#10;AAAAAABbQ29udGVudF9UeXBlc10ueG1sUEsBAi0AFAAGAAgAAAAhAFr0LFu/AAAAFQEAAAsAAAAA&#10;AAAAAAAAAAAAHwEAAF9yZWxzLy5yZWxzUEsBAi0AFAAGAAgAAAAhAB4l7MfBAAAA2wAAAA8AAAAA&#10;AAAAAAAAAAAABwIAAGRycy9kb3ducmV2LnhtbFBLBQYAAAAAAwADALcAAAD1AgAAAAA=&#10;" fillcolor="#ffffe7" strokeweight=".25pt"/>
                <v:rect id="Rectangle 578" o:spid="_x0000_s1031" style="position:absolute;left:2443;top:1453;width:798;height:1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93KwwQAAANsAAAAPAAAAZHJzL2Rvd25yZXYueG1sRE/LagIx&#10;FN0X/Idwhe46GW1RGY0iBcGNi9oWXV4mdx44uQmT1Jnx65uKUDibw3lxVpveNOJKra8tK5gkKQji&#10;3OqaSwVfn7uXBQgfkDU2lknBQB4269HTCjNtO/6g6zGUIpawz1BBFYLLpPR5RQZ9Yh1x1ArbGgyR&#10;tqXULXax3DRymqYzabDmuFCho/eK8svxxyg4X26HO/h1fpoNzlkuvt+Ueh732yWIQH34Nz/Se61g&#10;PoW/L/EHyPUvAAAA//8DAFBLAQItABQABgAIAAAAIQDb4fbL7gAAAIUBAAATAAAAAAAAAAAAAAAA&#10;AAAAAABbQ29udGVudF9UeXBlc10ueG1sUEsBAi0AFAAGAAgAAAAhAFr0LFu/AAAAFQEAAAsAAAAA&#10;AAAAAAAAAAAAHwEAAF9yZWxzLy5yZWxzUEsBAi0AFAAGAAgAAAAhAO73crDBAAAA2wAAAA8AAAAA&#10;AAAAAAAAAAAABwIAAGRycy9kb3ducmV2LnhtbFBLBQYAAAAAAwADALcAAAD1AgAAAAA=&#10;" fillcolor="#ffffe7" strokeweight=".25pt"/>
                <v:line id="Line 579" o:spid="_x0000_s1032" style="position:absolute;flip:y;visibility:visible;mso-wrap-style:square" from="4495,997" to="4951,14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Tlm0xgAAANsAAAAPAAAAZHJzL2Rvd25yZXYueG1sRI9BS8NA&#10;FITvhf6H5RW8iN3UitY0m1IEoYderJLi7Zl9ZkOyb+Pu2sZ/7wpCj8PMfMMUm9H24kQ+tI4VLOYZ&#10;COLa6ZYbBW+vzzcrECEia+wdk4IfCrApp5MCc+3O/EKnQ2xEgnDIUYGJccilDLUhi2HuBuLkfTpv&#10;MSbpG6k9nhPc9vI2y+6lxZbTgsGBngzV3eHbKpCr/fWX337cdVV3PD6aqq6G971SV7NxuwYRaYyX&#10;8H97pxU8LOHvS/oBsvwFAAD//wMAUEsBAi0AFAAGAAgAAAAhANvh9svuAAAAhQEAABMAAAAAAAAA&#10;AAAAAAAAAAAAAFtDb250ZW50X1R5cGVzXS54bWxQSwECLQAUAAYACAAAACEAWvQsW78AAAAVAQAA&#10;CwAAAAAAAAAAAAAAAAAfAQAAX3JlbHMvLnJlbHNQSwECLQAUAAYACAAAACEA2k5ZtMYAAADbAAAA&#10;DwAAAAAAAAAAAAAAAAAHAgAAZHJzL2Rvd25yZXYueG1sUEsFBgAAAAADAAMAtwAAAPoCAAAAAA==&#10;"/>
                <v:line id="Line 580" o:spid="_x0000_s1033" style="position:absolute;visibility:visible;mso-wrap-style:square" from="4495,2878" to="4951,33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egrxgAAANsAAAAPAAAAZHJzL2Rvd25yZXYueG1sRI9Ba8JA&#10;FITvgv9heUJvumkraUldRVoK2oOoLbTHZ/Y1iWbfht01Sf+9Kwg9DjPzDTNb9KYWLTlfWVZwP0lA&#10;EOdWV1wo+Pp8Hz+D8AFZY22ZFPyRh8V8OJhhpm3HO2r3oRARwj5DBWUITSalz0sy6Ce2IY7er3UG&#10;Q5SukNphF+Gmlg9JkkqDFceFEht6LSk/7c9GweZxm7bL9ceq/16nh/xtd/g5dk6pu1G/fAERqA//&#10;4Vt7pRU8TeH6Jf4AOb8AAAD//wMAUEsBAi0AFAAGAAgAAAAhANvh9svuAAAAhQEAABMAAAAAAAAA&#10;AAAAAAAAAAAAAFtDb250ZW50X1R5cGVzXS54bWxQSwECLQAUAAYACAAAACEAWvQsW78AAAAVAQAA&#10;CwAAAAAAAAAAAAAAAAAfAQAAX3JlbHMvLnJlbHNQSwECLQAUAAYACAAAACEAGcXoK8YAAADbAAAA&#10;DwAAAAAAAAAAAAAAAAAHAgAAZHJzL2Rvd25yZXYueG1sUEsFBgAAAAADAAMAtwAAAPoCAAAAAA==&#10;"/>
                <v:line id="Line 581" o:spid="_x0000_s1034" style="position:absolute;visibility:visible;mso-wrap-style:square" from="3241,2878" to="3469,31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iU2wxgAAANsAAAAPAAAAZHJzL2Rvd25yZXYueG1sRI9Ba8JA&#10;FITvgv9heUJvummLaUldRVoK2oOoLbTHZ/Y1iWbfht01Sf+9Kwg9DjPzDTNb9KYWLTlfWVZwP0lA&#10;EOdWV1wo+Pp8Hz+D8AFZY22ZFPyRh8V8OJhhpm3HO2r3oRARwj5DBWUITSalz0sy6Ce2IY7er3UG&#10;Q5SukNphF+Gmlg9JkkqDFceFEht6LSk/7c9GweZxm7bL9ceq/16nh/xtd/g5dk6pu1G/fAERqA//&#10;4Vt7pRU8TeH6Jf4AOb8AAAD//wMAUEsBAi0AFAAGAAgAAAAhANvh9svuAAAAhQEAABMAAAAAAAAA&#10;AAAAAAAAAAAAAFtDb250ZW50X1R5cGVzXS54bWxQSwECLQAUAAYACAAAACEAWvQsW78AAAAVAQAA&#10;CwAAAAAAAAAAAAAAAAAfAQAAX3JlbHMvLnJlbHNQSwECLQAUAAYACAAAACEAdolNsMYAAADbAAAA&#10;DwAAAAAAAAAAAAAAAAAHAgAAZHJzL2Rvd25yZXYueG1sUEsFBgAAAAADAAMAtwAAAPoCAAAAAA==&#10;"/>
                <v:line id="Line 582" o:spid="_x0000_s1035" style="position:absolute;flip:x;visibility:visible;mso-wrap-style:square" from="3469,2878" to="3697,31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fosxQAAANsAAAAPAAAAZHJzL2Rvd25yZXYueG1sRI9BawIx&#10;FITvgv8hvEIvpWYtYnU1ihQKHrxUZcXbc/O6WXbzsk1S3f77plDwOMzMN8xy3dtWXMmH2rGC8SgD&#10;QVw6XXOl4Hh4f56BCBFZY+uYFPxQgPVqOFhirt2NP+i6j5VIEA45KjAxdrmUoTRkMYxcR5y8T+ct&#10;xiR9JbXHW4LbVr5k2VRarDktGOzozVDZ7L+tAjnbPX35zWXSFM3pNDdFWXTnnVKPD/1mASJSH+/h&#10;//ZWK3idwt+X9APk6hcAAP//AwBQSwECLQAUAAYACAAAACEA2+H2y+4AAACFAQAAEwAAAAAAAAAA&#10;AAAAAAAAAAAAW0NvbnRlbnRfVHlwZXNdLnhtbFBLAQItABQABgAIAAAAIQBa9CxbvwAAABUBAAAL&#10;AAAAAAAAAAAAAAAAAB8BAABfcmVscy8ucmVsc1BLAQItABQABgAIAAAAIQDKOfosxQAAANsAAAAP&#10;AAAAAAAAAAAAAAAAAAcCAABkcnMvZG93bnJldi54bWxQSwUGAAAAAAMAAwC3AAAA+QIAAAAA&#10;"/>
                <v:line id="Line 583" o:spid="_x0000_s1036" style="position:absolute;flip:y;visibility:visible;mso-wrap-style:square" from="3241,1225" to="3469,14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dV+3xQAAANsAAAAPAAAAZHJzL2Rvd25yZXYueG1sRI9BawIx&#10;FITvBf9DeEIvRbOWUnU1ighCD15qy4q35+a5WXbzsiapbv99Uyj0OMzMN8xy3dtW3MiH2rGCyTgD&#10;QVw6XXOl4PNjN5qBCBFZY+uYFHxTgPVq8LDEXLs7v9PtECuRIBxyVGBi7HIpQ2nIYhi7jjh5F+ct&#10;xiR9JbXHe4LbVj5n2au0WHNaMNjR1lDZHL6sAjnbP1395vzSFM3xODdFWXSnvVKPw36zABGpj//h&#10;v/abVjCdwu+X9APk6gcAAP//AwBQSwECLQAUAAYACAAAACEA2+H2y+4AAACFAQAAEwAAAAAAAAAA&#10;AAAAAAAAAAAAW0NvbnRlbnRfVHlwZXNdLnhtbFBLAQItABQABgAIAAAAIQBa9CxbvwAAABUBAAAL&#10;AAAAAAAAAAAAAAAAAB8BAABfcmVscy8ucmVsc1BLAQItABQABgAIAAAAIQCldV+3xQAAANsAAAAP&#10;AAAAAAAAAAAAAAAAAAcCAABkcnMvZG93bnJldi54bWxQSwUGAAAAAAMAAwC3AAAA+QIAAAAA&#10;"/>
                <v:line id="Line 584" o:spid="_x0000_s1037" style="position:absolute;flip:x y;visibility:visible;mso-wrap-style:square" from="3469,1225" to="3697,14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5GkuwgAAANsAAAAPAAAAZHJzL2Rvd25yZXYueG1sRE/JasMw&#10;EL0H+g9iCr2ERM5CYhzLIRRacnJJ2tLrYI0XYo2Mpdpuv746FHJ8vD09TqYVA/WusaxgtYxAEBdW&#10;N1wp+Hh/WcQgnEfW2FomBT/k4Jg9zFJMtB35QsPVVyKEsEtQQe19l0jpipoMuqXtiANX2t6gD7Cv&#10;pO5xDOGmleso2kmDDYeGGjt6rqm4Xb+NAuT8dxOPK9rKV/py6/xtfvoslXp6nE4HEJ4mfxf/u89a&#10;wT6MDV/CD5DZHwAAAP//AwBQSwECLQAUAAYACAAAACEA2+H2y+4AAACFAQAAEwAAAAAAAAAAAAAA&#10;AAAAAAAAW0NvbnRlbnRfVHlwZXNdLnhtbFBLAQItABQABgAIAAAAIQBa9CxbvwAAABUBAAALAAAA&#10;AAAAAAAAAAAAAB8BAABfcmVscy8ucmVsc1BLAQItABQABgAIAAAAIQAE5GkuwgAAANsAAAAPAAAA&#10;AAAAAAAAAAAAAAcCAABkcnMvZG93bnJldi54bWxQSwUGAAAAAAMAAwC3AAAA9gIAAAAA&#10;"/>
                <v:line id="Line 585" o:spid="_x0000_s1038" style="position:absolute;flip:x y;visibility:visible;mso-wrap-style:square" from="1987,997" to="2443,14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My1xAAAANsAAAAPAAAAZHJzL2Rvd25yZXYueG1sRI9Li8JA&#10;EITvC/6HoQUvi050xUd0FBFcPLmsD7w2mTYJZnpCZjTRX+8IC3ssquorar5sTCHuVLncsoJ+LwJB&#10;nFidc6rgeNh0JyCcR9ZYWCYFD3KwXLQ+5hhrW/Mv3fc+FQHCLkYFmfdlLKVLMjLoerYkDt7FVgZ9&#10;kFUqdYV1gJtCDqJoJA3mHBYyLGmdUXLd34wC5N3za1L3aSi/6ewGu5/P1emiVKfdrGYgPDX+P/zX&#10;3moF4ym8v4QfIBcvAAAA//8DAFBLAQItABQABgAIAAAAIQDb4fbL7gAAAIUBAAATAAAAAAAAAAAA&#10;AAAAAAAAAABbQ29udGVudF9UeXBlc10ueG1sUEsBAi0AFAAGAAgAAAAhAFr0LFu/AAAAFQEAAAsA&#10;AAAAAAAAAAAAAAAAHwEAAF9yZWxzLy5yZWxzUEsBAi0AFAAGAAgAAAAhAGuozLXEAAAA2wAAAA8A&#10;AAAAAAAAAAAAAAAABwIAAGRycy9kb3ducmV2LnhtbFBLBQYAAAAAAwADALcAAAD4AgAAAAA=&#10;"/>
                <v:line id="Line 586" o:spid="_x0000_s1039" style="position:absolute;flip:x;visibility:visible;mso-wrap-style:square" from="1987,2878" to="2443,33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bfkwgAAANsAAAAPAAAAZHJzL2Rvd25yZXYueG1sRE/Pa8Iw&#10;FL4P9j+EN9hlzNQho3ZGkYHgwYtOWry9NW9NafPSJVHrf28Ogx0/vt+L1Wh7cSEfWscKppMMBHHt&#10;dMuNguPX5jUHESKyxt4xKbhRgNXy8WGBhXZX3tPlEBuRQjgUqMDEOBRShtqQxTBxA3Hifpy3GBP0&#10;jdQerync9vIty96lxZZTg8GBPg3V3eFsFch89/Lr19+zruyqam7KuhxOO6Wen8b1B4hIY/wX/7m3&#10;WkGe1qcv6QfI5R0AAP//AwBQSwECLQAUAAYACAAAACEA2+H2y+4AAACFAQAAEwAAAAAAAAAAAAAA&#10;AAAAAAAAW0NvbnRlbnRfVHlwZXNdLnhtbFBLAQItABQABgAIAAAAIQBa9CxbvwAAABUBAAALAAAA&#10;AAAAAAAAAAAAAB8BAABfcmVscy8ucmVsc1BLAQItABQABgAIAAAAIQAfSbfkwgAAANsAAAAPAAAA&#10;AAAAAAAAAAAAAAcCAABkcnMvZG93bnJldi54bWxQSwUGAAAAAAMAAwC3AAAA9gIAAAAA&#10;"/>
                <v:line id="Line 587" o:spid="_x0000_s1040" style="position:absolute;visibility:visible;mso-wrap-style:square" from="2215,2536" to="2215,32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+A51wQAAANsAAAAPAAAAZHJzL2Rvd25yZXYueG1sRI9Bi8Iw&#10;FITvwv6H8Bb2pmk9iFSj6ILiHtUVPD6aZ1NsXrpJrPXfG0HY4zAz3zDzZW8b0ZEPtWMF+SgDQVw6&#10;XXOl4Pe4GU5BhIissXFMCh4UYLn4GMyx0O7Oe+oOsRIJwqFABSbGtpAylIYshpFriZN3cd5iTNJX&#10;Unu8J7ht5DjLJtJizWnBYEvfhsrr4WYVuK3PzU/tdn97f83Wk/PteNqSUl+f/WoGIlIf/8Pv9k4r&#10;mObw+pJ+gFw8AQAA//8DAFBLAQItABQABgAIAAAAIQDb4fbL7gAAAIUBAAATAAAAAAAAAAAAAAAA&#10;AAAAAABbQ29udGVudF9UeXBlc10ueG1sUEsBAi0AFAAGAAgAAAAhAFr0LFu/AAAAFQEAAAsAAAAA&#10;AAAAAAAAAAAAHwEAAF9yZWxzLy5yZWxzUEsBAi0AFAAGAAgAAAAhAFb4DnXBAAAA2wAAAA8AAAAA&#10;AAAAAAAAAAAABwIAAGRycy9kb3ducmV2LnhtbFBLBQYAAAAAAwADALcAAAD1AgAAAAA=&#10;" strokecolor="red" strokeweight=".25pt"/>
                <v:line id="Line 588" o:spid="_x0000_s1041" style="position:absolute;visibility:visible;mso-wrap-style:square" from="3469,2536" to="3469,32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pACwQAAANsAAAAPAAAAZHJzL2Rvd25yZXYueG1sRI9Pi8Iw&#10;FMTvwn6H8Ba8aaoHka6xqLCiR//BHh/Nsyk2L90k1e633wiCx2FmfsMsit424k4+1I4VTMYZCOLS&#10;6ZorBefT92gOIkRkjY1jUvBHAYrlx2CBuXYPPtD9GCuRIBxyVGBibHMpQ2nIYhi7ljh5V+ctxiR9&#10;JbXHR4LbRk6zbCYt1pwWDLa0MVTejp1V4LZ+Yva12/0e/C1bz36602VLSg0/+9UXiEh9fIdf7Z1W&#10;MJ/C80v6AXL5DwAA//8DAFBLAQItABQABgAIAAAAIQDb4fbL7gAAAIUBAAATAAAAAAAAAAAAAAAA&#10;AAAAAABbQ29udGVudF9UeXBlc10ueG1sUEsBAi0AFAAGAAgAAAAhAFr0LFu/AAAAFQEAAAsAAAAA&#10;AAAAAAAAAAAAHwEAAF9yZWxzLy5yZWxzUEsBAi0AFAAGAAgAAAAhAKYqkALBAAAA2wAAAA8AAAAA&#10;AAAAAAAAAAAABwIAAGRycy9kb3ducmV2LnhtbFBLBQYAAAAAAwADALcAAAD1AgAAAAA=&#10;" strokecolor="red" strokeweight=".25pt"/>
                <v:line id="Line 589" o:spid="_x0000_s1042" style="position:absolute;visibility:visible;mso-wrap-style:square" from="4723,2479" to="4723,32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ZjWZwQAAANsAAAAPAAAAZHJzL2Rvd25yZXYueG1sRI/NigIx&#10;EITvC75DaGFva0YXREajqKC4R//AYzNpJ4OTzphEnX17Iwgei6r6iprMWluLO/lQOVbQ72UgiAun&#10;Ky4VHParnxGIEJE11o5JwT8FmE07XxPMtXvwlu67WIoE4ZCjAhNjk0sZCkMWQ881xMk7O28xJulL&#10;qT0+EtzWcpBlQ2mx4rRgsKGloeKyu1kFbu375q9ym+vWX7LF8HTbH9ek1He3nY9BRGrjJ/xub7SC&#10;0S+8vqQfIKdPAAAA//8DAFBLAQItABQABgAIAAAAIQDb4fbL7gAAAIUBAAATAAAAAAAAAAAAAAAA&#10;AAAAAABbQ29udGVudF9UeXBlc10ueG1sUEsBAi0AFAAGAAgAAAAhAFr0LFu/AAAAFQEAAAsAAAAA&#10;AAAAAAAAAAAAHwEAAF9yZWxzLy5yZWxzUEsBAi0AFAAGAAgAAAAhAMlmNZnBAAAA2wAAAA8AAAAA&#10;AAAAAAAAAAAABwIAAGRycy9kb3ducmV2LnhtbFBLBQYAAAAAAwADALcAAAD1AgAAAAA=&#10;" strokecolor="red" strokeweight=".25pt"/>
                <v:line id="Line 590" o:spid="_x0000_s1043" style="position:absolute;visibility:visible;mso-wrap-style:square" from="2215,3220" to="3469,32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B2rwwAAANsAAAAPAAAAZHJzL2Rvd25yZXYueG1sRI/disIw&#10;FITvF/Ydwlnwbk39QUo1yqIIgvTCnwc4Nse2bHNSm9jWtzeC4OUwM98wi1VvKtFS40rLCkbDCARx&#10;ZnXJuYLzafsbg3AeWWNlmRQ8yMFq+f21wETbjg/UHn0uAoRdggoK7+tESpcVZNANbU0cvKttDPog&#10;m1zqBrsAN5UcR9FMGiw5LBRY07qg7P94Nwr0KO67POX0sLmM9+0pnexul4lSg5/+bw7CU+8/4Xd7&#10;pxXEU3h9CT9ALp8AAAD//wMAUEsBAi0AFAAGAAgAAAAhANvh9svuAAAAhQEAABMAAAAAAAAAAAAA&#10;AAAAAAAAAFtDb250ZW50X1R5cGVzXS54bWxQSwECLQAUAAYACAAAACEAWvQsW78AAAAVAQAACwAA&#10;AAAAAAAAAAAAAAAfAQAAX3JlbHMvLnJlbHNQSwECLQAUAAYACAAAACEAJFQdq8MAAADbAAAADwAA&#10;AAAAAAAAAAAAAAAHAgAAZHJzL2Rvd25yZXYueG1sUEsFBgAAAAADAAMAtwAAAPcCAAAAAA==&#10;" strokecolor="red" strokeweight=".25pt">
                  <v:stroke startarrow="block" startarrowwidth="narrow" startarrowlength="short" endarrow="block" endarrowwidth="narrow" endarrowlength="short"/>
                </v:line>
                <v:line id="Line 591" o:spid="_x0000_s1044" style="position:absolute;visibility:visible;mso-wrap-style:square" from="3469,3220" to="4723,32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LgwwwAAANsAAAAPAAAAZHJzL2Rvd25yZXYueG1sRI/disIw&#10;FITvF/Ydwlnwbk1VlFKNsiiCIL3w5wGOzbEt25zUJrb17Y0geDnMzDfMYtWbSrTUuNKygtEwAkGc&#10;WV1yruB82v7GIJxH1lhZJgUPcrBafn8tMNG24wO1R5+LAGGXoILC+zqR0mUFGXRDWxMH72obgz7I&#10;Jpe6wS7ATSXHUTSTBksOCwXWtC4o+z/ejQI9ivsuTzk9bC7jfXtKJ7vbZaLU4Kf/m4Pw1PtP+N3e&#10;aQXxFF5fwg+QyycAAAD//wMAUEsBAi0AFAAGAAgAAAAhANvh9svuAAAAhQEAABMAAAAAAAAAAAAA&#10;AAAAAAAAAFtDb250ZW50X1R5cGVzXS54bWxQSwECLQAUAAYACAAAACEAWvQsW78AAAAVAQAACwAA&#10;AAAAAAAAAAAAAAAfAQAAX3JlbHMvLnJlbHNQSwECLQAUAAYACAAAACEASxi4MMMAAADbAAAADwAA&#10;AAAAAAAAAAAAAAAHAgAAZHJzL2Rvd25yZXYueG1sUEsFBgAAAAADAAMAtwAAAPcCAAAAAA==&#10;" strokecolor="red" strokeweight=".25pt">
                  <v:stroke startarrow="block" startarrowwidth="narrow" startarrowlength="short" endarrow="block" endarrowwidth="narrow" endarrowlength="short"/>
                </v:line>
                <v:rect id="Rectangle 592" o:spid="_x0000_s1045" style="position:absolute;left:1759;top:1681;width:912;height:10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7xMFwQAAANsAAAAPAAAAZHJzL2Rvd25yZXYueG1sRI/BagJB&#10;EETvAf9haCG3OGsgRjaOIkIglxw0Qcit2Wl3B7d7lplWN3+fCQRyLKrqFbXajNybK6UcojiYzyow&#10;JE30QVoHnx+vD0swWVE89lHIwTdl2KwndyusfbzJnq4HbU2BSK7RQac61NbmpiPGPIsDSfFOMTFq&#10;kam1PuGtwLm3j1W1sIxBykKHA+06as6HCztQpO3XU/OeTsoc9s+ZY8Cjc/fTcfsCRmnU//Bf+807&#10;WC7g90v5AXb9AwAA//8DAFBLAQItABQABgAIAAAAIQDb4fbL7gAAAIUBAAATAAAAAAAAAAAAAAAA&#10;AAAAAABbQ29udGVudF9UeXBlc10ueG1sUEsBAi0AFAAGAAgAAAAhAFr0LFu/AAAAFQEAAAsAAAAA&#10;AAAAAAAAAAAAHwEAAF9yZWxzLy5yZWxzUEsBAi0AFAAGAAgAAAAhAN7vEwXBAAAA2wAAAA8AAAAA&#10;AAAAAAAAAAAABwIAAGRycy9kb3ducmV2LnhtbFBLBQYAAAAAAwADALcAAAD1AgAAAAA=&#10;" fillcolor="#e0efcd"/>
                <v:rect id="Rectangle 593" o:spid="_x0000_s1046" style="position:absolute;left:3013;top:1681;width:912;height:10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7aewQAAANsAAAAPAAAAZHJzL2Rvd25yZXYueG1sRI/BagJB&#10;EETvAf9haCG3OGsgUTaOIkIglxw0Qcit2Wl3B7d7lplWN3+fCQRyLKrqFbXajNybK6UcojiYzyow&#10;JE30QVoHnx+vD0swWVE89lHIwTdl2KwndyusfbzJnq4HbU2BSK7RQac61NbmpiPGPIsDSfFOMTFq&#10;kam1PuGtwLm3j1X1bBmDlIUOB9p11JwPF3agSNuvp+Y9nZQ57BeZY8Cjc/fTcfsCRmnU//Bf+807&#10;WC7g90v5AXb9AwAA//8DAFBLAQItABQABgAIAAAAIQDb4fbL7gAAAIUBAAATAAAAAAAAAAAAAAAA&#10;AAAAAABbQ29udGVudF9UeXBlc10ueG1sUEsBAi0AFAAGAAgAAAAhAFr0LFu/AAAAFQEAAAsAAAAA&#10;AAAAAAAAAAAAHwEAAF9yZWxzLy5yZWxzUEsBAi0AFAAGAAgAAAAhALGjtp7BAAAA2wAAAA8AAAAA&#10;AAAAAAAAAAAABwIAAGRycy9kb3ducmV2LnhtbFBLBQYAAAAAAwADALcAAAD1AgAAAAA=&#10;" fillcolor="#e0efcd"/>
                <v:rect id="Rectangle 594" o:spid="_x0000_s1047" style="position:absolute;left:4267;top:1681;width:912;height:10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PCLsvgAAANsAAAAPAAAAZHJzL2Rvd25yZXYueG1sRE9LawIx&#10;EL4L/Q9hCr1ptoWqbI0ihUIvPfhA6G3YjLuhO5Mlmer23zcHwePH915tRu7NhVIOURw8zyowJE30&#10;QVoHx8PHdAkmK4rHPgo5+KMMm/XDZIW1j1fZ0WWvrSkhkmt00KkOtbW56Ygxz+JAUrhzTIxaYGqt&#10;T3gt4dzbl6qaW8YgpaHDgd47an72v+xAkbbfr81XOitz2C0yx4An554ex+0bGKVR7+Kb+9M7WJax&#10;5Uv5AXb9DwAA//8DAFBLAQItABQABgAIAAAAIQDb4fbL7gAAAIUBAAATAAAAAAAAAAAAAAAAAAAA&#10;AABbQ29udGVudF9UeXBlc10ueG1sUEsBAi0AFAAGAAgAAAAhAFr0LFu/AAAAFQEAAAsAAAAAAAAA&#10;AAAAAAAAHwEAAF9yZWxzLy5yZWxzUEsBAi0AFAAGAAgAAAAhAMA8Iuy+AAAA2wAAAA8AAAAAAAAA&#10;AAAAAAAABwIAAGRycy9kb3ducmV2LnhtbFBLBQYAAAAAAwADALcAAADyAgAAAAA=&#10;" fillcolor="#e0efcd"/>
                <v:line id="Line 595" o:spid="_x0000_s1048" style="position:absolute;visibility:visible;mso-wrap-style:square" from="2671,2080" to="3013,20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VbI1xAAAANsAAAAPAAAAZHJzL2Rvd25yZXYueG1sRI/RaoNA&#10;FETfC/mH5Rby1qxRKMZkE0pLQCg+mOQDbtxblbp3jbtR8/fdQqGPw8ycYXaH2XRipMG1lhWsVxEI&#10;4srqlmsFl/PxJQXhPLLGzjIpeJCDw37xtMNM24lLGk++FgHCLkMFjfd9JqWrGjLoVrYnDt6XHQz6&#10;IIda6gGnADedjKPoVRpsOSw02NN7Q9X36W4U6HU6T3XBRflxjT/Hc5Hkt2ui1PJ5ftuC8DT7//Bf&#10;O9cK0g38fgk/QO5/AAAA//8DAFBLAQItABQABgAIAAAAIQDb4fbL7gAAAIUBAAATAAAAAAAAAAAA&#10;AAAAAAAAAABbQ29udGVudF9UeXBlc10ueG1sUEsBAi0AFAAGAAgAAAAhAFr0LFu/AAAAFQEAAAsA&#10;AAAAAAAAAAAAAAAAHwEAAF9yZWxzLy5yZWxzUEsBAi0AFAAGAAgAAAAhAMpVsjXEAAAA2wAAAA8A&#10;AAAAAAAAAAAAAAAABwIAAGRycy9kb3ducmV2LnhtbFBLBQYAAAAAAwADALcAAAD4AgAAAAA=&#10;" strokecolor="red" strokeweight=".25pt">
                  <v:stroke startarrow="block" startarrowwidth="narrow" startarrowlength="short" endarrow="block" endarrowwidth="narrow" endarrowlength="short"/>
                </v:line>
                <v:line id="Line 596" o:spid="_x0000_s1049" style="position:absolute;flip:y;visibility:visible;mso-wrap-style:square" from="2557,1453" to="2557,16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eSXuwAAANsAAAAPAAAAZHJzL2Rvd25yZXYueG1sRE9LCsIw&#10;EN0L3iGM4E5Tu9BajUUEwaW/AwzN2FabSWliW29vFoLLx/tvs8HUoqPWVZYVLOYRCOLc6ooLBffb&#10;cZaAcB5ZY22ZFHzIQbYbj7aYatvzhbqrL0QIYZeigtL7JpXS5SUZdHPbEAfuYVuDPsC2kLrFPoSb&#10;WsZRtJQGKw4NJTZ0KCl/Xd9GwfG05M/5Ha+SuFo90TV5n+hEqelk2G9AeBr8X/xzn7SCdVgfvoQf&#10;IHdfAAAA//8DAFBLAQItABQABgAIAAAAIQDb4fbL7gAAAIUBAAATAAAAAAAAAAAAAAAAAAAAAABb&#10;Q29udGVudF9UeXBlc10ueG1sUEsBAi0AFAAGAAgAAAAhAFr0LFu/AAAAFQEAAAsAAAAAAAAAAAAA&#10;AAAAHwEAAF9yZWxzLy5yZWxzUEsBAi0AFAAGAAgAAAAhANJ95Je7AAAA2wAAAA8AAAAAAAAAAAAA&#10;AAAABwIAAGRycy9kb3ducmV2LnhtbFBLBQYAAAAAAwADALcAAADvAgAAAAA=&#10;" strokecolor="red" strokeweight=".25pt">
                  <v:stroke startarrow="block" startarrowwidth="narrow" startarrowlength="short" endarrow="block" endarrowwidth="narrow" endarrowlength="short"/>
                </v:line>
                <v:line id="Line 597" o:spid="_x0000_s1050" style="position:absolute;visibility:visible;mso-wrap-style:square" from="1417,1966" to="1759,19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+ijuwwAAANsAAAAPAAAAZHJzL2Rvd25yZXYueG1sRI/disIw&#10;FITvBd8hnAXvNK2CaDXKsosgSC/8eYBjc7Yt25zUJrb17Y0geDnMzDfMetubSrTUuNKygngSgSDO&#10;rC45V3A578YLEM4ja6wsk4IHOdhuhoM1Jtp2fKT25HMRIOwSVFB4XydSuqwgg25ia+Lg/dnGoA+y&#10;yaVusAtwU8lpFM2lwZLDQoE1/RSU/Z/uRoGOF32Xp5wef6/TQ3tOZ/vbdabU6Kv/XoHw1PtP+N3e&#10;awXLGF5fwg+QmycAAAD//wMAUEsBAi0AFAAGAAgAAAAhANvh9svuAAAAhQEAABMAAAAAAAAAAAAA&#10;AAAAAAAAAFtDb250ZW50X1R5cGVzXS54bWxQSwECLQAUAAYACAAAACEAWvQsW78AAAAVAQAACwAA&#10;AAAAAAAAAAAAAAAfAQAAX3JlbHMvLnJlbHNQSwECLQAUAAYACAAAACEAsfoo7sMAAADbAAAADwAA&#10;AAAAAAAAAAAAAAAHAgAAZHJzL2Rvd25yZXYueG1sUEsFBgAAAAADAAMAtwAAAPcCAAAAAA==&#10;" strokecolor="red" strokeweight=".25pt">
                  <v:stroke startarrow="block" startarrowwidth="narrow" startarrowlength="short" endarrow="block" endarrowwidth="narrow" endarrowlength="short"/>
                </v:line>
                <v:rect id="Rectangle 598" o:spid="_x0000_s1051" style="position:absolute;left:6433;top:142;width:1824;height:3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+5RKwQAAANsAAAAPAAAAZHJzL2Rvd25yZXYueG1sRE9Na8JA&#10;FLwL/oflCb3VTdOiNXUTRCh46UFbqcdH9pkEs2+X7DZGf73bUhDmMswXsywG04qeOt9YVvA0TUAQ&#10;l1Y3XCn4+nx/fAXhA7LG1jIpuJCHIh+Plphpe+Yt9btQiVjCPkMFdQguk9KXNRn0U+uIo3a0ncEQ&#10;aVdJ3eE5lptWpkkykwYbjgs1OlrXVJ52P0bB4XT9+AM/z79nF+csH/cvSj1MhtUbiEBDuJv/0xut&#10;YJHC75f4A2R+AwAA//8DAFBLAQItABQABgAIAAAAIQDb4fbL7gAAAIUBAAATAAAAAAAAAAAAAAAA&#10;AAAAAABbQ29udGVudF9UeXBlc10ueG1sUEsBAi0AFAAGAAgAAAAhAFr0LFu/AAAAFQEAAAsAAAAA&#10;AAAAAAAAAAAAHwEAAF9yZWxzLy5yZWxzUEsBAi0AFAAGAAgAAAAhAF77lErBAAAA2wAAAA8AAAAA&#10;AAAAAAAAAAAABwIAAGRycy9kb3ducmV2LnhtbFBLBQYAAAAAAwADALcAAAD1AgAAAAA=&#10;" fillcolor="#ffffe7" strokeweight=".25pt"/>
                <v:rect id="Rectangle 599" o:spid="_x0000_s1052" style="position:absolute;left:7060;top:997;width:456;height:23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LH0PxAAAANsAAAAPAAAAZHJzL2Rvd25yZXYueG1sRI9fa8JA&#10;EMTfhX6HYwu+FL3UVjGpp4jQUvriX3xectskNbcXc1tNv32vUPBxmJnfMLNF52p1oTZUng08DhNQ&#10;xLm3FRcGDvvXwRRUEGSLtWcy8EMBFvO73gwz66+8pctOChUhHDI0UIo0mdYhL8lhGPqGOHqfvnUo&#10;UbaFti1eI9zVepQkE+2w4rhQYkOrkvLT7tsZ+AhjJ8kXruR8eng7Hp5tulmnxvTvu+ULKKFObuH/&#10;9rs1kD7B35f4A/T8FwAA//8DAFBLAQItABQABgAIAAAAIQDb4fbL7gAAAIUBAAATAAAAAAAAAAAA&#10;AAAAAAAAAABbQ29udGVudF9UeXBlc10ueG1sUEsBAi0AFAAGAAgAAAAhAFr0LFu/AAAAFQEAAAsA&#10;AAAAAAAAAAAAAAAAHwEAAF9yZWxzLy5yZWxzUEsBAi0AFAAGAAgAAAAhAD8sfQ/EAAAA2wAAAA8A&#10;AAAAAAAAAAAAAAAABwIAAGRycy9kb3ducmV2LnhtbFBLBQYAAAAAAwADALcAAAD4AgAAAAA=&#10;" fillcolor="#424f58" strokeweight=".25pt">
                  <v:fill r:id="rId6" o:title="" color2="#d7dde1" type="pattern"/>
                </v:rect>
                <v:rect id="Rectangle 600" o:spid="_x0000_s1053" style="position:absolute;left:6832;top:1681;width:912;height:10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ohzxAAAANsAAAAPAAAAZHJzL2Rvd25yZXYueG1sRI9bawIx&#10;FITfBf9DOELfulmrVF2NIsWKFEG84PNhc/aCm5MlSXX775tCwcdhZr5hFqvONOJOzteWFQyTFARx&#10;bnXNpYLL+fN1CsIHZI2NZVLwQx5Wy35vgZm2Dz7S/RRKESHsM1RQhdBmUvq8IoM+sS1x9ArrDIYo&#10;XSm1w0eEm0a+pem7NFhzXKiwpY+K8tvp2yiQm6ErzHYy3o+26a5rb0Vz/Too9TLo1nMQgbrwDP+3&#10;d1rBbAx/X+IPkMtfAAAA//8DAFBLAQItABQABgAIAAAAIQDb4fbL7gAAAIUBAAATAAAAAAAAAAAA&#10;AAAAAAAAAABbQ29udGVudF9UeXBlc10ueG1sUEsBAi0AFAAGAAgAAAAhAFr0LFu/AAAAFQEAAAsA&#10;AAAAAAAAAAAAAAAAHwEAAF9yZWxzLy5yZWxzUEsBAi0AFAAGAAgAAAAhANwSiHPEAAAA2wAAAA8A&#10;AAAAAAAAAAAAAAAABwIAAGRycy9kb3ducmV2LnhtbFBLBQYAAAAAAwADALcAAAD4AgAAAAA=&#10;" fillcolor="#e0efcd" strokeweight=".25pt"/>
                <v:line id="Line 601" o:spid="_x0000_s1054" style="position:absolute;visibility:visible;mso-wrap-style:square" from="7744,1852" to="8257,18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wS7twwAAANsAAAAPAAAAZHJzL2Rvd25yZXYueG1sRI/RisIw&#10;FETfhf2HcIV901RF0a5RFpcFQfpg9QOuzd222NzUJtvWvzeC4OMwM2eY9bY3lWipcaVlBZNxBII4&#10;s7rkXMH59DtagnAeWWNlmRTcycF28zFYY6xtx0dqU5+LAGEXo4LC+zqW0mUFGXRjWxMH7882Bn2Q&#10;TS51g12Am0pOo2ghDZYcFgqsaVdQdk3/jQI9WfZdnnBy/LlMD+0pme1vl5lSn8P++wuEp96/w6/2&#10;XitYzeH5JfwAuXkAAAD//wMAUEsBAi0AFAAGAAgAAAAhANvh9svuAAAAhQEAABMAAAAAAAAAAAAA&#10;AAAAAAAAAFtDb250ZW50X1R5cGVzXS54bWxQSwECLQAUAAYACAAAACEAWvQsW78AAAAVAQAACwAA&#10;AAAAAAAAAAAAAAAfAQAAX3JlbHMvLnJlbHNQSwECLQAUAAYACAAAACEAzsEu7cMAAADbAAAADwAA&#10;AAAAAAAAAAAAAAAHAgAAZHJzL2Rvd25yZXYueG1sUEsFBgAAAAADAAMAtwAAAPcCAAAAAA==&#10;" strokecolor="red" strokeweight=".25pt">
                  <v:stroke startarrow="block" startarrowwidth="narrow" startarrowlength="short" endarrow="block" endarrowwidth="narrow" endarrowlength="short"/>
                </v:line>
                <v:line id="Line 602" o:spid="_x0000_s1055" style="position:absolute;visibility:visible;mso-wrap-style:square" from="7288,142" to="7288,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E7CaxAAAANsAAAAPAAAAZHJzL2Rvd25yZXYueG1sRI/RasJA&#10;FETfC/7DcgXfmo0KwUZXEYsglDzE9AOu2WsSzN6N2W2S/n23UOjjMDNnmN1hMq0YqHeNZQXLKAZB&#10;XFrdcKXgszi/bkA4j6yxtUwKvsnBYT972WGq7cg5DVdfiQBhl6KC2vsuldKVNRl0ke2Ig3e3vUEf&#10;ZF9J3eMY4KaVqzhOpMGGw0KNHZ1qKh/XL6NALzfTWGWc5e+31cdQZOvL87ZWajGfjlsQnib/H/5r&#10;X7SCtwR+v4QfIPc/AAAA//8DAFBLAQItABQABgAIAAAAIQDb4fbL7gAAAIUBAAATAAAAAAAAAAAA&#10;AAAAAAAAAABbQ29udGVudF9UeXBlc10ueG1sUEsBAi0AFAAGAAgAAAAhAFr0LFu/AAAAFQEAAAsA&#10;AAAAAAAAAAAAAAAAHwEAAF9yZWxzLy5yZWxzUEsBAi0AFAAGAAgAAAAhAD4TsJrEAAAA2wAAAA8A&#10;AAAAAAAAAAAAAAAABwIAAGRycy9kb3ducmV2LnhtbFBLBQYAAAAAAwADALcAAAD4AgAAAAA=&#10;" strokecolor="red" strokeweight=".25pt">
                  <v:stroke startarrow="block" startarrowwidth="narrow" startarrowlength="short" endarrow="block" endarrowwidth="narrow" endarrowlength="short"/>
                </v:line>
                <v:line id="Line 603" o:spid="_x0000_s1056" style="position:absolute;visibility:visible;mso-wrap-style:square" from="7516,3391" to="7516,36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XxUBwwAAANsAAAAPAAAAZHJzL2Rvd25yZXYueG1sRI/disIw&#10;FITvhX2HcIS901QFf7pGWVwWBOmF1Qc4NmfbYnNSm2xb394IgpfDzHzDrLe9qURLjSstK5iMIxDE&#10;mdUl5wrOp9/REoTzyBory6TgTg62m4/BGmNtOz5Sm/pcBAi7GBUU3texlC4ryKAb25o4eH+2MeiD&#10;bHKpG+wC3FRyGkVzabDksFBgTbuCsmv6bxToybLv8oST489lemhPyWx/u8yU+hz2318gPPX+HX61&#10;91rBagHPL+EHyM0DAAD//wMAUEsBAi0AFAAGAAgAAAAhANvh9svuAAAAhQEAABMAAAAAAAAAAAAA&#10;AAAAAAAAAFtDb250ZW50X1R5cGVzXS54bWxQSwECLQAUAAYACAAAACEAWvQsW78AAAAVAQAACwAA&#10;AAAAAAAAAAAAAAAfAQAAX3JlbHMvLnJlbHNQSwECLQAUAAYACAAAACEAUV8VAcMAAADbAAAADwAA&#10;AAAAAAAAAAAAAAAHAgAAZHJzL2Rvd25yZXYueG1sUEsFBgAAAAADAAMAtwAAAPcCAAAAAA==&#10;" strokecolor="red" strokeweight=".25pt">
                  <v:stroke startarrow="block" startarrowwidth="narrow" startarrowlength="short" endarrow="block" endarrowwidth="narrow" endarrowlength="short"/>
                </v:line>
                <w10:wrap anchorx="margin"/>
              </v:group>
            </w:pict>
          </mc:Fallback>
        </mc:AlternateContent>
      </w:r>
      <w:bookmarkEnd w:id="75"/>
      <w:r w:rsidR="000A5D7F">
        <w:rPr>
          <w:rFonts w:ascii="MS Reference Sans Serif" w:hAnsi="MS Reference Sans Serif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0C331A84" wp14:editId="3A46D853">
                <wp:simplePos x="0" y="0"/>
                <wp:positionH relativeFrom="column">
                  <wp:posOffset>6189345</wp:posOffset>
                </wp:positionH>
                <wp:positionV relativeFrom="paragraph">
                  <wp:posOffset>107315</wp:posOffset>
                </wp:positionV>
                <wp:extent cx="518795" cy="200025"/>
                <wp:effectExtent l="0" t="3810" r="0" b="0"/>
                <wp:wrapNone/>
                <wp:docPr id="29" name="Text Box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795" cy="200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CC99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F3E270" w14:textId="77777777" w:rsidR="004E523A" w:rsidRPr="00C25254" w:rsidRDefault="004E523A" w:rsidP="006C71F7">
                            <w:pPr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0066FF"/>
                                <w:sz w:val="16"/>
                                <w:szCs w:val="16"/>
                              </w:rPr>
                            </w:pPr>
                            <w:bookmarkStart w:id="77" w:name="dculcouv"/>
                            <w:bookmarkEnd w:id="77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331A84" id="Text Box 63" o:spid="_x0000_s1029" type="#_x0000_t202" style="position:absolute;margin-left:487.35pt;margin-top:8.45pt;width:40.85pt;height:15.7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FkX4wEAAKcDAAAOAAAAZHJzL2Uyb0RvYy54bWysU1Fv0zAQfkfiP1h+p0lKy7ao6TQ2DSGN&#10;gTT4AY5jJxaJz5zdJuXXc3a6rsAb4sXy3Tnffd93l831NPRsr9AbsBUvFjlnykpojG0r/u3r/ZtL&#10;znwQthE9WFXxg/L8evv61WZ0pVpCB32jkBGI9eXoKt6F4Mos87JTg/ALcMpSUQMOIlCIbdagGAl9&#10;6LNlnr/LRsDGIUjlPWXv5iLfJnytlQyftfYqsL7ixC2kE9NZxzPbbkTZonCdkUca4h9YDMJYanqC&#10;uhNBsB2av6AGIxE86LCQMGSgtZEqaSA1Rf6HmqdOOJW0kDnenWzy/w9WPu6f3BdkYXoPEw0wifDu&#10;AeR3zyzcdsK26gYRxk6JhhoX0bJsdL48fhqt9qWPIPX4CRoastgFSECTxiG6QjoZodMADifT1RSY&#10;pOS6uLy4WnMmqUQTzZfr1EGUzx879OGDgoHFS8WRZprAxf7Bh0hGlM9PYi8L96bv01x7+1uCHsZM&#10;Ih/5zszDVE/MNBV/G/tGLTU0B1KDMG8LbTddOsCfnI20KRX3P3YCFWf9R0uOXBWrVVytFKzWF0sK&#10;8LxSn1eElQRV8cDZfL0N8zruHJq2o07zDCzckIvaJIUvrI70aRuS8OPmxnU7j9Orl/9r+wsAAP//&#10;AwBQSwMEFAAGAAgAAAAhAP4oMqnhAAAACgEAAA8AAABkcnMvZG93bnJldi54bWxMj9FKwzAUhu8F&#10;3yEcwRtx6SS2W206ZCCr4IarPkDaHNuy5qQ22Vbf3uxKLw//x/9/J1tNpmcnHF1nScJ8FgFDqq3u&#10;qJHw+fFyvwDmvCKtekso4QcdrPLrq0yl2p5pj6fSNyyUkEuVhNb7IeXc1S0a5WZ2QArZlx2N8uEc&#10;G65HdQ7lpucPURRzozoKC60acN1ifSiPRkKyLb/Lu/fktdi87eL9pihEtRZS3t5Mz0/APE7+D4aL&#10;flCHPDhV9kjasV7CMhFJQEMQL4FdgOgxFsAqCWIhgOcZ//9C/gsAAP//AwBQSwECLQAUAAYACAAA&#10;ACEAtoM4kv4AAADhAQAAEwAAAAAAAAAAAAAAAAAAAAAAW0NvbnRlbnRfVHlwZXNdLnhtbFBLAQIt&#10;ABQABgAIAAAAIQA4/SH/1gAAAJQBAAALAAAAAAAAAAAAAAAAAC8BAABfcmVscy8ucmVsc1BLAQIt&#10;ABQABgAIAAAAIQAitFkX4wEAAKcDAAAOAAAAAAAAAAAAAAAAAC4CAABkcnMvZTJvRG9jLnhtbFBL&#10;AQItABQABgAIAAAAIQD+KDKp4QAAAAoBAAAPAAAAAAAAAAAAAAAAAD0EAABkcnMvZG93bnJldi54&#10;bWxQSwUGAAAAAAQABADzAAAASwUAAAAA&#10;" filled="f" stroked="f" strokecolor="#c9f">
                <v:textbox>
                  <w:txbxContent>
                    <w:p w14:paraId="2DF3E270" w14:textId="77777777" w:rsidR="004E523A" w:rsidRPr="00C25254" w:rsidRDefault="004E523A" w:rsidP="006C71F7">
                      <w:pPr>
                        <w:rPr>
                          <w:rFonts w:ascii="MS Reference Sans Serif" w:hAnsi="MS Reference Sans Serif"/>
                          <w:b/>
                          <w:bCs/>
                          <w:color w:val="0066FF"/>
                          <w:sz w:val="16"/>
                          <w:szCs w:val="16"/>
                        </w:rPr>
                      </w:pPr>
                      <w:bookmarkStart w:id="78" w:name="dculcouv"/>
                      <w:bookmarkEnd w:id="78"/>
                    </w:p>
                  </w:txbxContent>
                </v:textbox>
              </v:shape>
            </w:pict>
          </mc:Fallback>
        </mc:AlternateContent>
      </w:r>
      <w:r w:rsidR="00FA3E15" w:rsidRPr="00163F6E">
        <w:rPr>
          <w:rFonts w:ascii="MS Reference Sans Serif" w:hAnsi="MS Reference Sans Serif"/>
          <w:b/>
          <w:bCs/>
          <w:color w:val="008000"/>
          <w:sz w:val="18"/>
          <w:szCs w:val="18"/>
        </w:rPr>
        <w:t>Partie active</w:t>
      </w:r>
    </w:p>
    <w:p w14:paraId="78F54224" w14:textId="59DDAFBD" w:rsidR="00FA3E15" w:rsidRPr="003D01DE" w:rsidRDefault="00CE3BD2" w:rsidP="00FA3E15">
      <w:pPr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0583C007" wp14:editId="68AF744E">
                <wp:simplePos x="0" y="0"/>
                <wp:positionH relativeFrom="page">
                  <wp:align>right</wp:align>
                </wp:positionH>
                <wp:positionV relativeFrom="paragraph">
                  <wp:posOffset>1921510</wp:posOffset>
                </wp:positionV>
                <wp:extent cx="701040" cy="274320"/>
                <wp:effectExtent l="0" t="0" r="0" b="0"/>
                <wp:wrapNone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04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AF84EAA" w14:textId="62A28F2F" w:rsidR="00CE3BD2" w:rsidRPr="00CE3BD2" w:rsidRDefault="00CE3BD2" w:rsidP="00CE3BD2">
                            <w:pPr>
                              <w:spacing w:after="60"/>
                              <w:jc w:val="center"/>
                              <w:rPr>
                                <w:rFonts w:ascii="MS Reference Sans Serif" w:hAnsi="MS Reference Sans Serif" w:cs="Arial"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MS Reference Sans Serif" w:hAnsi="MS Reference Sans Serif" w:cs="Arial"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83C007" id="Zone de texte 9" o:spid="_x0000_s1030" type="#_x0000_t202" style="position:absolute;margin-left:4pt;margin-top:151.3pt;width:55.2pt;height:21.6pt;z-index:25168947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BHbEQIAACkEAAAOAAAAZHJzL2Uyb0RvYy54bWysU01v2zAMvQ/YfxB0X5xk2bIZcYqsRYYB&#10;QVsgLXpWZCk2YImaxMTOfv0oOV9rdxp2kSmS5sd7T7ObzjRsr3yowRZ8NBhypqyEsrbbgj8/LT98&#10;4SygsKVowKqCH1TgN/P372aty9UYKmhK5RkVsSFvXcErRJdnWZCVMiIMwClLQQ3eCKSr32alFy1V&#10;N002Hg4/Zy340nmQKgTy3vVBPk/1tVYSH7QOCllTcJoN0+nTuYlnNp+JfOuFq2p5HEP8wxRG1Jaa&#10;nkvdCRRs5+s3pUwtPQTQOJBgMtC6lirtQNuMhq+2WVfCqbQLgRPcGabw/8rK+/3aPXqG3TfoiMAI&#10;SOtCHsgZ9+m0N/FLkzKKE4SHM2yqQybJOaXJJxSRFBpPJx/HCdbs8rPzAb8rMCwaBffESgJL7FcB&#10;qSGlnlJiLwvLumkSM439w0GJ0ZNdJowWdpuO1WXBJ6fpN1AeaCkPPd/ByWVNrVci4KPwRDBNS6LF&#10;Bzp0A23B4WhxVoH/9Td/zCfcKcpZS4IpePi5E15x1vywxMjX0SSCgOky+TQlFJi/jmyuI3ZnboE0&#10;OaLn4WQyYz42J1N7MC+k7UXsSiFhJfUuOJ7MW+xlTG9DqsUiJZGmnMCVXTsZS0fsIrBP3Yvw7og+&#10;Em33cJKWyF+R0Of2qC92CLpODEWce1SP8JMeE3HHtxMFf31PWZcXPv8NAAD//wMAUEsDBBQABgAI&#10;AAAAIQD3q58q3AAAAAgBAAAPAAAAZHJzL2Rvd25yZXYueG1sTI/NTsMwEITvSLyDtUjcqN2SViVk&#10;UyEQVxDlR+K2jbdJRLyOYrcJb497osfZWc18U2wm16kjD6H1gjCfGVAslbet1Agf7883a1Ahkljq&#10;vDDCLwfYlJcXBeXWj/LGx22sVQqRkBNCE2Ofax2qhh2Fme9Zkrf3g6OY5FBrO9CYwl2nF8astKNW&#10;UkNDPT82XP1sDw7h82X//ZWZ1/rJLfvRT0aLu9OI11fTwz2oyFP8f4YTfkKHMjHt/EFsUB1CGhIR&#10;bs1iBepkz00Gapcu2XINuiz0+YDyDwAA//8DAFBLAQItABQABgAIAAAAIQC2gziS/gAAAOEBAAAT&#10;AAAAAAAAAAAAAAAAAAAAAABbQ29udGVudF9UeXBlc10ueG1sUEsBAi0AFAAGAAgAAAAhADj9If/W&#10;AAAAlAEAAAsAAAAAAAAAAAAAAAAALwEAAF9yZWxzLy5yZWxzUEsBAi0AFAAGAAgAAAAhAFJwEdsR&#10;AgAAKQQAAA4AAAAAAAAAAAAAAAAALgIAAGRycy9lMm9Eb2MueG1sUEsBAi0AFAAGAAgAAAAhAPer&#10;nyrcAAAACAEAAA8AAAAAAAAAAAAAAAAAawQAAGRycy9kb3ducmV2LnhtbFBLBQYAAAAABAAEAPMA&#10;AAB0BQAAAAA=&#10;" filled="f" stroked="f">
                <v:textbox>
                  <w:txbxContent>
                    <w:p w14:paraId="1AF84EAA" w14:textId="62A28F2F" w:rsidR="00CE3BD2" w:rsidRPr="00CE3BD2" w:rsidRDefault="00CE3BD2" w:rsidP="00CE3BD2">
                      <w:pPr>
                        <w:spacing w:after="60"/>
                        <w:jc w:val="center"/>
                        <w:rPr>
                          <w:rFonts w:ascii="MS Reference Sans Serif" w:hAnsi="MS Reference Sans Serif" w:cs="Arial"/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MS Reference Sans Serif" w:hAnsi="MS Reference Sans Serif" w:cs="Arial"/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20752F00" wp14:editId="440550C4">
                <wp:simplePos x="0" y="0"/>
                <wp:positionH relativeFrom="column">
                  <wp:posOffset>6708775</wp:posOffset>
                </wp:positionH>
                <wp:positionV relativeFrom="paragraph">
                  <wp:posOffset>742315</wp:posOffset>
                </wp:positionV>
                <wp:extent cx="701040" cy="274320"/>
                <wp:effectExtent l="0" t="0" r="0" b="0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04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B12AA15" w14:textId="7D15848C" w:rsidR="00CE3BD2" w:rsidRPr="00CE3BD2" w:rsidRDefault="00CE3BD2" w:rsidP="00CE3BD2">
                            <w:pPr>
                              <w:spacing w:after="60"/>
                              <w:jc w:val="center"/>
                              <w:rPr>
                                <w:rFonts w:ascii="MS Reference Sans Serif" w:hAnsi="MS Reference Sans Serif" w:cs="Arial"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MS Reference Sans Serif" w:hAnsi="MS Reference Sans Serif" w:cs="Arial"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752F00" id="Zone de texte 8" o:spid="_x0000_s1031" type="#_x0000_t202" style="position:absolute;margin-left:528.25pt;margin-top:58.45pt;width:55.2pt;height:21.6pt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l4OEQIAACkEAAAOAAAAZHJzL2Uyb0RvYy54bWysU01v2zAMvQ/YfxB0X5xk6dIZcYqsRYYB&#10;QVsgHXpWZCk2IIuaxMTOfv0oOV/rdhp2kSmS5sd7T7O7rjFsr3yowRZ8NBhypqyEsrbbgn9/WX64&#10;5SygsKUwYFXBDyrwu/n7d7PW5WoMFZhSeUZFbMhbV/AK0eVZFmSlGhEG4JSloAbfCKSr32alFy1V&#10;b0w2Hg4/ZS340nmQKgTyPvRBPk/1tVYSn7QOCpkpOM2G6fTp3MQzm89EvvXCVbU8jiH+YYpG1Jaa&#10;nks9CBRs5+s/SjW19BBA40BCk4HWtVRpB9pmNHyzzboSTqVdCJzgzjCF/1dWPu7X7tkz7L5ARwRG&#10;QFoX8kDOuE+nfRO/NCmjOEF4OMOmOmSSnFOafEIRSaHxdPJxnGDNLj87H/CrgoZFo+CeWElgif0q&#10;IDWk1FNK7GVhWRuTmDH2NwclRk92mTBa2G06VpcFvzlNv4HyQEt56PkOTi5rar0SAZ+FJ4JpWhIt&#10;PtGhDbQFh6PFWQX+59/8MZ9wpyhnLQmm4OHHTnjFmflmiZHPo0kEAdNlcjMlFJi/jmyuI3bX3ANp&#10;ckTPw8lkxnw0J1N7aF5J24vYlULCSupdcDyZ99jLmN6GVItFSiJNOYEru3Yylo7YRWBfulfh3RF9&#10;JNoe4SQtkb8hoc/tUV/sEHSdGIo496ge4Sc9JuKObycK/vqesi4vfP4LAAD//wMAUEsDBBQABgAI&#10;AAAAIQDRHzzx3QAAAA0BAAAPAAAAZHJzL2Rvd25yZXYueG1sTI/NTsMwEITvSLyDtUjcqB1ELJrG&#10;qRCIK4jyI3Fz420SNV5HsduEt2dzgtuMdjT7TbmdfS/OOMYukIFspUAg1cF11Bj4eH++uQcRkyVn&#10;+0Bo4AcjbKvLi9IWLkz0huddagSXUCysgTaloZAy1i16G1dhQOLbIYzeJrZjI91oJy73vbxVSktv&#10;O+IPrR3wscX6uDt5A58vh++vO/XaPPl8mMKsJPm1NOb6an7YgEg4p78wLPiMDhUz7cOJXBQ9e5Xr&#10;nLOsMr0GsUQyvag9K60ykFUp/6+ofgEAAP//AwBQSwECLQAUAAYACAAAACEAtoM4kv4AAADhAQAA&#10;EwAAAAAAAAAAAAAAAAAAAAAAW0NvbnRlbnRfVHlwZXNdLnhtbFBLAQItABQABgAIAAAAIQA4/SH/&#10;1gAAAJQBAAALAAAAAAAAAAAAAAAAAC8BAABfcmVscy8ucmVsc1BLAQItABQABgAIAAAAIQAtwl4O&#10;EQIAACkEAAAOAAAAAAAAAAAAAAAAAC4CAABkcnMvZTJvRG9jLnhtbFBLAQItABQABgAIAAAAIQDR&#10;Hzzx3QAAAA0BAAAPAAAAAAAAAAAAAAAAAGsEAABkcnMvZG93bnJldi54bWxQSwUGAAAAAAQABADz&#10;AAAAdQUAAAAA&#10;" filled="f" stroked="f">
                <v:textbox>
                  <w:txbxContent>
                    <w:p w14:paraId="5B12AA15" w14:textId="7D15848C" w:rsidR="00CE3BD2" w:rsidRPr="00CE3BD2" w:rsidRDefault="00CE3BD2" w:rsidP="00CE3BD2">
                      <w:pPr>
                        <w:spacing w:after="60"/>
                        <w:jc w:val="center"/>
                        <w:rPr>
                          <w:rFonts w:ascii="MS Reference Sans Serif" w:hAnsi="MS Reference Sans Serif" w:cs="Arial"/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MS Reference Sans Serif" w:hAnsi="MS Reference Sans Serif" w:cs="Arial"/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212D1828" wp14:editId="756431BB">
                <wp:simplePos x="0" y="0"/>
                <wp:positionH relativeFrom="margin">
                  <wp:posOffset>6478905</wp:posOffset>
                </wp:positionH>
                <wp:positionV relativeFrom="paragraph">
                  <wp:posOffset>66040</wp:posOffset>
                </wp:positionV>
                <wp:extent cx="701040" cy="274320"/>
                <wp:effectExtent l="0" t="0" r="0" b="0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04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31F0801" w14:textId="4352D06C" w:rsidR="00CE3BD2" w:rsidRPr="00CE3BD2" w:rsidRDefault="00CE3BD2" w:rsidP="00CE3BD2">
                            <w:pPr>
                              <w:spacing w:after="60"/>
                              <w:jc w:val="center"/>
                              <w:rPr>
                                <w:rFonts w:ascii="MS Reference Sans Serif" w:hAnsi="MS Reference Sans Serif" w:cs="Arial"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MS Reference Sans Serif" w:hAnsi="MS Reference Sans Serif" w:cs="Arial"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163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2D1828" id="Zone de texte 7" o:spid="_x0000_s1032" type="#_x0000_t202" style="position:absolute;margin-left:510.15pt;margin-top:5.2pt;width:55.2pt;height:21.6pt;z-index:251685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v+qEQIAACkEAAAOAAAAZHJzL2Uyb0RvYy54bWysU01v2zAMvQ/YfxB0X5xkWdMZcYqsRYYB&#10;QVsgHXpWZCkWYIuaxMTOfv0oOV/rdhp2kSmS5sd7T7O7rqnZXvlgwBZ8NBhypqyE0thtwb+/LD/c&#10;chZQ2FLUYFXBDyrwu/n7d7PW5WoMFdSl8oyK2JC3ruAVosuzLMhKNSIMwClLQQ2+EUhXv81KL1qq&#10;3tTZeDi8yVrwpfMgVQjkfeiDfJ7qa60kPmkdFLK64DQbptOncxPPbD4T+dYLVxl5HEP8wxSNMJaa&#10;nks9CBRs580fpRojPQTQOJDQZKC1kSrtQNuMhm+2WVfCqbQLgRPcGabw/8rKx/3aPXuG3RfoiMAI&#10;SOtCHsgZ9+m0b+KXJmUUJwgPZ9hUh0ySc0qTTygiKTSeTj6OE6zZ5WfnA35V0LBoFNwTKwkssV8F&#10;pIaUekqJvSwsTV0nZmr7m4MSoye7TBgt7DYdM2XBb07Tb6A80FIeer6Dk0tDrVci4LPwRDBNS6LF&#10;Jzp0DW3B4WhxVoH/+Td/zCfcKcpZS4IpePixE15xVn+zxMjn0SSCgOky+TQlFJi/jmyuI3bX3ANp&#10;ckTPw8lkxnysT6b20LySthexK4WEldS74Hgy77GXMb0NqRaLlESacgJXdu1kLB2xi8C+dK/CuyP6&#10;SLQ9wklaIn9DQp/bo77YIWiTGIo496ge4Sc9JuKObycK/vqesi4vfP4LAAD//wMAUEsDBBQABgAI&#10;AAAAIQA8cPT83gAAAAsBAAAPAAAAZHJzL2Rvd25yZXYueG1sTI9NT8MwDIbvSPsPkZG4sWTrPlhp&#10;OiEQVxCDIe2WNV5brXGqJlvLv8c9wc2v/Oj142w7uEZcsQu1Jw2zqQKBVHhbU6nh6/P1/gFEiIas&#10;aTyhhh8MsM0nN5lJre/pA6+7WAouoZAaDVWMbSplKCp0Jkx9i8S7k++ciRy7UtrO9FzuGjlXaiWd&#10;qYkvVKbF5wqL8+7iNOzfTofvhXovX9yy7f2gJLmN1Prudnh6BBFxiH8wjPqsDjk7Hf2FbBANZzVX&#10;CbPjtAAxErNErUEcNSyTFcg8k/9/yH8BAAD//wMAUEsBAi0AFAAGAAgAAAAhALaDOJL+AAAA4QEA&#10;ABMAAAAAAAAAAAAAAAAAAAAAAFtDb250ZW50X1R5cGVzXS54bWxQSwECLQAUAAYACAAAACEAOP0h&#10;/9YAAACUAQAACwAAAAAAAAAAAAAAAAAvAQAAX3JlbHMvLnJlbHNQSwECLQAUAAYACAAAACEA7RL/&#10;qhECAAApBAAADgAAAAAAAAAAAAAAAAAuAgAAZHJzL2Uyb0RvYy54bWxQSwECLQAUAAYACAAAACEA&#10;PHD0/N4AAAALAQAADwAAAAAAAAAAAAAAAABrBAAAZHJzL2Rvd25yZXYueG1sUEsFBgAAAAAEAAQA&#10;8wAAAHYFAAAAAA==&#10;" filled="f" stroked="f">
                <v:textbox>
                  <w:txbxContent>
                    <w:p w14:paraId="731F0801" w14:textId="4352D06C" w:rsidR="00CE3BD2" w:rsidRPr="00CE3BD2" w:rsidRDefault="00CE3BD2" w:rsidP="00CE3BD2">
                      <w:pPr>
                        <w:spacing w:after="60"/>
                        <w:jc w:val="center"/>
                        <w:rPr>
                          <w:rFonts w:ascii="MS Reference Sans Serif" w:hAnsi="MS Reference Sans Serif" w:cs="Arial"/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MS Reference Sans Serif" w:hAnsi="MS Reference Sans Serif" w:cs="Arial"/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163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6D2BF3AE" wp14:editId="74BF8A06">
                <wp:simplePos x="0" y="0"/>
                <wp:positionH relativeFrom="column">
                  <wp:posOffset>3366770</wp:posOffset>
                </wp:positionH>
                <wp:positionV relativeFrom="paragraph">
                  <wp:posOffset>1906905</wp:posOffset>
                </wp:positionV>
                <wp:extent cx="701040" cy="274320"/>
                <wp:effectExtent l="0" t="0" r="0" b="0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04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5F1ADF2" w14:textId="59E57FAD" w:rsidR="00CE3BD2" w:rsidRPr="00CE3BD2" w:rsidRDefault="00CE3BD2" w:rsidP="00CE3BD2">
                            <w:pPr>
                              <w:spacing w:after="60"/>
                              <w:jc w:val="center"/>
                              <w:rPr>
                                <w:rFonts w:ascii="MS Reference Sans Serif" w:hAnsi="MS Reference Sans Serif" w:cs="Arial"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MS Reference Sans Serif" w:hAnsi="MS Reference Sans Serif" w:cs="Arial"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3034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2BF3AE" id="Zone de texte 5" o:spid="_x0000_s1033" type="#_x0000_t202" style="position:absolute;margin-left:265.1pt;margin-top:150.15pt;width:55.2pt;height:21.6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LB/EQIAACkEAAAOAAAAZHJzL2Uyb0RvYy54bWysU01v2zAMvQ/YfxB0X5xk2bIZcYqsRYYB&#10;QVsgLXpWZCk2IIuaxMTOfv0oOV9rdxp2kSmS5sd7T7ObrjFsr3yowRZ8NBhypqyEsrbbgj8/LT98&#10;4SygsKUwYFXBDyrwm/n7d7PW5WoMFZhSeUZFbMhbV/AK0eVZFmSlGhEG4JSloAbfCKSr32alFy1V&#10;b0w2Hg4/Zy340nmQKgTy3vVBPk/1tVYSH7QOCpkpOM2G6fTp3MQzm89EvvXCVbU8jiH+YYpG1Jaa&#10;nkvdCRRs5+s3pZpaegigcSChyUDrWqq0A20zGr7aZl0Jp9IuBE5wZ5jC/ysr7/dr9+gZdt+gIwIj&#10;IK0LeSBn3KfTvolfmpRRnCA8nGFTHTJJzilNPqGIpNB4Ovk4TrBml5+dD/hdQcOiUXBPrCSwxH4V&#10;kBpS6ikl9rKwrI1JzBj7h4MSoye7TBgt7DYdq0sa5DT9BsoDLeWh5zs4uayp9UoEfBSeCKZpSbT4&#10;QIc20BYcjhZnFfhff/PHfMKdopy1JJiCh5874RVn5oclRr6OJhEETJfJpymhwPx1ZHMdsbvmFkiT&#10;I3oeTiYz5qM5mdpD80LaXsSuFBJWUu+C48m8xV7G9DakWixSEmnKCVzZtZOxdMQuAvvUvQjvjugj&#10;0XYPJ2mJ/BUJfW6P+mKHoOvEUMS5R/UIP+kxEXd8O1Hw1/eUdXnh898AAAD//wMAUEsDBBQABgAI&#10;AAAAIQB3kquD3wAAAAsBAAAPAAAAZHJzL2Rvd25yZXYueG1sTI/LTsMwEEX3SP0HayqxozbNQxDi&#10;VFURWxDlIbFz42kSEY+j2G3C3zOs6HJmju6cW25m14szjqHzpOF2pUAg1d521Gh4f3u6uQMRoiFr&#10;ek+o4QcDbKrFVWkK6yd6xfM+NoJDKBRGQxvjUEgZ6hadCSs/IPHt6EdnIo9jI+1oJg53vVwrlUtn&#10;OuIPrRlw12L9vT85DR/Px6/PVL00jy4bJj8rSe5ean29nLcPICLO8R+GP31Wh4qdDv5ENoheQ5ao&#10;NaMaEqUSEEzkqcpBHHiTJhnIqpSXHapfAAAA//8DAFBLAQItABQABgAIAAAAIQC2gziS/gAAAOEB&#10;AAATAAAAAAAAAAAAAAAAAAAAAABbQ29udGVudF9UeXBlc10ueG1sUEsBAi0AFAAGAAgAAAAhADj9&#10;If/WAAAAlAEAAAsAAAAAAAAAAAAAAAAALwEAAF9yZWxzLy5yZWxzUEsBAi0AFAAGAAgAAAAhAJKg&#10;sH8RAgAAKQQAAA4AAAAAAAAAAAAAAAAALgIAAGRycy9lMm9Eb2MueG1sUEsBAi0AFAAGAAgAAAAh&#10;AHeSq4PfAAAACwEAAA8AAAAAAAAAAAAAAAAAawQAAGRycy9kb3ducmV2LnhtbFBLBQYAAAAABAAE&#10;APMAAAB3BQAAAAA=&#10;" filled="f" stroked="f">
                <v:textbox>
                  <w:txbxContent>
                    <w:p w14:paraId="25F1ADF2" w14:textId="59E57FAD" w:rsidR="00CE3BD2" w:rsidRPr="00CE3BD2" w:rsidRDefault="00CE3BD2" w:rsidP="00CE3BD2">
                      <w:pPr>
                        <w:spacing w:after="60"/>
                        <w:jc w:val="center"/>
                        <w:rPr>
                          <w:rFonts w:ascii="MS Reference Sans Serif" w:hAnsi="MS Reference Sans Serif" w:cs="Arial"/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MS Reference Sans Serif" w:hAnsi="MS Reference Sans Serif" w:cs="Arial"/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3034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4657DAB7" wp14:editId="0FBC7EB7">
                <wp:simplePos x="0" y="0"/>
                <wp:positionH relativeFrom="column">
                  <wp:posOffset>4201160</wp:posOffset>
                </wp:positionH>
                <wp:positionV relativeFrom="paragraph">
                  <wp:posOffset>1900555</wp:posOffset>
                </wp:positionV>
                <wp:extent cx="701040" cy="274320"/>
                <wp:effectExtent l="0" t="0" r="0" b="0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04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46006C2" w14:textId="441282A6" w:rsidR="00CE3BD2" w:rsidRPr="00CE3BD2" w:rsidRDefault="00CE3BD2" w:rsidP="00CE3BD2">
                            <w:pPr>
                              <w:spacing w:after="60"/>
                              <w:jc w:val="center"/>
                              <w:rPr>
                                <w:rFonts w:ascii="MS Reference Sans Serif" w:hAnsi="MS Reference Sans Serif" w:cs="Arial"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MS Reference Sans Serif" w:hAnsi="MS Reference Sans Serif" w:cs="Arial"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3034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57DAB7" id="Zone de texte 6" o:spid="_x0000_s1034" type="#_x0000_t202" style="position:absolute;margin-left:330.8pt;margin-top:149.65pt;width:55.2pt;height:21.6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QUkEQIAACkEAAAOAAAAZHJzL2Uyb0RvYy54bWysU01v2zAMvQ/YfxB0X5xk2dIacYqsRYYB&#10;QVsgHXpWZCk2IIuaxMTOfv0oOV/rdhp2kSmS5sd7T7O7rjFsr3yowRZ8NBhypqyEsrbbgn9/WX64&#10;4SygsKUwYFXBDyrwu/n7d7PW5WoMFZhSeUZFbMhbV/AK0eVZFmSlGhEG4JSloAbfCKSr32alFy1V&#10;b0w2Hg4/Zy340nmQKgTyPvRBPk/1tVYSn7QOCpkpOM2G6fTp3MQzm89EvvXCVbU8jiH+YYpG1Jaa&#10;nks9CBRs5+s/SjW19BBA40BCk4HWtVRpB9pmNHyzzboSTqVdCJzgzjCF/1dWPu7X7tkz7L5ARwRG&#10;QFoX8kDOuE+nfRO/NCmjOEF4OMOmOmSSnFOafEIRSaHxdPJxnGDNLj87H/CrgoZFo+CeWElgif0q&#10;IDWk1FNK7GVhWRuTmDH2NwclRk92mTBa2G06VpcFvzlNv4HyQEt56PkOTi5rar0SAZ+FJ4JpWhIt&#10;PtGhDbQFh6PFWQX+59/8MZ9wpyhnLQmm4OHHTnjFmflmiZHb0SSCgOky+TQlFJi/jmyuI3bX3ANp&#10;ckTPw8lkxnw0J1N7aF5J24vYlULCSupdcDyZ99jLmN6GVItFSiJNOYEru3Yylo7YRWBfulfh3RF9&#10;JNoe4SQtkb8hoc/tUV/sEHSdGIo496ge4Sc9JuKObycK/vqesi4vfP4LAAD//wMAUEsDBBQABgAI&#10;AAAAIQBfWgdh4AAAAAsBAAAPAAAAZHJzL2Rvd25yZXYueG1sTI/BTsMwEETvSPyDtUjcqN20TZsQ&#10;p0IgrqAWqMTNjbdJRLyOYrcJf89yguNqn2beFNvJdeKCQ2g9aZjPFAikytuWag3vb893GxAhGrKm&#10;84QavjHAtry+Kkxu/Ug7vOxjLTiEQm40NDH2uZShatCZMPM9Ev9OfnAm8jnU0g5m5HDXyUSpVDrT&#10;Ejc0psfHBquv/dlp+Hg5fR6W6rV+cqt+9JOS5DKp9e3N9HAPIuIU/2D41Wd1KNnp6M9kg+g0pOk8&#10;ZVRDkmULEEys1wmvO2pYLJMVyLKQ/zeUPwAAAP//AwBQSwECLQAUAAYACAAAACEAtoM4kv4AAADh&#10;AQAAEwAAAAAAAAAAAAAAAAAAAAAAW0NvbnRlbnRfVHlwZXNdLnhtbFBLAQItABQABgAIAAAAIQA4&#10;/SH/1gAAAJQBAAALAAAAAAAAAAAAAAAAAC8BAABfcmVscy8ucmVsc1BLAQItABQABgAIAAAAIQCR&#10;OQUkEQIAACkEAAAOAAAAAAAAAAAAAAAAAC4CAABkcnMvZTJvRG9jLnhtbFBLAQItABQABgAIAAAA&#10;IQBfWgdh4AAAAAsBAAAPAAAAAAAAAAAAAAAAAGsEAABkcnMvZG93bnJldi54bWxQSwUGAAAAAAQA&#10;BADzAAAAeAUAAAAA&#10;" filled="f" stroked="f">
                <v:textbox>
                  <w:txbxContent>
                    <w:p w14:paraId="546006C2" w14:textId="441282A6" w:rsidR="00CE3BD2" w:rsidRPr="00CE3BD2" w:rsidRDefault="00CE3BD2" w:rsidP="00CE3BD2">
                      <w:pPr>
                        <w:spacing w:after="60"/>
                        <w:jc w:val="center"/>
                        <w:rPr>
                          <w:rFonts w:ascii="MS Reference Sans Serif" w:hAnsi="MS Reference Sans Serif" w:cs="Arial"/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MS Reference Sans Serif" w:hAnsi="MS Reference Sans Serif" w:cs="Arial"/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3034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5099720C" wp14:editId="36929266">
                <wp:simplePos x="0" y="0"/>
                <wp:positionH relativeFrom="column">
                  <wp:posOffset>3378200</wp:posOffset>
                </wp:positionH>
                <wp:positionV relativeFrom="paragraph">
                  <wp:posOffset>1167130</wp:posOffset>
                </wp:positionV>
                <wp:extent cx="701040" cy="274320"/>
                <wp:effectExtent l="0" t="0" r="0" b="0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04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D94BC38" w14:textId="1F51F35B" w:rsidR="00CE3BD2" w:rsidRPr="00CE3BD2" w:rsidRDefault="00CE3BD2" w:rsidP="00CE3BD2">
                            <w:pPr>
                              <w:spacing w:after="60"/>
                              <w:jc w:val="center"/>
                              <w:rPr>
                                <w:rFonts w:ascii="MS Reference Sans Serif" w:hAnsi="MS Reference Sans Serif" w:cs="Arial"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MS Reference Sans Serif" w:hAnsi="MS Reference Sans Serif" w:cs="Arial"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99720C" id="Zone de texte 4" o:spid="_x0000_s1035" type="#_x0000_t202" style="position:absolute;margin-left:266pt;margin-top:91.9pt;width:55.2pt;height:21.6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0rxEQIAACkEAAAOAAAAZHJzL2Uyb0RvYy54bWysU01v2zAMvQ/YfxB0X5xk2dIacYqsRYYB&#10;QVsgHXpWZCk2IIuaxMTOfv0oOV/rdhp2kSmS5sd7T7O7rjFsr3yowRZ8NBhypqyEsrbbgn9/WX64&#10;4SygsKUwYFXBDyrwu/n7d7PW5WoMFZhSeUZFbMhbV/AK0eVZFmSlGhEG4JSloAbfCKSr32alFy1V&#10;b0w2Hg4/Zy340nmQKgTyPvRBPk/1tVYSn7QOCpkpOM2G6fTp3MQzm89EvvXCVbU8jiH+YYpG1Jaa&#10;nks9CBRs5+s/SjW19BBA40BCk4HWtVRpB9pmNHyzzboSTqVdCJzgzjCF/1dWPu7X7tkz7L5ARwRG&#10;QFoX8kDOuE+nfRO/NCmjOEF4OMOmOmSSnFOafEIRSaHxdPJxnGDNLj87H/CrgoZFo+CeWElgif0q&#10;IDWk1FNK7GVhWRuTmDH2NwclRk92mTBa2G06VpcFvz1Nv4HyQEt56PkOTi5rar0SAZ+FJ4JpWhIt&#10;PtGhDbQFh6PFWQX+59/8MZ9wpyhnLQmm4OHHTnjFmflmiZHb0SSCgOky+TQlFJi/jmyuI3bX3ANp&#10;ckTPw8lkxnw0J1N7aF5J24vYlULCSupdcDyZ99jLmN6GVItFSiJNOYEru3Yylo7YRWBfulfh3RF9&#10;JNoe4SQtkb8hoc/tUV/sEHSdGIo496ge4Sc9JuKObycK/vqesi4vfP4LAAD//wMAUEsDBBQABgAI&#10;AAAAIQAxG9Ct3wAAAAsBAAAPAAAAZHJzL2Rvd25yZXYueG1sTI/BTsMwEETvSPyDtUjcqI2blhLi&#10;VAjEFdRCK3Fz420SEa+j2G3C37Oc4Lia0ex7xXrynTjjENtABm5nCgRSFVxLtYGP95ebFYiYLDnb&#10;BUID3xhhXV5eFDZ3YaQNnrepFjxCMbcGmpT6XMpYNehtnIUeibNjGLxNfA61dIMdedx3Uiu1lN62&#10;xB8a2+NTg9XX9uQN7F6Pn/tMvdXPftGPYVKS/L005vpqenwAkXBKf2X4xWd0KJnpEE7kougMLOaa&#10;XRIHqzk7cGOZ6QzEwYDWdwpkWcj/DuUPAAAA//8DAFBLAQItABQABgAIAAAAIQC2gziS/gAAAOEB&#10;AAATAAAAAAAAAAAAAAAAAAAAAABbQ29udGVudF9UeXBlc10ueG1sUEsBAi0AFAAGAAgAAAAhADj9&#10;If/WAAAAlAEAAAsAAAAAAAAAAAAAAAAALwEAAF9yZWxzLy5yZWxzUEsBAi0AFAAGAAgAAAAhAO6L&#10;SvERAgAAKQQAAA4AAAAAAAAAAAAAAAAALgIAAGRycy9lMm9Eb2MueG1sUEsBAi0AFAAGAAgAAAAh&#10;ADEb0K3fAAAACwEAAA8AAAAAAAAAAAAAAAAAawQAAGRycy9kb3ducmV2LnhtbFBLBQYAAAAABAAE&#10;APMAAAB3BQAAAAA=&#10;" filled="f" stroked="f">
                <v:textbox>
                  <w:txbxContent>
                    <w:p w14:paraId="0D94BC38" w14:textId="1F51F35B" w:rsidR="00CE3BD2" w:rsidRPr="00CE3BD2" w:rsidRDefault="00CE3BD2" w:rsidP="00CE3BD2">
                      <w:pPr>
                        <w:spacing w:after="60"/>
                        <w:jc w:val="center"/>
                        <w:rPr>
                          <w:rFonts w:ascii="MS Reference Sans Serif" w:hAnsi="MS Reference Sans Serif" w:cs="Arial"/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MS Reference Sans Serif" w:hAnsi="MS Reference Sans Serif" w:cs="Arial"/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747286C9" wp14:editId="596EE003">
                <wp:simplePos x="0" y="0"/>
                <wp:positionH relativeFrom="column">
                  <wp:posOffset>3439160</wp:posOffset>
                </wp:positionH>
                <wp:positionV relativeFrom="paragraph">
                  <wp:posOffset>692785</wp:posOffset>
                </wp:positionV>
                <wp:extent cx="701040" cy="274320"/>
                <wp:effectExtent l="0" t="0" r="0" b="0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04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342CDE0" w14:textId="309FC906" w:rsidR="00CE3BD2" w:rsidRPr="00CE3BD2" w:rsidRDefault="00CE3BD2" w:rsidP="00CE3BD2">
                            <w:pPr>
                              <w:spacing w:after="60"/>
                              <w:jc w:val="center"/>
                              <w:rPr>
                                <w:rFonts w:ascii="MS Reference Sans Serif" w:hAnsi="MS Reference Sans Serif" w:cs="Arial"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MS Reference Sans Serif" w:hAnsi="MS Reference Sans Serif" w:cs="Arial"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7286C9" id="Zone de texte 3" o:spid="_x0000_s1036" type="#_x0000_t202" style="position:absolute;margin-left:270.8pt;margin-top:54.55pt;width:55.2pt;height:21.6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9QODwIAACoEAAAOAAAAZHJzL2Uyb0RvYy54bWysU02P0zAQvSPxHyzfadpSWIiarsquipCq&#10;3ZW6aM+uYzeWHI+xp03Kr2fsfrJwQlyc8cxkPt57nt72rWU7FaIBV/HRYMiZchJq4zYV//68ePeJ&#10;s4jC1cKCUxXfq8hvZ2/fTDtfqjE0YGsVGBVxsex8xRtEXxZFlI1qRRyAV46CGkIrkK5hU9RBdFS9&#10;tcV4OPxYdBBqH0CqGMl7fwjyWa6vtZL4qHVUyGzFaTbMZ8jnOp3FbCrKTRC+MfI4hviHKVphHDU9&#10;l7oXKNg2mD9KtUYGiKBxIKEtQGsjVd6BthkNX22zaoRXeRcCJ/ozTPH/lZUPu5V/Cgz7L9ATgQmQ&#10;zscykjPt0+vQpi9NyihOEO7PsKkemSTnDU0+oYik0Phm8n6cYS0uP/sQ8auCliWj4oFYyWCJ3TIi&#10;NaTUU0rq5WBhrM3MWPebgxKTp7hMmCzs1z0zNU2fGyfXGuo9bRXgQHj0cmGo91JEfBKBGKZxSbX4&#10;SIe20FUcjhZnDYSff/OnfAKeopx1pJiKxx9bERRn9psjSj6PJgkFzJfJhxuCgYXryPo64rbtHZAo&#10;R/Q+vMxmykd7MnWA9oXEPU9dKSScpN4Vx5N5hwcd0+OQaj7PSSQqL3DpVl6m0gm8hOxz/yKCP8KP&#10;xNsDnLQlylcsHHIPsM+3CNpkii6oHvEnQWbmjo8nKf76nrMuT3z2CwAA//8DAFBLAwQUAAYACAAA&#10;ACEAil/yrd8AAAALAQAADwAAAGRycy9kb3ducmV2LnhtbEyPzU7DMBCE70h9B2srcaN2QhPREKeq&#10;QFxBlB+Jmxtvk6jxOordJrw9ywmOO/Npdqbczq4XFxxD50lDslIgkGpvO2o0vL893dyBCNGQNb0n&#10;1PCNAbbV4qo0hfUTveJlHxvBIRQKo6GNcSikDHWLzoSVH5DYO/rRmcjn2Eg7monDXS9TpXLpTEf8&#10;oTUDPrRYn/Znp+Hj+fj1uVYvzaPLhsnPSpLbSK2vl/PuHkTEOf7B8Fufq0PFnQ7+TDaIXkO2TnJG&#10;2VCbBAQTeZbyugMrWXoLsirl/w3VDwAAAP//AwBQSwECLQAUAAYACAAAACEAtoM4kv4AAADhAQAA&#10;EwAAAAAAAAAAAAAAAAAAAAAAW0NvbnRlbnRfVHlwZXNdLnhtbFBLAQItABQABgAIAAAAIQA4/SH/&#10;1gAAAJQBAAALAAAAAAAAAAAAAAAAAC8BAABfcmVscy8ucmVsc1BLAQItABQABgAIAAAAIQBMo9QO&#10;DwIAACoEAAAOAAAAAAAAAAAAAAAAAC4CAABkcnMvZTJvRG9jLnhtbFBLAQItABQABgAIAAAAIQCK&#10;X/Kt3wAAAAsBAAAPAAAAAAAAAAAAAAAAAGkEAABkcnMvZG93bnJldi54bWxQSwUGAAAAAAQABADz&#10;AAAAdQUAAAAA&#10;" filled="f" stroked="f">
                <v:textbox>
                  <w:txbxContent>
                    <w:p w14:paraId="5342CDE0" w14:textId="309FC906" w:rsidR="00CE3BD2" w:rsidRPr="00CE3BD2" w:rsidRDefault="00CE3BD2" w:rsidP="00CE3BD2">
                      <w:pPr>
                        <w:spacing w:after="60"/>
                        <w:jc w:val="center"/>
                        <w:rPr>
                          <w:rFonts w:ascii="MS Reference Sans Serif" w:hAnsi="MS Reference Sans Serif" w:cs="Arial"/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MS Reference Sans Serif" w:hAnsi="MS Reference Sans Serif" w:cs="Arial"/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62B313B1" wp14:editId="53CF8D6A">
                <wp:simplePos x="0" y="0"/>
                <wp:positionH relativeFrom="column">
                  <wp:posOffset>2608580</wp:posOffset>
                </wp:positionH>
                <wp:positionV relativeFrom="paragraph">
                  <wp:posOffset>816610</wp:posOffset>
                </wp:positionV>
                <wp:extent cx="701040" cy="274320"/>
                <wp:effectExtent l="0" t="0" r="0" b="0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04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C5A7D77" w14:textId="44E9A429" w:rsidR="00CE3BD2" w:rsidRPr="00CE3BD2" w:rsidRDefault="00CE3BD2" w:rsidP="00CE3BD2">
                            <w:pPr>
                              <w:spacing w:after="60"/>
                              <w:jc w:val="center"/>
                              <w:rPr>
                                <w:rFonts w:ascii="MS Reference Sans Serif" w:hAnsi="MS Reference Sans Serif" w:cs="Arial"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MS Reference Sans Serif" w:hAnsi="MS Reference Sans Serif" w:cs="Arial"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B313B1" id="Zone de texte 2" o:spid="_x0000_s1037" type="#_x0000_t202" style="position:absolute;margin-left:205.4pt;margin-top:64.3pt;width:55.2pt;height:21.6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ZvbEQIAACoEAAAOAAAAZHJzL2Uyb0RvYy54bWysU01v2zAMvQ/YfxB0X5xk2bIZcYqsRYYB&#10;QVsgLXpWZCkWYIuaxMTOfv0oOV9rdxp2kSmS5sd7T7ObrqnZXvlgwBZ8NBhypqyE0thtwZ+flh++&#10;cBZQ2FLUYFXBDyrwm/n7d7PW5WoMFdSl8oyK2JC3ruAVosuzLMhKNSIMwClLQQ2+EUhXv81KL1qq&#10;3tTZeDj8nLXgS+dBqhDIe9cH+TzV11pJfNA6KGR1wWk2TKdP5yae2Xwm8q0XrjLyOIb4hykaYSw1&#10;PZe6EyjYzps3pRojPQTQOJDQZKC1kSrtQNuMhq+2WVfCqbQLgRPcGabw/8rK+/3aPXqG3TfoiMAI&#10;SOtCHsgZ9+m0b+KXJmUUJwgPZ9hUh0ySc0qTTygiKTSeTj6OE6zZ5WfnA35X0LBoFNwTKwkssV8F&#10;pIaUekqJvSwsTV0nZmr7h4MSoye7TBgt7DYdMyVNfx5/A+WBtvLQEx6cXBrqvRIBH4UnhmlcUi0+&#10;0KFraAsOR4uzCvyvv/ljPgFPUc5aUkzBw8+d8Iqz+oclSr6OJhEFTJfJpynBwPx1ZHMdsbvmFkiU&#10;I3ofTiYz5mN9MrWH5oXEvYhdKSSspN4Fx5N5i72O6XFItVikJBKVE7iyaydj6QheRPapexHeHeFH&#10;4u0eTtoS+SsW+twe9sUOQZtEUQS6R/WIPwkyMXd8PFHx1/eUdXni898AAAD//wMAUEsDBBQABgAI&#10;AAAAIQCI/pTW3wAAAAsBAAAPAAAAZHJzL2Rvd25yZXYueG1sTI/NTsMwEITvSLyDtUjcqJ2oP2ka&#10;p0IgriBKQerNjbdJ1HgdxW4T3p7lBMfZGc18W2wn14krDqH1pCGZKRBIlbct1Rr2Hy8PGYgQDVnT&#10;eUIN3xhgW97eFCa3fqR3vO5iLbiEQm40NDH2uZShatCZMPM9EnsnPzgTWQ61tIMZudx1MlVqKZ1p&#10;iRca0+NTg9V5d3EaPl9Ph6+5equf3aIf/aQkubXU+v5uetyAiDjFvzD84jM6lMx09BeyQXQa5oli&#10;9MhGmi1BcGKRJimII19WSQayLOT/H8ofAAAA//8DAFBLAQItABQABgAIAAAAIQC2gziS/gAAAOEB&#10;AAATAAAAAAAAAAAAAAAAAAAAAABbQ29udGVudF9UeXBlc10ueG1sUEsBAi0AFAAGAAgAAAAhADj9&#10;If/WAAAAlAEAAAsAAAAAAAAAAAAAAAAALwEAAF9yZWxzLy5yZWxzUEsBAi0AFAAGAAgAAAAhADMR&#10;m9sRAgAAKgQAAA4AAAAAAAAAAAAAAAAALgIAAGRycy9lMm9Eb2MueG1sUEsBAi0AFAAGAAgAAAAh&#10;AIj+lNbfAAAACwEAAA8AAAAAAAAAAAAAAAAAawQAAGRycy9kb3ducmV2LnhtbFBLBQYAAAAABAAE&#10;APMAAAB3BQAAAAA=&#10;" filled="f" stroked="f">
                <v:textbox>
                  <w:txbxContent>
                    <w:p w14:paraId="2C5A7D77" w14:textId="44E9A429" w:rsidR="00CE3BD2" w:rsidRPr="00CE3BD2" w:rsidRDefault="00CE3BD2" w:rsidP="00CE3BD2">
                      <w:pPr>
                        <w:spacing w:after="60"/>
                        <w:jc w:val="center"/>
                        <w:rPr>
                          <w:rFonts w:ascii="MS Reference Sans Serif" w:hAnsi="MS Reference Sans Serif" w:cs="Arial"/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MS Reference Sans Serif" w:hAnsi="MS Reference Sans Serif" w:cs="Arial"/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15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658"/>
        <w:gridCol w:w="1861"/>
      </w:tblGrid>
      <w:tr w:rsidR="00FA3E15" w:rsidRPr="007C33AC" w14:paraId="12187FD1" w14:textId="77777777" w:rsidTr="00C973B8">
        <w:tc>
          <w:tcPr>
            <w:tcW w:w="1704" w:type="dxa"/>
            <w:shd w:val="clear" w:color="auto" w:fill="E0E7F0"/>
          </w:tcPr>
          <w:p w14:paraId="73F75E87" w14:textId="77777777" w:rsidR="00FA3E15" w:rsidRPr="007C33AC" w:rsidRDefault="00FA3E15" w:rsidP="00FA3E15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7C33AC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Paramètre</w:t>
            </w:r>
          </w:p>
        </w:tc>
        <w:tc>
          <w:tcPr>
            <w:tcW w:w="658" w:type="dxa"/>
            <w:shd w:val="clear" w:color="auto" w:fill="E0E7F0"/>
          </w:tcPr>
          <w:p w14:paraId="73F26032" w14:textId="77777777" w:rsidR="00FA3E15" w:rsidRPr="007C33AC" w:rsidRDefault="00FA3E15" w:rsidP="00FA3E15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7C33AC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Unité</w:t>
            </w:r>
          </w:p>
        </w:tc>
        <w:tc>
          <w:tcPr>
            <w:tcW w:w="1508" w:type="dxa"/>
            <w:shd w:val="clear" w:color="auto" w:fill="E0E7F0"/>
          </w:tcPr>
          <w:p w14:paraId="34614172" w14:textId="1B59BB29" w:rsidR="00FA3E15" w:rsidRPr="007C33AC" w:rsidRDefault="000A5D7F" w:rsidP="00FA3E15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>
              <w:rPr>
                <w:rFonts w:ascii="MS Reference Sans Serif" w:hAnsi="MS Reference Sans Serif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72064" behindDoc="0" locked="0" layoutInCell="1" allowOverlap="1" wp14:anchorId="1F8CEB1C" wp14:editId="338BF599">
                      <wp:simplePos x="0" y="0"/>
                      <wp:positionH relativeFrom="column">
                        <wp:posOffset>3639820</wp:posOffset>
                      </wp:positionH>
                      <wp:positionV relativeFrom="paragraph">
                        <wp:posOffset>96520</wp:posOffset>
                      </wp:positionV>
                      <wp:extent cx="518795" cy="200025"/>
                      <wp:effectExtent l="0" t="0" r="0" b="1905"/>
                      <wp:wrapNone/>
                      <wp:docPr id="28" name="Text Box 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8795" cy="2000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CC99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B6F96E8" w14:textId="77777777" w:rsidR="004E523A" w:rsidRPr="00C25254" w:rsidRDefault="004E523A" w:rsidP="00533C19">
                                  <w:pPr>
                                    <w:jc w:val="center"/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color w:val="0066FF"/>
                                      <w:sz w:val="16"/>
                                      <w:szCs w:val="16"/>
                                    </w:rPr>
                                  </w:pPr>
                                  <w:bookmarkStart w:id="79" w:name="dcol4côté"/>
                                  <w:bookmarkEnd w:id="79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8CEB1C" id="Text Box 70" o:spid="_x0000_s1038" type="#_x0000_t202" style="position:absolute;left:0;text-align:left;margin-left:286.6pt;margin-top:7.6pt;width:40.85pt;height:15.75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0te5AEAAKgDAAAOAAAAZHJzL2Uyb0RvYy54bWysU9tu2zAMfR+wfxD0vjg2krU14hRdiw4D&#10;ugvQ7QNkWbKF2aJGKbGzrx8lp2m2vhV7EURSPjznkN5cT0PP9gq9AVvxfLHkTFkJjbFtxX98v393&#10;yZkPwjaiB6sqflCeX2/fvtmMrlQFdNA3ChmBWF+OruJdCK7MMi87NQi/AKcsFTXgIAKF2GYNipHQ&#10;hz4rlsv32QjYOASpvKfs3Vzk24SvtZLhq9ZeBdZXnLiFdGI663hm240oWxSuM/JIQ7yCxSCMpaYn&#10;qDsRBNuheQE1GIngQYeFhCEDrY1USQOpyZf/qHnshFNJC5nj3ckm//9g5Zf9o/uGLEwfYKIBJhHe&#10;PYD86ZmF207YVt0gwtgp0VDjPFqWjc6Xx0+j1b70EaQeP0NDQxa7AAlo0jhEV0gnI3QawOFkupoC&#10;k5Rc55cXV2vOJJVoostinTqI8uljhz58VDCweKk40kwTuNg/+BDJiPLpSexl4d70fZprb/9K0MOY&#10;SeQj35l5mOqJmYaUFbFxFFNDcyA5CPO60HrTpQP8zdlIq1Jx/2snUHHWf7JkyVW+WsXdSsFqfVFQ&#10;gOeV+rwirCSoigfO5uttmPdx59C0HXWah2DhhmzUJkl8ZnXkT+uQlB9XN+7beZxePf9g2z8AAAD/&#10;/wMAUEsDBBQABgAIAAAAIQARAnSn4QAAAAkBAAAPAAAAZHJzL2Rvd25yZXYueG1sTI/dSsNAEEbv&#10;Bd9hGcEbsRtrfjRmU6QgjaDSpj7AJhmTYHY2ZrdtfHvHK70ahu/wzZlsNZtBHHFyvSUFN4sABFJt&#10;m55aBe/7p+s7EM5ravRgCRV8o4NVfn6W6bSxJ9rhsfSt4BJyqVbQeT+mUrq6Q6Pdwo5InH3YyWjP&#10;69TKZtInLjeDXAZBLI3uiS90esR1h/VneTAKktfyq7zaJs/F5uUt3m2KIqzWoVKXF/PjAwiPs/+D&#10;4Vef1SFnp8oeqHFiUBAlt0tGOYh4MhBH4T2ISkEYJyDzTP7/IP8BAAD//wMAUEsBAi0AFAAGAAgA&#10;AAAhALaDOJL+AAAA4QEAABMAAAAAAAAAAAAAAAAAAAAAAFtDb250ZW50X1R5cGVzXS54bWxQSwEC&#10;LQAUAAYACAAAACEAOP0h/9YAAACUAQAACwAAAAAAAAAAAAAAAAAvAQAAX3JlbHMvLnJlbHNQSwEC&#10;LQAUAAYACAAAACEALp9LXuQBAACoAwAADgAAAAAAAAAAAAAAAAAuAgAAZHJzL2Uyb0RvYy54bWxQ&#10;SwECLQAUAAYACAAAACEAEQJ0p+EAAAAJAQAADwAAAAAAAAAAAAAAAAA+BAAAZHJzL2Rvd25yZXYu&#10;eG1sUEsFBgAAAAAEAAQA8wAAAEwFAAAAAA==&#10;" filled="f" stroked="f" strokecolor="#c9f">
                      <v:textbox>
                        <w:txbxContent>
                          <w:p w14:paraId="1B6F96E8" w14:textId="77777777" w:rsidR="004E523A" w:rsidRPr="00C25254" w:rsidRDefault="004E523A" w:rsidP="00533C19">
                            <w:pPr>
                              <w:jc w:val="center"/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0066FF"/>
                                <w:sz w:val="16"/>
                                <w:szCs w:val="16"/>
                              </w:rPr>
                            </w:pPr>
                            <w:bookmarkStart w:id="80" w:name="dcol4côté"/>
                            <w:bookmarkEnd w:id="80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A3E15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Valeur</w:t>
            </w:r>
          </w:p>
        </w:tc>
      </w:tr>
      <w:tr w:rsidR="00FA3E15" w:rsidRPr="007C33AC" w14:paraId="3B214F83" w14:textId="77777777" w:rsidTr="00C973B8">
        <w:tc>
          <w:tcPr>
            <w:tcW w:w="1704" w:type="dxa"/>
          </w:tcPr>
          <w:p w14:paraId="50EC40C1" w14:textId="77777777" w:rsidR="00FA3E15" w:rsidRPr="007C33AC" w:rsidRDefault="00FA3E15" w:rsidP="00FA3E15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 xml:space="preserve">Tôle </w:t>
            </w:r>
            <w:proofErr w:type="spellStart"/>
            <w:r>
              <w:rPr>
                <w:rFonts w:ascii="MS Reference Sans Serif" w:hAnsi="MS Reference Sans Serif"/>
                <w:sz w:val="16"/>
              </w:rPr>
              <w:t>magn</w:t>
            </w:r>
            <w:proofErr w:type="spellEnd"/>
          </w:p>
        </w:tc>
        <w:tc>
          <w:tcPr>
            <w:tcW w:w="658" w:type="dxa"/>
          </w:tcPr>
          <w:p w14:paraId="127CFF10" w14:textId="77777777" w:rsidR="00FA3E15" w:rsidRPr="007C33AC" w:rsidRDefault="00FA3E15" w:rsidP="00FA3E15">
            <w:pPr>
              <w:spacing w:before="60" w:after="60"/>
              <w:jc w:val="center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-</w:t>
            </w:r>
          </w:p>
        </w:tc>
        <w:tc>
          <w:tcPr>
            <w:tcW w:w="1508" w:type="dxa"/>
          </w:tcPr>
          <w:p w14:paraId="6051BF35" w14:textId="0BFC6B8E" w:rsidR="00FA3E15" w:rsidRPr="007C33AC" w:rsidRDefault="00B131B0" w:rsidP="00FA3E15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81" w:name="TôleMagn2"/>
            <w:bookmarkEnd w:id="81"/>
            <w:r w:rsidRPr="00590693">
              <w:rPr>
                <w:rFonts w:ascii="MS Reference Sans Serif" w:eastAsia="Calibri" w:hAnsi="MS Reference Sans Serif" w:cs="Arial"/>
                <w:sz w:val="18"/>
                <w:szCs w:val="18"/>
                <w:lang w:eastAsia="en-US"/>
              </w:rPr>
              <w:t>M110-23</w:t>
            </w:r>
            <w:r w:rsidR="000A5D7F">
              <w:rPr>
                <w:rFonts w:ascii="MS Reference Sans Serif" w:hAnsi="MS Reference Sans Serif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7968" behindDoc="0" locked="0" layoutInCell="1" allowOverlap="1" wp14:anchorId="7C244AA3" wp14:editId="582486AD">
                      <wp:simplePos x="0" y="0"/>
                      <wp:positionH relativeFrom="column">
                        <wp:posOffset>1649095</wp:posOffset>
                      </wp:positionH>
                      <wp:positionV relativeFrom="paragraph">
                        <wp:posOffset>144145</wp:posOffset>
                      </wp:positionV>
                      <wp:extent cx="518795" cy="200025"/>
                      <wp:effectExtent l="0" t="4445" r="0" b="0"/>
                      <wp:wrapNone/>
                      <wp:docPr id="27" name="Text Box 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8795" cy="2000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CC99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035D376" w14:textId="77777777" w:rsidR="004E523A" w:rsidRPr="00C25254" w:rsidRDefault="004E523A" w:rsidP="002061B6">
                                  <w:pPr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</w:pPr>
                                  <w:bookmarkStart w:id="82" w:name="dculbo"/>
                                  <w:bookmarkEnd w:id="82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C244AA3" id="Text Box 66" o:spid="_x0000_s1039" type="#_x0000_t202" style="position:absolute;left:0;text-align:left;margin-left:129.85pt;margin-top:11.35pt;width:40.85pt;height:15.7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b6y5AEAAKgDAAAOAAAAZHJzL2Uyb0RvYy54bWysU1Fv0zAQfkfiP1h+p0lKy7ao6TQ2DSGN&#10;gTT4AY5jJxaJz5zdJuXXc3a6rsAb4sXy3Tnffd93l831NPRsr9AbsBUvFjlnykpojG0r/u3r/ZtL&#10;znwQthE9WFXxg/L8evv61WZ0pVpCB32jkBGI9eXoKt6F4Mos87JTg/ALcMpSUQMOIlCIbdagGAl9&#10;6LNlnr/LRsDGIUjlPWXv5iLfJnytlQyftfYqsL7ixC2kE9NZxzPbbkTZonCdkUca4h9YDMJYanqC&#10;uhNBsB2av6AGIxE86LCQMGSgtZEqaSA1Rf6HmqdOOJW0kDnenWzy/w9WPu6f3BdkYXoPEw0wifDu&#10;AeR3zyzcdsK26gYRxk6JhhoX0bJsdL48fhqt9qWPIPX4CRoastgFSECTxiG6QjoZodMADifT1RSY&#10;pOS6uLy4WnMmqUQTzZfr1EGUzx879OGDgoHFS8WRZprAxf7Bh0hGlM9PYi8L96bv01x7+1uCHsZM&#10;Ih/5zszDVE/MNKTsbWwcxdTQHEgOwrwutN506QB/cjbSqlTc/9gJVJz1Hy1ZclWsVnG3UrBaXywp&#10;wPNKfV4RVhJUxQNn8/U2zPu4c2jajjrNQ7BwQzZqkyS+sDryp3VIyo+rG/ftPE6vXn6w7S8AAAD/&#10;/wMAUEsDBBQABgAIAAAAIQAgWWdE4QAAAAkBAAAPAAAAZHJzL2Rvd25yZXYueG1sTI/BTsMwDIbv&#10;SLxDZCQuaEtXshVK0wlNQuskQFvhAdLGtBVNUppsK2+POcHJtvzp9+dsPZmenXD0nbMSFvMIGNra&#10;6c42Et7fnmZ3wHxQVqveWZTwjR7W+eVFplLtzvaApzI0jEKsT5WENoQh5dzXLRrl525AS7sPNxoV&#10;aBwbrkd1pnDT8ziKVtyoztKFVg24abH+LI9GQvJSfpU3+2RXbJ9fV4dtUYhqI6S8vpoeH4AFnMIf&#10;DL/6pA45OVXuaLVnvYR4eZ8QSk1MlYBbsRDAKglLEQPPM/7/g/wHAAD//wMAUEsBAi0AFAAGAAgA&#10;AAAhALaDOJL+AAAA4QEAABMAAAAAAAAAAAAAAAAAAAAAAFtDb250ZW50X1R5cGVzXS54bWxQSwEC&#10;LQAUAAYACAAAACEAOP0h/9YAAACUAQAACwAAAAAAAAAAAAAAAAAvAQAAX3JlbHMvLnJlbHNQSwEC&#10;LQAUAAYACAAAACEAjtG+suQBAACoAwAADgAAAAAAAAAAAAAAAAAuAgAAZHJzL2Uyb0RvYy54bWxQ&#10;SwECLQAUAAYACAAAACEAIFlnROEAAAAJAQAADwAAAAAAAAAAAAAAAAA+BAAAZHJzL2Rvd25yZXYu&#10;eG1sUEsFBgAAAAAEAAQA8wAAAEwFAAAAAA==&#10;" filled="f" stroked="f" strokecolor="#c9f">
                      <v:textbox>
                        <w:txbxContent>
                          <w:p w14:paraId="6035D376" w14:textId="77777777" w:rsidR="004E523A" w:rsidRPr="00C25254" w:rsidRDefault="004E523A" w:rsidP="002061B6">
                            <w:pPr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</w:pPr>
                            <w:bookmarkStart w:id="83" w:name="dculbo"/>
                            <w:bookmarkEnd w:id="83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FA3E15" w:rsidRPr="007C33AC" w14:paraId="5B2DCEDD" w14:textId="77777777" w:rsidTr="00C973B8">
        <w:tc>
          <w:tcPr>
            <w:tcW w:w="1704" w:type="dxa"/>
          </w:tcPr>
          <w:p w14:paraId="07F426B7" w14:textId="77777777" w:rsidR="00FA3E15" w:rsidRPr="007C33AC" w:rsidRDefault="00FA3E15" w:rsidP="00FA3E15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Découpage</w:t>
            </w:r>
          </w:p>
        </w:tc>
        <w:tc>
          <w:tcPr>
            <w:tcW w:w="658" w:type="dxa"/>
          </w:tcPr>
          <w:p w14:paraId="3C7DF0F4" w14:textId="77777777" w:rsidR="00FA3E15" w:rsidRPr="007C33AC" w:rsidRDefault="00FA3E15" w:rsidP="00FA3E15">
            <w:pPr>
              <w:spacing w:before="60" w:after="60"/>
              <w:jc w:val="center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-</w:t>
            </w:r>
          </w:p>
        </w:tc>
        <w:tc>
          <w:tcPr>
            <w:tcW w:w="1508" w:type="dxa"/>
          </w:tcPr>
          <w:p w14:paraId="46919C81" w14:textId="0E69899D" w:rsidR="00FA3E15" w:rsidRPr="007C33AC" w:rsidRDefault="000A5D7F" w:rsidP="00FA3E15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84" w:name="Coupe"/>
            <w:bookmarkEnd w:id="84"/>
            <w:r w:rsidRPr="003C21BF">
              <w:rPr>
                <w:rFonts w:ascii="MS Reference Sans Serif" w:hAnsi="MS Reference Sans Serif" w:cs="Arial"/>
                <w:noProof/>
                <w:color w:val="C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3872" behindDoc="0" locked="0" layoutInCell="1" allowOverlap="1" wp14:anchorId="17505BA2" wp14:editId="787DA21B">
                      <wp:simplePos x="0" y="0"/>
                      <wp:positionH relativeFrom="column">
                        <wp:posOffset>4912360</wp:posOffset>
                      </wp:positionH>
                      <wp:positionV relativeFrom="paragraph">
                        <wp:posOffset>13970</wp:posOffset>
                      </wp:positionV>
                      <wp:extent cx="518795" cy="200025"/>
                      <wp:effectExtent l="3175" t="3810" r="1905" b="0"/>
                      <wp:wrapNone/>
                      <wp:docPr id="26" name="Text Box 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8795" cy="2000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CC99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2C0B5AF" w14:textId="77777777" w:rsidR="004E523A" w:rsidRPr="00C25254" w:rsidRDefault="004E523A" w:rsidP="001B35E5">
                                  <w:pPr>
                                    <w:jc w:val="center"/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</w:pPr>
                                  <w:bookmarkStart w:id="85" w:name="DboFace"/>
                                  <w:bookmarkEnd w:id="85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505BA2" id="Text Box 60" o:spid="_x0000_s1040" type="#_x0000_t202" style="position:absolute;left:0;text-align:left;margin-left:386.8pt;margin-top:1.1pt;width:40.85pt;height:15.7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udZ5AEAAKgDAAAOAAAAZHJzL2Uyb0RvYy54bWysU9tu2zAMfR+wfxD0vtgOkrU14hRdiw4D&#10;ugvQ7QNkWbKF2aJGKbGzrx8lp2m2vhV7EURSPjznkN5cT0PP9gq9AVvxYpFzpqyExti24j++37+7&#10;5MwHYRvRg1UVPyjPr7dv32xGV6oldNA3ChmBWF+OruJdCK7MMi87NQi/AKcsFTXgIAKF2GYNipHQ&#10;hz5b5vn7bARsHIJU3lP2bi7ybcLXWsnwVWuvAusrTtxCOjGddTyz7UaULQrXGXmkIV7BYhDGUtMT&#10;1J0Igu3QvIAajETwoMNCwpCB1kaqpIHUFPk/ah474VTSQuZ4d7LJ/z9Y+WX/6L4hC9MHmGiASYR3&#10;DyB/embhthO2VTeIMHZKNNS4iJZlo/Pl8dNotS99BKnHz9DQkMUuQAKaNA7RFdLJCJ0GcDiZrqbA&#10;JCXXxeXF1ZozSSWaaL5cpw6ifPrYoQ8fFQwsXiqONNMELvYPPkQyonx6EntZuDd9n+ba278S9DBm&#10;EvnId2YepnpipiFlq9g4iqmhOZAchHldaL3p0gH+5mykVam4/7UTqDjrP1my5KpYreJupWC1vlhS&#10;gOeV+rwirCSoigfO5uttmPdx59C0HXWah2DhhmzUJkl8ZnXkT+uQlB9XN+7beZxePf9g2z8AAAD/&#10;/wMAUEsDBBQABgAIAAAAIQBIkKkY4AAAAAgBAAAPAAAAZHJzL2Rvd25yZXYueG1sTI/RToNAEEXf&#10;TfyHzZj4YuwitNAgS2OamGJSjUU/YIERiOwsstsW/97xSR8n9+bcM9lmNoM44eR6SwruFgEIpNo2&#10;PbUK3t8eb9cgnNfU6MESKvhGB5v88iLTaWPPdMBT6VvBEHKpVtB5P6ZSurpDo93CjkicfdjJaM/n&#10;1Mpm0meGm0GGQRBLo3vihU6PuO2w/iyPRkHyXH6VN6/JU7Hbv8SHXVEsq+1Sqeur+eEehMfZ/5Xh&#10;V5/VIWenyh6pcWJgRhLFXFUQhiA4X69WEYhKQRQlIPNM/n8g/wEAAP//AwBQSwECLQAUAAYACAAA&#10;ACEAtoM4kv4AAADhAQAAEwAAAAAAAAAAAAAAAAAAAAAAW0NvbnRlbnRfVHlwZXNdLnhtbFBLAQIt&#10;ABQABgAIAAAAIQA4/SH/1gAAAJQBAAALAAAAAAAAAAAAAAAAAC8BAABfcmVscy8ucmVsc1BLAQIt&#10;ABQABgAIAAAAIQAtMudZ5AEAAKgDAAAOAAAAAAAAAAAAAAAAAC4CAABkcnMvZTJvRG9jLnhtbFBL&#10;AQItABQABgAIAAAAIQBIkKkY4AAAAAgBAAAPAAAAAAAAAAAAAAAAAD4EAABkcnMvZG93bnJldi54&#10;bWxQSwUGAAAAAAQABADzAAAASwUAAAAA&#10;" filled="f" stroked="f" strokecolor="#c9f">
                      <v:textbox>
                        <w:txbxContent>
                          <w:p w14:paraId="32C0B5AF" w14:textId="77777777" w:rsidR="004E523A" w:rsidRPr="00C25254" w:rsidRDefault="004E523A" w:rsidP="001B35E5">
                            <w:pPr>
                              <w:jc w:val="center"/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</w:pPr>
                            <w:bookmarkStart w:id="86" w:name="DboFace"/>
                            <w:bookmarkEnd w:id="86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3C21BF">
              <w:rPr>
                <w:rFonts w:ascii="MS Reference Sans Serif" w:hAnsi="MS Reference Sans Serif" w:cs="Arial"/>
                <w:noProof/>
                <w:color w:val="C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2848" behindDoc="0" locked="0" layoutInCell="1" allowOverlap="1" wp14:anchorId="00D8189E" wp14:editId="1513A1E2">
                      <wp:simplePos x="0" y="0"/>
                      <wp:positionH relativeFrom="column">
                        <wp:posOffset>885190</wp:posOffset>
                      </wp:positionH>
                      <wp:positionV relativeFrom="paragraph">
                        <wp:posOffset>121285</wp:posOffset>
                      </wp:positionV>
                      <wp:extent cx="518795" cy="200025"/>
                      <wp:effectExtent l="0" t="0" r="0" b="3175"/>
                      <wp:wrapNone/>
                      <wp:docPr id="25" name="Text Box 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8795" cy="2000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CC99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D944940" w14:textId="77777777" w:rsidR="004E523A" w:rsidRPr="00C25254" w:rsidRDefault="004E523A" w:rsidP="00917930">
                                  <w:pPr>
                                    <w:jc w:val="center"/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</w:pPr>
                                  <w:bookmarkStart w:id="87" w:name="dbocôté1"/>
                                  <w:bookmarkEnd w:id="87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D8189E" id="Text Box 61" o:spid="_x0000_s1041" type="#_x0000_t202" style="position:absolute;left:0;text-align:left;margin-left:69.7pt;margin-top:9.55pt;width:40.85pt;height:15.7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BK14wEAAKgDAAAOAAAAZHJzL2Uyb0RvYy54bWysU9tu2zAMfR+wfxD0vtgOkrU14hRdiw4D&#10;ugvQ7QNkWbKF2aJGKbGzrx8lp2m2vhV7EURSPjznkN5cT0PP9gq9AVvxYpFzpqyExti24j++37+7&#10;5MwHYRvRg1UVPyjPr7dv32xGV6oldNA3ChmBWF+OruJdCK7MMi87NQi/AKcsFTXgIAKF2GYNipHQ&#10;hz5b5vn7bARsHIJU3lP2bi7ybcLXWsnwVWuvAusrTtxCOjGddTyz7UaULQrXGXmkIV7BYhDGUtMT&#10;1J0Igu3QvIAajETwoMNCwpCB1kaqpIHUFPk/ah474VTSQuZ4d7LJ/z9Y+WX/6L4hC9MHmGiASYR3&#10;DyB/embhthO2VTeIMHZKNNS4iJZlo/Pl8dNotS99BKnHz9DQkMUuQAKaNA7RFdLJCJ0GcDiZrqbA&#10;JCXXxeXF1ZozSSWaaL5cpw6ifPrYoQ8fFQwsXiqONNMELvYPPkQyonx6EntZuDd9n+ba278S9DBm&#10;EvnId2YepnpipiFlqXEUU0NzIDkI87rQetOlA/zN2UirUnH/aydQcdZ/smTJVbFaxd1KwWp9saQA&#10;zyv1eUVYSVAVD5zN19sw7+POoWk76jQPwcIN2ahNkvjM6sif1iEpP65u3LfzOL16/sG2fwAAAP//&#10;AwBQSwMEFAAGAAgAAAAhAKmT9l3gAAAACQEAAA8AAABkcnMvZG93bnJldi54bWxMj1FPg0AQhN9N&#10;/A+XNfHF2ANEapGjMU1MaaLGoj/ggBWI3B5y1xb/veuTvs1kv8zOZOvZDOKIk+stKQgXAQik2jY9&#10;tQre3x6v70A4r6nRgyVU8I0O1vn5WabTxp5oj8fSt4JDyKVaQef9mErp6g6Ndgs7IvHtw05Ge7ZT&#10;K5tJnzjcDDIKgkQa3RN/6PSImw7rz/JgFCyfy6/y6nW5K7ZPL8l+WxRxtYmVuryYH+5BeJz9Hwy/&#10;9bk65NypsgdqnBjY36xiRlmsQhAMRFHIolJwGyQg80z+X5D/AAAA//8DAFBLAQItABQABgAIAAAA&#10;IQC2gziS/gAAAOEBAAATAAAAAAAAAAAAAAAAAAAAAABbQ29udGVudF9UeXBlc10ueG1sUEsBAi0A&#10;FAAGAAgAAAAhADj9If/WAAAAlAEAAAsAAAAAAAAAAAAAAAAALwEAAF9yZWxzLy5yZWxzUEsBAi0A&#10;FAAGAAgAAAAhAI18ErXjAQAAqAMAAA4AAAAAAAAAAAAAAAAALgIAAGRycy9lMm9Eb2MueG1sUEsB&#10;Ai0AFAAGAAgAAAAhAKmT9l3gAAAACQEAAA8AAAAAAAAAAAAAAAAAPQQAAGRycy9kb3ducmV2Lnht&#10;bFBLBQYAAAAABAAEAPMAAABKBQAAAAA=&#10;" filled="f" stroked="f" strokecolor="#c9f">
                      <v:textbox>
                        <w:txbxContent>
                          <w:p w14:paraId="6D944940" w14:textId="77777777" w:rsidR="004E523A" w:rsidRPr="00C25254" w:rsidRDefault="004E523A" w:rsidP="00917930">
                            <w:pPr>
                              <w:jc w:val="center"/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</w:pPr>
                            <w:bookmarkStart w:id="88" w:name="dbocôté1"/>
                            <w:bookmarkEnd w:id="88"/>
                          </w:p>
                        </w:txbxContent>
                      </v:textbox>
                    </v:shape>
                  </w:pict>
                </mc:Fallback>
              </mc:AlternateContent>
            </w:r>
            <w:proofErr w:type="spellStart"/>
            <w:proofErr w:type="gramStart"/>
            <w:r w:rsidR="0009170F" w:rsidRPr="003C21BF">
              <w:rPr>
                <w:rFonts w:ascii="MS Reference Sans Serif" w:hAnsi="MS Reference Sans Serif"/>
                <w:color w:val="C00000"/>
                <w:sz w:val="20"/>
                <w:szCs w:val="32"/>
              </w:rPr>
              <w:t>step</w:t>
            </w:r>
            <w:proofErr w:type="spellEnd"/>
            <w:proofErr w:type="gramEnd"/>
            <w:r w:rsidR="0009170F" w:rsidRPr="003C21BF">
              <w:rPr>
                <w:rFonts w:ascii="MS Reference Sans Serif" w:hAnsi="MS Reference Sans Serif"/>
                <w:color w:val="C00000"/>
                <w:sz w:val="20"/>
                <w:szCs w:val="32"/>
              </w:rPr>
              <w:t xml:space="preserve"> lap</w:t>
            </w:r>
          </w:p>
        </w:tc>
      </w:tr>
      <w:tr w:rsidR="00FA3E15" w:rsidRPr="007C33AC" w14:paraId="7CFD5B59" w14:textId="77777777" w:rsidTr="00C973B8">
        <w:tc>
          <w:tcPr>
            <w:tcW w:w="1704" w:type="dxa"/>
          </w:tcPr>
          <w:p w14:paraId="0765D180" w14:textId="77777777" w:rsidR="00FA3E15" w:rsidRPr="007C33AC" w:rsidRDefault="00FA3E15" w:rsidP="00FA3E15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Entraxe colonnes</w:t>
            </w:r>
          </w:p>
        </w:tc>
        <w:tc>
          <w:tcPr>
            <w:tcW w:w="658" w:type="dxa"/>
          </w:tcPr>
          <w:p w14:paraId="6822CD7A" w14:textId="77777777" w:rsidR="00FA3E15" w:rsidRPr="007C33AC" w:rsidRDefault="00FA3E15" w:rsidP="00FA3E15">
            <w:pPr>
              <w:spacing w:before="60" w:after="60"/>
              <w:jc w:val="center"/>
              <w:rPr>
                <w:rFonts w:ascii="MS Reference Sans Serif" w:hAnsi="MS Reference Sans Serif"/>
                <w:sz w:val="16"/>
              </w:rPr>
            </w:pPr>
            <w:proofErr w:type="gramStart"/>
            <w:r w:rsidRPr="007C33AC">
              <w:rPr>
                <w:rFonts w:ascii="MS Reference Sans Serif" w:hAnsi="MS Reference Sans Serif"/>
                <w:sz w:val="16"/>
              </w:rPr>
              <w:t>mm</w:t>
            </w:r>
            <w:proofErr w:type="gramEnd"/>
          </w:p>
        </w:tc>
        <w:tc>
          <w:tcPr>
            <w:tcW w:w="1508" w:type="dxa"/>
          </w:tcPr>
          <w:p w14:paraId="1A31A115" w14:textId="45F0F640" w:rsidR="00FA3E15" w:rsidRPr="007C33AC" w:rsidRDefault="0009170F" w:rsidP="00FA3E15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89" w:name="ExCols"/>
            <w:bookmarkEnd w:id="89"/>
            <w:r>
              <w:rPr>
                <w:rFonts w:ascii="MS Reference Sans Serif" w:hAnsi="MS Reference Sans Serif"/>
                <w:sz w:val="18"/>
                <w:szCs w:val="18"/>
              </w:rPr>
              <w:t>3034</w:t>
            </w:r>
            <w:r w:rsidR="000A5D7F">
              <w:rPr>
                <w:rFonts w:ascii="MS Reference Sans Serif" w:hAnsi="MS Reference Sans Serif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73088" behindDoc="0" locked="0" layoutInCell="1" allowOverlap="1" wp14:anchorId="7D3512CD" wp14:editId="60FC30B2">
                      <wp:simplePos x="0" y="0"/>
                      <wp:positionH relativeFrom="column">
                        <wp:posOffset>3211195</wp:posOffset>
                      </wp:positionH>
                      <wp:positionV relativeFrom="paragraph">
                        <wp:posOffset>21590</wp:posOffset>
                      </wp:positionV>
                      <wp:extent cx="518795" cy="200025"/>
                      <wp:effectExtent l="0" t="0" r="0" b="1905"/>
                      <wp:wrapNone/>
                      <wp:docPr id="24" name="Text Box 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8795" cy="2000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CC99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246D6FB" w14:textId="77777777" w:rsidR="004E523A" w:rsidRPr="00C25254" w:rsidRDefault="004E523A" w:rsidP="00533C19">
                                  <w:pPr>
                                    <w:jc w:val="center"/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</w:pPr>
                                  <w:bookmarkStart w:id="90" w:name="dbocol4"/>
                                  <w:bookmarkEnd w:id="90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D3512CD" id="Text Box 71" o:spid="_x0000_s1042" type="#_x0000_t202" style="position:absolute;left:0;text-align:left;margin-left:252.85pt;margin-top:1.7pt;width:40.85pt;height:15.75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Xxb5AEAAKgDAAAOAAAAZHJzL2Uyb0RvYy54bWysU9tu2zAMfR+wfxD0vtgOkl6MOEXXosOA&#10;bh3Q7QNkWbKF2aJGKbGzrx8lp2m2vQ17EURSPjznkN7cTEPP9gq9AVvxYpFzpqyExti24t++Pry7&#10;4swHYRvRg1UVPyjPb7Zv32xGV6oldNA3ChmBWF+OruJdCK7MMi87NQi/AKcsFTXgIAKF2GYNipHQ&#10;hz5b5vlFNgI2DkEq7yl7Pxf5NuFrrWR40tqrwPqKE7eQTkxnHc9suxFli8J1Rh5piH9gMQhjqekJ&#10;6l4EwXZo/oIajETwoMNCwpCB1kaqpIHUFPkfap474VTSQuZ4d7LJ/z9Y+Xn/7L4gC9N7mGiASYR3&#10;jyC/e2bhrhO2VbeIMHZKNNS4iJZlo/Pl8dNotS99BKnHT9DQkMUuQAKaNA7RFdLJCJ0GcDiZrqbA&#10;JCXXxdXl9ZozSSWaaL5cpw6ifPnYoQ8fFAwsXiqONNMELvaPPkQyonx5EntZeDB9n+ba298S9DBm&#10;EvnId2YepnpipiFlF7FxFFNDcyA5CPO60HrTpQP8ydlIq1Jx/2MnUHHWf7RkyXWxWsXdSsFqfbmk&#10;AM8r9XlFWElQFQ+czde7MO/jzqFpO+o0D8HCLdmoTZL4yurIn9YhKT+ubty38zi9ev3Btr8AAAD/&#10;/wMAUEsDBBQABgAIAAAAIQCb9k4C4AAAAAgBAAAPAAAAZHJzL2Rvd25yZXYueG1sTI9RT4NAEITf&#10;TfwPlzXxxdhDhVKRozFNTGmipqX+gANWIHJ7yF1b/Pdun/RtJzOZ/SZdTqYXRxxdZ0nB3SwAgVTZ&#10;uqNGwcf+5XYBwnlNte4toYIfdLDMLi9SndT2RDs8Fr4RXEIu0Qpa74dESle1aLSb2QGJvU87Gu1Z&#10;jo2sR33ictPL+yCYS6M74g+tHnDVYvVVHIyC+K34Lm628SZfv77Pd+s8D8tVqNT11fT8BMLj5P/C&#10;cMZndMiYqbQHqp3oFURBFHNUwUMIgv1oEfNRnvUjyCyV/wdkvwAAAP//AwBQSwECLQAUAAYACAAA&#10;ACEAtoM4kv4AAADhAQAAEwAAAAAAAAAAAAAAAAAAAAAAW0NvbnRlbnRfVHlwZXNdLnhtbFBLAQIt&#10;ABQABgAIAAAAIQA4/SH/1gAAAJQBAAALAAAAAAAAAAAAAAAAAC8BAABfcmVscy8ucmVsc1BLAQIt&#10;ABQABgAIAAAAIQAsqXxb5AEAAKgDAAAOAAAAAAAAAAAAAAAAAC4CAABkcnMvZTJvRG9jLnhtbFBL&#10;AQItABQABgAIAAAAIQCb9k4C4AAAAAgBAAAPAAAAAAAAAAAAAAAAAD4EAABkcnMvZG93bnJldi54&#10;bWxQSwUGAAAAAAQABADzAAAASwUAAAAA&#10;" filled="f" stroked="f" strokecolor="#c9f">
                      <v:textbox>
                        <w:txbxContent>
                          <w:p w14:paraId="4246D6FB" w14:textId="77777777" w:rsidR="004E523A" w:rsidRPr="00C25254" w:rsidRDefault="004E523A" w:rsidP="00533C19">
                            <w:pPr>
                              <w:jc w:val="center"/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</w:pPr>
                            <w:bookmarkStart w:id="91" w:name="dbocol4"/>
                            <w:bookmarkEnd w:id="91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A5D7F">
              <w:rPr>
                <w:rFonts w:ascii="MS Reference Sans Serif" w:hAnsi="MS Reference Sans Serif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6944" behindDoc="0" locked="0" layoutInCell="1" allowOverlap="1" wp14:anchorId="781F4585" wp14:editId="0093E06C">
                      <wp:simplePos x="0" y="0"/>
                      <wp:positionH relativeFrom="column">
                        <wp:posOffset>1649095</wp:posOffset>
                      </wp:positionH>
                      <wp:positionV relativeFrom="paragraph">
                        <wp:posOffset>21590</wp:posOffset>
                      </wp:positionV>
                      <wp:extent cx="518795" cy="200025"/>
                      <wp:effectExtent l="0" t="0" r="0" b="1905"/>
                      <wp:wrapNone/>
                      <wp:docPr id="23" name="Text Box 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8795" cy="2000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CC99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9473D3F" w14:textId="77777777" w:rsidR="004E523A" w:rsidRPr="00C25254" w:rsidRDefault="004E523A" w:rsidP="002061B6">
                                  <w:pPr>
                                    <w:jc w:val="center"/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</w:pPr>
                                  <w:bookmarkStart w:id="92" w:name="dbobo"/>
                                  <w:bookmarkEnd w:id="92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81F4585" id="Text Box 65" o:spid="_x0000_s1043" type="#_x0000_t202" style="position:absolute;left:0;text-align:left;margin-left:129.85pt;margin-top:1.7pt;width:40.85pt;height:15.7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4m35AEAAKgDAAAOAAAAZHJzL2Uyb0RvYy54bWysU9tu2zAMfR+wfxD0vtgOkqU14hRdiw4D&#10;ugvQ7QNkWbKF2aJGKbGzrx8lp2m2vQ17EURSPjznkN7eTEPPDgq9AVvxYpFzpqyExti24t++Pry5&#10;4swHYRvRg1UVPyrPb3avX21HV6oldNA3ChmBWF+OruJdCK7MMi87NQi/AKcsFTXgIAKF2GYNipHQ&#10;hz5b5vnbbARsHIJU3lP2fi7yXcLXWsnwWWuvAusrTtxCOjGddTyz3VaULQrXGXmiIf6BxSCMpaZn&#10;qHsRBNuj+QtqMBLBgw4LCUMGWhupkgZSU+R/qHnqhFNJC5nj3dkm//9g5afDk/uCLEzvYKIBJhHe&#10;PYL87pmFu07YVt0iwtgp0VDjIlqWjc6Xp0+j1b70EaQeP0JDQxb7AAlo0jhEV0gnI3QawPFsupoC&#10;k5RcF1eb6zVnkko00Xy5Th1E+fyxQx/eKxhYvFQcaaYJXBwefYhkRPn8JPay8GD6Ps21t78l6GHM&#10;JPKR78w8TPXETEPKNrFxFFNDcyQ5CPO60HrTpQP8ydlIq1Jx/2MvUHHWf7BkyXWxWsXdSsFqvVlS&#10;gJeV+rIirCSoigfO5utdmPdx79C0HXWah2DhlmzUJkl8YXXiT+uQlJ9WN+7bZZxevfxgu18AAAD/&#10;/wMAUEsDBBQABgAIAAAAIQBIdsKx4AAAAAgBAAAPAAAAZHJzL2Rvd25yZXYueG1sTI9RT4NAEITf&#10;TfwPlzXxxbRHWywWORrTxJQmalr0BxywApHbQ+7a4r93+6Rvs5nJ7DfJejSdOOHgWksKZtMABFJp&#10;q5ZqBR/vz5MHEM5rqnRnCRX8oIN1en2V6LiyZzrgKfe14BJysVbQeN/HUrqyQaPd1PZI7H3awWjP&#10;51DLatBnLjednAfBUhrdEn9odI+bBsuv/GgURK/5d363j3bZ9uVtedhmWVhsQqVub8anRxAeR/8X&#10;hgs+o0PKTIU9UuVEp2B+v4o4qmARgmB/Ec5YFBexApkm8v+A9BcAAP//AwBQSwECLQAUAAYACAAA&#10;ACEAtoM4kv4AAADhAQAAEwAAAAAAAAAAAAAAAAAAAAAAW0NvbnRlbnRfVHlwZXNdLnhtbFBLAQIt&#10;ABQABgAIAAAAIQA4/SH/1gAAAJQBAAALAAAAAAAAAAAAAAAAAC8BAABfcmVscy8ucmVsc1BLAQIt&#10;ABQABgAIAAAAIQCM54m35AEAAKgDAAAOAAAAAAAAAAAAAAAAAC4CAABkcnMvZTJvRG9jLnhtbFBL&#10;AQItABQABgAIAAAAIQBIdsKx4AAAAAgBAAAPAAAAAAAAAAAAAAAAAD4EAABkcnMvZG93bnJldi54&#10;bWxQSwUGAAAAAAQABADzAAAASwUAAAAA&#10;" filled="f" stroked="f" strokecolor="#c9f">
                      <v:textbox>
                        <w:txbxContent>
                          <w:p w14:paraId="79473D3F" w14:textId="77777777" w:rsidR="004E523A" w:rsidRPr="00C25254" w:rsidRDefault="004E523A" w:rsidP="002061B6">
                            <w:pPr>
                              <w:jc w:val="center"/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</w:pPr>
                            <w:bookmarkStart w:id="93" w:name="dbobo"/>
                            <w:bookmarkEnd w:id="93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FA3E15" w:rsidRPr="007C33AC" w14:paraId="41A75BB8" w14:textId="77777777" w:rsidTr="00C973B8">
        <w:tc>
          <w:tcPr>
            <w:tcW w:w="1704" w:type="dxa"/>
          </w:tcPr>
          <w:p w14:paraId="1EA6526E" w14:textId="77777777" w:rsidR="00FA3E15" w:rsidRPr="007C33AC" w:rsidRDefault="00FA3E15" w:rsidP="00FA3E15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Hauteur colonnes</w:t>
            </w:r>
          </w:p>
        </w:tc>
        <w:tc>
          <w:tcPr>
            <w:tcW w:w="658" w:type="dxa"/>
          </w:tcPr>
          <w:p w14:paraId="6DB50B6B" w14:textId="77777777" w:rsidR="00FA3E15" w:rsidRPr="007C33AC" w:rsidRDefault="00FA3E15" w:rsidP="00FA3E15">
            <w:pPr>
              <w:spacing w:before="60" w:after="60"/>
              <w:jc w:val="center"/>
              <w:rPr>
                <w:rFonts w:ascii="MS Reference Sans Serif" w:hAnsi="MS Reference Sans Serif"/>
                <w:sz w:val="16"/>
              </w:rPr>
            </w:pPr>
            <w:proofErr w:type="gramStart"/>
            <w:r>
              <w:rPr>
                <w:rFonts w:ascii="MS Reference Sans Serif" w:hAnsi="MS Reference Sans Serif"/>
                <w:sz w:val="16"/>
              </w:rPr>
              <w:t>mm</w:t>
            </w:r>
            <w:proofErr w:type="gramEnd"/>
          </w:p>
        </w:tc>
        <w:tc>
          <w:tcPr>
            <w:tcW w:w="1508" w:type="dxa"/>
          </w:tcPr>
          <w:p w14:paraId="5583F052" w14:textId="593F4280" w:rsidR="00FA3E15" w:rsidRPr="007C33AC" w:rsidRDefault="0009170F" w:rsidP="00FA3E15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94" w:name="Hcol"/>
            <w:bookmarkEnd w:id="94"/>
            <w:r>
              <w:rPr>
                <w:rFonts w:ascii="MS Reference Sans Serif" w:hAnsi="MS Reference Sans Serif"/>
                <w:sz w:val="18"/>
                <w:szCs w:val="18"/>
              </w:rPr>
              <w:t>462</w:t>
            </w:r>
          </w:p>
        </w:tc>
      </w:tr>
      <w:tr w:rsidR="00FA3E15" w:rsidRPr="007C33AC" w14:paraId="351037FE" w14:textId="77777777" w:rsidTr="00C973B8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68B31" w14:textId="77777777" w:rsidR="00FA3E15" w:rsidRPr="007C33AC" w:rsidRDefault="00FA3E15" w:rsidP="00FA3E15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 xml:space="preserve">Poids Tôles </w:t>
            </w:r>
            <w:proofErr w:type="spellStart"/>
            <w:r>
              <w:rPr>
                <w:rFonts w:ascii="MS Reference Sans Serif" w:hAnsi="MS Reference Sans Serif"/>
                <w:sz w:val="16"/>
              </w:rPr>
              <w:t>magn</w:t>
            </w:r>
            <w:proofErr w:type="spellEnd"/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6BF79" w14:textId="77777777" w:rsidR="00FA3E15" w:rsidRPr="007C33AC" w:rsidRDefault="00FA3E15" w:rsidP="00FA3E15">
            <w:pPr>
              <w:spacing w:before="60" w:after="60"/>
              <w:jc w:val="center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Kg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C7BA5" w14:textId="4E4F156E" w:rsidR="00FA3E15" w:rsidRPr="007C33AC" w:rsidRDefault="0009170F" w:rsidP="00FA3E15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95" w:name="Poidscmagn"/>
            <w:bookmarkEnd w:id="95"/>
            <w:r>
              <w:rPr>
                <w:rFonts w:ascii="MS Reference Sans Serif" w:hAnsi="MS Reference Sans Serif"/>
                <w:sz w:val="18"/>
                <w:szCs w:val="18"/>
              </w:rPr>
              <w:t>2065</w:t>
            </w:r>
          </w:p>
        </w:tc>
      </w:tr>
      <w:tr w:rsidR="00FA3E15" w:rsidRPr="007C33AC" w14:paraId="400026D8" w14:textId="77777777" w:rsidTr="00C973B8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0D6F3" w14:textId="77777777" w:rsidR="00FA3E15" w:rsidRPr="007C33AC" w:rsidRDefault="00FA3E15" w:rsidP="00FA3E15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Pertes spécifiques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313A7" w14:textId="77777777" w:rsidR="00FA3E15" w:rsidRPr="007C33AC" w:rsidRDefault="00FA3E15" w:rsidP="00FA3E15">
            <w:pPr>
              <w:spacing w:before="60" w:after="60"/>
              <w:jc w:val="center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W/Kg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5AC4F" w14:textId="7B827ADE" w:rsidR="00FA3E15" w:rsidRPr="007C33AC" w:rsidRDefault="0009170F" w:rsidP="00FA3E15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96" w:name="Pspcf"/>
            <w:bookmarkEnd w:id="96"/>
            <w:r>
              <w:rPr>
                <w:rFonts w:ascii="MS Reference Sans Serif" w:hAnsi="MS Reference Sans Serif"/>
                <w:sz w:val="18"/>
                <w:szCs w:val="18"/>
              </w:rPr>
              <w:t>1.18</w:t>
            </w:r>
            <w:r w:rsidR="000A5D7F">
              <w:rPr>
                <w:rFonts w:ascii="MS Reference Sans Serif" w:hAnsi="MS Reference Sans Serif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70016" behindDoc="0" locked="0" layoutInCell="1" allowOverlap="1" wp14:anchorId="62BAFF38" wp14:editId="4578BD5A">
                      <wp:simplePos x="0" y="0"/>
                      <wp:positionH relativeFrom="column">
                        <wp:posOffset>1691005</wp:posOffset>
                      </wp:positionH>
                      <wp:positionV relativeFrom="paragraph">
                        <wp:posOffset>126365</wp:posOffset>
                      </wp:positionV>
                      <wp:extent cx="518795" cy="200025"/>
                      <wp:effectExtent l="1270" t="0" r="3810" b="2540"/>
                      <wp:wrapNone/>
                      <wp:docPr id="22" name="Text Box 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8795" cy="2000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CC99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8E44DE7" w14:textId="77777777" w:rsidR="004E523A" w:rsidRPr="00D35A08" w:rsidRDefault="004E523A" w:rsidP="00533C19">
                                  <w:pPr>
                                    <w:jc w:val="center"/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color w:val="3366FF"/>
                                      <w:sz w:val="16"/>
                                      <w:szCs w:val="16"/>
                                    </w:rPr>
                                  </w:pPr>
                                  <w:bookmarkStart w:id="97" w:name="Excols1"/>
                                  <w:bookmarkEnd w:id="97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2BAFF38" id="Text Box 68" o:spid="_x0000_s1044" type="#_x0000_t202" style="position:absolute;left:0;text-align:left;margin-left:133.15pt;margin-top:9.95pt;width:40.85pt;height:15.75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L5W5AEAAKgDAAAOAAAAZHJzL2Uyb0RvYy54bWysU9tu2zAMfR+wfxD0vtgOkjU14hRdiw4D&#10;ugvQ7QNkWbKF2aJGKbGzrx8lp2m2vQ17EURSPjznkN7eTEPPDgq9AVvxYpFzpqyExti24t++PrzZ&#10;cOaDsI3owaqKH5XnN7vXr7ajK9USOugbhYxArC9HV/EuBFdmmZedGoRfgFOWihpwEIFCbLMGxUjo&#10;Q58t8/xtNgI2DkEq7yl7Pxf5LuFrrWT4rLVXgfUVJ24hnZjOOp7ZbivKFoXrjDzREP/AYhDGUtMz&#10;1L0Igu3R/AU1GIngQYeFhCEDrY1USQOpKfI/1Dx1wqmkhczx7myT/3+w8tPhyX1BFqZ3MNEAkwjv&#10;HkF+98zCXSdsq24RYeyUaKhxES3LRufL06fRal/6CFKPH6GhIYt9gAQ0aRyiK6STEToN4Hg2XU2B&#10;SUqui83V9ZozSSWaaL5cpw6ifP7YoQ/vFQwsXiqONNMELg6PPkQyonx+EntZeDB9n+ba298S9DBm&#10;EvnId2YepnpipiFlm9g4iqmhOZIchHldaL3p0gH+5GykVam4/7EXqDjrP1iy5LpYreJupWC1vlpS&#10;gJeV+rIirCSoigfO5utdmPdx79C0HXWah2DhlmzUJkl8YXXiT+uQlJ9WN+7bZZxevfxgu18AAAD/&#10;/wMAUEsDBBQABgAIAAAAIQDL4TkF4gAAAAkBAAAPAAAAZHJzL2Rvd25yZXYueG1sTI/RToNAEEXf&#10;TfyHzZj4YtqlLdIWWRrTxJQmalr0AxYYgcjOIrtt8e8dn/Rxck/unJtsRtOJMw6utaRgNg1AIJW2&#10;aqlW8P72NFmBcF5TpTtLqOAbHWzS66tEx5W90BHPua8Fl5CLtYLG+z6W0pUNGu2mtkfi7MMORns+&#10;h1pWg75wuenkPAgiaXRL/KHRPW4bLD/zk1GwfMm/8rvDcp/tnl+j4y7LwmIbKnV7Mz4+gPA4+j8Y&#10;fvVZHVJ2KuyJKic6BfMoWjDKwXoNgoFFuOJxhYL7WQgyTeT/BekPAAAA//8DAFBLAQItABQABgAI&#10;AAAAIQC2gziS/gAAAOEBAAATAAAAAAAAAAAAAAAAAAAAAABbQ29udGVudF9UeXBlc10ueG1sUEsB&#10;Ai0AFAAGAAgAAAAhADj9If/WAAAAlAEAAAsAAAAAAAAAAAAAAAAALwEAAF9yZWxzLy5yZWxzUEsB&#10;Ai0AFAAGAAgAAAAhACtovlbkAQAAqAMAAA4AAAAAAAAAAAAAAAAALgIAAGRycy9lMm9Eb2MueG1s&#10;UEsBAi0AFAAGAAgAAAAhAMvhOQXiAAAACQEAAA8AAAAAAAAAAAAAAAAAPgQAAGRycy9kb3ducmV2&#10;LnhtbFBLBQYAAAAABAAEAPMAAABNBQAAAAA=&#10;" filled="f" stroked="f" strokecolor="#c9f">
                      <v:textbox>
                        <w:txbxContent>
                          <w:p w14:paraId="18E44DE7" w14:textId="77777777" w:rsidR="004E523A" w:rsidRPr="00D35A08" w:rsidRDefault="004E523A" w:rsidP="00533C19">
                            <w:pPr>
                              <w:jc w:val="center"/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3366FF"/>
                                <w:sz w:val="16"/>
                                <w:szCs w:val="16"/>
                              </w:rPr>
                            </w:pPr>
                            <w:bookmarkStart w:id="98" w:name="Excols1"/>
                            <w:bookmarkEnd w:id="98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A5D7F">
              <w:rPr>
                <w:rFonts w:ascii="MS Reference Sans Serif" w:hAnsi="MS Reference Sans Serif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8992" behindDoc="0" locked="0" layoutInCell="1" allowOverlap="1" wp14:anchorId="3ADDE395" wp14:editId="448C940E">
                      <wp:simplePos x="0" y="0"/>
                      <wp:positionH relativeFrom="column">
                        <wp:posOffset>2477770</wp:posOffset>
                      </wp:positionH>
                      <wp:positionV relativeFrom="paragraph">
                        <wp:posOffset>125095</wp:posOffset>
                      </wp:positionV>
                      <wp:extent cx="518795" cy="200025"/>
                      <wp:effectExtent l="0" t="0" r="0" b="3810"/>
                      <wp:wrapNone/>
                      <wp:docPr id="21" name="Text Box 6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8795" cy="2000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CC99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C0CFAA2" w14:textId="77777777" w:rsidR="004E523A" w:rsidRPr="00D35A08" w:rsidRDefault="004E523A" w:rsidP="00533C19">
                                  <w:pPr>
                                    <w:jc w:val="center"/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color w:val="3366FF"/>
                                      <w:sz w:val="16"/>
                                      <w:szCs w:val="16"/>
                                    </w:rPr>
                                  </w:pPr>
                                  <w:bookmarkStart w:id="99" w:name="Excols2"/>
                                  <w:bookmarkEnd w:id="99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DDE395" id="Text Box 67" o:spid="_x0000_s1045" type="#_x0000_t202" style="position:absolute;left:0;text-align:left;margin-left:195.1pt;margin-top:9.85pt;width:40.85pt;height:15.7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ku65AEAAKgDAAAOAAAAZHJzL2Uyb0RvYy54bWysU9tu2zAMfR+wfxD0vtgOkrUx4hRdiw4D&#10;ugvQ7QNkWbKF2aJGKbGzrx8lp2m2vQ17EURSPjznkN7eTEPPDgq9AVvxYpFzpqyExti24t++Pry5&#10;5swHYRvRg1UVPyrPb3avX21HV6oldNA3ChmBWF+OruJdCK7MMi87NQi/AKcsFTXgIAKF2GYNipHQ&#10;hz5b5vnbbARsHIJU3lP2fi7yXcLXWsnwWWuvAusrTtxCOjGddTyz3VaULQrXGXmiIf6BxSCMpaZn&#10;qHsRBNuj+QtqMBLBgw4LCUMGWhupkgZSU+R/qHnqhFNJC5nj3dkm//9g5afDk/uCLEzvYKIBJhHe&#10;PYL87pmFu07YVt0iwtgp0VDjIlqWjc6Xp0+j1b70EaQeP0JDQxb7AAlo0jhEV0gnI3QawPFsupoC&#10;k5RcF9dXmzVnkko00Xy5Th1E+fyxQx/eKxhYvFQcaaYJXBwefYhkRPn8JPay8GD6Ps21t78l6GHM&#10;JPKR78w8TPXETEPKNrFxFFNDcyQ5CPO60HrTpQP8ydlIq1Jx/2MvUHHWf7BkyaZYreJupWC1vlpS&#10;gJeV+rIirCSoigfO5utdmPdx79C0HXWah2DhlmzUJkl8YXXiT+uQlJ9WN+7bZZxevfxgu18AAAD/&#10;/wMAUEsDBBQABgAIAAAAIQDvbN9B4QAAAAkBAAAPAAAAZHJzL2Rvd25yZXYueG1sTI/RToNAEEXf&#10;TfyHzZj4YtoFxCLI0pgmpjRR06IfsLAjENlZZLct/r3rkz5O7sm9Z/L1rAd2wsn2hgSEywAYUmNU&#10;T62A97enxT0w6yQpORhCAd9oYV1cXuQyU+ZMBzxVrmW+hGwmBXTOjRnntulQS7s0I5LPPsykpfPn&#10;1HI1ybMv1wOPgmDFtezJL3RyxE2HzWd11AKSl+qrutknu3L7/Lo6bMsyrjexENdX8+MDMIez+4Ph&#10;V9+rQ+GdanMkZdkg4DYNIo/6IE2AeSBOwhRYLeAujIAXOf//QfEDAAD//wMAUEsBAi0AFAAGAAgA&#10;AAAhALaDOJL+AAAA4QEAABMAAAAAAAAAAAAAAAAAAAAAAFtDb250ZW50X1R5cGVzXS54bWxQSwEC&#10;LQAUAAYACAAAACEAOP0h/9YAAACUAQAACwAAAAAAAAAAAAAAAAAvAQAAX3JlbHMvLnJlbHNQSwEC&#10;LQAUAAYACAAAACEAiyZLuuQBAACoAwAADgAAAAAAAAAAAAAAAAAuAgAAZHJzL2Uyb0RvYy54bWxQ&#10;SwECLQAUAAYACAAAACEA72zfQeEAAAAJAQAADwAAAAAAAAAAAAAAAAA+BAAAZHJzL2Rvd25yZXYu&#10;eG1sUEsFBgAAAAAEAAQA8wAAAEwFAAAAAA==&#10;" filled="f" stroked="f" strokecolor="#c9f">
                      <v:textbox>
                        <w:txbxContent>
                          <w:p w14:paraId="0C0CFAA2" w14:textId="77777777" w:rsidR="004E523A" w:rsidRPr="00D35A08" w:rsidRDefault="004E523A" w:rsidP="00533C19">
                            <w:pPr>
                              <w:jc w:val="center"/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3366FF"/>
                                <w:sz w:val="16"/>
                                <w:szCs w:val="16"/>
                              </w:rPr>
                            </w:pPr>
                            <w:bookmarkStart w:id="100" w:name="Excols2"/>
                            <w:bookmarkEnd w:id="100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FA3E15" w:rsidRPr="007C33AC" w14:paraId="40E44152" w14:textId="77777777" w:rsidTr="00C973B8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F05A2" w14:textId="77777777" w:rsidR="00FA3E15" w:rsidRPr="007C33AC" w:rsidRDefault="00FA3E15" w:rsidP="00FA3E15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Pertes à vide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7F788" w14:textId="77777777" w:rsidR="00FA3E15" w:rsidRPr="007C33AC" w:rsidRDefault="00FA3E15" w:rsidP="00FA3E15">
            <w:pPr>
              <w:spacing w:before="60" w:after="60"/>
              <w:jc w:val="center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W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01AE2" w14:textId="2153A6DF" w:rsidR="00FA3E15" w:rsidRPr="007C33AC" w:rsidRDefault="0009170F" w:rsidP="00FA3E15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101" w:name="Po"/>
            <w:bookmarkEnd w:id="101"/>
            <w:r>
              <w:rPr>
                <w:rFonts w:ascii="MS Reference Sans Serif" w:hAnsi="MS Reference Sans Serif"/>
                <w:sz w:val="18"/>
                <w:szCs w:val="18"/>
              </w:rPr>
              <w:t>2793</w:t>
            </w:r>
            <w:r w:rsidR="000A5D7F">
              <w:rPr>
                <w:rFonts w:ascii="MS Reference Sans Serif" w:hAnsi="MS Reference Sans Serif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71040" behindDoc="0" locked="0" layoutInCell="1" allowOverlap="1" wp14:anchorId="6D70959B" wp14:editId="78DA09B0">
                      <wp:simplePos x="0" y="0"/>
                      <wp:positionH relativeFrom="column">
                        <wp:posOffset>3060700</wp:posOffset>
                      </wp:positionH>
                      <wp:positionV relativeFrom="paragraph">
                        <wp:posOffset>-6350</wp:posOffset>
                      </wp:positionV>
                      <wp:extent cx="518795" cy="200025"/>
                      <wp:effectExtent l="0" t="3810" r="0" b="0"/>
                      <wp:wrapNone/>
                      <wp:docPr id="20" name="Text Box 6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8795" cy="2000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CC99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87740E3" w14:textId="77777777" w:rsidR="004E523A" w:rsidRPr="00F77454" w:rsidRDefault="004E523A" w:rsidP="00533C19">
                                  <w:pPr>
                                    <w:jc w:val="center"/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color w:val="0066FF"/>
                                      <w:sz w:val="16"/>
                                      <w:szCs w:val="16"/>
                                    </w:rPr>
                                  </w:pPr>
                                  <w:bookmarkStart w:id="102" w:name="Excol4"/>
                                  <w:bookmarkEnd w:id="102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70959B" id="Text Box 69" o:spid="_x0000_s1046" type="#_x0000_t202" style="position:absolute;left:0;text-align:left;margin-left:241pt;margin-top:-.5pt;width:40.85pt;height:15.75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+e/94wEAAKgDAAAOAAAAZHJzL2Uyb0RvYy54bWysU8tu2zAQvBfoPxC815IMu0kEy0GaIEWB&#10;9AGk/QCKIiWiEpdd0pbcr++Schy3uQW9ECSXmp2ZHW2up6Fne4XegK14scg5U1ZCY2xb8R/f799d&#10;cuaDsI3owaqKH5Tn19u3bzajK9USOugbhYxArC9HV/EuBFdmmZedGoRfgFOWihpwEIGO2GYNipHQ&#10;hz5b5vn7bARsHIJU3tPt3Vzk24SvtZLhq9ZeBdZXnLiFtGJa67hm240oWxSuM/JIQ7yCxSCMpaYn&#10;qDsRBNuheQE1GIngQYeFhCEDrY1USQOpKfJ/1Dx2wqmkhczx7mST/3+w8sv+0X1DFqYPMNEAkwjv&#10;HkD+9MzCbSdsq24QYeyUaKhxES3LRufL46fRal/6CFKPn6GhIYtdgAQ0aRyiK6STEToN4HAyXU2B&#10;SbpcF5cXV2vOJJVoovlynTqI8uljhz58VDCwuKk40kwTuNg/+BDJiPLpSexl4d70fZprb/+6oIfx&#10;JpGPfGfmYaonZprYPDaOYmpoDiQHYY4LxZs2HeBvzkaKSsX9r51AxVn/yZIlV8VqFbOVDqv1BQEx&#10;PK/U5xVhJUFVPHA2b2/DnMedQ9N21GkegoUbslGbJPGZ1ZE/xSEpP0Y35u38nF49/2DbPwAAAP//&#10;AwBQSwMEFAAGAAgAAAAhACxjwxHjAAAACQEAAA8AAABkcnMvZG93bnJldi54bWxMj1FLw0AQhN8F&#10;/8Oxgi/SXtqmSYm5FClII1Sx0R9wSdYkmNuLuWsb/73rkz4Nywyz36TbyfTijKPrLClYzAMQSJWt&#10;O2oUvL89zjYgnNdU694SKvhGB9vs+irVSW0vdMRz4RvBJeQSraD1fkikdFWLRru5HZDY+7Cj0Z7P&#10;sZH1qC9cbnq5DIJIGt0Rf2j1gLsWq8/iZBTEz8VXcfcaP+X7w0t03Od5WO5CpW5vpod7EB4n/xeG&#10;X3xGh4yZSnui2oleQbhZ8havYLZg5cA6WsUgSgWrYA0yS+X/BdkPAAAA//8DAFBLAQItABQABgAI&#10;AAAAIQC2gziS/gAAAOEBAAATAAAAAAAAAAAAAAAAAAAAAABbQ29udGVudF9UeXBlc10ueG1sUEsB&#10;Ai0AFAAGAAgAAAAhADj9If/WAAAAlAEAAAsAAAAAAAAAAAAAAAAALwEAAF9yZWxzLy5yZWxzUEsB&#10;Ai0AFAAGAAgAAAAhAIT57/3jAQAAqAMAAA4AAAAAAAAAAAAAAAAALgIAAGRycy9lMm9Eb2MueG1s&#10;UEsBAi0AFAAGAAgAAAAhACxjwxHjAAAACQEAAA8AAAAAAAAAAAAAAAAAPQQAAGRycy9kb3ducmV2&#10;LnhtbFBLBQYAAAAABAAEAPMAAABNBQAAAAA=&#10;" filled="f" stroked="f" strokecolor="#c9f">
                      <v:textbox>
                        <w:txbxContent>
                          <w:p w14:paraId="087740E3" w14:textId="77777777" w:rsidR="004E523A" w:rsidRPr="00F77454" w:rsidRDefault="004E523A" w:rsidP="00533C19">
                            <w:pPr>
                              <w:jc w:val="center"/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0066FF"/>
                                <w:sz w:val="16"/>
                                <w:szCs w:val="16"/>
                              </w:rPr>
                            </w:pPr>
                            <w:bookmarkStart w:id="103" w:name="Excol4"/>
                            <w:bookmarkEnd w:id="103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FA3E15" w:rsidRPr="007C33AC" w14:paraId="4D6D4EC8" w14:textId="77777777" w:rsidTr="00C973B8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AABF3" w14:textId="77777777" w:rsidR="00FA3E15" w:rsidRPr="007C33AC" w:rsidRDefault="00FA3E15" w:rsidP="00FA3E15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Courant à vide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355DB" w14:textId="77777777" w:rsidR="00FA3E15" w:rsidRPr="007C33AC" w:rsidRDefault="00FA3E15" w:rsidP="00FA3E15">
            <w:pPr>
              <w:spacing w:before="60" w:after="60"/>
              <w:jc w:val="center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%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17E76" w14:textId="5FED6E91" w:rsidR="00FA3E15" w:rsidRPr="007C33AC" w:rsidRDefault="00360EB7" w:rsidP="00FA3E15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104" w:name="Io"/>
            <w:bookmarkEnd w:id="104"/>
            <w:r w:rsidRPr="00360EB7">
              <w:rPr>
                <w:rFonts w:ascii="MS Reference Sans Serif" w:hAnsi="MS Reference Sans Serif"/>
                <w:sz w:val="18"/>
                <w:szCs w:val="18"/>
              </w:rPr>
              <w:t>3.35</w:t>
            </w:r>
            <w:r w:rsidR="000A5D7F">
              <w:rPr>
                <w:rFonts w:ascii="MS Reference Sans Serif" w:hAnsi="MS Reference Sans Serif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5920" behindDoc="0" locked="0" layoutInCell="1" allowOverlap="1" wp14:anchorId="13284A48" wp14:editId="17885C87">
                      <wp:simplePos x="0" y="0"/>
                      <wp:positionH relativeFrom="column">
                        <wp:posOffset>4830445</wp:posOffset>
                      </wp:positionH>
                      <wp:positionV relativeFrom="paragraph">
                        <wp:posOffset>5080</wp:posOffset>
                      </wp:positionV>
                      <wp:extent cx="518795" cy="200025"/>
                      <wp:effectExtent l="0" t="2540" r="0" b="0"/>
                      <wp:wrapNone/>
                      <wp:docPr id="19" name="Text Box 6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8795" cy="2000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CC99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8436098" w14:textId="77777777" w:rsidR="004E523A" w:rsidRPr="00C25254" w:rsidRDefault="004E523A" w:rsidP="006C71F7">
                                  <w:pPr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color w:val="0066FF"/>
                                      <w:sz w:val="16"/>
                                      <w:szCs w:val="16"/>
                                    </w:rPr>
                                  </w:pPr>
                                  <w:bookmarkStart w:id="105" w:name="dculfond"/>
                                  <w:bookmarkEnd w:id="105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3284A48" id="Text Box 64" o:spid="_x0000_s1047" type="#_x0000_t202" style="position:absolute;left:0;text-align:left;margin-left:380.35pt;margin-top:.4pt;width:40.85pt;height:15.7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xoR4wEAAKgDAAAOAAAAZHJzL2Uyb0RvYy54bWysU9tu2zAMfR+wfxD0vtgOkrU14hRdiw4D&#10;ugvQ7QNkWbKF2aJGKbGzrx8lp2m2vhV7EURSPjznkN5cT0PP9gq9AVvxYpFzpqyExti24j++37+7&#10;5MwHYRvRg1UVPyjPr7dv32xGV6oldNA3ChmBWF+OruJdCK7MMi87NQi/AKcsFTXgIAKF2GYNipHQ&#10;hz5b5vn7bARsHIJU3lP2bi7ybcLXWsnwVWuvAusrTtxCOjGddTyz7UaULQrXGXmkIV7BYhDGUtMT&#10;1J0Igu3QvIAajETwoMNCwpCB1kaqpIHUFPk/ah474VTSQuZ4d7LJ/z9Y+WX/6L4hC9MHmGiASYR3&#10;DyB/embhthO2VTeIMHZKNNS4iJZlo/Pl8dNotS99BKnHz9DQkMUuQAKaNA7RFdLJCJ0GcDiZrqbA&#10;JCXXxeXF1ZozSSWaaL5cpw6ifPrYoQ8fFQwsXiqONNMELvYPPkQyonx6EntZuDd9n+ba278S9DBm&#10;EvnId2YepnpipqHmSVoUU0NzIDkI87rQetOlA/zN2UirUnH/aydQcdZ/smTJVbFaxd1KwWp9saQA&#10;zyv1eUVYSVAVD5zN19sw7+POoWk76jQPwcIN2ahNkvjM6sif1iEpP65u3LfzOL16/sG2fwAAAP//&#10;AwBQSwMEFAAGAAgAAAAhAOiJex/fAAAABwEAAA8AAABkcnMvZG93bnJldi54bWxMj9FOg0AQRd9N&#10;/IfNmPhi7CIl0CBLY5qYYmKNpf2ABUYgsrPIblv8e8cnfZzcm3PPZOvZDOKMk+stKXhYBCCQatv0&#10;1Co4Hp7vVyCc19TowRIq+EYH6/z6KtNpYy+0x3PpW8EQcqlW0Hk/plK6ukOj3cKOSJx92Mloz+fU&#10;ymbSF4abQYZBEEuje+KFTo+46bD+LE9GQbIrv8q79+Sl2L6+xfttUUTVJlLq9mZ+egThcfZ/ZfjV&#10;Z3XI2amyJ2qcGJgRBwlXFfADHK+iMAJRKViGS5B5Jv/75z8AAAD//wMAUEsBAi0AFAAGAAgAAAAh&#10;ALaDOJL+AAAA4QEAABMAAAAAAAAAAAAAAAAAAAAAAFtDb250ZW50X1R5cGVzXS54bWxQSwECLQAU&#10;AAYACAAAACEAOP0h/9YAAACUAQAACwAAAAAAAAAAAAAAAAAvAQAAX3JlbHMvLnJlbHNQSwECLQAU&#10;AAYACAAAACEAJLcaEeMBAACoAwAADgAAAAAAAAAAAAAAAAAuAgAAZHJzL2Uyb0RvYy54bWxQSwEC&#10;LQAUAAYACAAAACEA6Il7H98AAAAHAQAADwAAAAAAAAAAAAAAAAA9BAAAZHJzL2Rvd25yZXYueG1s&#10;UEsFBgAAAAAEAAQA8wAAAEkFAAAAAA==&#10;" filled="f" stroked="f" strokecolor="#c9f">
                      <v:textbox>
                        <w:txbxContent>
                          <w:p w14:paraId="58436098" w14:textId="77777777" w:rsidR="004E523A" w:rsidRPr="00C25254" w:rsidRDefault="004E523A" w:rsidP="006C71F7">
                            <w:pPr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0066FF"/>
                                <w:sz w:val="16"/>
                                <w:szCs w:val="16"/>
                              </w:rPr>
                            </w:pPr>
                            <w:bookmarkStart w:id="106" w:name="dculfond"/>
                            <w:bookmarkEnd w:id="106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bookmarkEnd w:id="76"/>
    </w:tbl>
    <w:p w14:paraId="7574274B" w14:textId="77777777" w:rsidR="003D01DE" w:rsidRDefault="003D01DE" w:rsidP="00FA3E15">
      <w:pPr>
        <w:rPr>
          <w:rFonts w:ascii="MS Reference Sans Serif" w:hAnsi="MS Reference Sans Serif" w:cs="Arial"/>
          <w:sz w:val="16"/>
          <w:szCs w:val="16"/>
        </w:rPr>
      </w:pPr>
    </w:p>
    <w:p w14:paraId="041463E2" w14:textId="77777777" w:rsidR="003D01DE" w:rsidRDefault="003D01D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1D487D7E" w14:textId="5951EC11" w:rsidR="003D01DE" w:rsidRDefault="003D01D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14E95546" w14:textId="77777777" w:rsidR="003D01DE" w:rsidRDefault="003D01D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3EC05D67" w14:textId="77777777" w:rsidR="007B111B" w:rsidRDefault="007B111B" w:rsidP="0080496D">
      <w:pPr>
        <w:rPr>
          <w:rFonts w:ascii="MS Reference Sans Serif" w:hAnsi="MS Reference Sans Serif"/>
          <w:b/>
          <w:bCs/>
          <w:color w:val="008000"/>
          <w:sz w:val="18"/>
          <w:szCs w:val="18"/>
        </w:rPr>
      </w:pPr>
    </w:p>
    <w:p w14:paraId="45EB1A14" w14:textId="77777777" w:rsidR="00C71859" w:rsidRDefault="00C71859" w:rsidP="00625251">
      <w:pPr>
        <w:rPr>
          <w:rFonts w:ascii="MS Reference Sans Serif" w:hAnsi="MS Reference Sans Serif" w:cs="Arial"/>
          <w:sz w:val="16"/>
          <w:szCs w:val="16"/>
        </w:rPr>
      </w:pPr>
    </w:p>
    <w:tbl>
      <w:tblPr>
        <w:tblW w:w="11098" w:type="dxa"/>
        <w:tblInd w:w="-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99"/>
        <w:gridCol w:w="1850"/>
        <w:gridCol w:w="5549"/>
      </w:tblGrid>
      <w:tr w:rsidR="00C71859" w:rsidRPr="00FE1DEC" w14:paraId="67F9A370" w14:textId="77777777" w:rsidTr="00056917">
        <w:tc>
          <w:tcPr>
            <w:tcW w:w="3699" w:type="dxa"/>
            <w:tcBorders>
              <w:right w:val="single" w:sz="4" w:space="0" w:color="E1EAEF"/>
            </w:tcBorders>
            <w:shd w:val="clear" w:color="auto" w:fill="E1E8EF"/>
          </w:tcPr>
          <w:p w14:paraId="67544E2D" w14:textId="41E33A26" w:rsidR="00C71859" w:rsidRPr="00FE1DEC" w:rsidRDefault="00C71859" w:rsidP="00FE1DEC">
            <w:pPr>
              <w:spacing w:before="120" w:after="120"/>
              <w:rPr>
                <w:rFonts w:ascii="Verdana" w:hAnsi="Verdana" w:cs="Arial"/>
                <w:b/>
                <w:bCs/>
                <w:color w:val="3366FF"/>
                <w:sz w:val="16"/>
                <w:szCs w:val="16"/>
              </w:rPr>
            </w:pPr>
            <w:r w:rsidRPr="00FE1DEC">
              <w:rPr>
                <w:rFonts w:ascii="Verdana" w:hAnsi="Verdana" w:cs="Arial"/>
                <w:b/>
                <w:bCs/>
                <w:sz w:val="16"/>
                <w:szCs w:val="16"/>
              </w:rPr>
              <w:t xml:space="preserve">Elaboré par : </w:t>
            </w:r>
            <w:r w:rsidR="00E83B06">
              <w:t>bal</w:t>
            </w:r>
          </w:p>
        </w:tc>
        <w:tc>
          <w:tcPr>
            <w:tcW w:w="1850" w:type="dxa"/>
            <w:tcBorders>
              <w:left w:val="single" w:sz="4" w:space="0" w:color="E1EAEF"/>
            </w:tcBorders>
            <w:shd w:val="clear" w:color="auto" w:fill="E1E8EF"/>
          </w:tcPr>
          <w:p w14:paraId="2847F72E" w14:textId="77777777" w:rsidR="00C71859" w:rsidRPr="00FE1DEC" w:rsidRDefault="00C71859" w:rsidP="00FE1DEC">
            <w:pPr>
              <w:spacing w:before="120" w:after="120"/>
              <w:rPr>
                <w:rFonts w:ascii="Verdana" w:hAnsi="Verdana" w:cs="Arial"/>
                <w:b/>
                <w:bCs/>
                <w:color w:val="3366FF"/>
                <w:sz w:val="16"/>
                <w:szCs w:val="16"/>
              </w:rPr>
            </w:pPr>
            <w:bookmarkStart w:id="107" w:name="Concepteur"/>
            <w:bookmarkEnd w:id="107"/>
          </w:p>
        </w:tc>
        <w:tc>
          <w:tcPr>
            <w:tcW w:w="5549" w:type="dxa"/>
            <w:shd w:val="clear" w:color="auto" w:fill="E1E8EF"/>
          </w:tcPr>
          <w:p w14:paraId="6BE26996" w14:textId="77777777" w:rsidR="00C71859" w:rsidRPr="00FE1DEC" w:rsidRDefault="00C71859" w:rsidP="00FE1DEC">
            <w:pPr>
              <w:spacing w:before="120" w:after="120"/>
              <w:rPr>
                <w:rFonts w:ascii="Verdana" w:hAnsi="Verdana" w:cs="Arial"/>
                <w:b/>
                <w:bCs/>
                <w:sz w:val="16"/>
                <w:szCs w:val="16"/>
              </w:rPr>
            </w:pPr>
            <w:r w:rsidRPr="00FE1DEC">
              <w:rPr>
                <w:rFonts w:ascii="Verdana" w:hAnsi="Verdana" w:cs="Arial"/>
                <w:b/>
                <w:bCs/>
                <w:sz w:val="16"/>
                <w:szCs w:val="16"/>
              </w:rPr>
              <w:t xml:space="preserve">Vérification </w:t>
            </w:r>
            <w:r w:rsidR="008E57B9" w:rsidRPr="00FE1DEC">
              <w:rPr>
                <w:rFonts w:ascii="Verdana" w:hAnsi="Verdana" w:cs="Arial"/>
                <w:b/>
                <w:bCs/>
                <w:sz w:val="16"/>
                <w:szCs w:val="16"/>
              </w:rPr>
              <w:t>et Approbation</w:t>
            </w:r>
            <w:r w:rsidRPr="00FE1DEC">
              <w:rPr>
                <w:rFonts w:ascii="Verdana" w:hAnsi="Verdana" w:cs="Arial"/>
                <w:b/>
                <w:bCs/>
                <w:sz w:val="16"/>
                <w:szCs w:val="16"/>
              </w:rPr>
              <w:t xml:space="preserve"> </w:t>
            </w:r>
          </w:p>
        </w:tc>
      </w:tr>
      <w:tr w:rsidR="00C71859" w:rsidRPr="00FE1DEC" w14:paraId="13A9F2B1" w14:textId="77777777" w:rsidTr="00056917">
        <w:trPr>
          <w:trHeight w:val="1026"/>
        </w:trPr>
        <w:tc>
          <w:tcPr>
            <w:tcW w:w="5549" w:type="dxa"/>
            <w:gridSpan w:val="2"/>
          </w:tcPr>
          <w:p w14:paraId="6EFFFAF1" w14:textId="77777777" w:rsidR="00C71859" w:rsidRPr="00FE1DEC" w:rsidRDefault="00C71859" w:rsidP="00625251">
            <w:pPr>
              <w:rPr>
                <w:rFonts w:ascii="MS Reference Sans Serif" w:hAnsi="MS Reference Sans Serif" w:cs="Arial"/>
                <w:sz w:val="16"/>
                <w:szCs w:val="16"/>
              </w:rPr>
            </w:pPr>
            <w:r w:rsidRPr="00FE1DEC">
              <w:rPr>
                <w:rFonts w:ascii="MS Reference Sans Serif" w:hAnsi="MS Reference Sans Serif" w:cs="Arial"/>
                <w:sz w:val="16"/>
                <w:szCs w:val="16"/>
              </w:rPr>
              <w:t>Date et signature</w:t>
            </w:r>
          </w:p>
          <w:p w14:paraId="6D4AE808" w14:textId="77777777" w:rsidR="00C71859" w:rsidRPr="00FE1DEC" w:rsidRDefault="00C71859" w:rsidP="00625251">
            <w:pPr>
              <w:rPr>
                <w:rFonts w:ascii="MS Reference Sans Serif" w:hAnsi="MS Reference Sans Serif" w:cs="Arial"/>
                <w:sz w:val="16"/>
                <w:szCs w:val="16"/>
              </w:rPr>
            </w:pPr>
          </w:p>
          <w:p w14:paraId="6DB47E1A" w14:textId="77777777" w:rsidR="00C71859" w:rsidRPr="00FE1DEC" w:rsidRDefault="00C71859" w:rsidP="00625251">
            <w:pPr>
              <w:rPr>
                <w:rFonts w:ascii="MS Reference Sans Serif" w:hAnsi="MS Reference Sans Serif" w:cs="Arial"/>
                <w:sz w:val="16"/>
                <w:szCs w:val="16"/>
              </w:rPr>
            </w:pPr>
          </w:p>
          <w:p w14:paraId="4056ADBF" w14:textId="77777777" w:rsidR="00C71859" w:rsidRPr="00FE1DEC" w:rsidRDefault="00C71859" w:rsidP="00625251">
            <w:pPr>
              <w:rPr>
                <w:rFonts w:ascii="MS Reference Sans Serif" w:hAnsi="MS Reference Sans Serif" w:cs="Arial"/>
                <w:sz w:val="16"/>
                <w:szCs w:val="16"/>
              </w:rPr>
            </w:pPr>
          </w:p>
          <w:p w14:paraId="58544D6E" w14:textId="77777777" w:rsidR="00C71859" w:rsidRPr="00FE1DEC" w:rsidRDefault="00C71859" w:rsidP="00625251">
            <w:pPr>
              <w:rPr>
                <w:rFonts w:ascii="MS Reference Sans Serif" w:hAnsi="MS Reference Sans Serif" w:cs="Arial"/>
                <w:sz w:val="16"/>
                <w:szCs w:val="16"/>
              </w:rPr>
            </w:pPr>
          </w:p>
        </w:tc>
        <w:tc>
          <w:tcPr>
            <w:tcW w:w="5549" w:type="dxa"/>
          </w:tcPr>
          <w:p w14:paraId="352B5505" w14:textId="77777777" w:rsidR="00C71859" w:rsidRPr="00FE1DEC" w:rsidRDefault="00C71859" w:rsidP="00A85520">
            <w:pPr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FE1DEC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D</w:t>
            </w:r>
            <w:r w:rsidR="00A85520" w:rsidRPr="00FE1DEC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 xml:space="preserve"> </w:t>
            </w:r>
            <w:r w:rsidRPr="00FE1DEC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E</w:t>
            </w:r>
            <w:r w:rsidR="00A85520" w:rsidRPr="00FE1DEC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 xml:space="preserve"> </w:t>
            </w:r>
          </w:p>
          <w:p w14:paraId="5A697569" w14:textId="77777777" w:rsidR="00C71859" w:rsidRPr="00FE1DEC" w:rsidRDefault="00C71859" w:rsidP="0080496D">
            <w:pPr>
              <w:rPr>
                <w:rFonts w:ascii="MS Reference Sans Serif" w:hAnsi="MS Reference Sans Serif" w:cs="Arial"/>
                <w:sz w:val="16"/>
                <w:szCs w:val="16"/>
              </w:rPr>
            </w:pPr>
            <w:r w:rsidRPr="00FE1DEC">
              <w:rPr>
                <w:rFonts w:ascii="MS Reference Sans Serif" w:hAnsi="MS Reference Sans Serif" w:cs="Arial"/>
                <w:sz w:val="16"/>
                <w:szCs w:val="16"/>
              </w:rPr>
              <w:t>Date et signature</w:t>
            </w:r>
          </w:p>
          <w:p w14:paraId="1ACA19C2" w14:textId="77777777" w:rsidR="00C71859" w:rsidRPr="00FE1DEC" w:rsidRDefault="00C71859">
            <w:pPr>
              <w:rPr>
                <w:rFonts w:ascii="MS Reference Sans Serif" w:hAnsi="MS Reference Sans Serif" w:cs="Arial"/>
                <w:sz w:val="16"/>
                <w:szCs w:val="16"/>
              </w:rPr>
            </w:pPr>
          </w:p>
          <w:p w14:paraId="564AEE6F" w14:textId="77777777" w:rsidR="00C71859" w:rsidRPr="00FE1DEC" w:rsidRDefault="00C71859" w:rsidP="0080496D">
            <w:pPr>
              <w:rPr>
                <w:rFonts w:ascii="MS Reference Sans Serif" w:hAnsi="MS Reference Sans Serif" w:cs="Arial"/>
                <w:sz w:val="16"/>
                <w:szCs w:val="16"/>
              </w:rPr>
            </w:pPr>
          </w:p>
        </w:tc>
      </w:tr>
    </w:tbl>
    <w:p w14:paraId="79D02605" w14:textId="77777777" w:rsidR="00743D6C" w:rsidRDefault="00743D6C" w:rsidP="00625251">
      <w:pPr>
        <w:rPr>
          <w:rFonts w:ascii="MS Reference Sans Serif" w:hAnsi="MS Reference Sans Serif" w:cs="Arial"/>
          <w:sz w:val="16"/>
          <w:szCs w:val="16"/>
        </w:rPr>
      </w:pPr>
    </w:p>
    <w:p w14:paraId="414F9716" w14:textId="77777777" w:rsidR="00743D6C" w:rsidRPr="004A53D3" w:rsidRDefault="00743D6C" w:rsidP="00625251">
      <w:pPr>
        <w:rPr>
          <w:rFonts w:ascii="MS Reference Sans Serif" w:hAnsi="MS Reference Sans Serif" w:cs="Arial"/>
          <w:sz w:val="16"/>
          <w:szCs w:val="16"/>
        </w:rPr>
      </w:pPr>
    </w:p>
    <w:sectPr w:rsidR="00743D6C" w:rsidRPr="004A53D3" w:rsidSect="008A1E59">
      <w:headerReference w:type="default" r:id="rId7"/>
      <w:pgSz w:w="11906" w:h="16838"/>
      <w:pgMar w:top="452" w:right="380" w:bottom="339" w:left="452" w:header="339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315286" w14:textId="77777777" w:rsidR="008F067A" w:rsidRDefault="008F067A">
      <w:r>
        <w:separator/>
      </w:r>
    </w:p>
  </w:endnote>
  <w:endnote w:type="continuationSeparator" w:id="0">
    <w:p w14:paraId="24529C21" w14:textId="77777777" w:rsidR="008F067A" w:rsidRDefault="008F06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497A7E" w14:textId="77777777" w:rsidR="008F067A" w:rsidRDefault="008F067A">
      <w:r>
        <w:separator/>
      </w:r>
    </w:p>
  </w:footnote>
  <w:footnote w:type="continuationSeparator" w:id="0">
    <w:p w14:paraId="455BDDCF" w14:textId="77777777" w:rsidR="008F067A" w:rsidRDefault="008F06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1011"/>
      <w:gridCol w:w="6809"/>
      <w:gridCol w:w="1785"/>
      <w:gridCol w:w="1459"/>
    </w:tblGrid>
    <w:tr w:rsidR="004E523A" w:rsidRPr="00A07FF1" w14:paraId="1D3557EE" w14:textId="77777777">
      <w:tc>
        <w:tcPr>
          <w:tcW w:w="1012" w:type="dxa"/>
          <w:vMerge w:val="restart"/>
        </w:tcPr>
        <w:p w14:paraId="531F3BAA" w14:textId="0E28E1FF" w:rsidR="004E523A" w:rsidRDefault="000A5D7F" w:rsidP="00A07FF1">
          <w:pPr>
            <w:spacing w:before="60"/>
          </w:pPr>
          <w:r w:rsidRPr="000175C6">
            <w:rPr>
              <w:noProof/>
            </w:rPr>
            <w:drawing>
              <wp:inline distT="0" distB="0" distL="0" distR="0" wp14:anchorId="586392EC" wp14:editId="721AEDFC">
                <wp:extent cx="487680" cy="716280"/>
                <wp:effectExtent l="0" t="0" r="0" b="0"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87680" cy="716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06" w:type="dxa"/>
        </w:tcPr>
        <w:p w14:paraId="7040B974" w14:textId="77777777" w:rsidR="004E523A" w:rsidRPr="00A07FF1" w:rsidRDefault="004E523A" w:rsidP="00A07FF1">
          <w:pPr>
            <w:spacing w:before="60"/>
            <w:jc w:val="center"/>
            <w:rPr>
              <w:rFonts w:ascii="Arial" w:hAnsi="Arial" w:cs="Arial"/>
              <w:b/>
              <w:bCs/>
              <w:sz w:val="22"/>
              <w:szCs w:val="22"/>
            </w:rPr>
          </w:pPr>
          <w:r w:rsidRPr="00A07FF1">
            <w:rPr>
              <w:rFonts w:ascii="Arial" w:hAnsi="Arial" w:cs="Arial"/>
              <w:b/>
              <w:bCs/>
              <w:sz w:val="22"/>
              <w:szCs w:val="22"/>
            </w:rPr>
            <w:t>FORMULAIRE</w:t>
          </w:r>
        </w:p>
      </w:tc>
      <w:tc>
        <w:tcPr>
          <w:tcW w:w="1808" w:type="dxa"/>
        </w:tcPr>
        <w:p w14:paraId="7E178907" w14:textId="77777777" w:rsidR="004E523A" w:rsidRPr="00A07FF1" w:rsidRDefault="004E523A" w:rsidP="008E2206">
          <w:pPr>
            <w:spacing w:before="60"/>
            <w:rPr>
              <w:rFonts w:ascii="Arial" w:hAnsi="Arial" w:cs="Arial"/>
              <w:b/>
              <w:bCs/>
              <w:sz w:val="20"/>
              <w:szCs w:val="20"/>
            </w:rPr>
          </w:pPr>
          <w:r w:rsidRPr="00A07FF1">
            <w:rPr>
              <w:rFonts w:ascii="Arial" w:hAnsi="Arial" w:cs="Arial"/>
              <w:b/>
              <w:bCs/>
              <w:sz w:val="20"/>
              <w:szCs w:val="20"/>
            </w:rPr>
            <w:t>R</w:t>
          </w:r>
          <w:r w:rsidR="008E2206">
            <w:rPr>
              <w:rFonts w:ascii="Arial" w:hAnsi="Arial" w:cs="Arial"/>
              <w:b/>
              <w:bCs/>
              <w:sz w:val="20"/>
              <w:szCs w:val="20"/>
            </w:rPr>
            <w:t>é</w:t>
          </w:r>
          <w:r w:rsidRPr="00A07FF1">
            <w:rPr>
              <w:rFonts w:ascii="Arial" w:hAnsi="Arial" w:cs="Arial"/>
              <w:b/>
              <w:bCs/>
              <w:sz w:val="20"/>
              <w:szCs w:val="20"/>
            </w:rPr>
            <w:t>f</w:t>
          </w:r>
        </w:p>
      </w:tc>
      <w:tc>
        <w:tcPr>
          <w:tcW w:w="1388" w:type="dxa"/>
        </w:tcPr>
        <w:p w14:paraId="67F0D557" w14:textId="4233976F" w:rsidR="004E523A" w:rsidRPr="00A07FF1" w:rsidRDefault="00201B8B" w:rsidP="00A07FF1">
          <w:pPr>
            <w:spacing w:before="60"/>
            <w:rPr>
              <w:rFonts w:ascii="Arial" w:hAnsi="Arial" w:cs="Arial"/>
              <w:sz w:val="20"/>
              <w:szCs w:val="20"/>
            </w:rPr>
          </w:pPr>
          <w:r>
            <w:t>aa</w:t>
          </w:r>
        </w:p>
      </w:tc>
    </w:tr>
    <w:tr w:rsidR="004E523A" w:rsidRPr="00A07FF1" w14:paraId="35F07F8A" w14:textId="77777777">
      <w:tc>
        <w:tcPr>
          <w:tcW w:w="1012" w:type="dxa"/>
          <w:vMerge/>
        </w:tcPr>
        <w:p w14:paraId="227AF977" w14:textId="77777777" w:rsidR="004E523A" w:rsidRDefault="004E523A" w:rsidP="008A1E59"/>
      </w:tc>
      <w:tc>
        <w:tcPr>
          <w:tcW w:w="7006" w:type="dxa"/>
          <w:vMerge w:val="restart"/>
        </w:tcPr>
        <w:p w14:paraId="62C0FFF4" w14:textId="77777777" w:rsidR="004E523A" w:rsidRPr="00A07FF1" w:rsidRDefault="004E523A" w:rsidP="00AF688C">
          <w:pPr>
            <w:spacing w:before="240"/>
            <w:jc w:val="center"/>
            <w:rPr>
              <w:rFonts w:ascii="Arial" w:hAnsi="Arial" w:cs="Arial"/>
              <w:b/>
              <w:bCs/>
              <w:sz w:val="22"/>
              <w:szCs w:val="22"/>
            </w:rPr>
          </w:pPr>
          <w:r w:rsidRPr="00A07FF1">
            <w:rPr>
              <w:rFonts w:ascii="Arial" w:hAnsi="Arial" w:cs="Arial"/>
              <w:b/>
              <w:bCs/>
              <w:sz w:val="22"/>
              <w:szCs w:val="22"/>
            </w:rPr>
            <w:t>TRANSFORMATEUR TRIPHASE</w:t>
          </w:r>
        </w:p>
        <w:p w14:paraId="2128168C" w14:textId="77777777" w:rsidR="004E523A" w:rsidRPr="00A07FF1" w:rsidRDefault="004E523A" w:rsidP="00AF688C">
          <w:pPr>
            <w:jc w:val="center"/>
            <w:rPr>
              <w:rFonts w:ascii="Arial" w:hAnsi="Arial" w:cs="Arial"/>
              <w:b/>
              <w:bCs/>
              <w:sz w:val="22"/>
              <w:szCs w:val="22"/>
            </w:rPr>
          </w:pPr>
          <w:r>
            <w:rPr>
              <w:rFonts w:ascii="Arial" w:hAnsi="Arial" w:cs="Arial"/>
              <w:b/>
              <w:bCs/>
              <w:sz w:val="22"/>
              <w:szCs w:val="22"/>
            </w:rPr>
            <w:t xml:space="preserve">CALCUL ET DIMENSIONNEMENT </w:t>
          </w:r>
        </w:p>
      </w:tc>
      <w:tc>
        <w:tcPr>
          <w:tcW w:w="1808" w:type="dxa"/>
        </w:tcPr>
        <w:p w14:paraId="19F5C9B6" w14:textId="77777777" w:rsidR="004E523A" w:rsidRPr="00A07FF1" w:rsidRDefault="004E523A" w:rsidP="00A07FF1">
          <w:pPr>
            <w:spacing w:before="60"/>
            <w:rPr>
              <w:rFonts w:ascii="Arial" w:hAnsi="Arial" w:cs="Arial"/>
              <w:b/>
              <w:bCs/>
              <w:sz w:val="20"/>
              <w:szCs w:val="20"/>
            </w:rPr>
          </w:pPr>
          <w:r w:rsidRPr="00A07FF1">
            <w:rPr>
              <w:rFonts w:ascii="Arial" w:hAnsi="Arial" w:cs="Arial"/>
              <w:b/>
              <w:bCs/>
              <w:sz w:val="20"/>
              <w:szCs w:val="20"/>
            </w:rPr>
            <w:t>Révis</w:t>
          </w:r>
          <w:r w:rsidR="008E2206">
            <w:rPr>
              <w:rFonts w:ascii="Arial" w:hAnsi="Arial" w:cs="Arial"/>
              <w:b/>
              <w:bCs/>
              <w:sz w:val="20"/>
              <w:szCs w:val="20"/>
            </w:rPr>
            <w:t>i</w:t>
          </w:r>
          <w:r w:rsidRPr="00A07FF1">
            <w:rPr>
              <w:rFonts w:ascii="Arial" w:hAnsi="Arial" w:cs="Arial"/>
              <w:b/>
              <w:bCs/>
              <w:sz w:val="20"/>
              <w:szCs w:val="20"/>
            </w:rPr>
            <w:t>on</w:t>
          </w:r>
        </w:p>
      </w:tc>
      <w:tc>
        <w:tcPr>
          <w:tcW w:w="1388" w:type="dxa"/>
        </w:tcPr>
        <w:p w14:paraId="0547FE39" w14:textId="77777777" w:rsidR="004E523A" w:rsidRPr="00A07FF1" w:rsidRDefault="008E1E15" w:rsidP="00A07FF1">
          <w:pPr>
            <w:spacing w:before="60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05</w:t>
          </w:r>
        </w:p>
      </w:tc>
    </w:tr>
    <w:tr w:rsidR="004E523A" w:rsidRPr="00A07FF1" w14:paraId="2C46A452" w14:textId="77777777">
      <w:tc>
        <w:tcPr>
          <w:tcW w:w="1012" w:type="dxa"/>
          <w:vMerge/>
        </w:tcPr>
        <w:p w14:paraId="665998C3" w14:textId="77777777" w:rsidR="004E523A" w:rsidRDefault="004E523A" w:rsidP="008A1E59"/>
      </w:tc>
      <w:tc>
        <w:tcPr>
          <w:tcW w:w="7006" w:type="dxa"/>
          <w:vMerge/>
        </w:tcPr>
        <w:p w14:paraId="1646638F" w14:textId="77777777" w:rsidR="004E523A" w:rsidRDefault="004E523A" w:rsidP="008A1E59"/>
      </w:tc>
      <w:tc>
        <w:tcPr>
          <w:tcW w:w="1808" w:type="dxa"/>
        </w:tcPr>
        <w:p w14:paraId="25661BF3" w14:textId="77777777" w:rsidR="004E523A" w:rsidRPr="00A07FF1" w:rsidRDefault="004E523A" w:rsidP="00A07FF1">
          <w:pPr>
            <w:spacing w:before="60"/>
            <w:rPr>
              <w:rFonts w:ascii="Arial" w:hAnsi="Arial" w:cs="Arial"/>
              <w:b/>
              <w:bCs/>
              <w:sz w:val="20"/>
              <w:szCs w:val="20"/>
            </w:rPr>
          </w:pPr>
          <w:r w:rsidRPr="00A07FF1">
            <w:rPr>
              <w:rFonts w:ascii="Arial" w:hAnsi="Arial" w:cs="Arial"/>
              <w:b/>
              <w:bCs/>
              <w:sz w:val="20"/>
              <w:szCs w:val="20"/>
            </w:rPr>
            <w:t>Date application</w:t>
          </w:r>
        </w:p>
      </w:tc>
      <w:tc>
        <w:tcPr>
          <w:tcW w:w="1388" w:type="dxa"/>
        </w:tcPr>
        <w:p w14:paraId="594AF931" w14:textId="77777777" w:rsidR="004E523A" w:rsidRPr="00A07FF1" w:rsidRDefault="008E1E15" w:rsidP="008E1E15">
          <w:pPr>
            <w:spacing w:before="60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10</w:t>
          </w:r>
          <w:r w:rsidR="004E523A" w:rsidRPr="00A07FF1">
            <w:rPr>
              <w:rFonts w:ascii="Arial" w:hAnsi="Arial" w:cs="Arial"/>
              <w:sz w:val="20"/>
              <w:szCs w:val="20"/>
            </w:rPr>
            <w:t>/</w:t>
          </w:r>
          <w:r>
            <w:rPr>
              <w:rFonts w:ascii="Arial" w:hAnsi="Arial" w:cs="Arial"/>
              <w:sz w:val="20"/>
              <w:szCs w:val="20"/>
            </w:rPr>
            <w:t>03</w:t>
          </w:r>
          <w:r w:rsidR="004E523A" w:rsidRPr="00A07FF1">
            <w:rPr>
              <w:rFonts w:ascii="Arial" w:hAnsi="Arial" w:cs="Arial"/>
              <w:sz w:val="20"/>
              <w:szCs w:val="20"/>
            </w:rPr>
            <w:t>/201</w:t>
          </w:r>
          <w:r>
            <w:rPr>
              <w:rFonts w:ascii="Arial" w:hAnsi="Arial" w:cs="Arial"/>
              <w:sz w:val="20"/>
              <w:szCs w:val="20"/>
            </w:rPr>
            <w:t>6</w:t>
          </w:r>
        </w:p>
      </w:tc>
    </w:tr>
    <w:tr w:rsidR="004E523A" w:rsidRPr="00A07FF1" w14:paraId="603D709A" w14:textId="77777777">
      <w:tc>
        <w:tcPr>
          <w:tcW w:w="1012" w:type="dxa"/>
          <w:vMerge/>
        </w:tcPr>
        <w:p w14:paraId="2D1A9743" w14:textId="77777777" w:rsidR="004E523A" w:rsidRDefault="004E523A" w:rsidP="008A1E59"/>
      </w:tc>
      <w:tc>
        <w:tcPr>
          <w:tcW w:w="7006" w:type="dxa"/>
          <w:vMerge/>
        </w:tcPr>
        <w:p w14:paraId="7029A507" w14:textId="77777777" w:rsidR="004E523A" w:rsidRDefault="004E523A" w:rsidP="008A1E59"/>
      </w:tc>
      <w:tc>
        <w:tcPr>
          <w:tcW w:w="1808" w:type="dxa"/>
        </w:tcPr>
        <w:p w14:paraId="08ACE685" w14:textId="77777777" w:rsidR="004E523A" w:rsidRPr="00A07FF1" w:rsidRDefault="004E523A" w:rsidP="00A07FF1">
          <w:pPr>
            <w:spacing w:before="60"/>
            <w:rPr>
              <w:rFonts w:ascii="Arial" w:hAnsi="Arial" w:cs="Arial"/>
              <w:b/>
              <w:bCs/>
              <w:sz w:val="20"/>
              <w:szCs w:val="20"/>
            </w:rPr>
          </w:pPr>
          <w:r w:rsidRPr="00A07FF1">
            <w:rPr>
              <w:rFonts w:ascii="Arial" w:hAnsi="Arial" w:cs="Arial"/>
              <w:b/>
              <w:bCs/>
              <w:sz w:val="20"/>
              <w:szCs w:val="20"/>
            </w:rPr>
            <w:t>Page</w:t>
          </w:r>
        </w:p>
      </w:tc>
      <w:tc>
        <w:tcPr>
          <w:tcW w:w="1388" w:type="dxa"/>
        </w:tcPr>
        <w:p w14:paraId="6C144239" w14:textId="77777777" w:rsidR="004E523A" w:rsidRPr="00A07FF1" w:rsidRDefault="004E523A" w:rsidP="00A07FF1">
          <w:pPr>
            <w:spacing w:before="60"/>
            <w:rPr>
              <w:rFonts w:ascii="Arial" w:hAnsi="Arial" w:cs="Arial"/>
              <w:sz w:val="20"/>
              <w:szCs w:val="20"/>
            </w:rPr>
          </w:pPr>
          <w:r w:rsidRPr="004A55C4">
            <w:rPr>
              <w:rFonts w:ascii="Arial" w:hAnsi="Arial" w:cs="Arial"/>
              <w:sz w:val="20"/>
              <w:szCs w:val="20"/>
            </w:rPr>
            <w:fldChar w:fldCharType="begin"/>
          </w:r>
          <w:r w:rsidRPr="004A55C4">
            <w:rPr>
              <w:rFonts w:ascii="Arial" w:hAnsi="Arial" w:cs="Arial"/>
              <w:sz w:val="20"/>
              <w:szCs w:val="20"/>
            </w:rPr>
            <w:instrText xml:space="preserve"> PAGE   \* MERGEFORMAT </w:instrText>
          </w:r>
          <w:r w:rsidRPr="004A55C4">
            <w:rPr>
              <w:rFonts w:ascii="Arial" w:hAnsi="Arial" w:cs="Arial"/>
              <w:sz w:val="20"/>
              <w:szCs w:val="20"/>
            </w:rPr>
            <w:fldChar w:fldCharType="separate"/>
          </w:r>
          <w:r w:rsidR="00800759">
            <w:rPr>
              <w:rFonts w:ascii="Arial" w:hAnsi="Arial" w:cs="Arial"/>
              <w:noProof/>
              <w:sz w:val="20"/>
              <w:szCs w:val="20"/>
            </w:rPr>
            <w:t>1</w:t>
          </w:r>
          <w:r w:rsidRPr="004A55C4">
            <w:rPr>
              <w:rFonts w:ascii="Arial" w:hAnsi="Arial" w:cs="Arial"/>
              <w:sz w:val="20"/>
              <w:szCs w:val="20"/>
            </w:rPr>
            <w:fldChar w:fldCharType="end"/>
          </w:r>
          <w:r w:rsidRPr="00A07FF1">
            <w:rPr>
              <w:rFonts w:ascii="Arial" w:hAnsi="Arial" w:cs="Arial"/>
              <w:sz w:val="20"/>
              <w:szCs w:val="20"/>
            </w:rPr>
            <w:t xml:space="preserve"> / 4</w:t>
          </w:r>
        </w:p>
      </w:tc>
    </w:tr>
  </w:tbl>
  <w:p w14:paraId="3015B35D" w14:textId="77777777" w:rsidR="004E523A" w:rsidRDefault="004E523A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57"/>
  <w:drawingGridVerticalSpacing w:val="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895"/>
    <w:rsid w:val="00002710"/>
    <w:rsid w:val="000066A1"/>
    <w:rsid w:val="00016165"/>
    <w:rsid w:val="00016C46"/>
    <w:rsid w:val="00020166"/>
    <w:rsid w:val="00024566"/>
    <w:rsid w:val="0004062E"/>
    <w:rsid w:val="00051A9F"/>
    <w:rsid w:val="00056917"/>
    <w:rsid w:val="000606CB"/>
    <w:rsid w:val="0006167F"/>
    <w:rsid w:val="000633C1"/>
    <w:rsid w:val="00064FF3"/>
    <w:rsid w:val="0006556E"/>
    <w:rsid w:val="000661D6"/>
    <w:rsid w:val="0009170F"/>
    <w:rsid w:val="000A5D7F"/>
    <w:rsid w:val="000B3F1B"/>
    <w:rsid w:val="000B47B1"/>
    <w:rsid w:val="000B61AD"/>
    <w:rsid w:val="000C12C9"/>
    <w:rsid w:val="000C499C"/>
    <w:rsid w:val="000C5C8C"/>
    <w:rsid w:val="000D472E"/>
    <w:rsid w:val="000D5748"/>
    <w:rsid w:val="000E0B0E"/>
    <w:rsid w:val="000E5EC9"/>
    <w:rsid w:val="000F59DD"/>
    <w:rsid w:val="00107E6A"/>
    <w:rsid w:val="001201AA"/>
    <w:rsid w:val="0012603B"/>
    <w:rsid w:val="0012686D"/>
    <w:rsid w:val="00135622"/>
    <w:rsid w:val="001359E1"/>
    <w:rsid w:val="00135FBF"/>
    <w:rsid w:val="00142895"/>
    <w:rsid w:val="00142E30"/>
    <w:rsid w:val="00142F4E"/>
    <w:rsid w:val="00163861"/>
    <w:rsid w:val="00163F6E"/>
    <w:rsid w:val="00176CEA"/>
    <w:rsid w:val="00177523"/>
    <w:rsid w:val="001834DD"/>
    <w:rsid w:val="00184709"/>
    <w:rsid w:val="00186F96"/>
    <w:rsid w:val="001A2F1B"/>
    <w:rsid w:val="001A4551"/>
    <w:rsid w:val="001B00A8"/>
    <w:rsid w:val="001B0AD9"/>
    <w:rsid w:val="001B281F"/>
    <w:rsid w:val="001B35E5"/>
    <w:rsid w:val="001B7D34"/>
    <w:rsid w:val="001C0990"/>
    <w:rsid w:val="001C1C22"/>
    <w:rsid w:val="001C34B7"/>
    <w:rsid w:val="001D1A4D"/>
    <w:rsid w:val="001E61CC"/>
    <w:rsid w:val="001E6664"/>
    <w:rsid w:val="001F1666"/>
    <w:rsid w:val="001F49EF"/>
    <w:rsid w:val="001F7BF6"/>
    <w:rsid w:val="002002D6"/>
    <w:rsid w:val="00201B8B"/>
    <w:rsid w:val="00205F15"/>
    <w:rsid w:val="002061B6"/>
    <w:rsid w:val="002231C0"/>
    <w:rsid w:val="0022647F"/>
    <w:rsid w:val="00236E0A"/>
    <w:rsid w:val="00245DB1"/>
    <w:rsid w:val="002476C0"/>
    <w:rsid w:val="00256C04"/>
    <w:rsid w:val="00270D79"/>
    <w:rsid w:val="002769F3"/>
    <w:rsid w:val="002B039B"/>
    <w:rsid w:val="002C5AB8"/>
    <w:rsid w:val="002C6EA4"/>
    <w:rsid w:val="002D46B3"/>
    <w:rsid w:val="002E0456"/>
    <w:rsid w:val="002E2789"/>
    <w:rsid w:val="002E3DA0"/>
    <w:rsid w:val="002E7EC6"/>
    <w:rsid w:val="00305C88"/>
    <w:rsid w:val="00307582"/>
    <w:rsid w:val="0031066B"/>
    <w:rsid w:val="00314CA9"/>
    <w:rsid w:val="00321861"/>
    <w:rsid w:val="003225F5"/>
    <w:rsid w:val="00324CF5"/>
    <w:rsid w:val="00325127"/>
    <w:rsid w:val="003252ED"/>
    <w:rsid w:val="003315A4"/>
    <w:rsid w:val="00342CCC"/>
    <w:rsid w:val="003432A8"/>
    <w:rsid w:val="003476FA"/>
    <w:rsid w:val="00351B14"/>
    <w:rsid w:val="003558FD"/>
    <w:rsid w:val="00360EB7"/>
    <w:rsid w:val="003720DF"/>
    <w:rsid w:val="00381141"/>
    <w:rsid w:val="0038117B"/>
    <w:rsid w:val="003860B6"/>
    <w:rsid w:val="0039313D"/>
    <w:rsid w:val="003B553C"/>
    <w:rsid w:val="003C0078"/>
    <w:rsid w:val="003C21BF"/>
    <w:rsid w:val="003C2B1E"/>
    <w:rsid w:val="003C41CE"/>
    <w:rsid w:val="003D01DE"/>
    <w:rsid w:val="003E105C"/>
    <w:rsid w:val="003E47C5"/>
    <w:rsid w:val="003E617B"/>
    <w:rsid w:val="003F3FD6"/>
    <w:rsid w:val="003F75A7"/>
    <w:rsid w:val="00435F85"/>
    <w:rsid w:val="00453051"/>
    <w:rsid w:val="00453DEC"/>
    <w:rsid w:val="00457B0B"/>
    <w:rsid w:val="004677D4"/>
    <w:rsid w:val="004739F1"/>
    <w:rsid w:val="00474657"/>
    <w:rsid w:val="00475847"/>
    <w:rsid w:val="00476F9E"/>
    <w:rsid w:val="00485F70"/>
    <w:rsid w:val="00487059"/>
    <w:rsid w:val="0049059B"/>
    <w:rsid w:val="00495F5F"/>
    <w:rsid w:val="004975BC"/>
    <w:rsid w:val="004A53D3"/>
    <w:rsid w:val="004A55C4"/>
    <w:rsid w:val="004B30DE"/>
    <w:rsid w:val="004C12CD"/>
    <w:rsid w:val="004E084C"/>
    <w:rsid w:val="004E523A"/>
    <w:rsid w:val="004E5A1C"/>
    <w:rsid w:val="00501909"/>
    <w:rsid w:val="00501F4D"/>
    <w:rsid w:val="00504D91"/>
    <w:rsid w:val="00506679"/>
    <w:rsid w:val="005271B7"/>
    <w:rsid w:val="00533C19"/>
    <w:rsid w:val="0054013E"/>
    <w:rsid w:val="00540F3D"/>
    <w:rsid w:val="0054620F"/>
    <w:rsid w:val="005462EE"/>
    <w:rsid w:val="00552035"/>
    <w:rsid w:val="005642C8"/>
    <w:rsid w:val="0056487D"/>
    <w:rsid w:val="00567AF3"/>
    <w:rsid w:val="00574204"/>
    <w:rsid w:val="00575A99"/>
    <w:rsid w:val="00580E0F"/>
    <w:rsid w:val="00584225"/>
    <w:rsid w:val="0059033F"/>
    <w:rsid w:val="00590693"/>
    <w:rsid w:val="0059104F"/>
    <w:rsid w:val="00592684"/>
    <w:rsid w:val="00596A5C"/>
    <w:rsid w:val="00596F04"/>
    <w:rsid w:val="005A1708"/>
    <w:rsid w:val="005A59B4"/>
    <w:rsid w:val="005D6B83"/>
    <w:rsid w:val="005E7BFD"/>
    <w:rsid w:val="005F02A0"/>
    <w:rsid w:val="005F4A16"/>
    <w:rsid w:val="0061173C"/>
    <w:rsid w:val="00613117"/>
    <w:rsid w:val="006158D3"/>
    <w:rsid w:val="00625251"/>
    <w:rsid w:val="006274AD"/>
    <w:rsid w:val="00635C4C"/>
    <w:rsid w:val="0064418A"/>
    <w:rsid w:val="00651F4D"/>
    <w:rsid w:val="00652A81"/>
    <w:rsid w:val="00653D2D"/>
    <w:rsid w:val="0066476F"/>
    <w:rsid w:val="006647E4"/>
    <w:rsid w:val="00670529"/>
    <w:rsid w:val="00672B3F"/>
    <w:rsid w:val="006768FD"/>
    <w:rsid w:val="00685CED"/>
    <w:rsid w:val="0069009C"/>
    <w:rsid w:val="00695B67"/>
    <w:rsid w:val="006A468A"/>
    <w:rsid w:val="006B1426"/>
    <w:rsid w:val="006C3349"/>
    <w:rsid w:val="006C71F7"/>
    <w:rsid w:val="006D3AEA"/>
    <w:rsid w:val="006D4660"/>
    <w:rsid w:val="006D7D95"/>
    <w:rsid w:val="006E0B27"/>
    <w:rsid w:val="006E4654"/>
    <w:rsid w:val="006E7941"/>
    <w:rsid w:val="006F1BC6"/>
    <w:rsid w:val="006F421C"/>
    <w:rsid w:val="00703981"/>
    <w:rsid w:val="00707221"/>
    <w:rsid w:val="00715569"/>
    <w:rsid w:val="007301EA"/>
    <w:rsid w:val="00731522"/>
    <w:rsid w:val="00740F5A"/>
    <w:rsid w:val="00743D6C"/>
    <w:rsid w:val="00752BBB"/>
    <w:rsid w:val="0076309C"/>
    <w:rsid w:val="00764B59"/>
    <w:rsid w:val="00770D26"/>
    <w:rsid w:val="00772C7C"/>
    <w:rsid w:val="00772F43"/>
    <w:rsid w:val="00781DEB"/>
    <w:rsid w:val="00782F10"/>
    <w:rsid w:val="007927E3"/>
    <w:rsid w:val="007A25D8"/>
    <w:rsid w:val="007B111B"/>
    <w:rsid w:val="007C1DC7"/>
    <w:rsid w:val="007C33AC"/>
    <w:rsid w:val="007C3F08"/>
    <w:rsid w:val="007D154E"/>
    <w:rsid w:val="007E5636"/>
    <w:rsid w:val="007E7687"/>
    <w:rsid w:val="007F22DC"/>
    <w:rsid w:val="00800759"/>
    <w:rsid w:val="008014C2"/>
    <w:rsid w:val="0080496D"/>
    <w:rsid w:val="00813560"/>
    <w:rsid w:val="00817737"/>
    <w:rsid w:val="008230E5"/>
    <w:rsid w:val="0082652D"/>
    <w:rsid w:val="0083220D"/>
    <w:rsid w:val="00833059"/>
    <w:rsid w:val="00842610"/>
    <w:rsid w:val="0085241B"/>
    <w:rsid w:val="00857355"/>
    <w:rsid w:val="008639AE"/>
    <w:rsid w:val="00870809"/>
    <w:rsid w:val="008764B4"/>
    <w:rsid w:val="00877A90"/>
    <w:rsid w:val="00880539"/>
    <w:rsid w:val="00892428"/>
    <w:rsid w:val="0089593D"/>
    <w:rsid w:val="008A1E59"/>
    <w:rsid w:val="008A6E47"/>
    <w:rsid w:val="008B0FD5"/>
    <w:rsid w:val="008B263D"/>
    <w:rsid w:val="008B3299"/>
    <w:rsid w:val="008C5E3F"/>
    <w:rsid w:val="008D2E90"/>
    <w:rsid w:val="008D3D50"/>
    <w:rsid w:val="008D5B26"/>
    <w:rsid w:val="008E1E15"/>
    <w:rsid w:val="008E2206"/>
    <w:rsid w:val="008E57B9"/>
    <w:rsid w:val="008F067A"/>
    <w:rsid w:val="008F1858"/>
    <w:rsid w:val="008F19B8"/>
    <w:rsid w:val="008F78F6"/>
    <w:rsid w:val="00906C10"/>
    <w:rsid w:val="00917930"/>
    <w:rsid w:val="00924FD1"/>
    <w:rsid w:val="009408A4"/>
    <w:rsid w:val="00943A6A"/>
    <w:rsid w:val="00943EA3"/>
    <w:rsid w:val="009549F0"/>
    <w:rsid w:val="009632BE"/>
    <w:rsid w:val="00963C52"/>
    <w:rsid w:val="00965862"/>
    <w:rsid w:val="009875D2"/>
    <w:rsid w:val="00990F4E"/>
    <w:rsid w:val="009A07BA"/>
    <w:rsid w:val="009A677F"/>
    <w:rsid w:val="009C4665"/>
    <w:rsid w:val="009D0E86"/>
    <w:rsid w:val="009D655A"/>
    <w:rsid w:val="009E31E4"/>
    <w:rsid w:val="009E465D"/>
    <w:rsid w:val="009F4647"/>
    <w:rsid w:val="009F55FF"/>
    <w:rsid w:val="009F5B5A"/>
    <w:rsid w:val="009F7EAE"/>
    <w:rsid w:val="00A00650"/>
    <w:rsid w:val="00A01D75"/>
    <w:rsid w:val="00A02E1C"/>
    <w:rsid w:val="00A05FBC"/>
    <w:rsid w:val="00A07FF1"/>
    <w:rsid w:val="00A23FAF"/>
    <w:rsid w:val="00A24D22"/>
    <w:rsid w:val="00A270B7"/>
    <w:rsid w:val="00A33283"/>
    <w:rsid w:val="00A4291D"/>
    <w:rsid w:val="00A46176"/>
    <w:rsid w:val="00A5038F"/>
    <w:rsid w:val="00A5127E"/>
    <w:rsid w:val="00A651A5"/>
    <w:rsid w:val="00A71089"/>
    <w:rsid w:val="00A85520"/>
    <w:rsid w:val="00A91B08"/>
    <w:rsid w:val="00A96C21"/>
    <w:rsid w:val="00AA301D"/>
    <w:rsid w:val="00AB020D"/>
    <w:rsid w:val="00AD0DDF"/>
    <w:rsid w:val="00AD2CE2"/>
    <w:rsid w:val="00AE4ABD"/>
    <w:rsid w:val="00AE63C7"/>
    <w:rsid w:val="00AF688C"/>
    <w:rsid w:val="00B05786"/>
    <w:rsid w:val="00B059A4"/>
    <w:rsid w:val="00B131B0"/>
    <w:rsid w:val="00B1346F"/>
    <w:rsid w:val="00B14001"/>
    <w:rsid w:val="00B14C49"/>
    <w:rsid w:val="00B16A2F"/>
    <w:rsid w:val="00B24CEC"/>
    <w:rsid w:val="00B4100B"/>
    <w:rsid w:val="00B524FB"/>
    <w:rsid w:val="00B71640"/>
    <w:rsid w:val="00B744CA"/>
    <w:rsid w:val="00B74EF2"/>
    <w:rsid w:val="00B831DD"/>
    <w:rsid w:val="00B8677A"/>
    <w:rsid w:val="00B90F2D"/>
    <w:rsid w:val="00B91775"/>
    <w:rsid w:val="00B94843"/>
    <w:rsid w:val="00B94D81"/>
    <w:rsid w:val="00B96CC5"/>
    <w:rsid w:val="00BA1F18"/>
    <w:rsid w:val="00BA4535"/>
    <w:rsid w:val="00BA7053"/>
    <w:rsid w:val="00BA7A48"/>
    <w:rsid w:val="00BB00C3"/>
    <w:rsid w:val="00BB3FE3"/>
    <w:rsid w:val="00BC4269"/>
    <w:rsid w:val="00BD2D05"/>
    <w:rsid w:val="00BE0C80"/>
    <w:rsid w:val="00BE476F"/>
    <w:rsid w:val="00BF1FD3"/>
    <w:rsid w:val="00C047EA"/>
    <w:rsid w:val="00C04D41"/>
    <w:rsid w:val="00C16180"/>
    <w:rsid w:val="00C1745F"/>
    <w:rsid w:val="00C25254"/>
    <w:rsid w:val="00C27DA5"/>
    <w:rsid w:val="00C31941"/>
    <w:rsid w:val="00C351F0"/>
    <w:rsid w:val="00C37D06"/>
    <w:rsid w:val="00C410A3"/>
    <w:rsid w:val="00C411B9"/>
    <w:rsid w:val="00C42057"/>
    <w:rsid w:val="00C42663"/>
    <w:rsid w:val="00C45381"/>
    <w:rsid w:val="00C470B0"/>
    <w:rsid w:val="00C5293E"/>
    <w:rsid w:val="00C66B5F"/>
    <w:rsid w:val="00C70FA3"/>
    <w:rsid w:val="00C71859"/>
    <w:rsid w:val="00C7207C"/>
    <w:rsid w:val="00C76556"/>
    <w:rsid w:val="00C919E5"/>
    <w:rsid w:val="00C91B72"/>
    <w:rsid w:val="00C92106"/>
    <w:rsid w:val="00C973B8"/>
    <w:rsid w:val="00CC0989"/>
    <w:rsid w:val="00CC6279"/>
    <w:rsid w:val="00CC7528"/>
    <w:rsid w:val="00CD638B"/>
    <w:rsid w:val="00CD6D4F"/>
    <w:rsid w:val="00CE096F"/>
    <w:rsid w:val="00CE3BD2"/>
    <w:rsid w:val="00CF055D"/>
    <w:rsid w:val="00CF5209"/>
    <w:rsid w:val="00CF5284"/>
    <w:rsid w:val="00D02595"/>
    <w:rsid w:val="00D040A6"/>
    <w:rsid w:val="00D04C65"/>
    <w:rsid w:val="00D1226D"/>
    <w:rsid w:val="00D338B1"/>
    <w:rsid w:val="00D348A9"/>
    <w:rsid w:val="00D35A08"/>
    <w:rsid w:val="00D42191"/>
    <w:rsid w:val="00D43530"/>
    <w:rsid w:val="00D47EBB"/>
    <w:rsid w:val="00D57BC9"/>
    <w:rsid w:val="00D826A4"/>
    <w:rsid w:val="00D850A2"/>
    <w:rsid w:val="00DA08AE"/>
    <w:rsid w:val="00DA22C0"/>
    <w:rsid w:val="00DA3009"/>
    <w:rsid w:val="00DA6D50"/>
    <w:rsid w:val="00DB5658"/>
    <w:rsid w:val="00DB7821"/>
    <w:rsid w:val="00DD170D"/>
    <w:rsid w:val="00DE5830"/>
    <w:rsid w:val="00DE6FDA"/>
    <w:rsid w:val="00E06BC4"/>
    <w:rsid w:val="00E10549"/>
    <w:rsid w:val="00E1755B"/>
    <w:rsid w:val="00E236C9"/>
    <w:rsid w:val="00E30D71"/>
    <w:rsid w:val="00E320C2"/>
    <w:rsid w:val="00E47C8B"/>
    <w:rsid w:val="00E53D5C"/>
    <w:rsid w:val="00E54589"/>
    <w:rsid w:val="00E611B8"/>
    <w:rsid w:val="00E72B29"/>
    <w:rsid w:val="00E75B43"/>
    <w:rsid w:val="00E81DBA"/>
    <w:rsid w:val="00E83B06"/>
    <w:rsid w:val="00E87720"/>
    <w:rsid w:val="00E87EA8"/>
    <w:rsid w:val="00E90C5A"/>
    <w:rsid w:val="00E93626"/>
    <w:rsid w:val="00E93DAB"/>
    <w:rsid w:val="00EC1150"/>
    <w:rsid w:val="00EC3076"/>
    <w:rsid w:val="00EC4F51"/>
    <w:rsid w:val="00EC5F04"/>
    <w:rsid w:val="00ED10A5"/>
    <w:rsid w:val="00ED3498"/>
    <w:rsid w:val="00ED653D"/>
    <w:rsid w:val="00EE0ECA"/>
    <w:rsid w:val="00F05AD7"/>
    <w:rsid w:val="00F12ED5"/>
    <w:rsid w:val="00F15E5A"/>
    <w:rsid w:val="00F16D4D"/>
    <w:rsid w:val="00F311E7"/>
    <w:rsid w:val="00F31753"/>
    <w:rsid w:val="00F50540"/>
    <w:rsid w:val="00F70383"/>
    <w:rsid w:val="00F70B0A"/>
    <w:rsid w:val="00F72A62"/>
    <w:rsid w:val="00F753B6"/>
    <w:rsid w:val="00F77454"/>
    <w:rsid w:val="00F8277E"/>
    <w:rsid w:val="00F870C8"/>
    <w:rsid w:val="00F93816"/>
    <w:rsid w:val="00FA083F"/>
    <w:rsid w:val="00FA0E69"/>
    <w:rsid w:val="00FA3E15"/>
    <w:rsid w:val="00FB3C6E"/>
    <w:rsid w:val="00FB4886"/>
    <w:rsid w:val="00FC46BF"/>
    <w:rsid w:val="00FC52C0"/>
    <w:rsid w:val="00FD2C0A"/>
    <w:rsid w:val="00FD3C63"/>
    <w:rsid w:val="00FE1921"/>
    <w:rsid w:val="00FE1DEC"/>
    <w:rsid w:val="00FE465A"/>
    <w:rsid w:val="00FE4E30"/>
    <w:rsid w:val="00FF5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#ebeff1"/>
    </o:shapedefaults>
    <o:shapelayout v:ext="edit">
      <o:idmap v:ext="edit" data="1"/>
    </o:shapelayout>
  </w:shapeDefaults>
  <w:decimalSymbol w:val=","/>
  <w:listSeparator w:val=";"/>
  <w14:docId w14:val="75C4DC9E"/>
  <w15:chartTrackingRefBased/>
  <w15:docId w15:val="{D245560D-11F1-448E-BA67-FCCF9A004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C21BF"/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1428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rsid w:val="008A1E59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8A1E59"/>
    <w:pPr>
      <w:tabs>
        <w:tab w:val="center" w:pos="4536"/>
        <w:tab w:val="right" w:pos="9072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25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4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96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1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49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63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99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9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47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40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39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20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20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6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72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14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60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84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21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60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8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97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5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56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2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34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8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9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11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01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0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19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</TotalTime>
  <Pages>1</Pages>
  <Words>591</Words>
  <Characters>3253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 </vt:lpstr>
    </vt:vector>
  </TitlesOfParts>
  <Company>s</Company>
  <LinksUpToDate>false</LinksUpToDate>
  <CharactersWithSpaces>3837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rehif</dc:creator>
  <cp:keywords/>
  <cp:lastModifiedBy>balssemzoghbi</cp:lastModifiedBy>
  <cp:revision>38</cp:revision>
  <cp:lastPrinted>2012-01-06T16:34:00Z</cp:lastPrinted>
  <dcterms:created xsi:type="dcterms:W3CDTF">2022-04-26T01:32:00Z</dcterms:created>
  <dcterms:modified xsi:type="dcterms:W3CDTF">2022-06-09T21:15:00Z</dcterms:modified>
</cp:coreProperties>
</file>