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aa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:poteau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YNd1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3.4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M110-23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1180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1.9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6000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7180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50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1732.05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96.23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96.23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41.67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62.449979983984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24.727998886829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18.178558657714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1261.8990801952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473.70992254719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329.13300266932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18630.62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2065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105.36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7.03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247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569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252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242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237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1*2*2.24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400*1.65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4.42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660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21.76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30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3.5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207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1317.05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2841.1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2871.1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73.5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3018.1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288.64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50458.35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318676.98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64.14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2172.5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2173.45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M110-23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3034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462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2065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2793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3.35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aa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