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1000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YNzn1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H105-30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+50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55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30000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17320.51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19.25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19.25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36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29033.7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1.79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11.55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2597.4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20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2727.2727272727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2662.3376623377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2597.4025974026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2532.4675324675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2467.5324675325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12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204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305.54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15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274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39.6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353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387.6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104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104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151.46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8.66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4822.04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4.18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4.31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6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705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