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05/22/22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630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H105-30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12.12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909.33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909.33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29033.7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1.79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11.55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2597.4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20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2727.2727272727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2662.3376623377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2597.4025974026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2532.4675324675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2467.5324675325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204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305.54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274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39.6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353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387.6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104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104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151.46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8.66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4822.04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4.18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4.31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6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705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05/22/22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