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3.1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65000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15.75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9.09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49.284886121406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44.677872458789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26.158013978093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18.547897299038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13.741959693241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10.159355379002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7.2210631265647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2438.5935155358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1431.8043870653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932.08484659389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698.70295843775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551.81411539539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447.01876059352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366.89997867106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302.96219117042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250.47644669942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206.56428148431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169.35703402026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7796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1319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1255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1223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2.22*2.12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3*3.75*9.5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109.44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105.49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2.07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2.31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17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23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31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474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51.65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577.3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16.5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610.3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84.15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778.6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2550.73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1518.69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794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1171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7796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13731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