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05/23/22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:cabine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11750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16100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+ 15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- 15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YNd11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36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3.1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65000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7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+60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65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16100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17320.51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16100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226.13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421.36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226.13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243.27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36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18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  <w:gridCol w:w="866"/>
        <w:gridCol w:w="866"/>
        <w:gridCol w:w="866"/>
      </w:tblGrid>
      <w:tr w:rsidR="00C45381" w:rsidRPr="00A07FF1" w14:paraId="04CF59E4" w14:textId="77777777" w:rsidTr="002231C0">
        <w:tc>
          <w:tcPr>
            <w:tcW w:w="588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730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24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24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24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24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24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24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24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24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24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73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73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73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2231C0">
        <w:tc>
          <w:tcPr>
            <w:tcW w:w="588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730" w:type="dxa"/>
          </w:tcPr>
          <w:p w14:paraId="34AE90D3" w14:textId="136EAB04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430</w:t>
            </w:r>
          </w:p>
        </w:tc>
        <w:tc>
          <w:tcPr>
            <w:tcW w:w="824" w:type="dxa"/>
          </w:tcPr>
          <w:p w14:paraId="27F6C4AC" w14:textId="17A385C8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410</w:t>
            </w:r>
          </w:p>
        </w:tc>
        <w:tc>
          <w:tcPr>
            <w:tcW w:w="824" w:type="dxa"/>
          </w:tcPr>
          <w:p w14:paraId="40E3C20B" w14:textId="77500E83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390</w:t>
            </w:r>
          </w:p>
        </w:tc>
        <w:tc>
          <w:tcPr>
            <w:tcW w:w="824" w:type="dxa"/>
          </w:tcPr>
          <w:p w14:paraId="7C97E560" w14:textId="5549B505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370</w:t>
            </w:r>
          </w:p>
        </w:tc>
        <w:tc>
          <w:tcPr>
            <w:tcW w:w="824" w:type="dxa"/>
          </w:tcPr>
          <w:p w14:paraId="6A479BB8" w14:textId="07B25D5B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350</w:t>
            </w:r>
          </w:p>
        </w:tc>
        <w:tc>
          <w:tcPr>
            <w:tcW w:w="824" w:type="dxa"/>
          </w:tcPr>
          <w:p w14:paraId="582DC7D2" w14:textId="60B42C0C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330</w:t>
            </w:r>
          </w:p>
        </w:tc>
        <w:tc>
          <w:tcPr>
            <w:tcW w:w="824" w:type="dxa"/>
          </w:tcPr>
          <w:p w14:paraId="6F57A54B" w14:textId="7B0AA6D7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310</w:t>
            </w:r>
          </w:p>
        </w:tc>
        <w:tc>
          <w:tcPr>
            <w:tcW w:w="824" w:type="dxa"/>
          </w:tcPr>
          <w:p w14:paraId="106D1E91" w14:textId="62AF882E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290</w:t>
            </w:r>
          </w:p>
        </w:tc>
        <w:tc>
          <w:tcPr>
            <w:tcW w:w="824" w:type="dxa"/>
          </w:tcPr>
          <w:p w14:paraId="453A5EF1" w14:textId="03083324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270</w:t>
            </w:r>
          </w:p>
        </w:tc>
        <w:tc>
          <w:tcPr>
            <w:tcW w:w="824" w:type="dxa"/>
          </w:tcPr>
          <w:p w14:paraId="6B591B37" w14:textId="6C9EAB2A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250</w:t>
            </w:r>
          </w:p>
        </w:tc>
        <w:tc>
          <w:tcPr>
            <w:tcW w:w="873" w:type="dxa"/>
          </w:tcPr>
          <w:p w14:paraId="5475FAC0" w14:textId="1E196838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230</w:t>
            </w:r>
          </w:p>
        </w:tc>
        <w:tc>
          <w:tcPr>
            <w:tcW w:w="873" w:type="dxa"/>
            <w:shd w:val="clear" w:color="auto" w:fill="auto"/>
          </w:tcPr>
          <w:p w14:paraId="4D2175A2" w14:textId="4FBFDD6C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0</w:t>
            </w:r>
          </w:p>
        </w:tc>
        <w:tc>
          <w:tcPr>
            <w:tcW w:w="873" w:type="dxa"/>
            <w:shd w:val="clear" w:color="auto" w:fill="auto"/>
          </w:tcPr>
          <w:p w14:paraId="17AAB88C" w14:textId="0E9E511A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0</w:t>
            </w:r>
          </w:p>
        </w:tc>
      </w:tr>
      <w:tr w:rsidR="002231C0" w:rsidRPr="00A07FF1" w14:paraId="67CF322C" w14:textId="77777777" w:rsidTr="002231C0">
        <w:tc>
          <w:tcPr>
            <w:tcW w:w="588" w:type="dxa"/>
            <w:shd w:val="clear" w:color="auto" w:fill="auto"/>
          </w:tcPr>
          <w:p w14:paraId="5E20567F" w14:textId="4F1CF1E1" w:rsidR="002231C0" w:rsidRPr="00A07FF1" w:rsidRDefault="002231C0" w:rsidP="002231C0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30" w:type="dxa"/>
          </w:tcPr>
          <w:p w14:paraId="19A339E7" w14:textId="56418BD9" w:rsidR="002231C0" w:rsidRPr="00C45381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102.29369482036</w:t>
            </w:r>
          </w:p>
        </w:tc>
        <w:tc>
          <w:tcPr>
            <w:tcW w:w="824" w:type="dxa"/>
          </w:tcPr>
          <w:p w14:paraId="25F11EBF" w14:textId="36534AEF" w:rsidR="002231C0" w:rsidRPr="00C45381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62.824444704047</w:t>
            </w:r>
          </w:p>
        </w:tc>
        <w:tc>
          <w:tcPr>
            <w:tcW w:w="824" w:type="dxa"/>
          </w:tcPr>
          <w:p w14:paraId="2E355855" w14:textId="16F7AA77" w:rsidR="002231C0" w:rsidRPr="00C45381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42.881860475598</w:t>
            </w:r>
          </w:p>
        </w:tc>
        <w:tc>
          <w:tcPr>
            <w:tcW w:w="824" w:type="dxa"/>
          </w:tcPr>
          <w:p w14:paraId="4F8A91A4" w14:textId="18EB53B9" w:rsidR="002231C0" w:rsidRPr="00C45381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33.793300155319</w:t>
            </w:r>
          </w:p>
        </w:tc>
        <w:tc>
          <w:tcPr>
            <w:tcW w:w="824" w:type="dxa"/>
          </w:tcPr>
          <w:p w14:paraId="1202157A" w14:textId="694DD646" w:rsidR="002231C0" w:rsidRPr="00C45381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28.140024945529</w:t>
            </w:r>
          </w:p>
        </w:tc>
        <w:tc>
          <w:tcPr>
            <w:tcW w:w="824" w:type="dxa"/>
          </w:tcPr>
          <w:p w14:paraId="74FE9513" w14:textId="4FE6EE39" w:rsidR="002231C0" w:rsidRPr="00C45381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24.114290090978</w:t>
            </w:r>
          </w:p>
        </w:tc>
        <w:tc>
          <w:tcPr>
            <w:tcW w:w="824" w:type="dxa"/>
          </w:tcPr>
          <w:p w14:paraId="65A9FD1A" w14:textId="2CF50C55" w:rsidR="002231C0" w:rsidRPr="00C45381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21.014283488418</w:t>
            </w:r>
          </w:p>
        </w:tc>
        <w:tc>
          <w:tcPr>
            <w:tcW w:w="824" w:type="dxa"/>
          </w:tcPr>
          <w:p w14:paraId="455FAA62" w14:textId="43C9BA18" w:rsidR="002231C0" w:rsidRPr="00C45381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18.500689149987</w:t>
            </w:r>
          </w:p>
        </w:tc>
        <w:tc>
          <w:tcPr>
            <w:tcW w:w="824" w:type="dxa"/>
          </w:tcPr>
          <w:p w14:paraId="02184693" w14:textId="18EC7ED0" w:rsidR="002231C0" w:rsidRPr="00C45381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16.38597981936</w:t>
            </w:r>
          </w:p>
        </w:tc>
        <w:tc>
          <w:tcPr>
            <w:tcW w:w="824" w:type="dxa"/>
          </w:tcPr>
          <w:p w14:paraId="78582820" w14:textId="0050056B" w:rsidR="002231C0" w:rsidRPr="00C45381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14.556576347034</w:t>
            </w:r>
          </w:p>
        </w:tc>
        <w:tc>
          <w:tcPr>
            <w:tcW w:w="873" w:type="dxa"/>
          </w:tcPr>
          <w:p w14:paraId="690852B4" w14:textId="2E2C9B56" w:rsidR="002231C0" w:rsidRPr="00C45381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12.93889159011</w:t>
            </w:r>
          </w:p>
        </w:tc>
        <w:tc>
          <w:tcPr>
            <w:tcW w:w="873" w:type="dxa"/>
            <w:shd w:val="clear" w:color="auto" w:fill="auto"/>
          </w:tcPr>
          <w:p w14:paraId="7F59B6B4" w14:textId="6A9A1641" w:rsidR="002231C0" w:rsidRPr="00C45381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0</w:t>
            </w:r>
          </w:p>
        </w:tc>
        <w:tc>
          <w:tcPr>
            <w:tcW w:w="873" w:type="dxa"/>
            <w:shd w:val="clear" w:color="auto" w:fill="auto"/>
          </w:tcPr>
          <w:p w14:paraId="2FC30623" w14:textId="3454A437" w:rsidR="002231C0" w:rsidRPr="00C45381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0</w:t>
            </w:r>
          </w:p>
        </w:tc>
      </w:tr>
      <w:tr w:rsidR="00C45381" w:rsidRPr="00A07FF1" w14:paraId="47D9DE15" w14:textId="77777777" w:rsidTr="002231C0">
        <w:tc>
          <w:tcPr>
            <w:tcW w:w="588" w:type="dxa"/>
            <w:shd w:val="clear" w:color="auto" w:fill="auto"/>
          </w:tcPr>
          <w:p w14:paraId="12C4AA70" w14:textId="0ACA4FBB" w:rsidR="00C70FA3" w:rsidRPr="004E523A" w:rsidRDefault="00C70FA3" w:rsidP="00C70FA3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30" w:type="dxa"/>
          </w:tcPr>
          <w:p w14:paraId="1DCB461C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24" w:type="dxa"/>
          </w:tcPr>
          <w:p w14:paraId="1A4D5539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24" w:type="dxa"/>
          </w:tcPr>
          <w:p w14:paraId="23CB364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24" w:type="dxa"/>
          </w:tcPr>
          <w:p w14:paraId="45ED77EA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24" w:type="dxa"/>
          </w:tcPr>
          <w:p w14:paraId="421E221A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24" w:type="dxa"/>
          </w:tcPr>
          <w:p w14:paraId="190F0DF9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24" w:type="dxa"/>
          </w:tcPr>
          <w:p w14:paraId="7197CAB8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24" w:type="dxa"/>
          </w:tcPr>
          <w:p w14:paraId="6748D6B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24" w:type="dxa"/>
          </w:tcPr>
          <w:p w14:paraId="7061738E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24" w:type="dxa"/>
          </w:tcPr>
          <w:p w14:paraId="659B0951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73" w:type="dxa"/>
          </w:tcPr>
          <w:p w14:paraId="07C156A6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73" w:type="dxa"/>
            <w:shd w:val="clear" w:color="auto" w:fill="auto"/>
          </w:tcPr>
          <w:p w14:paraId="1F25D93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73" w:type="dxa"/>
            <w:shd w:val="clear" w:color="auto" w:fill="auto"/>
          </w:tcPr>
          <w:p w14:paraId="0A0A4A87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S nette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mm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Tesla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134109.52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809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377.44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52.44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331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307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381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331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281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5E6DE3B" w14:textId="53045661" w:rsidR="001F49EF" w:rsidRDefault="006647E4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>3</w:t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*2.8*13.2</w:t>
            </w:r>
          </w:p>
          <w:p w14:paraId="5E30278F" w14:textId="77777777" w:rsidR="006647E4" w:rsidRDefault="006647E4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2.12</w:t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*2.22</w:t>
            </w:r>
          </w:p>
          <w:p w14:paraId="780E90B7" w14:textId="40BEE23D" w:rsidR="006647E4" w:rsidRPr="006647E4" w:rsidRDefault="006647E4" w:rsidP="006647E4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</w:tc>
        <w:tc>
          <w:tcPr>
            <w:tcW w:w="4781" w:type="dxa"/>
          </w:tcPr>
          <w:p w14:paraId="0BB393D6" w14:textId="13A2D569" w:rsidR="003C21BF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**</w:t>
            </w:r>
          </w:p>
          <w:p w14:paraId="033B1EF6" w14:textId="766A9218" w:rsidR="003C21BF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  <w:p w14:paraId="61D2C513" w14:textId="7C2CCA41" w:rsidR="001F49EF" w:rsidRPr="0049059B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109.44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105.49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2.07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2.31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17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10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>23</w:t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31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="00E75B43"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0.75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0.75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5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5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0.45</w:t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0.15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442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16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474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51.65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577.3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16.5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610.3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84.15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778.6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350.76</w:t>
            </w:r>
          </w:p>
        </w:tc>
        <w:tc>
          <w:tcPr>
            <w:tcW w:w="3419" w:type="dxa"/>
          </w:tcPr>
          <w:p w14:paraId="24BF664C" w14:textId="43C5CEEC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${HCondBT}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5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2550.73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1518.69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7220.29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1.53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4.43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4.69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59.5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59.5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15.82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15.82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40.4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8" w:name="dcol4côté"/>
                                  <w:bookmarkEnd w:id="7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9" w:name="TôleMagn2"/>
            <w:bookmarkEnd w:id="79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0" w:name="dculbo"/>
                                  <w:bookmarkEnd w:id="8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bookmarkStart w:id="81" w:name="Coupe"/>
        <w:bookmarkEnd w:id="81"/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boFace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3" w:name="dbocôté1"/>
                                  <w:bookmarkEnd w:id="8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ExCols"/>
            <w:bookmarkEnd w:id="84"/>
            <w:r>
              <w:rPr>
                <w:rFonts w:ascii="MS Reference Sans Serif" w:hAnsi="MS Reference Sans Serif"/>
                <w:sz w:val="18"/>
                <w:szCs w:val="18"/>
              </w:rPr>
              <w:t>367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col4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6" w:name="dbobo"/>
                                  <w:bookmarkEnd w:id="86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7" w:name="Hcol"/>
            <w:bookmarkEnd w:id="87"/>
            <w:r>
              <w:rPr>
                <w:rFonts w:ascii="MS Reference Sans Serif" w:hAnsi="MS Reference Sans Serif"/>
                <w:sz w:val="18"/>
                <w:szCs w:val="18"/>
              </w:rPr>
              <w:t>480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8" w:name="Poidscmagn"/>
            <w:bookmarkEnd w:id="88"/>
            <w:r>
              <w:rPr>
                <w:rFonts w:ascii="MS Reference Sans Serif" w:hAnsi="MS Reference Sans Serif"/>
                <w:sz w:val="18"/>
                <w:szCs w:val="18"/>
              </w:rPr>
              <w:t>809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Pspcf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1.63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0" w:name="Excols1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1" w:name="Excols2"/>
                                  <w:bookmarkEnd w:id="91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2" w:name="Po"/>
            <w:bookmarkEnd w:id="92"/>
            <w:r>
              <w:rPr>
                <w:rFonts w:ascii="MS Reference Sans Serif" w:hAnsi="MS Reference Sans Serif"/>
                <w:sz w:val="18"/>
                <w:szCs w:val="18"/>
              </w:rPr>
              <w:t>1718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93" w:name="Excol4"/>
                                  <w:bookmarkEnd w:id="9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bookmarkStart w:id="94" w:name="Io"/>
        <w:bookmarkEnd w:id="94"/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95" w:name="dculfond"/>
                                  <w:bookmarkEnd w:id="9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96" w:name="Concepteur"/>
            <w:bookmarkEnd w:id="96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3ACFE" w14:textId="77777777" w:rsidR="00F31753" w:rsidRDefault="00F31753">
      <w:r>
        <w:separator/>
      </w:r>
    </w:p>
  </w:endnote>
  <w:endnote w:type="continuationSeparator" w:id="0">
    <w:p w14:paraId="101463AA" w14:textId="77777777" w:rsidR="00F31753" w:rsidRDefault="00F31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A81F" w14:textId="77777777" w:rsidR="00F31753" w:rsidRDefault="00F31753">
      <w:r>
        <w:separator/>
      </w:r>
    </w:p>
  </w:footnote>
  <w:footnote w:type="continuationSeparator" w:id="0">
    <w:p w14:paraId="153AD196" w14:textId="77777777" w:rsidR="00F31753" w:rsidRDefault="00F31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05/23/22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31C0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31753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23</cp:revision>
  <cp:lastPrinted>2012-01-06T16:34:00Z</cp:lastPrinted>
  <dcterms:created xsi:type="dcterms:W3CDTF">2022-04-26T01:32:00Z</dcterms:created>
  <dcterms:modified xsi:type="dcterms:W3CDTF">2022-06-03T01:02:00Z</dcterms:modified>
</cp:coreProperties>
</file>