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233D5D" w14:paraId="2F321558" w14:textId="77777777" w:rsidTr="00233D5D">
        <w:tc>
          <w:tcPr>
            <w:tcW w:w="4606" w:type="dxa"/>
          </w:tcPr>
          <w:p w14:paraId="172D0900" w14:textId="384B76CD" w:rsidR="00233D5D" w:rsidRDefault="00233D5D" w:rsidP="00233D5D">
            <w:r>
              <w:t>appareil</w:t>
            </w:r>
          </w:p>
        </w:tc>
        <w:tc>
          <w:tcPr>
            <w:tcW w:w="4606" w:type="dxa"/>
          </w:tcPr>
          <w:p w14:paraId="4DED2487" w14:textId="3828879F" w:rsidR="00233D5D" w:rsidRDefault="00233D5D" w:rsidP="00233D5D">
            <w:r>
              <w:t>${</w:t>
            </w:r>
            <w:r w:rsidR="00DB09AD">
              <w:t>appareil</w:t>
            </w:r>
            <w:r>
              <w:t>}</w:t>
            </w:r>
          </w:p>
        </w:tc>
      </w:tr>
      <w:tr w:rsidR="00233D5D" w14:paraId="1CBFBED0" w14:textId="77777777" w:rsidTr="00233D5D">
        <w:tc>
          <w:tcPr>
            <w:tcW w:w="4606" w:type="dxa"/>
          </w:tcPr>
          <w:p w14:paraId="7C885862" w14:textId="421979D4" w:rsidR="00233D5D" w:rsidRDefault="00233D5D" w:rsidP="00233D5D">
            <w:proofErr w:type="spellStart"/>
            <w:r>
              <w:t>reference</w:t>
            </w:r>
            <w:proofErr w:type="spellEnd"/>
          </w:p>
        </w:tc>
        <w:tc>
          <w:tcPr>
            <w:tcW w:w="4606" w:type="dxa"/>
          </w:tcPr>
          <w:p w14:paraId="7CA2C6C6" w14:textId="6FA2ADD0" w:rsidR="00233D5D" w:rsidRDefault="00233D5D" w:rsidP="00233D5D">
            <w:r>
              <w:t>${</w:t>
            </w:r>
            <w:proofErr w:type="spellStart"/>
            <w:r>
              <w:t>reference</w:t>
            </w:r>
            <w:proofErr w:type="spellEnd"/>
            <w:r>
              <w:t>}</w:t>
            </w:r>
          </w:p>
        </w:tc>
      </w:tr>
      <w:tr w:rsidR="00233D5D" w14:paraId="58573B43" w14:textId="77777777" w:rsidTr="00233D5D">
        <w:tc>
          <w:tcPr>
            <w:tcW w:w="4606" w:type="dxa"/>
          </w:tcPr>
          <w:p w14:paraId="269B6E35" w14:textId="66638E4F" w:rsidR="00233D5D" w:rsidRDefault="00233D5D" w:rsidP="00233D5D">
            <w:r>
              <w:t>client</w:t>
            </w:r>
          </w:p>
        </w:tc>
        <w:tc>
          <w:tcPr>
            <w:tcW w:w="4606" w:type="dxa"/>
          </w:tcPr>
          <w:p w14:paraId="0DEB4092" w14:textId="4EF30972" w:rsidR="00233D5D" w:rsidRDefault="00233D5D" w:rsidP="00233D5D">
            <w:r>
              <w:t>${client}</w:t>
            </w:r>
          </w:p>
        </w:tc>
      </w:tr>
      <w:tr w:rsidR="00233D5D" w14:paraId="1E880786" w14:textId="77777777" w:rsidTr="00233D5D">
        <w:tc>
          <w:tcPr>
            <w:tcW w:w="4606" w:type="dxa"/>
          </w:tcPr>
          <w:p w14:paraId="27EBBF51" w14:textId="145753CE" w:rsidR="00233D5D" w:rsidRDefault="00233D5D" w:rsidP="00233D5D">
            <w:proofErr w:type="spellStart"/>
            <w:r>
              <w:t>refClient</w:t>
            </w:r>
            <w:proofErr w:type="spellEnd"/>
          </w:p>
        </w:tc>
        <w:tc>
          <w:tcPr>
            <w:tcW w:w="4606" w:type="dxa"/>
          </w:tcPr>
          <w:p w14:paraId="7746DEF9" w14:textId="5CBE4CD4" w:rsidR="00233D5D" w:rsidRDefault="00233D5D" w:rsidP="00233D5D">
            <w:r>
              <w:t>${</w:t>
            </w:r>
            <w:proofErr w:type="spellStart"/>
            <w:r>
              <w:t>refClient</w:t>
            </w:r>
            <w:proofErr w:type="spellEnd"/>
            <w:r>
              <w:t>}</w:t>
            </w:r>
          </w:p>
        </w:tc>
      </w:tr>
      <w:tr w:rsidR="00233D5D" w14:paraId="384015E7" w14:textId="77777777" w:rsidTr="00233D5D">
        <w:tc>
          <w:tcPr>
            <w:tcW w:w="4606" w:type="dxa"/>
          </w:tcPr>
          <w:p w14:paraId="0D08CB8F" w14:textId="7536B6E9" w:rsidR="00233D5D" w:rsidRDefault="00233D5D" w:rsidP="00233D5D">
            <w:proofErr w:type="spellStart"/>
            <w:r>
              <w:t>temperatureMax</w:t>
            </w:r>
            <w:proofErr w:type="spellEnd"/>
          </w:p>
        </w:tc>
        <w:tc>
          <w:tcPr>
            <w:tcW w:w="4606" w:type="dxa"/>
          </w:tcPr>
          <w:p w14:paraId="0C22C263" w14:textId="0B9648DF" w:rsidR="00233D5D" w:rsidRDefault="00233D5D" w:rsidP="00233D5D">
            <w:r>
              <w:t>${</w:t>
            </w:r>
            <w:proofErr w:type="spellStart"/>
            <w:r>
              <w:t>temperatureMax</w:t>
            </w:r>
            <w:proofErr w:type="spellEnd"/>
            <w:r>
              <w:t>}</w:t>
            </w:r>
          </w:p>
        </w:tc>
      </w:tr>
      <w:tr w:rsidR="00233D5D" w14:paraId="0F805330" w14:textId="77777777" w:rsidTr="00233D5D">
        <w:tc>
          <w:tcPr>
            <w:tcW w:w="4606" w:type="dxa"/>
          </w:tcPr>
          <w:p w14:paraId="39B8FE88" w14:textId="4F1407DF" w:rsidR="00233D5D" w:rsidRDefault="00233D5D" w:rsidP="00233D5D">
            <w:proofErr w:type="spellStart"/>
            <w:r>
              <w:t>attitudeMax</w:t>
            </w:r>
            <w:proofErr w:type="spellEnd"/>
          </w:p>
        </w:tc>
        <w:tc>
          <w:tcPr>
            <w:tcW w:w="4606" w:type="dxa"/>
          </w:tcPr>
          <w:p w14:paraId="7A5D47AF" w14:textId="1F763D0C" w:rsidR="00233D5D" w:rsidRDefault="00233D5D" w:rsidP="00233D5D">
            <w:r>
              <w:t>${</w:t>
            </w:r>
            <w:proofErr w:type="spellStart"/>
            <w:r>
              <w:t>attitudeMax</w:t>
            </w:r>
            <w:proofErr w:type="spellEnd"/>
            <w:r>
              <w:t>}</w:t>
            </w:r>
          </w:p>
        </w:tc>
      </w:tr>
      <w:tr w:rsidR="00233D5D" w14:paraId="1E2B708F" w14:textId="77777777" w:rsidTr="00233D5D">
        <w:tc>
          <w:tcPr>
            <w:tcW w:w="4606" w:type="dxa"/>
          </w:tcPr>
          <w:p w14:paraId="4D8D759A" w14:textId="4E7EE056" w:rsidR="00233D5D" w:rsidRDefault="00233D5D" w:rsidP="00233D5D">
            <w:r>
              <w:t>type</w:t>
            </w:r>
          </w:p>
        </w:tc>
        <w:tc>
          <w:tcPr>
            <w:tcW w:w="4606" w:type="dxa"/>
          </w:tcPr>
          <w:p w14:paraId="329F6E07" w14:textId="1610CB61" w:rsidR="00233D5D" w:rsidRDefault="00233D5D" w:rsidP="00233D5D">
            <w:r>
              <w:t>${type}</w:t>
            </w:r>
          </w:p>
        </w:tc>
      </w:tr>
      <w:tr w:rsidR="00233D5D" w14:paraId="023F3A31" w14:textId="77777777" w:rsidTr="00233D5D">
        <w:tc>
          <w:tcPr>
            <w:tcW w:w="4606" w:type="dxa"/>
          </w:tcPr>
          <w:p w14:paraId="69371971" w14:textId="7471136A" w:rsidR="00233D5D" w:rsidRDefault="00233D5D" w:rsidP="00233D5D">
            <w:r>
              <w:t>remplissage</w:t>
            </w:r>
          </w:p>
        </w:tc>
        <w:tc>
          <w:tcPr>
            <w:tcW w:w="4606" w:type="dxa"/>
          </w:tcPr>
          <w:p w14:paraId="016AF2E9" w14:textId="1D570FCC" w:rsidR="00233D5D" w:rsidRDefault="00233D5D" w:rsidP="00233D5D">
            <w:r>
              <w:t>${remplissage}</w:t>
            </w:r>
          </w:p>
        </w:tc>
      </w:tr>
      <w:tr w:rsidR="00233D5D" w14:paraId="4A22C080" w14:textId="77777777" w:rsidTr="00233D5D">
        <w:tc>
          <w:tcPr>
            <w:tcW w:w="4606" w:type="dxa"/>
          </w:tcPr>
          <w:p w14:paraId="54A70020" w14:textId="3102B0FC" w:rsidR="00233D5D" w:rsidRDefault="00233D5D" w:rsidP="00233D5D">
            <w:r>
              <w:t>installation</w:t>
            </w:r>
          </w:p>
        </w:tc>
        <w:tc>
          <w:tcPr>
            <w:tcW w:w="4606" w:type="dxa"/>
          </w:tcPr>
          <w:p w14:paraId="2DE0EE83" w14:textId="3005CA7F" w:rsidR="00233D5D" w:rsidRDefault="00233D5D" w:rsidP="00233D5D">
            <w:r>
              <w:t>${installation}</w:t>
            </w:r>
          </w:p>
        </w:tc>
      </w:tr>
      <w:tr w:rsidR="00233D5D" w14:paraId="126EC061" w14:textId="77777777" w:rsidTr="00233D5D">
        <w:tc>
          <w:tcPr>
            <w:tcW w:w="4606" w:type="dxa"/>
          </w:tcPr>
          <w:p w14:paraId="50D152A8" w14:textId="4F4C878A" w:rsidR="00233D5D" w:rsidRDefault="00233D5D" w:rsidP="00233D5D">
            <w:r>
              <w:t>montage</w:t>
            </w:r>
          </w:p>
        </w:tc>
        <w:tc>
          <w:tcPr>
            <w:tcW w:w="4606" w:type="dxa"/>
          </w:tcPr>
          <w:p w14:paraId="6D7771E9" w14:textId="69362541" w:rsidR="00233D5D" w:rsidRDefault="00233D5D" w:rsidP="00233D5D">
            <w:r>
              <w:t>${montage}</w:t>
            </w:r>
          </w:p>
        </w:tc>
      </w:tr>
      <w:tr w:rsidR="00233D5D" w14:paraId="06CE8B72" w14:textId="77777777" w:rsidTr="00233D5D">
        <w:tc>
          <w:tcPr>
            <w:tcW w:w="4606" w:type="dxa"/>
          </w:tcPr>
          <w:p w14:paraId="4802557A" w14:textId="45F8AAB9" w:rsidR="00233D5D" w:rsidRDefault="00233D5D" w:rsidP="00233D5D">
            <w:proofErr w:type="spellStart"/>
            <w:r>
              <w:t>echangeurs</w:t>
            </w:r>
            <w:proofErr w:type="spellEnd"/>
          </w:p>
        </w:tc>
        <w:tc>
          <w:tcPr>
            <w:tcW w:w="4606" w:type="dxa"/>
          </w:tcPr>
          <w:p w14:paraId="04A37E54" w14:textId="5D401484" w:rsidR="00233D5D" w:rsidRDefault="00233D5D" w:rsidP="00233D5D">
            <w:r>
              <w:t>${</w:t>
            </w:r>
            <w:proofErr w:type="spellStart"/>
            <w:r>
              <w:t>echangeurs</w:t>
            </w:r>
            <w:proofErr w:type="spellEnd"/>
            <w:r>
              <w:t>}</w:t>
            </w:r>
          </w:p>
        </w:tc>
      </w:tr>
      <w:tr w:rsidR="00233D5D" w14:paraId="2C2DF116" w14:textId="77777777" w:rsidTr="00233D5D">
        <w:tc>
          <w:tcPr>
            <w:tcW w:w="4606" w:type="dxa"/>
          </w:tcPr>
          <w:p w14:paraId="43B33A2B" w14:textId="6FBA6321" w:rsidR="00233D5D" w:rsidRDefault="00233D5D" w:rsidP="00233D5D">
            <w:proofErr w:type="spellStart"/>
            <w:r>
              <w:t>dielectrique</w:t>
            </w:r>
            <w:proofErr w:type="spellEnd"/>
          </w:p>
        </w:tc>
        <w:tc>
          <w:tcPr>
            <w:tcW w:w="4606" w:type="dxa"/>
          </w:tcPr>
          <w:p w14:paraId="108D9E93" w14:textId="7E5FE6FD" w:rsidR="00233D5D" w:rsidRDefault="00233D5D" w:rsidP="00233D5D">
            <w:r>
              <w:t>${</w:t>
            </w:r>
            <w:proofErr w:type="spellStart"/>
            <w:r>
              <w:t>dielectrique</w:t>
            </w:r>
            <w:proofErr w:type="spellEnd"/>
            <w:r>
              <w:t>}</w:t>
            </w:r>
          </w:p>
        </w:tc>
      </w:tr>
      <w:tr w:rsidR="00233D5D" w14:paraId="25160AE5" w14:textId="77777777" w:rsidTr="00233D5D">
        <w:tc>
          <w:tcPr>
            <w:tcW w:w="4606" w:type="dxa"/>
          </w:tcPr>
          <w:p w14:paraId="0D1551D2" w14:textId="5C79E6B7" w:rsidR="00233D5D" w:rsidRDefault="00233D5D" w:rsidP="00233D5D">
            <w:r>
              <w:t>fonctionnement</w:t>
            </w:r>
          </w:p>
        </w:tc>
        <w:tc>
          <w:tcPr>
            <w:tcW w:w="4606" w:type="dxa"/>
          </w:tcPr>
          <w:p w14:paraId="0F922EA5" w14:textId="402D6C59" w:rsidR="00233D5D" w:rsidRDefault="00233D5D" w:rsidP="00233D5D">
            <w:r>
              <w:t>${fonctionnement}</w:t>
            </w:r>
          </w:p>
        </w:tc>
      </w:tr>
      <w:tr w:rsidR="00233D5D" w14:paraId="7CF67601" w14:textId="77777777" w:rsidTr="00233D5D">
        <w:tc>
          <w:tcPr>
            <w:tcW w:w="4606" w:type="dxa"/>
          </w:tcPr>
          <w:p w14:paraId="795831ED" w14:textId="4B94F2E4" w:rsidR="00233D5D" w:rsidRDefault="00233D5D" w:rsidP="00233D5D">
            <w:r>
              <w:t>refroidissement</w:t>
            </w:r>
          </w:p>
        </w:tc>
        <w:tc>
          <w:tcPr>
            <w:tcW w:w="4606" w:type="dxa"/>
          </w:tcPr>
          <w:p w14:paraId="7C3281F7" w14:textId="29A276AA" w:rsidR="00233D5D" w:rsidRDefault="00233D5D" w:rsidP="00233D5D">
            <w:r>
              <w:t>${refroidissement}</w:t>
            </w:r>
          </w:p>
        </w:tc>
      </w:tr>
      <w:tr w:rsidR="00233D5D" w14:paraId="2A6E9FD9" w14:textId="77777777" w:rsidTr="00233D5D">
        <w:tc>
          <w:tcPr>
            <w:tcW w:w="4606" w:type="dxa"/>
          </w:tcPr>
          <w:p w14:paraId="1DE76950" w14:textId="2C36EAB3" w:rsidR="00233D5D" w:rsidRDefault="00233D5D" w:rsidP="00233D5D">
            <w:r>
              <w:t>colonne</w:t>
            </w:r>
          </w:p>
        </w:tc>
        <w:tc>
          <w:tcPr>
            <w:tcW w:w="4606" w:type="dxa"/>
          </w:tcPr>
          <w:p w14:paraId="72959AE2" w14:textId="58AF138D" w:rsidR="00233D5D" w:rsidRDefault="00233D5D" w:rsidP="00233D5D">
            <w:r>
              <w:t>${colonnes}</w:t>
            </w:r>
          </w:p>
        </w:tc>
      </w:tr>
      <w:tr w:rsidR="00233D5D" w14:paraId="1C3A6154" w14:textId="77777777" w:rsidTr="00233D5D">
        <w:tc>
          <w:tcPr>
            <w:tcW w:w="4606" w:type="dxa"/>
          </w:tcPr>
          <w:p w14:paraId="48D170E6" w14:textId="51D68EA5" w:rsidR="00233D5D" w:rsidRDefault="00233D5D" w:rsidP="00233D5D">
            <w:proofErr w:type="spellStart"/>
            <w:r>
              <w:t>frequence</w:t>
            </w:r>
            <w:proofErr w:type="spellEnd"/>
          </w:p>
        </w:tc>
        <w:tc>
          <w:tcPr>
            <w:tcW w:w="4606" w:type="dxa"/>
          </w:tcPr>
          <w:p w14:paraId="3C94DC30" w14:textId="4F8DE01D" w:rsidR="00233D5D" w:rsidRDefault="00233D5D" w:rsidP="00233D5D">
            <w:r>
              <w:t>${</w:t>
            </w:r>
            <w:proofErr w:type="spellStart"/>
            <w:r>
              <w:t>frequence</w:t>
            </w:r>
            <w:proofErr w:type="spellEnd"/>
            <w:r>
              <w:t>}</w:t>
            </w:r>
          </w:p>
        </w:tc>
      </w:tr>
      <w:tr w:rsidR="00233D5D" w14:paraId="43AC5742" w14:textId="77777777" w:rsidTr="00233D5D">
        <w:tc>
          <w:tcPr>
            <w:tcW w:w="4606" w:type="dxa"/>
          </w:tcPr>
          <w:p w14:paraId="5C28C03C" w14:textId="2F2B43EF" w:rsidR="00233D5D" w:rsidRDefault="00233D5D" w:rsidP="00233D5D">
            <w:r>
              <w:t>u1n</w:t>
            </w:r>
          </w:p>
        </w:tc>
        <w:tc>
          <w:tcPr>
            <w:tcW w:w="4606" w:type="dxa"/>
          </w:tcPr>
          <w:p w14:paraId="07D51EE1" w14:textId="10DB94DA" w:rsidR="00233D5D" w:rsidRDefault="00233D5D" w:rsidP="00233D5D">
            <w:r>
              <w:t>${u1n}</w:t>
            </w:r>
          </w:p>
        </w:tc>
      </w:tr>
      <w:tr w:rsidR="00233D5D" w14:paraId="05877C6F" w14:textId="77777777" w:rsidTr="00233D5D">
        <w:tc>
          <w:tcPr>
            <w:tcW w:w="4606" w:type="dxa"/>
          </w:tcPr>
          <w:p w14:paraId="63B42341" w14:textId="29D9E232" w:rsidR="00233D5D" w:rsidRDefault="00233D5D" w:rsidP="00233D5D">
            <w:r>
              <w:t>u2o</w:t>
            </w:r>
          </w:p>
        </w:tc>
        <w:tc>
          <w:tcPr>
            <w:tcW w:w="4606" w:type="dxa"/>
          </w:tcPr>
          <w:p w14:paraId="407C2390" w14:textId="52EA1A47" w:rsidR="00233D5D" w:rsidRDefault="00233D5D" w:rsidP="00233D5D">
            <w:r>
              <w:t>${u2o}</w:t>
            </w:r>
          </w:p>
        </w:tc>
      </w:tr>
      <w:tr w:rsidR="00233D5D" w14:paraId="1EB66B23" w14:textId="77777777" w:rsidTr="00233D5D">
        <w:tc>
          <w:tcPr>
            <w:tcW w:w="4606" w:type="dxa"/>
          </w:tcPr>
          <w:p w14:paraId="311A5D45" w14:textId="26C75EC0" w:rsidR="00233D5D" w:rsidRDefault="00233D5D" w:rsidP="00233D5D">
            <w:proofErr w:type="spellStart"/>
            <w:r>
              <w:t>couplagePrimaire</w:t>
            </w:r>
            <w:proofErr w:type="spellEnd"/>
          </w:p>
        </w:tc>
        <w:tc>
          <w:tcPr>
            <w:tcW w:w="4606" w:type="dxa"/>
          </w:tcPr>
          <w:p w14:paraId="78119102" w14:textId="79FF00A3" w:rsidR="00233D5D" w:rsidRDefault="00233D5D" w:rsidP="00233D5D">
            <w:r>
              <w:t>${</w:t>
            </w:r>
            <w:proofErr w:type="spellStart"/>
            <w:r>
              <w:t>couplagePrimaire</w:t>
            </w:r>
            <w:proofErr w:type="spellEnd"/>
            <w:r>
              <w:t>}</w:t>
            </w:r>
          </w:p>
        </w:tc>
      </w:tr>
      <w:tr w:rsidR="00233D5D" w14:paraId="4826BCCA" w14:textId="77777777" w:rsidTr="00233D5D">
        <w:tc>
          <w:tcPr>
            <w:tcW w:w="4606" w:type="dxa"/>
          </w:tcPr>
          <w:p w14:paraId="489CC789" w14:textId="498AA346" w:rsidR="00233D5D" w:rsidRDefault="00233D5D" w:rsidP="00233D5D">
            <w:proofErr w:type="spellStart"/>
            <w:r>
              <w:t>couplageSecondaire</w:t>
            </w:r>
            <w:proofErr w:type="spellEnd"/>
          </w:p>
        </w:tc>
        <w:tc>
          <w:tcPr>
            <w:tcW w:w="4606" w:type="dxa"/>
          </w:tcPr>
          <w:p w14:paraId="5427FC96" w14:textId="46C86E2B" w:rsidR="00233D5D" w:rsidRDefault="00233D5D" w:rsidP="00233D5D">
            <w:r>
              <w:t>${</w:t>
            </w:r>
            <w:proofErr w:type="spellStart"/>
            <w:r>
              <w:t>couplageSecondaire</w:t>
            </w:r>
            <w:proofErr w:type="spellEnd"/>
            <w:r>
              <w:t>}</w:t>
            </w:r>
          </w:p>
        </w:tc>
      </w:tr>
      <w:tr w:rsidR="00233D5D" w14:paraId="21FCBDC8" w14:textId="77777777" w:rsidTr="00233D5D">
        <w:tc>
          <w:tcPr>
            <w:tcW w:w="4606" w:type="dxa"/>
          </w:tcPr>
          <w:p w14:paraId="241E2052" w14:textId="66A67EC2" w:rsidR="00233D5D" w:rsidRDefault="00233D5D" w:rsidP="00233D5D">
            <w:r>
              <w:t>couplage</w:t>
            </w:r>
          </w:p>
        </w:tc>
        <w:tc>
          <w:tcPr>
            <w:tcW w:w="4606" w:type="dxa"/>
          </w:tcPr>
          <w:p w14:paraId="556CE54B" w14:textId="12373254" w:rsidR="00233D5D" w:rsidRDefault="00233D5D" w:rsidP="00233D5D">
            <w:r>
              <w:t>${couplage}</w:t>
            </w:r>
          </w:p>
        </w:tc>
      </w:tr>
      <w:tr w:rsidR="00233D5D" w14:paraId="46896E3B" w14:textId="77777777" w:rsidTr="00233D5D">
        <w:tc>
          <w:tcPr>
            <w:tcW w:w="4606" w:type="dxa"/>
          </w:tcPr>
          <w:p w14:paraId="2749EE77" w14:textId="1C59B983" w:rsidR="00233D5D" w:rsidRDefault="00233D5D" w:rsidP="00233D5D">
            <w:proofErr w:type="spellStart"/>
            <w:r>
              <w:t>indiceHoraire</w:t>
            </w:r>
            <w:proofErr w:type="spellEnd"/>
          </w:p>
        </w:tc>
        <w:tc>
          <w:tcPr>
            <w:tcW w:w="4606" w:type="dxa"/>
          </w:tcPr>
          <w:p w14:paraId="5CEFF5F1" w14:textId="6A9277A9" w:rsidR="00233D5D" w:rsidRDefault="00233D5D" w:rsidP="00233D5D">
            <w:r>
              <w:t>${</w:t>
            </w:r>
            <w:proofErr w:type="spellStart"/>
            <w:r>
              <w:t>indiceHoraire</w:t>
            </w:r>
            <w:proofErr w:type="spellEnd"/>
            <w:r>
              <w:t>}</w:t>
            </w:r>
          </w:p>
        </w:tc>
      </w:tr>
      <w:tr w:rsidR="00233D5D" w14:paraId="71ED5A14" w14:textId="77777777" w:rsidTr="00233D5D">
        <w:tc>
          <w:tcPr>
            <w:tcW w:w="4606" w:type="dxa"/>
          </w:tcPr>
          <w:p w14:paraId="7F72FD6D" w14:textId="392E92AF" w:rsidR="00233D5D" w:rsidRDefault="00233D5D" w:rsidP="00233D5D">
            <w:proofErr w:type="spellStart"/>
            <w:r>
              <w:t>priseSoustractive</w:t>
            </w:r>
            <w:proofErr w:type="spellEnd"/>
          </w:p>
        </w:tc>
        <w:tc>
          <w:tcPr>
            <w:tcW w:w="4606" w:type="dxa"/>
          </w:tcPr>
          <w:p w14:paraId="2DDA6EDA" w14:textId="1005829D" w:rsidR="00233D5D" w:rsidRDefault="00233D5D" w:rsidP="00233D5D">
            <w:r>
              <w:t>${</w:t>
            </w:r>
            <w:proofErr w:type="spellStart"/>
            <w:r>
              <w:t>priseSoustractive</w:t>
            </w:r>
            <w:proofErr w:type="spellEnd"/>
            <w:r>
              <w:t>}</w:t>
            </w:r>
          </w:p>
        </w:tc>
      </w:tr>
      <w:tr w:rsidR="00233D5D" w14:paraId="3611D513" w14:textId="77777777" w:rsidTr="00233D5D">
        <w:tc>
          <w:tcPr>
            <w:tcW w:w="4606" w:type="dxa"/>
          </w:tcPr>
          <w:p w14:paraId="0ACA960B" w14:textId="4ABE10FA" w:rsidR="00233D5D" w:rsidRDefault="00233D5D" w:rsidP="00233D5D">
            <w:proofErr w:type="spellStart"/>
            <w:r>
              <w:t>priseAdditive</w:t>
            </w:r>
            <w:proofErr w:type="spellEnd"/>
          </w:p>
        </w:tc>
        <w:tc>
          <w:tcPr>
            <w:tcW w:w="4606" w:type="dxa"/>
          </w:tcPr>
          <w:p w14:paraId="10AD29B9" w14:textId="3E7069F2" w:rsidR="00233D5D" w:rsidRDefault="00233D5D" w:rsidP="00233D5D">
            <w:r>
              <w:t>${</w:t>
            </w:r>
            <w:proofErr w:type="spellStart"/>
            <w:r>
              <w:t>priseAdditive</w:t>
            </w:r>
            <w:proofErr w:type="spellEnd"/>
            <w:r>
              <w:t>}</w:t>
            </w:r>
          </w:p>
        </w:tc>
      </w:tr>
      <w:tr w:rsidR="00233D5D" w14:paraId="3013033C" w14:textId="77777777" w:rsidTr="00233D5D">
        <w:tc>
          <w:tcPr>
            <w:tcW w:w="4606" w:type="dxa"/>
          </w:tcPr>
          <w:p w14:paraId="295730DB" w14:textId="646FF48E" w:rsidR="00233D5D" w:rsidRDefault="00233D5D" w:rsidP="00233D5D">
            <w:proofErr w:type="spellStart"/>
            <w:r>
              <w:t>echelonSousctractive</w:t>
            </w:r>
            <w:proofErr w:type="spellEnd"/>
          </w:p>
        </w:tc>
        <w:tc>
          <w:tcPr>
            <w:tcW w:w="4606" w:type="dxa"/>
          </w:tcPr>
          <w:p w14:paraId="7FA27209" w14:textId="799D497E" w:rsidR="00233D5D" w:rsidRDefault="00233D5D" w:rsidP="00233D5D">
            <w:r>
              <w:t>${</w:t>
            </w:r>
            <w:proofErr w:type="spellStart"/>
            <w:r>
              <w:t>echelonSousctractive</w:t>
            </w:r>
            <w:proofErr w:type="spellEnd"/>
            <w:r>
              <w:t>}</w:t>
            </w:r>
          </w:p>
        </w:tc>
      </w:tr>
      <w:tr w:rsidR="00233D5D" w14:paraId="38196AB4" w14:textId="77777777" w:rsidTr="00233D5D">
        <w:tc>
          <w:tcPr>
            <w:tcW w:w="4606" w:type="dxa"/>
          </w:tcPr>
          <w:p w14:paraId="223C2CED" w14:textId="421F4AF7" w:rsidR="00233D5D" w:rsidRDefault="00233D5D" w:rsidP="00233D5D">
            <w:proofErr w:type="spellStart"/>
            <w:r>
              <w:t>echelonAdditive</w:t>
            </w:r>
            <w:proofErr w:type="spellEnd"/>
          </w:p>
        </w:tc>
        <w:tc>
          <w:tcPr>
            <w:tcW w:w="4606" w:type="dxa"/>
          </w:tcPr>
          <w:p w14:paraId="424995D3" w14:textId="22196C26" w:rsidR="00233D5D" w:rsidRDefault="00233D5D" w:rsidP="00233D5D">
            <w:r>
              <w:t>${</w:t>
            </w:r>
            <w:proofErr w:type="spellStart"/>
            <w:r>
              <w:t>echelonAdditive</w:t>
            </w:r>
            <w:proofErr w:type="spellEnd"/>
            <w:r>
              <w:t>}</w:t>
            </w:r>
          </w:p>
        </w:tc>
      </w:tr>
      <w:tr w:rsidR="00233D5D" w14:paraId="56EEB5A6" w14:textId="77777777" w:rsidTr="00233D5D">
        <w:tc>
          <w:tcPr>
            <w:tcW w:w="4606" w:type="dxa"/>
          </w:tcPr>
          <w:p w14:paraId="78005F4F" w14:textId="1EBB961F" w:rsidR="00233D5D" w:rsidRDefault="00233D5D" w:rsidP="00233D5D">
            <w:r>
              <w:t>classeU1</w:t>
            </w:r>
          </w:p>
        </w:tc>
        <w:tc>
          <w:tcPr>
            <w:tcW w:w="4606" w:type="dxa"/>
          </w:tcPr>
          <w:p w14:paraId="20370D6B" w14:textId="4456AD92" w:rsidR="00233D5D" w:rsidRDefault="00233D5D" w:rsidP="00233D5D">
            <w:r>
              <w:t>${classeU1}</w:t>
            </w:r>
          </w:p>
        </w:tc>
      </w:tr>
      <w:tr w:rsidR="00233D5D" w14:paraId="47DCDEC2" w14:textId="77777777" w:rsidTr="00233D5D">
        <w:tc>
          <w:tcPr>
            <w:tcW w:w="4606" w:type="dxa"/>
          </w:tcPr>
          <w:p w14:paraId="673E97BE" w14:textId="7F5A95E9" w:rsidR="00233D5D" w:rsidRDefault="00233D5D" w:rsidP="00233D5D">
            <w:r>
              <w:t>classeU2</w:t>
            </w:r>
          </w:p>
        </w:tc>
        <w:tc>
          <w:tcPr>
            <w:tcW w:w="4606" w:type="dxa"/>
          </w:tcPr>
          <w:p w14:paraId="5E5B2570" w14:textId="4C4D839E" w:rsidR="00233D5D" w:rsidRDefault="00233D5D" w:rsidP="00233D5D">
            <w:r>
              <w:t>${classeU2}</w:t>
            </w:r>
          </w:p>
        </w:tc>
      </w:tr>
      <w:tr w:rsidR="00233D5D" w14:paraId="04C21F2D" w14:textId="77777777" w:rsidTr="00233D5D">
        <w:tc>
          <w:tcPr>
            <w:tcW w:w="4606" w:type="dxa"/>
          </w:tcPr>
          <w:p w14:paraId="2F798F52" w14:textId="2632B7F9" w:rsidR="00233D5D" w:rsidRDefault="00233D5D" w:rsidP="00233D5D">
            <w:r>
              <w:t>puissance</w:t>
            </w:r>
          </w:p>
        </w:tc>
        <w:tc>
          <w:tcPr>
            <w:tcW w:w="4606" w:type="dxa"/>
          </w:tcPr>
          <w:p w14:paraId="586715F8" w14:textId="54BF2C79" w:rsidR="00233D5D" w:rsidRDefault="00233D5D" w:rsidP="00233D5D">
            <w:r>
              <w:t>${puissance}</w:t>
            </w:r>
          </w:p>
        </w:tc>
      </w:tr>
      <w:tr w:rsidR="00233D5D" w14:paraId="1B7CACBD" w14:textId="77777777" w:rsidTr="00233D5D">
        <w:tc>
          <w:tcPr>
            <w:tcW w:w="4606" w:type="dxa"/>
          </w:tcPr>
          <w:p w14:paraId="18BE4077" w14:textId="18FB7EEB" w:rsidR="00233D5D" w:rsidRDefault="00233D5D" w:rsidP="00233D5D">
            <w:r>
              <w:t>tenueFr1</w:t>
            </w:r>
          </w:p>
        </w:tc>
        <w:tc>
          <w:tcPr>
            <w:tcW w:w="4606" w:type="dxa"/>
          </w:tcPr>
          <w:p w14:paraId="18DC23E0" w14:textId="451A0343" w:rsidR="00233D5D" w:rsidRDefault="00233D5D" w:rsidP="00233D5D">
            <w:r>
              <w:t>${tenueFr1}</w:t>
            </w:r>
          </w:p>
        </w:tc>
      </w:tr>
      <w:tr w:rsidR="00233D5D" w14:paraId="091CC9D6" w14:textId="77777777" w:rsidTr="00233D5D">
        <w:tc>
          <w:tcPr>
            <w:tcW w:w="4606" w:type="dxa"/>
          </w:tcPr>
          <w:p w14:paraId="37E18C69" w14:textId="3077D16A" w:rsidR="00233D5D" w:rsidRDefault="00233D5D" w:rsidP="00233D5D">
            <w:r>
              <w:t>tenueChoc1</w:t>
            </w:r>
          </w:p>
        </w:tc>
        <w:tc>
          <w:tcPr>
            <w:tcW w:w="4606" w:type="dxa"/>
          </w:tcPr>
          <w:p w14:paraId="03BF4978" w14:textId="11FBEAFF" w:rsidR="00233D5D" w:rsidRDefault="00233D5D" w:rsidP="00233D5D">
            <w:r>
              <w:t>${tenueChoc1}</w:t>
            </w:r>
          </w:p>
        </w:tc>
      </w:tr>
      <w:tr w:rsidR="00233D5D" w14:paraId="0BACBC24" w14:textId="77777777" w:rsidTr="00233D5D">
        <w:tc>
          <w:tcPr>
            <w:tcW w:w="4606" w:type="dxa"/>
          </w:tcPr>
          <w:p w14:paraId="03D091B7" w14:textId="7CBA60E1" w:rsidR="00233D5D" w:rsidRDefault="00233D5D" w:rsidP="00233D5D">
            <w:r>
              <w:t>tenueFr2</w:t>
            </w:r>
          </w:p>
        </w:tc>
        <w:tc>
          <w:tcPr>
            <w:tcW w:w="4606" w:type="dxa"/>
          </w:tcPr>
          <w:p w14:paraId="26A5CCCC" w14:textId="08730152" w:rsidR="00233D5D" w:rsidRDefault="00233D5D" w:rsidP="00233D5D">
            <w:r>
              <w:t>${tenueFr2}</w:t>
            </w:r>
          </w:p>
        </w:tc>
      </w:tr>
      <w:tr w:rsidR="00233D5D" w14:paraId="09A868BB" w14:textId="77777777" w:rsidTr="00233D5D">
        <w:tc>
          <w:tcPr>
            <w:tcW w:w="4606" w:type="dxa"/>
          </w:tcPr>
          <w:p w14:paraId="4532B970" w14:textId="1CC695CB" w:rsidR="00233D5D" w:rsidRDefault="00233D5D" w:rsidP="00233D5D">
            <w:r>
              <w:t>tenueChoc2</w:t>
            </w:r>
          </w:p>
        </w:tc>
        <w:tc>
          <w:tcPr>
            <w:tcW w:w="4606" w:type="dxa"/>
          </w:tcPr>
          <w:p w14:paraId="5B1EBAF0" w14:textId="3F06619C" w:rsidR="00233D5D" w:rsidRDefault="00233D5D" w:rsidP="00233D5D">
            <w:r>
              <w:t>${tenueChoc2}</w:t>
            </w:r>
          </w:p>
        </w:tc>
      </w:tr>
      <w:tr w:rsidR="00233D5D" w14:paraId="3E4FED1B" w14:textId="77777777" w:rsidTr="00233D5D">
        <w:tc>
          <w:tcPr>
            <w:tcW w:w="4606" w:type="dxa"/>
          </w:tcPr>
          <w:p w14:paraId="40FA08CA" w14:textId="1B47E879" w:rsidR="00233D5D" w:rsidRDefault="00233D5D" w:rsidP="00233D5D">
            <w:proofErr w:type="spellStart"/>
            <w:r>
              <w:t>PrimaireUligne</w:t>
            </w:r>
            <w:proofErr w:type="spellEnd"/>
          </w:p>
        </w:tc>
        <w:tc>
          <w:tcPr>
            <w:tcW w:w="4606" w:type="dxa"/>
          </w:tcPr>
          <w:p w14:paraId="3C3EC9D6" w14:textId="72DB67B3" w:rsidR="00233D5D" w:rsidRDefault="00233D5D" w:rsidP="00233D5D">
            <w:r>
              <w:t>${</w:t>
            </w:r>
            <w:proofErr w:type="spellStart"/>
            <w:r>
              <w:t>PrimaireUligne</w:t>
            </w:r>
            <w:proofErr w:type="spellEnd"/>
            <w:r>
              <w:t>}</w:t>
            </w:r>
          </w:p>
        </w:tc>
      </w:tr>
      <w:tr w:rsidR="00233D5D" w14:paraId="5B96A38C" w14:textId="77777777" w:rsidTr="00233D5D">
        <w:tc>
          <w:tcPr>
            <w:tcW w:w="4606" w:type="dxa"/>
          </w:tcPr>
          <w:p w14:paraId="6B56F8FF" w14:textId="3D0D17C3" w:rsidR="00233D5D" w:rsidRDefault="00233D5D" w:rsidP="00233D5D">
            <w:proofErr w:type="spellStart"/>
            <w:r>
              <w:t>PrimaireUPhase</w:t>
            </w:r>
            <w:proofErr w:type="spellEnd"/>
          </w:p>
        </w:tc>
        <w:tc>
          <w:tcPr>
            <w:tcW w:w="4606" w:type="dxa"/>
          </w:tcPr>
          <w:p w14:paraId="415B3495" w14:textId="6626298C" w:rsidR="00233D5D" w:rsidRDefault="00233D5D" w:rsidP="00233D5D">
            <w:r>
              <w:t>${</w:t>
            </w:r>
            <w:proofErr w:type="spellStart"/>
            <w:r>
              <w:t>PrimaireUPhase</w:t>
            </w:r>
            <w:proofErr w:type="spellEnd"/>
            <w:r>
              <w:t>}</w:t>
            </w:r>
          </w:p>
        </w:tc>
      </w:tr>
      <w:tr w:rsidR="00233D5D" w14:paraId="1F4670EA" w14:textId="77777777" w:rsidTr="00233D5D">
        <w:tc>
          <w:tcPr>
            <w:tcW w:w="4606" w:type="dxa"/>
          </w:tcPr>
          <w:p w14:paraId="7AB75351" w14:textId="6C6684D1" w:rsidR="00233D5D" w:rsidRDefault="00233D5D" w:rsidP="00233D5D">
            <w:proofErr w:type="spellStart"/>
            <w:r>
              <w:t>PrimaireIligne</w:t>
            </w:r>
            <w:proofErr w:type="spellEnd"/>
          </w:p>
        </w:tc>
        <w:tc>
          <w:tcPr>
            <w:tcW w:w="4606" w:type="dxa"/>
          </w:tcPr>
          <w:p w14:paraId="1F17C641" w14:textId="6114D2DF" w:rsidR="00233D5D" w:rsidRDefault="00233D5D" w:rsidP="00233D5D">
            <w:r>
              <w:t>${</w:t>
            </w:r>
            <w:proofErr w:type="spellStart"/>
            <w:r>
              <w:t>PrimaireIligne</w:t>
            </w:r>
            <w:proofErr w:type="spellEnd"/>
            <w:r>
              <w:t>}</w:t>
            </w:r>
          </w:p>
        </w:tc>
      </w:tr>
      <w:tr w:rsidR="00233D5D" w14:paraId="61A340D0" w14:textId="77777777" w:rsidTr="00233D5D">
        <w:tc>
          <w:tcPr>
            <w:tcW w:w="4606" w:type="dxa"/>
          </w:tcPr>
          <w:p w14:paraId="6B4EB25F" w14:textId="4EFA5656" w:rsidR="00233D5D" w:rsidRDefault="00233D5D" w:rsidP="00233D5D">
            <w:proofErr w:type="spellStart"/>
            <w:r>
              <w:t>PrimaireIPhase</w:t>
            </w:r>
            <w:proofErr w:type="spellEnd"/>
          </w:p>
        </w:tc>
        <w:tc>
          <w:tcPr>
            <w:tcW w:w="4606" w:type="dxa"/>
          </w:tcPr>
          <w:p w14:paraId="7A98E736" w14:textId="76EAAE3E" w:rsidR="00233D5D" w:rsidRDefault="00233D5D" w:rsidP="00233D5D">
            <w:r>
              <w:t>${</w:t>
            </w:r>
            <w:proofErr w:type="spellStart"/>
            <w:r>
              <w:t>PrimaireIPhase</w:t>
            </w:r>
            <w:proofErr w:type="spellEnd"/>
            <w:r>
              <w:t>}</w:t>
            </w:r>
          </w:p>
        </w:tc>
      </w:tr>
      <w:tr w:rsidR="00233D5D" w14:paraId="0CDA27D9" w14:textId="77777777" w:rsidTr="00233D5D">
        <w:tc>
          <w:tcPr>
            <w:tcW w:w="4606" w:type="dxa"/>
          </w:tcPr>
          <w:p w14:paraId="2EF46A0D" w14:textId="2837736B" w:rsidR="00233D5D" w:rsidRDefault="00233D5D" w:rsidP="00233D5D">
            <w:proofErr w:type="spellStart"/>
            <w:r>
              <w:t>secondaireUPhase</w:t>
            </w:r>
            <w:proofErr w:type="spellEnd"/>
          </w:p>
        </w:tc>
        <w:tc>
          <w:tcPr>
            <w:tcW w:w="4606" w:type="dxa"/>
          </w:tcPr>
          <w:p w14:paraId="0E542102" w14:textId="242B7CAF" w:rsidR="00233D5D" w:rsidRDefault="00233D5D" w:rsidP="00233D5D">
            <w:r>
              <w:t>${</w:t>
            </w:r>
            <w:proofErr w:type="spellStart"/>
            <w:r>
              <w:t>secondaireUPhase</w:t>
            </w:r>
            <w:proofErr w:type="spellEnd"/>
            <w:r>
              <w:t>}</w:t>
            </w:r>
          </w:p>
        </w:tc>
      </w:tr>
      <w:tr w:rsidR="00233D5D" w14:paraId="16CAEE5B" w14:textId="77777777" w:rsidTr="00233D5D">
        <w:tc>
          <w:tcPr>
            <w:tcW w:w="4606" w:type="dxa"/>
          </w:tcPr>
          <w:p w14:paraId="48F60B87" w14:textId="0226DFA5" w:rsidR="00233D5D" w:rsidRDefault="00233D5D" w:rsidP="00233D5D">
            <w:proofErr w:type="spellStart"/>
            <w:r>
              <w:t>secondaireIPhase</w:t>
            </w:r>
            <w:proofErr w:type="spellEnd"/>
          </w:p>
        </w:tc>
        <w:tc>
          <w:tcPr>
            <w:tcW w:w="4606" w:type="dxa"/>
          </w:tcPr>
          <w:p w14:paraId="598E962C" w14:textId="335AF84D" w:rsidR="00233D5D" w:rsidRDefault="00233D5D" w:rsidP="00233D5D">
            <w:r>
              <w:t>${</w:t>
            </w:r>
            <w:proofErr w:type="spellStart"/>
            <w:r>
              <w:t>secondaireIPhase</w:t>
            </w:r>
            <w:proofErr w:type="spellEnd"/>
            <w:r>
              <w:t>}</w:t>
            </w:r>
          </w:p>
        </w:tc>
      </w:tr>
      <w:tr w:rsidR="00233D5D" w14:paraId="5B832B35" w14:textId="77777777" w:rsidTr="00233D5D">
        <w:tc>
          <w:tcPr>
            <w:tcW w:w="4606" w:type="dxa"/>
          </w:tcPr>
          <w:p w14:paraId="499568F0" w14:textId="521D7183" w:rsidR="00233D5D" w:rsidRDefault="00233D5D" w:rsidP="00233D5D">
            <w:proofErr w:type="spellStart"/>
            <w:r>
              <w:t>secondaireIligne</w:t>
            </w:r>
            <w:proofErr w:type="spellEnd"/>
          </w:p>
        </w:tc>
        <w:tc>
          <w:tcPr>
            <w:tcW w:w="4606" w:type="dxa"/>
          </w:tcPr>
          <w:p w14:paraId="54E215BE" w14:textId="43F47AB0" w:rsidR="00233D5D" w:rsidRDefault="00233D5D" w:rsidP="00233D5D">
            <w:r>
              <w:t>${</w:t>
            </w:r>
            <w:proofErr w:type="spellStart"/>
            <w:r>
              <w:t>secondaireIligne</w:t>
            </w:r>
            <w:proofErr w:type="spellEnd"/>
            <w:r>
              <w:t>}</w:t>
            </w:r>
          </w:p>
        </w:tc>
      </w:tr>
      <w:tr w:rsidR="00233D5D" w14:paraId="152728C4" w14:textId="77777777" w:rsidTr="00233D5D">
        <w:tc>
          <w:tcPr>
            <w:tcW w:w="4606" w:type="dxa"/>
          </w:tcPr>
          <w:p w14:paraId="1F3ADDD3" w14:textId="1A539B95" w:rsidR="00233D5D" w:rsidRDefault="00233D5D" w:rsidP="00233D5D">
            <w:proofErr w:type="spellStart"/>
            <w:r>
              <w:t>secondaireUligne</w:t>
            </w:r>
            <w:proofErr w:type="spellEnd"/>
          </w:p>
        </w:tc>
        <w:tc>
          <w:tcPr>
            <w:tcW w:w="4606" w:type="dxa"/>
          </w:tcPr>
          <w:p w14:paraId="5973A803" w14:textId="15138E2D" w:rsidR="00233D5D" w:rsidRDefault="00233D5D" w:rsidP="00233D5D">
            <w:r>
              <w:t>${</w:t>
            </w:r>
            <w:proofErr w:type="spellStart"/>
            <w:r>
              <w:t>secondaireUligne</w:t>
            </w:r>
            <w:proofErr w:type="spellEnd"/>
            <w:r>
              <w:t>}</w:t>
            </w:r>
          </w:p>
        </w:tc>
      </w:tr>
      <w:tr w:rsidR="00C3170C" w14:paraId="778A14A5" w14:textId="77777777" w:rsidTr="00233D5D">
        <w:tc>
          <w:tcPr>
            <w:tcW w:w="4606" w:type="dxa"/>
          </w:tcPr>
          <w:p w14:paraId="0E1BB12F" w14:textId="28361312" w:rsidR="00C3170C" w:rsidRDefault="00C3170C" w:rsidP="00C3170C">
            <w:r>
              <w:t>Uz</w:t>
            </w:r>
          </w:p>
        </w:tc>
        <w:tc>
          <w:tcPr>
            <w:tcW w:w="4606" w:type="dxa"/>
          </w:tcPr>
          <w:p w14:paraId="5F1B6EE8" w14:textId="66256E87" w:rsidR="00C3170C" w:rsidRDefault="00C3170C" w:rsidP="00C3170C">
            <w:r>
              <w:t>${Uz}</w:t>
            </w:r>
          </w:p>
        </w:tc>
      </w:tr>
      <w:tr w:rsidR="00C3170C" w14:paraId="39624996" w14:textId="77777777" w:rsidTr="00C3170C">
        <w:tc>
          <w:tcPr>
            <w:tcW w:w="4606" w:type="dxa"/>
          </w:tcPr>
          <w:p w14:paraId="450E0CC1" w14:textId="68FE1DC0" w:rsidR="00C3170C" w:rsidRDefault="00DB09AD" w:rsidP="00A72321">
            <w:r>
              <w:t>option</w:t>
            </w:r>
          </w:p>
        </w:tc>
        <w:tc>
          <w:tcPr>
            <w:tcW w:w="4606" w:type="dxa"/>
          </w:tcPr>
          <w:p w14:paraId="470C2E8A" w14:textId="746D4A15" w:rsidR="00C3170C" w:rsidRDefault="00C3170C" w:rsidP="00A72321">
            <w:r>
              <w:t>${</w:t>
            </w:r>
            <w:r w:rsidR="00DB09AD">
              <w:t>option</w:t>
            </w:r>
            <w:r>
              <w:t>}</w:t>
            </w:r>
          </w:p>
        </w:tc>
      </w:tr>
      <w:tr w:rsidR="00DB09AD" w14:paraId="16DD0C6E" w14:textId="77777777" w:rsidTr="00C3170C">
        <w:tc>
          <w:tcPr>
            <w:tcW w:w="4606" w:type="dxa"/>
          </w:tcPr>
          <w:p w14:paraId="23411B3D" w14:textId="6C02D5C5" w:rsidR="00DB09AD" w:rsidRDefault="00DB09AD" w:rsidP="00DB09AD">
            <w:proofErr w:type="spellStart"/>
            <w:r>
              <w:t>Pog</w:t>
            </w:r>
            <w:proofErr w:type="spellEnd"/>
          </w:p>
        </w:tc>
        <w:tc>
          <w:tcPr>
            <w:tcW w:w="4606" w:type="dxa"/>
          </w:tcPr>
          <w:p w14:paraId="13BEB972" w14:textId="1A2561B2" w:rsidR="00DB09AD" w:rsidRDefault="00DB09AD" w:rsidP="00DB09AD">
            <w:r>
              <w:t>${</w:t>
            </w:r>
            <w:proofErr w:type="spellStart"/>
            <w:r>
              <w:t>Pog</w:t>
            </w:r>
            <w:proofErr w:type="spellEnd"/>
            <w:r>
              <w:t>}</w:t>
            </w:r>
          </w:p>
        </w:tc>
      </w:tr>
      <w:tr w:rsidR="00DB09AD" w14:paraId="61991863" w14:textId="77777777" w:rsidTr="00C3170C">
        <w:tc>
          <w:tcPr>
            <w:tcW w:w="4606" w:type="dxa"/>
          </w:tcPr>
          <w:p w14:paraId="39328C69" w14:textId="7F54BA6F" w:rsidR="00DB09AD" w:rsidRDefault="00DB09AD" w:rsidP="00DB09AD">
            <w:r>
              <w:t>log</w:t>
            </w:r>
          </w:p>
        </w:tc>
        <w:tc>
          <w:tcPr>
            <w:tcW w:w="4606" w:type="dxa"/>
          </w:tcPr>
          <w:p w14:paraId="634177AD" w14:textId="479A9C3B" w:rsidR="00DB09AD" w:rsidRDefault="00DB09AD" w:rsidP="00DB09AD">
            <w:r>
              <w:t>${log}</w:t>
            </w:r>
          </w:p>
        </w:tc>
      </w:tr>
      <w:tr w:rsidR="00DB09AD" w14:paraId="52DEB17A" w14:textId="77777777" w:rsidTr="00C3170C">
        <w:tc>
          <w:tcPr>
            <w:tcW w:w="4606" w:type="dxa"/>
          </w:tcPr>
          <w:p w14:paraId="4949876C" w14:textId="55A4E8B7" w:rsidR="00DB09AD" w:rsidRDefault="00DB09AD" w:rsidP="00DB09AD">
            <w:proofErr w:type="spellStart"/>
            <w:r>
              <w:t>Pccg</w:t>
            </w:r>
            <w:proofErr w:type="spellEnd"/>
          </w:p>
        </w:tc>
        <w:tc>
          <w:tcPr>
            <w:tcW w:w="4606" w:type="dxa"/>
          </w:tcPr>
          <w:p w14:paraId="24DD24EF" w14:textId="430C12E3" w:rsidR="00DB09AD" w:rsidRDefault="00DB09AD" w:rsidP="00DB09AD">
            <w:r>
              <w:t>${</w:t>
            </w:r>
            <w:proofErr w:type="spellStart"/>
            <w:r>
              <w:t>Pccg</w:t>
            </w:r>
            <w:proofErr w:type="spellEnd"/>
            <w:r>
              <w:t>}</w:t>
            </w:r>
          </w:p>
        </w:tc>
      </w:tr>
      <w:tr w:rsidR="00DB09AD" w14:paraId="5322A13C" w14:textId="77777777" w:rsidTr="00C3170C">
        <w:tc>
          <w:tcPr>
            <w:tcW w:w="4606" w:type="dxa"/>
          </w:tcPr>
          <w:p w14:paraId="444B6831" w14:textId="50B562CB" w:rsidR="00DB09AD" w:rsidRDefault="00DB09AD" w:rsidP="00DB09AD">
            <w:proofErr w:type="spellStart"/>
            <w:r>
              <w:t>Uccg</w:t>
            </w:r>
            <w:proofErr w:type="spellEnd"/>
          </w:p>
        </w:tc>
        <w:tc>
          <w:tcPr>
            <w:tcW w:w="4606" w:type="dxa"/>
          </w:tcPr>
          <w:p w14:paraId="1BE8F599" w14:textId="3ACACA6B" w:rsidR="00DB09AD" w:rsidRDefault="00DB09AD" w:rsidP="00DB09AD">
            <w:r>
              <w:t>${</w:t>
            </w:r>
            <w:proofErr w:type="spellStart"/>
            <w:r>
              <w:t>Uccg</w:t>
            </w:r>
            <w:proofErr w:type="spellEnd"/>
            <w:r>
              <w:t>}</w:t>
            </w:r>
          </w:p>
        </w:tc>
      </w:tr>
      <w:tr w:rsidR="00DB09AD" w14:paraId="268BABD0" w14:textId="77777777" w:rsidTr="00C3170C">
        <w:tc>
          <w:tcPr>
            <w:tcW w:w="4606" w:type="dxa"/>
          </w:tcPr>
          <w:p w14:paraId="72904C8A" w14:textId="31CF1E2E" w:rsidR="00DB09AD" w:rsidRDefault="00DB09AD" w:rsidP="00DB09AD">
            <w:proofErr w:type="spellStart"/>
            <w:r>
              <w:t>ptot</w:t>
            </w:r>
            <w:proofErr w:type="spellEnd"/>
          </w:p>
        </w:tc>
        <w:tc>
          <w:tcPr>
            <w:tcW w:w="4606" w:type="dxa"/>
          </w:tcPr>
          <w:p w14:paraId="24D550DB" w14:textId="76178151" w:rsidR="00DB09AD" w:rsidRDefault="00DB09AD" w:rsidP="00DB09AD">
            <w:r>
              <w:t>${</w:t>
            </w:r>
            <w:proofErr w:type="spellStart"/>
            <w:r>
              <w:t>Ptot</w:t>
            </w:r>
            <w:proofErr w:type="spellEnd"/>
            <w:r>
              <w:t>}</w:t>
            </w:r>
          </w:p>
        </w:tc>
      </w:tr>
      <w:tr w:rsidR="00DB09AD" w14:paraId="50606A6B" w14:textId="77777777" w:rsidTr="00C3170C">
        <w:tc>
          <w:tcPr>
            <w:tcW w:w="4606" w:type="dxa"/>
          </w:tcPr>
          <w:p w14:paraId="574B24A0" w14:textId="24C721BD" w:rsidR="00DB09AD" w:rsidRDefault="00DB09AD" w:rsidP="00DB09AD">
            <w:proofErr w:type="spellStart"/>
            <w:r>
              <w:t>loglimit</w:t>
            </w:r>
            <w:proofErr w:type="spellEnd"/>
          </w:p>
        </w:tc>
        <w:tc>
          <w:tcPr>
            <w:tcW w:w="4606" w:type="dxa"/>
          </w:tcPr>
          <w:p w14:paraId="78C8F4B3" w14:textId="30074673" w:rsidR="00DB09AD" w:rsidRDefault="00DB09AD" w:rsidP="00DB09AD">
            <w:r>
              <w:t>${</w:t>
            </w:r>
            <w:proofErr w:type="spellStart"/>
            <w:r>
              <w:t>loglimit</w:t>
            </w:r>
            <w:proofErr w:type="spellEnd"/>
            <w:r>
              <w:t>}</w:t>
            </w:r>
          </w:p>
        </w:tc>
      </w:tr>
      <w:tr w:rsidR="002851D3" w14:paraId="730EF0E0" w14:textId="77777777" w:rsidTr="00C3170C">
        <w:tc>
          <w:tcPr>
            <w:tcW w:w="4606" w:type="dxa"/>
          </w:tcPr>
          <w:p w14:paraId="51F1FFAB" w14:textId="601EFDE1" w:rsidR="002851D3" w:rsidRDefault="002851D3" w:rsidP="002851D3">
            <w:proofErr w:type="spellStart"/>
            <w:r>
              <w:t>materiau</w:t>
            </w:r>
            <w:proofErr w:type="spellEnd"/>
          </w:p>
        </w:tc>
        <w:tc>
          <w:tcPr>
            <w:tcW w:w="4606" w:type="dxa"/>
          </w:tcPr>
          <w:p w14:paraId="4BEA3563" w14:textId="42113FC8" w:rsidR="002851D3" w:rsidRDefault="002851D3" w:rsidP="002851D3">
            <w:r>
              <w:t>${</w:t>
            </w:r>
            <w:proofErr w:type="spellStart"/>
            <w:r>
              <w:t>materiau</w:t>
            </w:r>
            <w:proofErr w:type="spellEnd"/>
            <w:r>
              <w:t>}</w:t>
            </w:r>
          </w:p>
        </w:tc>
      </w:tr>
      <w:tr w:rsidR="002851D3" w14:paraId="20BEBED4" w14:textId="77777777" w:rsidTr="00C3170C">
        <w:tc>
          <w:tcPr>
            <w:tcW w:w="4606" w:type="dxa"/>
          </w:tcPr>
          <w:p w14:paraId="66B20FB2" w14:textId="6FDBDDC2" w:rsidR="002851D3" w:rsidRDefault="002851D3" w:rsidP="002851D3">
            <w:r>
              <w:lastRenderedPageBreak/>
              <w:t>conducteur</w:t>
            </w:r>
          </w:p>
        </w:tc>
        <w:tc>
          <w:tcPr>
            <w:tcW w:w="4606" w:type="dxa"/>
          </w:tcPr>
          <w:p w14:paraId="58110A23" w14:textId="52400301" w:rsidR="002851D3" w:rsidRDefault="002851D3" w:rsidP="002851D3">
            <w:r>
              <w:t>${conducteur}</w:t>
            </w:r>
          </w:p>
        </w:tc>
      </w:tr>
      <w:tr w:rsidR="002851D3" w14:paraId="3837D822" w14:textId="77777777" w:rsidTr="00C3170C">
        <w:tc>
          <w:tcPr>
            <w:tcW w:w="4606" w:type="dxa"/>
          </w:tcPr>
          <w:p w14:paraId="22ADABEF" w14:textId="6FCAC9BE" w:rsidR="002851D3" w:rsidRDefault="002851D3" w:rsidP="002851D3">
            <w:r>
              <w:t>HBOBT</w:t>
            </w:r>
          </w:p>
        </w:tc>
        <w:tc>
          <w:tcPr>
            <w:tcW w:w="4606" w:type="dxa"/>
          </w:tcPr>
          <w:p w14:paraId="7BA9B2A8" w14:textId="704451EA" w:rsidR="002851D3" w:rsidRDefault="002851D3" w:rsidP="002851D3">
            <w:r>
              <w:t>${</w:t>
            </w:r>
            <w:r>
              <w:t>HBOBT</w:t>
            </w:r>
            <w:r>
              <w:t>}</w:t>
            </w:r>
          </w:p>
        </w:tc>
      </w:tr>
      <w:tr w:rsidR="002851D3" w14:paraId="5D5241CC" w14:textId="77777777" w:rsidTr="00C3170C">
        <w:tc>
          <w:tcPr>
            <w:tcW w:w="4606" w:type="dxa"/>
          </w:tcPr>
          <w:p w14:paraId="5BB97C18" w14:textId="641C627E" w:rsidR="002851D3" w:rsidRDefault="002851D3" w:rsidP="002851D3">
            <w:proofErr w:type="spellStart"/>
            <w:r>
              <w:t>Bmax</w:t>
            </w:r>
            <w:proofErr w:type="spellEnd"/>
          </w:p>
        </w:tc>
        <w:tc>
          <w:tcPr>
            <w:tcW w:w="4606" w:type="dxa"/>
          </w:tcPr>
          <w:p w14:paraId="75DA934F" w14:textId="19B746F1" w:rsidR="002851D3" w:rsidRDefault="002851D3" w:rsidP="002851D3">
            <w:r>
              <w:t>${</w:t>
            </w:r>
            <w:proofErr w:type="spellStart"/>
            <w:r>
              <w:t>Bmax</w:t>
            </w:r>
            <w:proofErr w:type="spellEnd"/>
            <w:r>
              <w:t>}</w:t>
            </w:r>
          </w:p>
        </w:tc>
      </w:tr>
      <w:tr w:rsidR="002851D3" w14:paraId="1D60363D" w14:textId="77777777" w:rsidTr="00C3170C">
        <w:tc>
          <w:tcPr>
            <w:tcW w:w="4606" w:type="dxa"/>
          </w:tcPr>
          <w:p w14:paraId="5C509D8C" w14:textId="573C609D" w:rsidR="002851D3" w:rsidRDefault="002851D3" w:rsidP="002851D3">
            <w:proofErr w:type="spellStart"/>
            <w:r>
              <w:t>tole</w:t>
            </w:r>
            <w:proofErr w:type="spellEnd"/>
          </w:p>
        </w:tc>
        <w:tc>
          <w:tcPr>
            <w:tcW w:w="4606" w:type="dxa"/>
          </w:tcPr>
          <w:p w14:paraId="1BB8D8C1" w14:textId="42A97344" w:rsidR="002851D3" w:rsidRDefault="002851D3" w:rsidP="002851D3">
            <w:r>
              <w:t>${</w:t>
            </w:r>
            <w:proofErr w:type="spellStart"/>
            <w:r>
              <w:t>tole</w:t>
            </w:r>
            <w:proofErr w:type="spellEnd"/>
            <w:r>
              <w:t>}</w:t>
            </w:r>
          </w:p>
        </w:tc>
      </w:tr>
      <w:tr w:rsidR="002851D3" w14:paraId="08E32281" w14:textId="77777777" w:rsidTr="00C3170C">
        <w:tc>
          <w:tcPr>
            <w:tcW w:w="4606" w:type="dxa"/>
          </w:tcPr>
          <w:p w14:paraId="634D0253" w14:textId="3613B188" w:rsidR="002851D3" w:rsidRDefault="002851D3" w:rsidP="002851D3">
            <w:proofErr w:type="spellStart"/>
            <w:r>
              <w:t>Ucc</w:t>
            </w:r>
            <w:r>
              <w:t>r</w:t>
            </w:r>
            <w:proofErr w:type="spellEnd"/>
          </w:p>
        </w:tc>
        <w:tc>
          <w:tcPr>
            <w:tcW w:w="4606" w:type="dxa"/>
          </w:tcPr>
          <w:p w14:paraId="1C5F238A" w14:textId="114A60F7" w:rsidR="002851D3" w:rsidRDefault="002851D3" w:rsidP="002851D3">
            <w:r>
              <w:t>${</w:t>
            </w:r>
            <w:proofErr w:type="spellStart"/>
            <w:r>
              <w:t>Ucc</w:t>
            </w:r>
            <w:r>
              <w:t>r</w:t>
            </w:r>
            <w:proofErr w:type="spellEnd"/>
            <w:r>
              <w:t>}</w:t>
            </w:r>
          </w:p>
        </w:tc>
      </w:tr>
    </w:tbl>
    <w:p w14:paraId="4F3ACF53" w14:textId="77777777" w:rsidR="005C67B7" w:rsidRDefault="005C67B7"/>
    <w:sectPr w:rsidR="005C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5D"/>
    <w:rsid w:val="000C0F1B"/>
    <w:rsid w:val="00233D5D"/>
    <w:rsid w:val="002851D3"/>
    <w:rsid w:val="005C67B7"/>
    <w:rsid w:val="00756DD0"/>
    <w:rsid w:val="00C3170C"/>
    <w:rsid w:val="00DB09AD"/>
    <w:rsid w:val="00E627B8"/>
    <w:rsid w:val="00E6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20C1"/>
  <w15:chartTrackingRefBased/>
  <w15:docId w15:val="{4D6B5649-4345-4A9C-B07F-2F8FD7D1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balssemzoghbi</dc:creator>
  <cp:keywords/>
  <dc:description/>
  <cp:lastModifiedBy>balssemzoghbi</cp:lastModifiedBy>
  <cp:revision>6</cp:revision>
  <dcterms:created xsi:type="dcterms:W3CDTF">2022-04-24T13:14:00Z</dcterms:created>
  <dcterms:modified xsi:type="dcterms:W3CDTF">2022-04-24T15:24:00Z</dcterms:modified>
</cp:coreProperties>
</file>