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340" w:type="dxa"/>
        <w:tblLook w:val="01E0" w:firstRow="1" w:lastRow="1" w:firstColumn="1" w:lastColumn="1" w:noHBand="0" w:noVBand="0"/>
      </w:tblPr>
      <w:tblGrid>
        <w:gridCol w:w="1993"/>
        <w:gridCol w:w="1741"/>
      </w:tblGrid>
      <w:tr w:rsidR="008B263D" w14:paraId="280CAFE3" w14:textId="77777777">
        <w:tc>
          <w:tcPr>
            <w:tcW w:w="1130" w:type="dxa"/>
          </w:tcPr>
          <w:p w14:paraId="7B3BCF40" w14:textId="49B63F4D" w:rsidR="008B263D" w:rsidRPr="00A07FF1" w:rsidRDefault="008B263D">
            <w:pPr>
              <w:rPr>
                <w:rFonts w:ascii="Arial" w:hAnsi="Arial" w:cs="Arial"/>
                <w:b/>
                <w:bCs/>
              </w:rPr>
            </w:pPr>
            <w:r w:rsidRPr="00A07FF1">
              <w:rPr>
                <w:rFonts w:ascii="Arial" w:hAnsi="Arial" w:cs="Arial"/>
                <w:b/>
                <w:bCs/>
              </w:rPr>
              <w:t>Réf</w:t>
            </w:r>
            <w:proofErr w:type="gramStart"/>
            <w:r w:rsidR="00201B8B">
              <w:rPr>
                <w:rFonts w:ascii="Arial" w:hAnsi="Arial" w:cs="Arial"/>
                <w:b/>
                <w:bCs/>
              </w:rPr>
              <w:t> :</w:t>
            </w:r>
            <w:r w:rsidR="00201B8B">
              <w:t>$</w:t>
            </w:r>
            <w:proofErr w:type="gramEnd"/>
            <w:r w:rsidR="00201B8B">
              <w:t>{</w:t>
            </w:r>
            <w:proofErr w:type="spellStart"/>
            <w:r w:rsidR="00201B8B">
              <w:t>reference</w:t>
            </w:r>
            <w:proofErr w:type="spellEnd"/>
            <w:r w:rsidR="00201B8B">
              <w:t>}</w:t>
            </w:r>
          </w:p>
        </w:tc>
        <w:tc>
          <w:tcPr>
            <w:tcW w:w="2744" w:type="dxa"/>
          </w:tcPr>
          <w:p w14:paraId="408ACDF9" w14:textId="77777777" w:rsidR="008B263D" w:rsidRPr="00A07FF1" w:rsidRDefault="008B263D">
            <w:pPr>
              <w:rPr>
                <w:rFonts w:ascii="Arial" w:hAnsi="Arial" w:cs="Arial"/>
                <w:b/>
                <w:bCs/>
                <w:color w:val="3366FF"/>
              </w:rPr>
            </w:pPr>
            <w:bookmarkStart w:id="0" w:name="Réf"/>
            <w:bookmarkEnd w:id="0"/>
          </w:p>
        </w:tc>
      </w:tr>
    </w:tbl>
    <w:p w14:paraId="09C4568F" w14:textId="77777777" w:rsidR="008C5E3F" w:rsidRDefault="008C5E3F">
      <w:pPr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307"/>
        <w:gridCol w:w="9767"/>
      </w:tblGrid>
      <w:tr w:rsidR="008C5E3F" w:rsidRPr="00A07FF1" w14:paraId="716689BC" w14:textId="77777777">
        <w:tc>
          <w:tcPr>
            <w:tcW w:w="897" w:type="dxa"/>
          </w:tcPr>
          <w:p w14:paraId="4C395D2D" w14:textId="2F085C1F" w:rsidR="008C5E3F" w:rsidRPr="00163F6E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18"/>
                <w:szCs w:val="18"/>
              </w:rPr>
            </w:pPr>
            <w:proofErr w:type="gramStart"/>
            <w:r w:rsidRPr="00163F6E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>Type</w:t>
            </w:r>
            <w:r w:rsidR="00D04C65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>:$</w:t>
            </w:r>
            <w:proofErr w:type="gramEnd"/>
            <w:r w:rsidR="00D04C65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>{type}</w:t>
            </w:r>
          </w:p>
        </w:tc>
        <w:tc>
          <w:tcPr>
            <w:tcW w:w="10059" w:type="dxa"/>
          </w:tcPr>
          <w:p w14:paraId="4FB86E26" w14:textId="77777777" w:rsidR="008C5E3F" w:rsidRPr="00A07FF1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20"/>
                <w:szCs w:val="20"/>
              </w:rPr>
            </w:pPr>
            <w:bookmarkStart w:id="1" w:name="Typ"/>
            <w:bookmarkEnd w:id="1"/>
          </w:p>
        </w:tc>
      </w:tr>
    </w:tbl>
    <w:p w14:paraId="05D6D4C5" w14:textId="77777777" w:rsidR="00567AF3" w:rsidRDefault="00567AF3" w:rsidP="00D04C65">
      <w:pPr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63CA5F5" w14:textId="32FC9474" w:rsidR="00D04C65" w:rsidRPr="00D04C65" w:rsidRDefault="008C5E3F" w:rsidP="00D04C65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 xml:space="preserve">Caractéristiques </w:t>
      </w:r>
      <w:r w:rsidR="00256C04">
        <w:rPr>
          <w:rFonts w:ascii="Arial" w:hAnsi="Arial" w:cs="Arial"/>
          <w:b/>
          <w:bCs/>
          <w:color w:val="008000"/>
          <w:sz w:val="18"/>
          <w:szCs w:val="18"/>
        </w:rPr>
        <w:t>d’entrée</w:t>
      </w:r>
      <w:r w:rsidR="00D04C65">
        <w:rPr>
          <w:rFonts w:ascii="Arial" w:hAnsi="Arial" w:cs="Arial"/>
          <w:b/>
          <w:bCs/>
          <w:color w:val="008000"/>
          <w:sz w:val="18"/>
          <w:szCs w:val="18"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1"/>
        <w:gridCol w:w="1482"/>
        <w:gridCol w:w="1482"/>
        <w:gridCol w:w="1425"/>
        <w:gridCol w:w="2793"/>
        <w:gridCol w:w="1995"/>
      </w:tblGrid>
      <w:tr w:rsidR="001834DD" w:rsidRPr="00A07FF1" w14:paraId="54196EC5" w14:textId="77777777">
        <w:tc>
          <w:tcPr>
            <w:tcW w:w="1761" w:type="dxa"/>
            <w:shd w:val="clear" w:color="auto" w:fill="E0E7F0"/>
          </w:tcPr>
          <w:p w14:paraId="1AB5390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Pn</w:t>
            </w:r>
            <w:proofErr w:type="spellEnd"/>
            <w:r w:rsidR="009875D2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[kVA]</w:t>
            </w:r>
          </w:p>
        </w:tc>
        <w:tc>
          <w:tcPr>
            <w:tcW w:w="1482" w:type="dxa"/>
            <w:shd w:val="clear" w:color="auto" w:fill="E0E7F0"/>
          </w:tcPr>
          <w:p w14:paraId="355A0110" w14:textId="77777777" w:rsidR="008C5E3F" w:rsidRPr="00A07FF1" w:rsidRDefault="009875D2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Fréq</w:t>
            </w:r>
            <w:proofErr w:type="spellEnd"/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[Hz]</w:t>
            </w:r>
          </w:p>
        </w:tc>
        <w:tc>
          <w:tcPr>
            <w:tcW w:w="1482" w:type="dxa"/>
            <w:shd w:val="clear" w:color="auto" w:fill="E0E7F0"/>
          </w:tcPr>
          <w:p w14:paraId="58E780C7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U1n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1425" w:type="dxa"/>
            <w:shd w:val="clear" w:color="auto" w:fill="E0E7F0"/>
          </w:tcPr>
          <w:p w14:paraId="44443473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U2o</w:t>
            </w:r>
            <w: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2793" w:type="dxa"/>
            <w:shd w:val="clear" w:color="auto" w:fill="E0E7F0"/>
          </w:tcPr>
          <w:p w14:paraId="079CF7A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Variations</w:t>
            </w:r>
            <w:r w:rsidR="00B94D8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%</w:t>
            </w:r>
          </w:p>
        </w:tc>
        <w:tc>
          <w:tcPr>
            <w:tcW w:w="1995" w:type="dxa"/>
            <w:shd w:val="clear" w:color="auto" w:fill="E0E7F0"/>
          </w:tcPr>
          <w:p w14:paraId="2BD6376F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Couplage</w:t>
            </w:r>
          </w:p>
        </w:tc>
      </w:tr>
      <w:tr w:rsidR="008C5E3F" w:rsidRPr="00A07FF1" w14:paraId="1A9219D6" w14:textId="77777777">
        <w:trPr>
          <w:trHeight w:val="262"/>
        </w:trPr>
        <w:tc>
          <w:tcPr>
            <w:tcW w:w="1761" w:type="dxa"/>
            <w:shd w:val="clear" w:color="auto" w:fill="FFFFFF"/>
          </w:tcPr>
          <w:p w14:paraId="6EBB6669" w14:textId="006E1255" w:rsidR="008C5E3F" w:rsidRPr="008639AE" w:rsidRDefault="008639AE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" w:name="Pn"/>
            <w:bookmarkEnd w:id="2"/>
            <w:r w:rsidRPr="008639AE">
              <w:rPr>
                <w:rFonts w:ascii="MS Reference Sans Serif" w:hAnsi="MS Reference Sans Serif"/>
                <w:sz w:val="18"/>
                <w:szCs w:val="18"/>
              </w:rPr>
              <w:t>${puissance}</w:t>
            </w:r>
          </w:p>
        </w:tc>
        <w:tc>
          <w:tcPr>
            <w:tcW w:w="1482" w:type="dxa"/>
            <w:shd w:val="clear" w:color="auto" w:fill="FFFFFF"/>
          </w:tcPr>
          <w:p w14:paraId="2654CB19" w14:textId="5DAEA7FE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" w:name="Frq"/>
            <w:bookmarkEnd w:id="3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8639AE">
              <w:rPr>
                <w:rFonts w:ascii="MS Reference Sans Serif" w:hAnsi="MS Reference Sans Serif"/>
                <w:sz w:val="18"/>
                <w:szCs w:val="18"/>
              </w:rPr>
              <w:t>frequence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1482" w:type="dxa"/>
            <w:shd w:val="clear" w:color="auto" w:fill="FFFFFF"/>
          </w:tcPr>
          <w:p w14:paraId="1E0048CA" w14:textId="2805CAD0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4" w:name="U1n"/>
            <w:bookmarkEnd w:id="4"/>
            <w:r w:rsidRPr="008639AE">
              <w:rPr>
                <w:rFonts w:ascii="MS Reference Sans Serif" w:hAnsi="MS Reference Sans Serif"/>
                <w:sz w:val="18"/>
                <w:szCs w:val="18"/>
              </w:rPr>
              <w:t>${u1n}</w:t>
            </w:r>
          </w:p>
        </w:tc>
        <w:tc>
          <w:tcPr>
            <w:tcW w:w="1425" w:type="dxa"/>
            <w:shd w:val="clear" w:color="auto" w:fill="FFFFFF"/>
          </w:tcPr>
          <w:p w14:paraId="0BF52489" w14:textId="0EBF5945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5" w:name="U2o"/>
            <w:bookmarkEnd w:id="5"/>
            <w:r w:rsidRPr="008639AE">
              <w:rPr>
                <w:rFonts w:ascii="MS Reference Sans Serif" w:hAnsi="MS Reference Sans Serif"/>
                <w:sz w:val="18"/>
                <w:szCs w:val="18"/>
              </w:rPr>
              <w:t>${u2o}</w:t>
            </w:r>
          </w:p>
        </w:tc>
        <w:tc>
          <w:tcPr>
            <w:tcW w:w="2793" w:type="dxa"/>
            <w:shd w:val="clear" w:color="auto" w:fill="FFFFFF"/>
          </w:tcPr>
          <w:p w14:paraId="7DF8B8EA" w14:textId="77777777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6" w:name="Variations"/>
            <w:bookmarkEnd w:id="6"/>
            <w:r w:rsidRPr="008639AE">
              <w:rPr>
                <w:rFonts w:ascii="MS Reference Sans Serif" w:hAnsi="MS Reference Sans Serif"/>
                <w:sz w:val="18"/>
                <w:szCs w:val="18"/>
              </w:rPr>
              <w:t>+ ${</w:t>
            </w:r>
            <w:proofErr w:type="spellStart"/>
            <w:r w:rsidRPr="008639AE">
              <w:rPr>
                <w:rFonts w:ascii="MS Reference Sans Serif" w:hAnsi="MS Reference Sans Serif"/>
                <w:sz w:val="18"/>
                <w:szCs w:val="18"/>
              </w:rPr>
              <w:t>echelonAdditive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 xml:space="preserve">} </w:t>
            </w:r>
          </w:p>
          <w:p w14:paraId="56874341" w14:textId="68CC3ACD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- ${</w:t>
            </w:r>
            <w:proofErr w:type="spellStart"/>
            <w:r w:rsidRPr="008639AE">
              <w:rPr>
                <w:rFonts w:ascii="MS Reference Sans Serif" w:hAnsi="MS Reference Sans Serif"/>
                <w:sz w:val="18"/>
                <w:szCs w:val="18"/>
              </w:rPr>
              <w:t>echelonSousctractive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1995" w:type="dxa"/>
            <w:shd w:val="clear" w:color="auto" w:fill="FFFFFF"/>
          </w:tcPr>
          <w:p w14:paraId="1E2C0A41" w14:textId="4553F8CB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  <w:rtl/>
                <w:lang w:bidi="ar-TN"/>
              </w:rPr>
            </w:pPr>
            <w:bookmarkStart w:id="7" w:name="Cplg"/>
            <w:bookmarkEnd w:id="7"/>
            <w:r w:rsidRPr="008639AE">
              <w:rPr>
                <w:rFonts w:ascii="MS Reference Sans Serif" w:hAnsi="MS Reference Sans Serif"/>
                <w:sz w:val="18"/>
                <w:szCs w:val="18"/>
              </w:rPr>
              <w:t>${couplage}</w:t>
            </w:r>
          </w:p>
        </w:tc>
      </w:tr>
    </w:tbl>
    <w:p w14:paraId="71F5DF63" w14:textId="77777777" w:rsidR="008C5E3F" w:rsidRDefault="008C5E3F">
      <w:pPr>
        <w:rPr>
          <w:sz w:val="16"/>
          <w:szCs w:val="16"/>
        </w:rPr>
      </w:pPr>
    </w:p>
    <w:p w14:paraId="0087BF19" w14:textId="77777777" w:rsidR="00567AF3" w:rsidRPr="008639AE" w:rsidRDefault="00567AF3">
      <w:pPr>
        <w:rPr>
          <w:sz w:val="18"/>
          <w:szCs w:val="18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4"/>
        <w:gridCol w:w="1790"/>
        <w:gridCol w:w="1695"/>
        <w:gridCol w:w="1808"/>
        <w:gridCol w:w="1808"/>
        <w:gridCol w:w="1921"/>
      </w:tblGrid>
      <w:tr w:rsidR="008C5E3F" w:rsidRPr="00A07FF1" w14:paraId="64DAC6DE" w14:textId="77777777">
        <w:tc>
          <w:tcPr>
            <w:tcW w:w="1934" w:type="dxa"/>
            <w:shd w:val="clear" w:color="auto" w:fill="E0E7F0"/>
          </w:tcPr>
          <w:p w14:paraId="72BAC55F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Classe de tension</w:t>
            </w:r>
          </w:p>
        </w:tc>
        <w:tc>
          <w:tcPr>
            <w:tcW w:w="1790" w:type="dxa"/>
            <w:shd w:val="clear" w:color="auto" w:fill="E0E7F0"/>
          </w:tcPr>
          <w:p w14:paraId="0232BC90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Densité courant</w:t>
            </w:r>
          </w:p>
        </w:tc>
        <w:tc>
          <w:tcPr>
            <w:tcW w:w="1695" w:type="dxa"/>
            <w:shd w:val="clear" w:color="auto" w:fill="E0E7F0"/>
          </w:tcPr>
          <w:p w14:paraId="6F78804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Induction</w:t>
            </w:r>
          </w:p>
        </w:tc>
        <w:tc>
          <w:tcPr>
            <w:tcW w:w="1808" w:type="dxa"/>
            <w:shd w:val="clear" w:color="auto" w:fill="E0E7F0"/>
          </w:tcPr>
          <w:p w14:paraId="7CDF1FA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Tôle magnétique</w:t>
            </w:r>
          </w:p>
        </w:tc>
        <w:tc>
          <w:tcPr>
            <w:tcW w:w="1808" w:type="dxa"/>
            <w:shd w:val="clear" w:color="auto" w:fill="E0E7F0"/>
          </w:tcPr>
          <w:p w14:paraId="16CF43F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Type de bobinage</w:t>
            </w:r>
          </w:p>
        </w:tc>
        <w:tc>
          <w:tcPr>
            <w:tcW w:w="1921" w:type="dxa"/>
            <w:shd w:val="clear" w:color="auto" w:fill="E0E7F0"/>
          </w:tcPr>
          <w:p w14:paraId="286FD21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Durée cc</w:t>
            </w:r>
          </w:p>
        </w:tc>
      </w:tr>
      <w:tr w:rsidR="008639AE" w:rsidRPr="00A07FF1" w14:paraId="2FDEDF48" w14:textId="77777777">
        <w:tc>
          <w:tcPr>
            <w:tcW w:w="1934" w:type="dxa"/>
          </w:tcPr>
          <w:p w14:paraId="380C13AE" w14:textId="18803F5C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8" w:name="ClassU"/>
            <w:bookmarkEnd w:id="8"/>
            <w:r w:rsidRPr="008639AE">
              <w:rPr>
                <w:rFonts w:ascii="MS Reference Sans Serif" w:hAnsi="MS Reference Sans Serif"/>
                <w:sz w:val="18"/>
                <w:szCs w:val="18"/>
              </w:rPr>
              <w:t>${classeU1}</w:t>
            </w:r>
          </w:p>
        </w:tc>
        <w:tc>
          <w:tcPr>
            <w:tcW w:w="1790" w:type="dxa"/>
          </w:tcPr>
          <w:p w14:paraId="1AE75787" w14:textId="77777777" w:rsidR="008639AE" w:rsidRDefault="00C5293E" w:rsidP="008639AE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9" w:name="Jd"/>
            <w:bookmarkEnd w:id="9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r>
              <w:rPr>
                <w:rFonts w:ascii="MS Reference Sans Serif" w:hAnsi="MS Reference Sans Serif"/>
                <w:sz w:val="18"/>
                <w:szCs w:val="18"/>
              </w:rPr>
              <w:t>J2D</w:t>
            </w:r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  <w:p w14:paraId="425BDCAB" w14:textId="7CC3105E" w:rsidR="00BA7053" w:rsidRPr="00BA7053" w:rsidRDefault="00BA7053" w:rsidP="00BA7053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r>
              <w:rPr>
                <w:rFonts w:ascii="MS Reference Sans Serif" w:hAnsi="MS Reference Sans Serif"/>
                <w:sz w:val="18"/>
                <w:szCs w:val="18"/>
              </w:rPr>
              <w:t>J1D</w:t>
            </w:r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1695" w:type="dxa"/>
          </w:tcPr>
          <w:p w14:paraId="592D5985" w14:textId="13394CB8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0" w:name="Bmaxd"/>
            <w:bookmarkEnd w:id="10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C5293E">
              <w:rPr>
                <w:rFonts w:ascii="MS Reference Sans Serif" w:hAnsi="MS Reference Sans Serif"/>
                <w:sz w:val="18"/>
                <w:szCs w:val="18"/>
              </w:rPr>
              <w:t>Bmaxdesire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1808" w:type="dxa"/>
          </w:tcPr>
          <w:p w14:paraId="3BD03582" w14:textId="033F67C7" w:rsidR="008639AE" w:rsidRPr="00A07FF1" w:rsidRDefault="00E47C8B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1" w:name="TôleMagn"/>
            <w:bookmarkEnd w:id="11"/>
            <w:r w:rsidRPr="00E47C8B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${</w:t>
            </w:r>
            <w:proofErr w:type="spellStart"/>
            <w:r w:rsidRPr="00E47C8B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tole</w:t>
            </w:r>
            <w:proofErr w:type="spellEnd"/>
            <w:r w:rsidRPr="00E47C8B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}</w:t>
            </w:r>
          </w:p>
        </w:tc>
        <w:tc>
          <w:tcPr>
            <w:tcW w:w="1808" w:type="dxa"/>
          </w:tcPr>
          <w:p w14:paraId="0B0B15AA" w14:textId="77777777" w:rsidR="008639AE" w:rsidRDefault="00C5293E" w:rsidP="008639AE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2" w:name="TypBobinage"/>
            <w:bookmarkEnd w:id="12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materiauMT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  <w:p w14:paraId="3DA18F2C" w14:textId="59014594" w:rsidR="00C5293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="00C45381" w:rsidRPr="00C45381">
              <w:rPr>
                <w:rFonts w:ascii="MS Reference Sans Serif" w:hAnsi="MS Reference Sans Serif"/>
                <w:sz w:val="18"/>
                <w:szCs w:val="18"/>
              </w:rPr>
              <w:t>materiauBT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1921" w:type="dxa"/>
          </w:tcPr>
          <w:p w14:paraId="79FE67BE" w14:textId="7553B014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3" w:name="DuréeCC"/>
            <w:bookmarkEnd w:id="13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2</w:t>
            </w:r>
            <w:r w:rsidR="006D3AEA"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 xml:space="preserve"> </w:t>
            </w:r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sec</w:t>
            </w:r>
          </w:p>
        </w:tc>
      </w:tr>
    </w:tbl>
    <w:p w14:paraId="14289F5B" w14:textId="77777777" w:rsidR="008C5E3F" w:rsidRDefault="008C5E3F">
      <w:pPr>
        <w:rPr>
          <w:sz w:val="16"/>
          <w:szCs w:val="16"/>
        </w:rPr>
      </w:pPr>
    </w:p>
    <w:p w14:paraId="7576237F" w14:textId="77777777" w:rsidR="00567AF3" w:rsidRDefault="00567AF3">
      <w:pPr>
        <w:rPr>
          <w:sz w:val="16"/>
          <w:szCs w:val="16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4"/>
        <w:gridCol w:w="1469"/>
        <w:gridCol w:w="1695"/>
        <w:gridCol w:w="1469"/>
        <w:gridCol w:w="1808"/>
        <w:gridCol w:w="1920"/>
        <w:gridCol w:w="1131"/>
      </w:tblGrid>
      <w:tr w:rsidR="008C5E3F" w:rsidRPr="00A07FF1" w14:paraId="0DD58EDB" w14:textId="77777777">
        <w:tc>
          <w:tcPr>
            <w:tcW w:w="1464" w:type="dxa"/>
            <w:shd w:val="clear" w:color="auto" w:fill="E0E7F0"/>
          </w:tcPr>
          <w:p w14:paraId="503CBD3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à vide</w:t>
            </w:r>
          </w:p>
        </w:tc>
        <w:tc>
          <w:tcPr>
            <w:tcW w:w="1469" w:type="dxa"/>
            <w:shd w:val="clear" w:color="auto" w:fill="E0E7F0"/>
          </w:tcPr>
          <w:p w14:paraId="4534C1F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Courant à vide</w:t>
            </w:r>
          </w:p>
        </w:tc>
        <w:tc>
          <w:tcPr>
            <w:tcW w:w="1695" w:type="dxa"/>
            <w:shd w:val="clear" w:color="auto" w:fill="E0E7F0"/>
          </w:tcPr>
          <w:p w14:paraId="14024E1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en charge</w:t>
            </w:r>
          </w:p>
        </w:tc>
        <w:tc>
          <w:tcPr>
            <w:tcW w:w="1469" w:type="dxa"/>
            <w:shd w:val="clear" w:color="auto" w:fill="E0E7F0"/>
          </w:tcPr>
          <w:p w14:paraId="377B9483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Tension de cc</w:t>
            </w:r>
          </w:p>
        </w:tc>
        <w:tc>
          <w:tcPr>
            <w:tcW w:w="1808" w:type="dxa"/>
            <w:shd w:val="clear" w:color="auto" w:fill="E0E7F0"/>
          </w:tcPr>
          <w:p w14:paraId="1AFD479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totales</w:t>
            </w:r>
          </w:p>
        </w:tc>
        <w:tc>
          <w:tcPr>
            <w:tcW w:w="1920" w:type="dxa"/>
            <w:shd w:val="clear" w:color="auto" w:fill="E0E7F0"/>
          </w:tcPr>
          <w:p w14:paraId="01B0828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Echauffements</w:t>
            </w:r>
          </w:p>
        </w:tc>
        <w:tc>
          <w:tcPr>
            <w:tcW w:w="1131" w:type="dxa"/>
            <w:shd w:val="clear" w:color="auto" w:fill="E0E7F0"/>
          </w:tcPr>
          <w:p w14:paraId="6B8CA65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Altitude</w:t>
            </w:r>
          </w:p>
        </w:tc>
      </w:tr>
      <w:tr w:rsidR="008C5E3F" w:rsidRPr="00A07FF1" w14:paraId="48B8F11D" w14:textId="77777777">
        <w:tc>
          <w:tcPr>
            <w:tcW w:w="1464" w:type="dxa"/>
          </w:tcPr>
          <w:p w14:paraId="54D623BA" w14:textId="4E07E8A1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4" w:name="Pog"/>
            <w:bookmarkEnd w:id="14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Pog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1469" w:type="dxa"/>
          </w:tcPr>
          <w:p w14:paraId="36256AF1" w14:textId="3F2D6553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r>
              <w:rPr>
                <w:rFonts w:ascii="MS Reference Sans Serif" w:hAnsi="MS Reference Sans Serif"/>
                <w:sz w:val="18"/>
                <w:szCs w:val="18"/>
              </w:rPr>
              <w:t>log</w:t>
            </w:r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1695" w:type="dxa"/>
          </w:tcPr>
          <w:p w14:paraId="54846742" w14:textId="36AA09DA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5" w:name="Pccg"/>
            <w:bookmarkEnd w:id="15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Pccg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1469" w:type="dxa"/>
          </w:tcPr>
          <w:p w14:paraId="767A224B" w14:textId="3B884085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6" w:name="Uccg"/>
            <w:bookmarkEnd w:id="16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Uccg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1808" w:type="dxa"/>
          </w:tcPr>
          <w:p w14:paraId="468296D9" w14:textId="46D7540A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7" w:name="Ptotg"/>
            <w:bookmarkEnd w:id="17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Ptot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1920" w:type="dxa"/>
          </w:tcPr>
          <w:p w14:paraId="102B0935" w14:textId="51504211" w:rsidR="00E83B06" w:rsidRPr="008639AE" w:rsidRDefault="00E83B06" w:rsidP="00E83B06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8" w:name="Echauffg"/>
            <w:bookmarkEnd w:id="18"/>
            <w:r w:rsidRPr="008639AE">
              <w:rPr>
                <w:rFonts w:ascii="MS Reference Sans Serif" w:hAnsi="MS Reference Sans Serif"/>
                <w:sz w:val="18"/>
                <w:szCs w:val="18"/>
              </w:rPr>
              <w:t>+${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echauffementHuile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 xml:space="preserve">} </w:t>
            </w:r>
          </w:p>
          <w:p w14:paraId="1AE1E990" w14:textId="208EEA00" w:rsidR="008C5E3F" w:rsidRPr="00A07FF1" w:rsidRDefault="00E83B06" w:rsidP="00E83B06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echauffementEnroulement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1131" w:type="dxa"/>
          </w:tcPr>
          <w:p w14:paraId="67C9EDE9" w14:textId="65A6F653" w:rsidR="008C5E3F" w:rsidRPr="00A07FF1" w:rsidRDefault="00BA4535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9" w:name="Altitude"/>
            <w:bookmarkEnd w:id="19"/>
            <w:r w:rsidRPr="00BA4535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${</w:t>
            </w:r>
            <w:proofErr w:type="spellStart"/>
            <w:r w:rsidRPr="00BA4535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attitudeMax</w:t>
            </w:r>
            <w:proofErr w:type="spellEnd"/>
            <w:r w:rsidRPr="00BA4535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}</w:t>
            </w:r>
          </w:p>
        </w:tc>
      </w:tr>
    </w:tbl>
    <w:p w14:paraId="72135E96" w14:textId="77777777" w:rsidR="00567AF3" w:rsidRDefault="00567AF3" w:rsidP="00D04C65">
      <w:pPr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C208438" w14:textId="77777777" w:rsidR="008C5E3F" w:rsidRPr="00163F6E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>Outils et docs support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2"/>
        <w:gridCol w:w="7144"/>
      </w:tblGrid>
      <w:tr w:rsidR="008C5E3F" w:rsidRPr="00A07FF1" w14:paraId="4413ABC9" w14:textId="77777777">
        <w:trPr>
          <w:trHeight w:val="266"/>
        </w:trPr>
        <w:tc>
          <w:tcPr>
            <w:tcW w:w="3812" w:type="dxa"/>
          </w:tcPr>
          <w:p w14:paraId="367D4F8E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Normes</w:t>
            </w:r>
          </w:p>
        </w:tc>
        <w:tc>
          <w:tcPr>
            <w:tcW w:w="7144" w:type="dxa"/>
          </w:tcPr>
          <w:p w14:paraId="0061D421" w14:textId="2C8801B8" w:rsidR="008C5E3F" w:rsidRPr="00A07FF1" w:rsidRDefault="006D3AEA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0" w:name="Normes"/>
            <w:bookmarkEnd w:id="20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CEI 60076</w:t>
            </w:r>
          </w:p>
        </w:tc>
      </w:tr>
      <w:tr w:rsidR="008C5E3F" w:rsidRPr="00A07FF1" w14:paraId="306F2061" w14:textId="77777777">
        <w:trPr>
          <w:trHeight w:val="249"/>
        </w:trPr>
        <w:tc>
          <w:tcPr>
            <w:tcW w:w="3812" w:type="dxa"/>
          </w:tcPr>
          <w:p w14:paraId="41B227E5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Calculs similaires</w:t>
            </w:r>
          </w:p>
        </w:tc>
        <w:tc>
          <w:tcPr>
            <w:tcW w:w="7144" w:type="dxa"/>
          </w:tcPr>
          <w:p w14:paraId="6AB1574D" w14:textId="149B3052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1" w:name="ProjSimilaire"/>
            <w:bookmarkEnd w:id="21"/>
          </w:p>
        </w:tc>
      </w:tr>
      <w:tr w:rsidR="008C5E3F" w:rsidRPr="00A07FF1" w14:paraId="0A671081" w14:textId="77777777">
        <w:trPr>
          <w:trHeight w:val="249"/>
        </w:trPr>
        <w:tc>
          <w:tcPr>
            <w:tcW w:w="3812" w:type="dxa"/>
          </w:tcPr>
          <w:p w14:paraId="323A094C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Code de calcul</w:t>
            </w:r>
          </w:p>
        </w:tc>
        <w:tc>
          <w:tcPr>
            <w:tcW w:w="7144" w:type="dxa"/>
          </w:tcPr>
          <w:p w14:paraId="77837D33" w14:textId="408C8D04" w:rsidR="008C5E3F" w:rsidRPr="00A07FF1" w:rsidRDefault="006D3AEA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2" w:name="CodeCalcul"/>
            <w:bookmarkEnd w:id="22"/>
            <w:proofErr w:type="spellStart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AutocitePro</w:t>
            </w:r>
            <w:proofErr w:type="spellEnd"/>
          </w:p>
        </w:tc>
      </w:tr>
    </w:tbl>
    <w:p w14:paraId="1C132FC2" w14:textId="77777777" w:rsidR="00567AF3" w:rsidRDefault="00567AF3">
      <w:pPr>
        <w:rPr>
          <w:sz w:val="16"/>
          <w:szCs w:val="16"/>
        </w:rPr>
      </w:pPr>
    </w:p>
    <w:p w14:paraId="271BE218" w14:textId="77777777" w:rsidR="00567AF3" w:rsidRDefault="00567AF3">
      <w:pPr>
        <w:rPr>
          <w:sz w:val="16"/>
          <w:szCs w:val="16"/>
        </w:rPr>
      </w:pPr>
    </w:p>
    <w:p w14:paraId="73BD8A88" w14:textId="762C5906" w:rsidR="008C5E3F" w:rsidRDefault="000A5D7F">
      <w:pPr>
        <w:rPr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563F7D7" wp14:editId="4C0EFDD3">
                <wp:simplePos x="0" y="0"/>
                <wp:positionH relativeFrom="column">
                  <wp:posOffset>-108585</wp:posOffset>
                </wp:positionH>
                <wp:positionV relativeFrom="paragraph">
                  <wp:posOffset>62865</wp:posOffset>
                </wp:positionV>
                <wp:extent cx="6985635" cy="1543050"/>
                <wp:effectExtent l="6985" t="7620" r="8255" b="11430"/>
                <wp:wrapNone/>
                <wp:docPr id="10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63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84910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14:paraId="7BE7E923" w14:textId="77777777" w:rsidR="004E523A" w:rsidRPr="005F02A0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Observations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</w:t>
                            </w:r>
                          </w:p>
                          <w:p w14:paraId="0AE7ED83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7E8F6F90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5FB7D142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9E3CB30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22F6ADBB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6C73A8BC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C1D3147" w14:textId="77777777" w:rsidR="004E523A" w:rsidRPr="004A53D3" w:rsidRDefault="004E523A" w:rsidP="00256C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63F7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8.55pt;margin-top:4.95pt;width:550.05pt;height:12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">
                <v:textbox>
                  <w:txbxContent>
                    <w:p w14:paraId="7F084910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14:paraId="7BE7E923" w14:textId="77777777" w:rsidR="004E523A" w:rsidRPr="005F02A0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Observations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</w:t>
                      </w:r>
                    </w:p>
                    <w:p w14:paraId="0AE7ED83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7E8F6F90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5FB7D142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9E3CB30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22F6ADBB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6C73A8BC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C1D3147" w14:textId="77777777" w:rsidR="004E523A" w:rsidRPr="004A53D3" w:rsidRDefault="004E523A" w:rsidP="00256C04"/>
                  </w:txbxContent>
                </v:textbox>
              </v:shape>
            </w:pict>
          </mc:Fallback>
        </mc:AlternateContent>
      </w:r>
    </w:p>
    <w:p w14:paraId="49787F1D" w14:textId="77777777" w:rsidR="008B263D" w:rsidRPr="008B263D" w:rsidRDefault="008B263D">
      <w:pPr>
        <w:rPr>
          <w:sz w:val="16"/>
          <w:szCs w:val="16"/>
        </w:rPr>
      </w:pPr>
    </w:p>
    <w:p w14:paraId="2EB1512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841CC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E514B5F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C55B1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45856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1BDC31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3EDB35D8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AAD6FF0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AAC4D89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276AA4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63308AB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1AEC0B" w14:textId="77777777" w:rsidR="00256C04" w:rsidRDefault="00256C04" w:rsidP="001834DD">
      <w:pPr>
        <w:rPr>
          <w:rFonts w:ascii="MS Reference Sans Serif" w:hAnsi="MS Reference Sans Serif" w:cs="Arial"/>
          <w:sz w:val="16"/>
          <w:szCs w:val="16"/>
        </w:rPr>
      </w:pPr>
    </w:p>
    <w:p w14:paraId="00DE152D" w14:textId="77777777" w:rsidR="00567AF3" w:rsidRDefault="00567AF3" w:rsidP="001834DD">
      <w:pPr>
        <w:rPr>
          <w:rFonts w:ascii="MS Reference Sans Serif" w:hAnsi="MS Reference Sans Serif" w:cs="Arial"/>
          <w:sz w:val="16"/>
          <w:szCs w:val="16"/>
        </w:rPr>
      </w:pPr>
    </w:p>
    <w:p w14:paraId="62DF1525" w14:textId="77777777" w:rsidR="004A53D3" w:rsidRPr="00163F6E" w:rsidRDefault="004A53D3" w:rsidP="004A53D3">
      <w:pPr>
        <w:rPr>
          <w:rFonts w:ascii="MS Reference Sans Serif" w:hAnsi="MS Reference Sans Serif"/>
          <w:b/>
          <w:bCs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grandeurs électriques</w:t>
      </w:r>
      <w:r w:rsidRPr="00163F6E">
        <w:rPr>
          <w:rFonts w:ascii="MS Reference Sans Serif" w:hAnsi="MS Reference Sans Serif"/>
          <w:b/>
          <w:bCs/>
          <w:sz w:val="18"/>
          <w:szCs w:val="18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1276"/>
        <w:gridCol w:w="3118"/>
        <w:gridCol w:w="3402"/>
      </w:tblGrid>
      <w:tr w:rsidR="001F49EF" w:rsidRPr="00A07FF1" w14:paraId="21128D84" w14:textId="77777777" w:rsidTr="000F59DD">
        <w:tc>
          <w:tcPr>
            <w:tcW w:w="3227" w:type="dxa"/>
            <w:shd w:val="clear" w:color="auto" w:fill="E0E7F0"/>
          </w:tcPr>
          <w:p w14:paraId="233B21D1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Paramètre</w:t>
            </w:r>
          </w:p>
        </w:tc>
        <w:tc>
          <w:tcPr>
            <w:tcW w:w="1276" w:type="dxa"/>
            <w:shd w:val="clear" w:color="auto" w:fill="E0E7F0"/>
          </w:tcPr>
          <w:p w14:paraId="2E8D1356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Unité</w:t>
            </w:r>
          </w:p>
        </w:tc>
        <w:tc>
          <w:tcPr>
            <w:tcW w:w="3118" w:type="dxa"/>
            <w:shd w:val="clear" w:color="auto" w:fill="E0E7F0"/>
          </w:tcPr>
          <w:p w14:paraId="752B9DDC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2553F609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Secondaire</w:t>
            </w:r>
          </w:p>
        </w:tc>
      </w:tr>
      <w:tr w:rsidR="001F49EF" w:rsidRPr="00A07FF1" w14:paraId="47F8506B" w14:textId="77777777" w:rsidTr="000F59DD">
        <w:tc>
          <w:tcPr>
            <w:tcW w:w="3227" w:type="dxa"/>
          </w:tcPr>
          <w:p w14:paraId="5FCBB70D" w14:textId="77777777" w:rsidR="001F49EF" w:rsidRPr="00A07FF1" w:rsidRDefault="001F49EF" w:rsidP="00A33283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ligne</w:t>
            </w:r>
          </w:p>
        </w:tc>
        <w:tc>
          <w:tcPr>
            <w:tcW w:w="1276" w:type="dxa"/>
          </w:tcPr>
          <w:p w14:paraId="253A4D1C" w14:textId="77777777" w:rsidR="001F49EF" w:rsidRPr="00A07FF1" w:rsidRDefault="001F49EF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48ACE76A" w14:textId="6A5A5F0A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3" w:name="ULgnPrim"/>
            <w:bookmarkEnd w:id="23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8639AE">
              <w:rPr>
                <w:rFonts w:ascii="MS Reference Sans Serif" w:hAnsi="MS Reference Sans Serif"/>
                <w:sz w:val="18"/>
                <w:szCs w:val="18"/>
              </w:rPr>
              <w:t>PrimaireUligne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3402" w:type="dxa"/>
          </w:tcPr>
          <w:p w14:paraId="2C36A8D9" w14:textId="7AF8BC9C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4" w:name="ULgnSec"/>
            <w:bookmarkEnd w:id="24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8639AE">
              <w:rPr>
                <w:rFonts w:ascii="MS Reference Sans Serif" w:hAnsi="MS Reference Sans Serif"/>
                <w:sz w:val="18"/>
                <w:szCs w:val="18"/>
              </w:rPr>
              <w:t>secondaireUligne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8639AE" w:rsidRPr="00A07FF1" w14:paraId="5FFDB306" w14:textId="77777777" w:rsidTr="000F59DD">
        <w:tc>
          <w:tcPr>
            <w:tcW w:w="3227" w:type="dxa"/>
          </w:tcPr>
          <w:p w14:paraId="1C31EC92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phase</w:t>
            </w:r>
          </w:p>
        </w:tc>
        <w:tc>
          <w:tcPr>
            <w:tcW w:w="1276" w:type="dxa"/>
          </w:tcPr>
          <w:p w14:paraId="424D4C6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2A7890BD" w14:textId="75D8B3E5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5" w:name="UPhPrim"/>
            <w:bookmarkEnd w:id="25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8639AE">
              <w:rPr>
                <w:rFonts w:ascii="MS Reference Sans Serif" w:hAnsi="MS Reference Sans Serif"/>
                <w:sz w:val="18"/>
                <w:szCs w:val="18"/>
              </w:rPr>
              <w:t>PrimaireUPhase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3402" w:type="dxa"/>
          </w:tcPr>
          <w:p w14:paraId="6E557887" w14:textId="302268B4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6" w:name="UPhSec"/>
            <w:bookmarkEnd w:id="26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8639AE">
              <w:rPr>
                <w:rFonts w:ascii="MS Reference Sans Serif" w:hAnsi="MS Reference Sans Serif"/>
                <w:sz w:val="18"/>
                <w:szCs w:val="18"/>
              </w:rPr>
              <w:t>secondaireUPhase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8639AE" w:rsidRPr="00A07FF1" w14:paraId="21294015" w14:textId="77777777" w:rsidTr="000F59DD">
        <w:tc>
          <w:tcPr>
            <w:tcW w:w="3227" w:type="dxa"/>
          </w:tcPr>
          <w:p w14:paraId="22C9E13F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ligne</w:t>
            </w:r>
          </w:p>
        </w:tc>
        <w:tc>
          <w:tcPr>
            <w:tcW w:w="1276" w:type="dxa"/>
          </w:tcPr>
          <w:p w14:paraId="35D2EF3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78304687" w14:textId="3F0AD538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7" w:name="ILgnPrim"/>
            <w:bookmarkEnd w:id="27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8639AE">
              <w:rPr>
                <w:rFonts w:ascii="MS Reference Sans Serif" w:hAnsi="MS Reference Sans Serif"/>
                <w:sz w:val="18"/>
                <w:szCs w:val="18"/>
              </w:rPr>
              <w:t>PrimaireIligne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3402" w:type="dxa"/>
          </w:tcPr>
          <w:p w14:paraId="6F0EADAA" w14:textId="48436509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8" w:name="ILgnSec"/>
            <w:bookmarkEnd w:id="28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8639AE">
              <w:rPr>
                <w:rFonts w:ascii="MS Reference Sans Serif" w:hAnsi="MS Reference Sans Serif"/>
                <w:sz w:val="18"/>
                <w:szCs w:val="18"/>
              </w:rPr>
              <w:t>secondaireIligne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8639AE" w:rsidRPr="00A07FF1" w14:paraId="04B565B2" w14:textId="77777777" w:rsidTr="000F59DD">
        <w:tc>
          <w:tcPr>
            <w:tcW w:w="3227" w:type="dxa"/>
          </w:tcPr>
          <w:p w14:paraId="468C19B4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phase</w:t>
            </w:r>
          </w:p>
        </w:tc>
        <w:tc>
          <w:tcPr>
            <w:tcW w:w="1276" w:type="dxa"/>
          </w:tcPr>
          <w:p w14:paraId="07C2F173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5CB58132" w14:textId="127E225B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9" w:name="IphPrim"/>
            <w:bookmarkEnd w:id="29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8639AE">
              <w:rPr>
                <w:rFonts w:ascii="MS Reference Sans Serif" w:hAnsi="MS Reference Sans Serif"/>
                <w:sz w:val="18"/>
                <w:szCs w:val="18"/>
              </w:rPr>
              <w:t>PrimaireIPhase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3402" w:type="dxa"/>
          </w:tcPr>
          <w:p w14:paraId="3A2A52C0" w14:textId="6ECC72BF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0" w:name="IphSec"/>
            <w:bookmarkEnd w:id="30"/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8639AE">
              <w:rPr>
                <w:rFonts w:ascii="MS Reference Sans Serif" w:hAnsi="MS Reference Sans Serif"/>
                <w:sz w:val="18"/>
                <w:szCs w:val="18"/>
              </w:rPr>
              <w:t>secondaireIPhase</w:t>
            </w:r>
            <w:proofErr w:type="spellEnd"/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8639AE" w:rsidRPr="00A07FF1" w14:paraId="59B602A9" w14:textId="77777777" w:rsidTr="000F59DD">
        <w:tc>
          <w:tcPr>
            <w:tcW w:w="3227" w:type="dxa"/>
          </w:tcPr>
          <w:p w14:paraId="3E0B1E41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Classe de tension</w:t>
            </w:r>
          </w:p>
        </w:tc>
        <w:tc>
          <w:tcPr>
            <w:tcW w:w="1276" w:type="dxa"/>
          </w:tcPr>
          <w:p w14:paraId="4B946D1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proofErr w:type="gramStart"/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kV</w:t>
            </w:r>
            <w:proofErr w:type="gramEnd"/>
          </w:p>
        </w:tc>
        <w:tc>
          <w:tcPr>
            <w:tcW w:w="3118" w:type="dxa"/>
          </w:tcPr>
          <w:p w14:paraId="182AF902" w14:textId="5DC98910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1" w:name="ClassUPrim"/>
            <w:bookmarkEnd w:id="31"/>
            <w:r w:rsidRPr="008639AE">
              <w:rPr>
                <w:rFonts w:ascii="MS Reference Sans Serif" w:hAnsi="MS Reference Sans Serif"/>
                <w:sz w:val="18"/>
                <w:szCs w:val="18"/>
              </w:rPr>
              <w:t>${classeU1}</w:t>
            </w:r>
          </w:p>
        </w:tc>
        <w:tc>
          <w:tcPr>
            <w:tcW w:w="3402" w:type="dxa"/>
          </w:tcPr>
          <w:p w14:paraId="439F84CA" w14:textId="09996316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2" w:name="ClassUSec"/>
            <w:bookmarkEnd w:id="32"/>
            <w:r w:rsidRPr="008639AE">
              <w:rPr>
                <w:rFonts w:ascii="MS Reference Sans Serif" w:hAnsi="MS Reference Sans Serif"/>
                <w:sz w:val="18"/>
                <w:szCs w:val="18"/>
              </w:rPr>
              <w:t>${classeU2}</w:t>
            </w:r>
          </w:p>
        </w:tc>
      </w:tr>
      <w:tr w:rsidR="008639AE" w:rsidRPr="00A07FF1" w14:paraId="00D9E6E8" w14:textId="77777777" w:rsidTr="000F59DD">
        <w:tc>
          <w:tcPr>
            <w:tcW w:w="3227" w:type="dxa"/>
          </w:tcPr>
          <w:p w14:paraId="3690FFF6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Rapport de transformation</w:t>
            </w:r>
          </w:p>
        </w:tc>
        <w:tc>
          <w:tcPr>
            <w:tcW w:w="7796" w:type="dxa"/>
            <w:gridSpan w:val="3"/>
          </w:tcPr>
          <w:p w14:paraId="73B84FC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33" w:name="Rapport"/>
            <w:bookmarkEnd w:id="33"/>
          </w:p>
        </w:tc>
      </w:tr>
    </w:tbl>
    <w:p w14:paraId="7619B2AA" w14:textId="77777777" w:rsidR="001F49EF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34" w:name="CMzone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lastRenderedPageBreak/>
        <w:t xml:space="preserve">Calcul des gradins, </w:t>
      </w:r>
      <w:proofErr w:type="spellStart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Vsp</w:t>
      </w:r>
      <w:proofErr w:type="spellEnd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 xml:space="preserve"> et du nombre de spires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8"/>
        <w:gridCol w:w="730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  <w:gridCol w:w="873"/>
        <w:gridCol w:w="873"/>
        <w:gridCol w:w="873"/>
      </w:tblGrid>
      <w:tr w:rsidR="00C45381" w:rsidRPr="00A07FF1" w14:paraId="04CF59E4" w14:textId="77777777" w:rsidTr="00C45381">
        <w:tc>
          <w:tcPr>
            <w:tcW w:w="860" w:type="dxa"/>
            <w:shd w:val="clear" w:color="auto" w:fill="E0E7F0"/>
          </w:tcPr>
          <w:p w14:paraId="52E81C3E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Gradin</w:t>
            </w:r>
          </w:p>
        </w:tc>
        <w:tc>
          <w:tcPr>
            <w:tcW w:w="808" w:type="dxa"/>
            <w:shd w:val="clear" w:color="auto" w:fill="E0E7F0"/>
          </w:tcPr>
          <w:p w14:paraId="2D90535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808" w:type="dxa"/>
            <w:shd w:val="clear" w:color="auto" w:fill="E0E7F0"/>
          </w:tcPr>
          <w:p w14:paraId="14DACC4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807" w:type="dxa"/>
            <w:shd w:val="clear" w:color="auto" w:fill="E0E7F0"/>
          </w:tcPr>
          <w:p w14:paraId="28DBDA86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807" w:type="dxa"/>
            <w:shd w:val="clear" w:color="auto" w:fill="E0E7F0"/>
          </w:tcPr>
          <w:p w14:paraId="155AFD88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807" w:type="dxa"/>
            <w:shd w:val="clear" w:color="auto" w:fill="E0E7F0"/>
          </w:tcPr>
          <w:p w14:paraId="5EBCFC62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807" w:type="dxa"/>
            <w:shd w:val="clear" w:color="auto" w:fill="E0E7F0"/>
          </w:tcPr>
          <w:p w14:paraId="132B1B5D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807" w:type="dxa"/>
            <w:shd w:val="clear" w:color="auto" w:fill="E0E7F0"/>
          </w:tcPr>
          <w:p w14:paraId="77C57781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</w:t>
            </w:r>
          </w:p>
        </w:tc>
        <w:tc>
          <w:tcPr>
            <w:tcW w:w="807" w:type="dxa"/>
            <w:shd w:val="clear" w:color="auto" w:fill="E0E7F0"/>
          </w:tcPr>
          <w:p w14:paraId="6D867CF5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807" w:type="dxa"/>
            <w:shd w:val="clear" w:color="auto" w:fill="E0E7F0"/>
          </w:tcPr>
          <w:p w14:paraId="5B74AED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807" w:type="dxa"/>
            <w:shd w:val="clear" w:color="auto" w:fill="E0E7F0"/>
          </w:tcPr>
          <w:p w14:paraId="2663BD2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807" w:type="dxa"/>
            <w:shd w:val="clear" w:color="auto" w:fill="E0E7F0"/>
          </w:tcPr>
          <w:p w14:paraId="5B5D501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807" w:type="dxa"/>
            <w:shd w:val="clear" w:color="auto" w:fill="E0E7F0"/>
          </w:tcPr>
          <w:p w14:paraId="25D6A660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807" w:type="dxa"/>
            <w:shd w:val="clear" w:color="auto" w:fill="E0E7F0"/>
          </w:tcPr>
          <w:p w14:paraId="36B97BC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</w:t>
            </w:r>
          </w:p>
        </w:tc>
      </w:tr>
      <w:tr w:rsidR="00C45381" w:rsidRPr="00A07FF1" w14:paraId="0B768D88" w14:textId="77777777" w:rsidTr="00C45381">
        <w:tc>
          <w:tcPr>
            <w:tcW w:w="860" w:type="dxa"/>
            <w:shd w:val="clear" w:color="auto" w:fill="auto"/>
          </w:tcPr>
          <w:p w14:paraId="21B84151" w14:textId="3F354E2E" w:rsidR="00990F4E" w:rsidRPr="00A07FF1" w:rsidRDefault="00990F4E" w:rsidP="00990F4E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Largeur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mm]</w:t>
            </w:r>
          </w:p>
        </w:tc>
        <w:tc>
          <w:tcPr>
            <w:tcW w:w="808" w:type="dxa"/>
          </w:tcPr>
          <w:p w14:paraId="34AE90D3" w14:textId="136EAB04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</w:t>
            </w:r>
            <w:proofErr w:type="gramStart"/>
            <w:r w:rsidRPr="00C45381">
              <w:rPr>
                <w:rFonts w:ascii="MS Reference Sans Serif" w:hAnsi="MS Reference Sans Serif"/>
                <w:sz w:val="16"/>
                <w:szCs w:val="16"/>
              </w:rPr>
              <w:t>largeur[</w:t>
            </w:r>
            <w:proofErr w:type="gramEnd"/>
            <w:r w:rsidRPr="00C45381">
              <w:rPr>
                <w:rFonts w:ascii="MS Reference Sans Serif" w:hAnsi="MS Reference Sans Serif"/>
                <w:sz w:val="16"/>
                <w:szCs w:val="16"/>
              </w:rPr>
              <w:t>0]}</w:t>
            </w:r>
          </w:p>
        </w:tc>
        <w:tc>
          <w:tcPr>
            <w:tcW w:w="808" w:type="dxa"/>
          </w:tcPr>
          <w:p w14:paraId="27F6C4AC" w14:textId="17A385C8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</w:t>
            </w:r>
            <w:proofErr w:type="gramStart"/>
            <w:r w:rsidRPr="00C45381">
              <w:rPr>
                <w:rFonts w:ascii="MS Reference Sans Serif" w:hAnsi="MS Reference Sans Serif"/>
                <w:sz w:val="16"/>
                <w:szCs w:val="16"/>
              </w:rPr>
              <w:t>largeur[</w:t>
            </w:r>
            <w:proofErr w:type="gramEnd"/>
            <w:r w:rsidRPr="00C45381">
              <w:rPr>
                <w:rFonts w:ascii="MS Reference Sans Serif" w:hAnsi="MS Reference Sans Serif"/>
                <w:sz w:val="16"/>
                <w:szCs w:val="16"/>
              </w:rPr>
              <w:t>1]}</w:t>
            </w:r>
          </w:p>
        </w:tc>
        <w:tc>
          <w:tcPr>
            <w:tcW w:w="807" w:type="dxa"/>
          </w:tcPr>
          <w:p w14:paraId="40E3C20B" w14:textId="77500E83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</w:t>
            </w:r>
            <w:proofErr w:type="gramStart"/>
            <w:r w:rsidRPr="00C45381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largeur</w:t>
            </w:r>
            <w:r w:rsidRPr="00C45381">
              <w:rPr>
                <w:rFonts w:ascii="MS Reference Sans Serif" w:hAnsi="MS Reference Sans Serif"/>
                <w:sz w:val="16"/>
                <w:szCs w:val="16"/>
              </w:rPr>
              <w:t>[</w:t>
            </w:r>
            <w:proofErr w:type="gramEnd"/>
            <w:r w:rsidRPr="00C45381">
              <w:rPr>
                <w:rFonts w:ascii="MS Reference Sans Serif" w:hAnsi="MS Reference Sans Serif"/>
                <w:sz w:val="16"/>
                <w:szCs w:val="16"/>
              </w:rPr>
              <w:t>2]}</w:t>
            </w:r>
          </w:p>
        </w:tc>
        <w:tc>
          <w:tcPr>
            <w:tcW w:w="807" w:type="dxa"/>
          </w:tcPr>
          <w:p w14:paraId="7C97E560" w14:textId="5549B505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</w:t>
            </w:r>
            <w:proofErr w:type="gramStart"/>
            <w:r w:rsidRPr="00C45381">
              <w:rPr>
                <w:rFonts w:ascii="MS Reference Sans Serif" w:hAnsi="MS Reference Sans Serif"/>
                <w:sz w:val="16"/>
                <w:szCs w:val="16"/>
              </w:rPr>
              <w:t>largeur[</w:t>
            </w:r>
            <w:proofErr w:type="gramEnd"/>
            <w:r w:rsidRPr="00C45381">
              <w:rPr>
                <w:rFonts w:ascii="MS Reference Sans Serif" w:hAnsi="MS Reference Sans Serif"/>
                <w:sz w:val="16"/>
                <w:szCs w:val="16"/>
              </w:rPr>
              <w:t>3]}</w:t>
            </w:r>
          </w:p>
        </w:tc>
        <w:tc>
          <w:tcPr>
            <w:tcW w:w="807" w:type="dxa"/>
          </w:tcPr>
          <w:p w14:paraId="6A479BB8" w14:textId="07B25D5B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</w:t>
            </w:r>
            <w:proofErr w:type="gramStart"/>
            <w:r w:rsidRPr="00C45381">
              <w:rPr>
                <w:rFonts w:ascii="MS Reference Sans Serif" w:hAnsi="MS Reference Sans Serif"/>
                <w:sz w:val="16"/>
                <w:szCs w:val="16"/>
              </w:rPr>
              <w:t>largeur[</w:t>
            </w:r>
            <w:proofErr w:type="gramEnd"/>
            <w:r w:rsidRPr="00C45381">
              <w:rPr>
                <w:rFonts w:ascii="MS Reference Sans Serif" w:hAnsi="MS Reference Sans Serif"/>
                <w:sz w:val="16"/>
                <w:szCs w:val="16"/>
              </w:rPr>
              <w:t>4]}</w:t>
            </w:r>
          </w:p>
        </w:tc>
        <w:tc>
          <w:tcPr>
            <w:tcW w:w="807" w:type="dxa"/>
          </w:tcPr>
          <w:p w14:paraId="582DC7D2" w14:textId="60B42C0C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</w:t>
            </w:r>
            <w:proofErr w:type="gramStart"/>
            <w:r w:rsidRPr="00C45381">
              <w:rPr>
                <w:rFonts w:ascii="MS Reference Sans Serif" w:hAnsi="MS Reference Sans Serif"/>
                <w:sz w:val="16"/>
                <w:szCs w:val="16"/>
              </w:rPr>
              <w:t>largeur[</w:t>
            </w:r>
            <w:proofErr w:type="gramEnd"/>
            <w:r w:rsidRPr="00C45381">
              <w:rPr>
                <w:rFonts w:ascii="MS Reference Sans Serif" w:hAnsi="MS Reference Sans Serif"/>
                <w:sz w:val="16"/>
                <w:szCs w:val="16"/>
              </w:rPr>
              <w:t>5]}</w:t>
            </w:r>
          </w:p>
        </w:tc>
        <w:tc>
          <w:tcPr>
            <w:tcW w:w="807" w:type="dxa"/>
          </w:tcPr>
          <w:p w14:paraId="6F57A54B" w14:textId="7B0AA6D7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</w:t>
            </w:r>
            <w:proofErr w:type="gramStart"/>
            <w:r w:rsidRPr="00C45381">
              <w:rPr>
                <w:rFonts w:ascii="MS Reference Sans Serif" w:hAnsi="MS Reference Sans Serif"/>
                <w:sz w:val="16"/>
                <w:szCs w:val="16"/>
              </w:rPr>
              <w:t>largeur[</w:t>
            </w:r>
            <w:proofErr w:type="gramEnd"/>
            <w:r w:rsidRPr="00C45381">
              <w:rPr>
                <w:rFonts w:ascii="MS Reference Sans Serif" w:hAnsi="MS Reference Sans Serif"/>
                <w:sz w:val="16"/>
                <w:szCs w:val="16"/>
              </w:rPr>
              <w:t>6]}</w:t>
            </w:r>
          </w:p>
        </w:tc>
        <w:tc>
          <w:tcPr>
            <w:tcW w:w="807" w:type="dxa"/>
          </w:tcPr>
          <w:p w14:paraId="106D1E91" w14:textId="62AF882E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</w:t>
            </w:r>
            <w:proofErr w:type="gramStart"/>
            <w:r w:rsidRPr="00C45381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largeur</w:t>
            </w:r>
            <w:r w:rsidRPr="00C45381">
              <w:rPr>
                <w:rFonts w:ascii="MS Reference Sans Serif" w:hAnsi="MS Reference Sans Serif"/>
                <w:sz w:val="16"/>
                <w:szCs w:val="16"/>
              </w:rPr>
              <w:t>[</w:t>
            </w:r>
            <w:proofErr w:type="gramEnd"/>
            <w:r w:rsidRPr="00C45381">
              <w:rPr>
                <w:rFonts w:ascii="MS Reference Sans Serif" w:hAnsi="MS Reference Sans Serif"/>
                <w:sz w:val="16"/>
                <w:szCs w:val="16"/>
              </w:rPr>
              <w:t>7]}</w:t>
            </w:r>
          </w:p>
        </w:tc>
        <w:tc>
          <w:tcPr>
            <w:tcW w:w="807" w:type="dxa"/>
          </w:tcPr>
          <w:p w14:paraId="453A5EF1" w14:textId="03083324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</w:t>
            </w:r>
            <w:proofErr w:type="gramStart"/>
            <w:r w:rsidRPr="00C45381">
              <w:rPr>
                <w:rFonts w:ascii="MS Reference Sans Serif" w:hAnsi="MS Reference Sans Serif"/>
                <w:sz w:val="16"/>
                <w:szCs w:val="16"/>
              </w:rPr>
              <w:t>largeur[</w:t>
            </w:r>
            <w:proofErr w:type="gramEnd"/>
            <w:r w:rsidRPr="00C45381">
              <w:rPr>
                <w:rFonts w:ascii="MS Reference Sans Serif" w:hAnsi="MS Reference Sans Serif"/>
                <w:sz w:val="16"/>
                <w:szCs w:val="16"/>
              </w:rPr>
              <w:t>8]}</w:t>
            </w:r>
          </w:p>
        </w:tc>
        <w:tc>
          <w:tcPr>
            <w:tcW w:w="807" w:type="dxa"/>
          </w:tcPr>
          <w:p w14:paraId="6B591B37" w14:textId="6C9EAB2A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</w:t>
            </w:r>
            <w:proofErr w:type="gramStart"/>
            <w:r w:rsidRPr="00C45381">
              <w:rPr>
                <w:rFonts w:ascii="MS Reference Sans Serif" w:hAnsi="MS Reference Sans Serif"/>
                <w:sz w:val="16"/>
                <w:szCs w:val="16"/>
              </w:rPr>
              <w:t>largeur[</w:t>
            </w:r>
            <w:proofErr w:type="gramEnd"/>
            <w:r w:rsidRPr="00C45381">
              <w:rPr>
                <w:rFonts w:ascii="MS Reference Sans Serif" w:hAnsi="MS Reference Sans Serif"/>
                <w:sz w:val="16"/>
                <w:szCs w:val="16"/>
              </w:rPr>
              <w:t>9]}</w:t>
            </w:r>
          </w:p>
        </w:tc>
        <w:tc>
          <w:tcPr>
            <w:tcW w:w="807" w:type="dxa"/>
          </w:tcPr>
          <w:p w14:paraId="5475FAC0" w14:textId="1E196838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</w:t>
            </w:r>
            <w:proofErr w:type="gramStart"/>
            <w:r w:rsidRPr="00C45381">
              <w:rPr>
                <w:rFonts w:ascii="MS Reference Sans Serif" w:hAnsi="MS Reference Sans Serif"/>
                <w:sz w:val="16"/>
                <w:szCs w:val="16"/>
              </w:rPr>
              <w:t>largeur[</w:t>
            </w:r>
            <w:proofErr w:type="gramEnd"/>
            <w:r w:rsidRPr="00C45381">
              <w:rPr>
                <w:rFonts w:ascii="MS Reference Sans Serif" w:hAnsi="MS Reference Sans Serif"/>
                <w:sz w:val="16"/>
                <w:szCs w:val="16"/>
              </w:rPr>
              <w:t>10]}</w:t>
            </w:r>
          </w:p>
        </w:tc>
        <w:tc>
          <w:tcPr>
            <w:tcW w:w="807" w:type="dxa"/>
            <w:shd w:val="clear" w:color="auto" w:fill="auto"/>
          </w:tcPr>
          <w:p w14:paraId="4D2175A2" w14:textId="4FBFDD6C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</w:t>
            </w:r>
            <w:proofErr w:type="gramStart"/>
            <w:r w:rsidRPr="00C45381">
              <w:rPr>
                <w:rFonts w:ascii="MS Reference Sans Serif" w:hAnsi="MS Reference Sans Serif"/>
                <w:sz w:val="16"/>
                <w:szCs w:val="16"/>
              </w:rPr>
              <w:t>largeur[</w:t>
            </w:r>
            <w:proofErr w:type="gramEnd"/>
            <w:r w:rsidRPr="00C45381">
              <w:rPr>
                <w:rFonts w:ascii="MS Reference Sans Serif" w:hAnsi="MS Reference Sans Serif"/>
                <w:sz w:val="16"/>
                <w:szCs w:val="16"/>
              </w:rPr>
              <w:t>11]}</w:t>
            </w:r>
          </w:p>
        </w:tc>
        <w:tc>
          <w:tcPr>
            <w:tcW w:w="807" w:type="dxa"/>
            <w:shd w:val="clear" w:color="auto" w:fill="auto"/>
          </w:tcPr>
          <w:p w14:paraId="17AAB88C" w14:textId="0E9E511A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</w:t>
            </w:r>
            <w:proofErr w:type="gramStart"/>
            <w:r w:rsidRPr="00C45381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largeur</w:t>
            </w:r>
            <w:r w:rsidRPr="00C45381">
              <w:rPr>
                <w:rFonts w:ascii="MS Reference Sans Serif" w:hAnsi="MS Reference Sans Serif"/>
                <w:sz w:val="16"/>
                <w:szCs w:val="16"/>
              </w:rPr>
              <w:t>[</w:t>
            </w:r>
            <w:proofErr w:type="gramEnd"/>
            <w:r w:rsidRPr="00C45381">
              <w:rPr>
                <w:rFonts w:ascii="MS Reference Sans Serif" w:hAnsi="MS Reference Sans Serif"/>
                <w:sz w:val="16"/>
                <w:szCs w:val="16"/>
              </w:rPr>
              <w:t>12]}</w:t>
            </w:r>
          </w:p>
        </w:tc>
      </w:tr>
      <w:tr w:rsidR="00C45381" w:rsidRPr="00A07FF1" w14:paraId="67CF322C" w14:textId="77777777" w:rsidTr="00C45381">
        <w:tc>
          <w:tcPr>
            <w:tcW w:w="860" w:type="dxa"/>
            <w:shd w:val="clear" w:color="auto" w:fill="auto"/>
          </w:tcPr>
          <w:p w14:paraId="5E20567F" w14:textId="4F1CF1E1" w:rsidR="00C70FA3" w:rsidRPr="00A07FF1" w:rsidRDefault="00C70FA3" w:rsidP="00C70FA3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aisseur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808" w:type="dxa"/>
          </w:tcPr>
          <w:p w14:paraId="19A339E7" w14:textId="456CEDF6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</w:t>
            </w:r>
            <w:proofErr w:type="spellStart"/>
            <w:r w:rsidRPr="00C45381">
              <w:rPr>
                <w:rFonts w:ascii="MS Reference Sans Serif" w:hAnsi="MS Reference Sans Serif"/>
                <w:sz w:val="16"/>
                <w:szCs w:val="16"/>
              </w:rPr>
              <w:t>epaisseur</w:t>
            </w:r>
            <w:proofErr w:type="spellEnd"/>
            <w:r w:rsidRPr="00C45381">
              <w:rPr>
                <w:rFonts w:ascii="MS Reference Sans Serif" w:hAnsi="MS Reference Sans Serif"/>
                <w:sz w:val="16"/>
                <w:szCs w:val="16"/>
              </w:rPr>
              <w:t xml:space="preserve"> [0]}</w:t>
            </w:r>
          </w:p>
        </w:tc>
        <w:tc>
          <w:tcPr>
            <w:tcW w:w="808" w:type="dxa"/>
          </w:tcPr>
          <w:p w14:paraId="25F11EBF" w14:textId="36534AEF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</w:t>
            </w:r>
            <w:proofErr w:type="spellStart"/>
            <w:proofErr w:type="gramStart"/>
            <w:r w:rsidRPr="00C45381">
              <w:rPr>
                <w:rFonts w:ascii="MS Reference Sans Serif" w:hAnsi="MS Reference Sans Serif"/>
                <w:sz w:val="16"/>
                <w:szCs w:val="16"/>
              </w:rPr>
              <w:t>epaisseur</w:t>
            </w:r>
            <w:proofErr w:type="spellEnd"/>
            <w:r w:rsidRPr="00C45381">
              <w:rPr>
                <w:rFonts w:ascii="MS Reference Sans Serif" w:hAnsi="MS Reference Sans Serif"/>
                <w:sz w:val="16"/>
                <w:szCs w:val="16"/>
              </w:rPr>
              <w:t>[</w:t>
            </w:r>
            <w:proofErr w:type="gramEnd"/>
            <w:r w:rsidRPr="00C45381">
              <w:rPr>
                <w:rFonts w:ascii="MS Reference Sans Serif" w:hAnsi="MS Reference Sans Serif"/>
                <w:sz w:val="16"/>
                <w:szCs w:val="16"/>
              </w:rPr>
              <w:t>1]}</w:t>
            </w:r>
          </w:p>
        </w:tc>
        <w:tc>
          <w:tcPr>
            <w:tcW w:w="807" w:type="dxa"/>
          </w:tcPr>
          <w:p w14:paraId="2E355855" w14:textId="16F7AA77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</w:t>
            </w:r>
            <w:proofErr w:type="spellStart"/>
            <w:proofErr w:type="gramStart"/>
            <w:r w:rsidRPr="00C45381">
              <w:rPr>
                <w:rFonts w:ascii="MS Reference Sans Serif" w:hAnsi="MS Reference Sans Serif"/>
                <w:sz w:val="16"/>
                <w:szCs w:val="16"/>
              </w:rPr>
              <w:t>epaisseur</w:t>
            </w:r>
            <w:proofErr w:type="spellEnd"/>
            <w:r w:rsidRPr="00C45381">
              <w:rPr>
                <w:rFonts w:ascii="MS Reference Sans Serif" w:hAnsi="MS Reference Sans Serif"/>
                <w:sz w:val="16"/>
                <w:szCs w:val="16"/>
              </w:rPr>
              <w:t>[</w:t>
            </w:r>
            <w:proofErr w:type="gramEnd"/>
            <w:r w:rsidRPr="00C45381">
              <w:rPr>
                <w:rFonts w:ascii="MS Reference Sans Serif" w:hAnsi="MS Reference Sans Serif"/>
                <w:sz w:val="16"/>
                <w:szCs w:val="16"/>
              </w:rPr>
              <w:t>2]}</w:t>
            </w:r>
          </w:p>
        </w:tc>
        <w:tc>
          <w:tcPr>
            <w:tcW w:w="807" w:type="dxa"/>
          </w:tcPr>
          <w:p w14:paraId="4F8A91A4" w14:textId="18EB53B9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</w:t>
            </w:r>
            <w:proofErr w:type="spellStart"/>
            <w:proofErr w:type="gramStart"/>
            <w:r w:rsidRPr="00C45381">
              <w:rPr>
                <w:rFonts w:ascii="MS Reference Sans Serif" w:hAnsi="MS Reference Sans Serif"/>
                <w:sz w:val="16"/>
                <w:szCs w:val="16"/>
              </w:rPr>
              <w:t>epaisseur</w:t>
            </w:r>
            <w:proofErr w:type="spellEnd"/>
            <w:r w:rsidRPr="00C45381">
              <w:rPr>
                <w:rFonts w:ascii="MS Reference Sans Serif" w:hAnsi="MS Reference Sans Serif"/>
                <w:sz w:val="16"/>
                <w:szCs w:val="16"/>
              </w:rPr>
              <w:t>[</w:t>
            </w:r>
            <w:proofErr w:type="gramEnd"/>
            <w:r w:rsidRPr="00C45381">
              <w:rPr>
                <w:rFonts w:ascii="MS Reference Sans Serif" w:hAnsi="MS Reference Sans Serif"/>
                <w:sz w:val="16"/>
                <w:szCs w:val="16"/>
              </w:rPr>
              <w:t>3]}</w:t>
            </w:r>
          </w:p>
        </w:tc>
        <w:tc>
          <w:tcPr>
            <w:tcW w:w="807" w:type="dxa"/>
          </w:tcPr>
          <w:p w14:paraId="1202157A" w14:textId="694DD646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</w:t>
            </w:r>
            <w:proofErr w:type="spellStart"/>
            <w:proofErr w:type="gramStart"/>
            <w:r w:rsidRPr="00C45381">
              <w:rPr>
                <w:rFonts w:ascii="MS Reference Sans Serif" w:hAnsi="MS Reference Sans Serif"/>
                <w:sz w:val="16"/>
                <w:szCs w:val="16"/>
              </w:rPr>
              <w:t>epaisseur</w:t>
            </w:r>
            <w:proofErr w:type="spellEnd"/>
            <w:r w:rsidRPr="00C45381">
              <w:rPr>
                <w:rFonts w:ascii="MS Reference Sans Serif" w:hAnsi="MS Reference Sans Serif"/>
                <w:sz w:val="16"/>
                <w:szCs w:val="16"/>
              </w:rPr>
              <w:t>[</w:t>
            </w:r>
            <w:proofErr w:type="gramEnd"/>
            <w:r w:rsidRPr="00C45381">
              <w:rPr>
                <w:rFonts w:ascii="MS Reference Sans Serif" w:hAnsi="MS Reference Sans Serif"/>
                <w:sz w:val="16"/>
                <w:szCs w:val="16"/>
              </w:rPr>
              <w:t>4]}</w:t>
            </w:r>
          </w:p>
        </w:tc>
        <w:tc>
          <w:tcPr>
            <w:tcW w:w="807" w:type="dxa"/>
          </w:tcPr>
          <w:p w14:paraId="74FE9513" w14:textId="4FE6EE39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</w:t>
            </w:r>
            <w:proofErr w:type="spellStart"/>
            <w:proofErr w:type="gramStart"/>
            <w:r w:rsidRPr="00C45381">
              <w:rPr>
                <w:rFonts w:ascii="MS Reference Sans Serif" w:hAnsi="MS Reference Sans Serif"/>
                <w:sz w:val="16"/>
                <w:szCs w:val="16"/>
              </w:rPr>
              <w:t>epaisseur</w:t>
            </w:r>
            <w:proofErr w:type="spellEnd"/>
            <w:r w:rsidRPr="00C45381">
              <w:rPr>
                <w:rFonts w:ascii="MS Reference Sans Serif" w:hAnsi="MS Reference Sans Serif"/>
                <w:sz w:val="16"/>
                <w:szCs w:val="16"/>
              </w:rPr>
              <w:t>[</w:t>
            </w:r>
            <w:proofErr w:type="gramEnd"/>
            <w:r w:rsidRPr="00C45381">
              <w:rPr>
                <w:rFonts w:ascii="MS Reference Sans Serif" w:hAnsi="MS Reference Sans Serif"/>
                <w:sz w:val="16"/>
                <w:szCs w:val="16"/>
              </w:rPr>
              <w:t>5]}</w:t>
            </w:r>
          </w:p>
        </w:tc>
        <w:tc>
          <w:tcPr>
            <w:tcW w:w="807" w:type="dxa"/>
          </w:tcPr>
          <w:p w14:paraId="65A9FD1A" w14:textId="2CF50C55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</w:t>
            </w:r>
            <w:proofErr w:type="spellStart"/>
            <w:proofErr w:type="gramStart"/>
            <w:r w:rsidRPr="00C45381">
              <w:rPr>
                <w:rFonts w:ascii="MS Reference Sans Serif" w:hAnsi="MS Reference Sans Serif"/>
                <w:sz w:val="16"/>
                <w:szCs w:val="16"/>
              </w:rPr>
              <w:t>epaisseur</w:t>
            </w:r>
            <w:proofErr w:type="spellEnd"/>
            <w:r w:rsidRPr="00C45381">
              <w:rPr>
                <w:rFonts w:ascii="MS Reference Sans Serif" w:hAnsi="MS Reference Sans Serif"/>
                <w:sz w:val="16"/>
                <w:szCs w:val="16"/>
              </w:rPr>
              <w:t>[</w:t>
            </w:r>
            <w:proofErr w:type="gramEnd"/>
            <w:r w:rsidRPr="00C45381">
              <w:rPr>
                <w:rFonts w:ascii="MS Reference Sans Serif" w:hAnsi="MS Reference Sans Serif"/>
                <w:sz w:val="16"/>
                <w:szCs w:val="16"/>
              </w:rPr>
              <w:t>6]}</w:t>
            </w:r>
          </w:p>
        </w:tc>
        <w:tc>
          <w:tcPr>
            <w:tcW w:w="807" w:type="dxa"/>
          </w:tcPr>
          <w:p w14:paraId="455FAA62" w14:textId="43C9BA18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</w:t>
            </w:r>
            <w:proofErr w:type="spellStart"/>
            <w:proofErr w:type="gramStart"/>
            <w:r w:rsidRPr="00C45381">
              <w:rPr>
                <w:rFonts w:ascii="MS Reference Sans Serif" w:hAnsi="MS Reference Sans Serif"/>
                <w:sz w:val="16"/>
                <w:szCs w:val="16"/>
              </w:rPr>
              <w:t>epaisseur</w:t>
            </w:r>
            <w:proofErr w:type="spellEnd"/>
            <w:r w:rsidRPr="00C45381">
              <w:rPr>
                <w:rFonts w:ascii="MS Reference Sans Serif" w:hAnsi="MS Reference Sans Serif"/>
                <w:sz w:val="16"/>
                <w:szCs w:val="16"/>
              </w:rPr>
              <w:t>[</w:t>
            </w:r>
            <w:proofErr w:type="gramEnd"/>
            <w:r w:rsidRPr="00C45381">
              <w:rPr>
                <w:rFonts w:ascii="MS Reference Sans Serif" w:hAnsi="MS Reference Sans Serif"/>
                <w:sz w:val="16"/>
                <w:szCs w:val="16"/>
              </w:rPr>
              <w:t>7]}</w:t>
            </w:r>
          </w:p>
        </w:tc>
        <w:tc>
          <w:tcPr>
            <w:tcW w:w="807" w:type="dxa"/>
          </w:tcPr>
          <w:p w14:paraId="02184693" w14:textId="18EC7ED0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</w:t>
            </w:r>
            <w:proofErr w:type="spellStart"/>
            <w:proofErr w:type="gramStart"/>
            <w:r w:rsidRPr="00C45381">
              <w:rPr>
                <w:rFonts w:ascii="MS Reference Sans Serif" w:hAnsi="MS Reference Sans Serif"/>
                <w:sz w:val="16"/>
                <w:szCs w:val="16"/>
              </w:rPr>
              <w:t>epaisseur</w:t>
            </w:r>
            <w:proofErr w:type="spellEnd"/>
            <w:r w:rsidRPr="00C45381">
              <w:rPr>
                <w:rFonts w:ascii="MS Reference Sans Serif" w:hAnsi="MS Reference Sans Serif"/>
                <w:sz w:val="16"/>
                <w:szCs w:val="16"/>
              </w:rPr>
              <w:t>[</w:t>
            </w:r>
            <w:proofErr w:type="gramEnd"/>
            <w:r w:rsidRPr="00C45381">
              <w:rPr>
                <w:rFonts w:ascii="MS Reference Sans Serif" w:hAnsi="MS Reference Sans Serif"/>
                <w:sz w:val="16"/>
                <w:szCs w:val="16"/>
              </w:rPr>
              <w:t>8]}</w:t>
            </w:r>
          </w:p>
        </w:tc>
        <w:tc>
          <w:tcPr>
            <w:tcW w:w="807" w:type="dxa"/>
          </w:tcPr>
          <w:p w14:paraId="78582820" w14:textId="0050056B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</w:t>
            </w:r>
            <w:proofErr w:type="spellStart"/>
            <w:proofErr w:type="gramStart"/>
            <w:r w:rsidRPr="00C45381">
              <w:rPr>
                <w:rFonts w:ascii="MS Reference Sans Serif" w:hAnsi="MS Reference Sans Serif"/>
                <w:sz w:val="16"/>
                <w:szCs w:val="16"/>
              </w:rPr>
              <w:t>epaisseur</w:t>
            </w:r>
            <w:proofErr w:type="spellEnd"/>
            <w:r w:rsidRPr="00C45381">
              <w:rPr>
                <w:rFonts w:ascii="MS Reference Sans Serif" w:hAnsi="MS Reference Sans Serif"/>
                <w:sz w:val="16"/>
                <w:szCs w:val="16"/>
              </w:rPr>
              <w:t>[</w:t>
            </w:r>
            <w:proofErr w:type="gramEnd"/>
            <w:r w:rsidRPr="00C45381">
              <w:rPr>
                <w:rFonts w:ascii="MS Reference Sans Serif" w:hAnsi="MS Reference Sans Serif"/>
                <w:sz w:val="16"/>
                <w:szCs w:val="16"/>
              </w:rPr>
              <w:t>9]}</w:t>
            </w:r>
          </w:p>
        </w:tc>
        <w:tc>
          <w:tcPr>
            <w:tcW w:w="807" w:type="dxa"/>
          </w:tcPr>
          <w:p w14:paraId="690852B4" w14:textId="2E2C9B56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</w:t>
            </w:r>
            <w:proofErr w:type="spellStart"/>
            <w:proofErr w:type="gramStart"/>
            <w:r w:rsidRPr="00C45381">
              <w:rPr>
                <w:rFonts w:ascii="MS Reference Sans Serif" w:hAnsi="MS Reference Sans Serif"/>
                <w:sz w:val="16"/>
                <w:szCs w:val="16"/>
              </w:rPr>
              <w:t>epaisseur</w:t>
            </w:r>
            <w:proofErr w:type="spellEnd"/>
            <w:r w:rsidRPr="00C45381">
              <w:rPr>
                <w:rFonts w:ascii="MS Reference Sans Serif" w:hAnsi="MS Reference Sans Serif"/>
                <w:sz w:val="16"/>
                <w:szCs w:val="16"/>
              </w:rPr>
              <w:t>[</w:t>
            </w:r>
            <w:proofErr w:type="gramEnd"/>
            <w:r w:rsidRPr="00C45381">
              <w:rPr>
                <w:rFonts w:ascii="MS Reference Sans Serif" w:hAnsi="MS Reference Sans Serif"/>
                <w:sz w:val="16"/>
                <w:szCs w:val="16"/>
              </w:rPr>
              <w:t>10]}</w:t>
            </w:r>
          </w:p>
        </w:tc>
        <w:tc>
          <w:tcPr>
            <w:tcW w:w="807" w:type="dxa"/>
            <w:shd w:val="clear" w:color="auto" w:fill="auto"/>
          </w:tcPr>
          <w:p w14:paraId="7F59B6B4" w14:textId="6A9A1641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</w:t>
            </w:r>
            <w:proofErr w:type="spellStart"/>
            <w:proofErr w:type="gramStart"/>
            <w:r w:rsidRPr="00C45381">
              <w:rPr>
                <w:rFonts w:ascii="MS Reference Sans Serif" w:hAnsi="MS Reference Sans Serif"/>
                <w:sz w:val="16"/>
                <w:szCs w:val="16"/>
              </w:rPr>
              <w:t>epaisseur</w:t>
            </w:r>
            <w:proofErr w:type="spellEnd"/>
            <w:r w:rsidRPr="00C45381">
              <w:rPr>
                <w:rFonts w:ascii="MS Reference Sans Serif" w:hAnsi="MS Reference Sans Serif"/>
                <w:sz w:val="16"/>
                <w:szCs w:val="16"/>
              </w:rPr>
              <w:t>[</w:t>
            </w:r>
            <w:proofErr w:type="gramEnd"/>
            <w:r w:rsidRPr="00C45381">
              <w:rPr>
                <w:rFonts w:ascii="MS Reference Sans Serif" w:hAnsi="MS Reference Sans Serif"/>
                <w:sz w:val="16"/>
                <w:szCs w:val="16"/>
              </w:rPr>
              <w:t>11]}</w:t>
            </w:r>
          </w:p>
        </w:tc>
        <w:tc>
          <w:tcPr>
            <w:tcW w:w="807" w:type="dxa"/>
            <w:shd w:val="clear" w:color="auto" w:fill="auto"/>
          </w:tcPr>
          <w:p w14:paraId="2FC30623" w14:textId="3454A437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</w:t>
            </w:r>
            <w:proofErr w:type="spellStart"/>
            <w:proofErr w:type="gramStart"/>
            <w:r w:rsidRPr="00C45381">
              <w:rPr>
                <w:rFonts w:ascii="MS Reference Sans Serif" w:hAnsi="MS Reference Sans Serif"/>
                <w:sz w:val="16"/>
                <w:szCs w:val="16"/>
              </w:rPr>
              <w:t>epaisseur</w:t>
            </w:r>
            <w:proofErr w:type="spellEnd"/>
            <w:r w:rsidRPr="00C45381">
              <w:rPr>
                <w:rFonts w:ascii="MS Reference Sans Serif" w:hAnsi="MS Reference Sans Serif"/>
                <w:sz w:val="16"/>
                <w:szCs w:val="16"/>
              </w:rPr>
              <w:t>[</w:t>
            </w:r>
            <w:proofErr w:type="gramEnd"/>
            <w:r w:rsidRPr="00C45381">
              <w:rPr>
                <w:rFonts w:ascii="MS Reference Sans Serif" w:hAnsi="MS Reference Sans Serif"/>
                <w:sz w:val="16"/>
                <w:szCs w:val="16"/>
              </w:rPr>
              <w:t>12]}</w:t>
            </w:r>
          </w:p>
        </w:tc>
      </w:tr>
      <w:tr w:rsidR="00C45381" w:rsidRPr="00A07FF1" w14:paraId="47D9DE15" w14:textId="77777777" w:rsidTr="00C45381">
        <w:tc>
          <w:tcPr>
            <w:tcW w:w="860" w:type="dxa"/>
            <w:shd w:val="clear" w:color="auto" w:fill="auto"/>
          </w:tcPr>
          <w:p w14:paraId="12C4AA70" w14:textId="0ACA4FBB" w:rsidR="00C70FA3" w:rsidRPr="004E523A" w:rsidRDefault="00C70FA3" w:rsidP="00C70FA3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asse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808" w:type="dxa"/>
          </w:tcPr>
          <w:p w14:paraId="1DCB461C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8" w:type="dxa"/>
          </w:tcPr>
          <w:p w14:paraId="1A4D5539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23CB3643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45ED77EA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421E221A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190F0DF9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7197CAB8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6748D6B3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7061738E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659B0951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07C156A6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  <w:shd w:val="clear" w:color="auto" w:fill="auto"/>
          </w:tcPr>
          <w:p w14:paraId="1F25D933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  <w:shd w:val="clear" w:color="auto" w:fill="auto"/>
          </w:tcPr>
          <w:p w14:paraId="0A0A4A87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</w:tbl>
    <w:p w14:paraId="7A5225F7" w14:textId="23BAFBA9" w:rsidR="001F49EF" w:rsidRDefault="000A5D7F" w:rsidP="003558F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27CC93" wp14:editId="3DF8F1CE">
                <wp:simplePos x="0" y="0"/>
                <wp:positionH relativeFrom="column">
                  <wp:posOffset>-190500</wp:posOffset>
                </wp:positionH>
                <wp:positionV relativeFrom="paragraph">
                  <wp:posOffset>69850</wp:posOffset>
                </wp:positionV>
                <wp:extent cx="920750" cy="559435"/>
                <wp:effectExtent l="0" t="0" r="0" b="0"/>
                <wp:wrapNone/>
                <wp:docPr id="100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55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17C14" w14:textId="22F58130" w:rsidR="004E523A" w:rsidRDefault="004E523A" w:rsidP="0082652D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</w:t>
                            </w:r>
                            <w:r w:rsidR="0082652D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ircuit magnétique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CC93" id="Text Box 157" o:spid="_x0000_s1027" type="#_x0000_t202" style="position:absolute;margin-left:-15pt;margin-top:5.5pt;width:72.5pt;height:44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" stroked="f">
                <v:textbox>
                  <w:txbxContent>
                    <w:p w14:paraId="2E317C14" w14:textId="22F58130" w:rsidR="004E523A" w:rsidRDefault="004E523A" w:rsidP="0082652D"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C</w:t>
                      </w:r>
                      <w:r w:rsidR="0082652D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ircuit magnétique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8"/>
        <w:gridCol w:w="1473"/>
        <w:gridCol w:w="1676"/>
        <w:gridCol w:w="1720"/>
      </w:tblGrid>
      <w:tr w:rsidR="0082652D" w:rsidRPr="00A07FF1" w14:paraId="769A3CC2" w14:textId="4CB755EB" w:rsidTr="00EC599B">
        <w:tc>
          <w:tcPr>
            <w:tcW w:w="1698" w:type="dxa"/>
            <w:shd w:val="clear" w:color="auto" w:fill="E0E7F0"/>
          </w:tcPr>
          <w:p w14:paraId="3C875F47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S nette </w:t>
            </w:r>
            <w:proofErr w:type="gram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 mm</w:t>
            </w:r>
            <w:proofErr w:type="gram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2 ]</w:t>
            </w:r>
          </w:p>
        </w:tc>
        <w:tc>
          <w:tcPr>
            <w:tcW w:w="1473" w:type="dxa"/>
            <w:shd w:val="clear" w:color="auto" w:fill="E0E7F0"/>
          </w:tcPr>
          <w:p w14:paraId="305F0C06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</w:t>
            </w:r>
            <w:proofErr w:type="spell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proofErr w:type="gram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 Tesla</w:t>
            </w:r>
            <w:proofErr w:type="gram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323" w:type="dxa"/>
            <w:shd w:val="clear" w:color="auto" w:fill="E0E7F0"/>
          </w:tcPr>
          <w:p w14:paraId="495D04DE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proofErr w:type="gram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proofErr w:type="gram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323" w:type="dxa"/>
            <w:shd w:val="clear" w:color="auto" w:fill="E0E7F0"/>
          </w:tcPr>
          <w:p w14:paraId="3067E7A6" w14:textId="4F9377AD" w:rsidR="0082652D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Eptot</w:t>
            </w:r>
            <w:proofErr w:type="spellEnd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[mm]</w:t>
            </w:r>
          </w:p>
        </w:tc>
      </w:tr>
      <w:tr w:rsidR="0082652D" w:rsidRPr="00A07FF1" w14:paraId="5BB3D954" w14:textId="1D2E8587" w:rsidTr="00EC599B">
        <w:tc>
          <w:tcPr>
            <w:tcW w:w="1698" w:type="dxa"/>
          </w:tcPr>
          <w:p w14:paraId="1619CF8C" w14:textId="19DBFD79" w:rsidR="0082652D" w:rsidRPr="00E47C8B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5" w:name="SnCol"/>
            <w:bookmarkEnd w:id="35"/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E47C8B">
              <w:rPr>
                <w:rFonts w:ascii="MS Reference Sans Serif" w:hAnsi="MS Reference Sans Serif"/>
                <w:sz w:val="18"/>
                <w:szCs w:val="18"/>
              </w:rPr>
              <w:t>Snette</w:t>
            </w:r>
            <w:proofErr w:type="spellEnd"/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1473" w:type="dxa"/>
          </w:tcPr>
          <w:p w14:paraId="773BE514" w14:textId="48CA4628" w:rsidR="0082652D" w:rsidRPr="00E47C8B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6" w:name="BmaxCol"/>
            <w:bookmarkEnd w:id="36"/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E47C8B">
              <w:rPr>
                <w:rFonts w:ascii="MS Reference Sans Serif" w:hAnsi="MS Reference Sans Serif"/>
                <w:sz w:val="18"/>
                <w:szCs w:val="18"/>
              </w:rPr>
              <w:t>Bmax</w:t>
            </w:r>
            <w:proofErr w:type="spellEnd"/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1323" w:type="dxa"/>
          </w:tcPr>
          <w:p w14:paraId="4FD02B72" w14:textId="2567C7C5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7" w:name="MasseCols"/>
            <w:bookmarkEnd w:id="37"/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="002E0456" w:rsidRPr="002E0456">
              <w:rPr>
                <w:rFonts w:ascii="MS Reference Sans Serif" w:hAnsi="MS Reference Sans Serif"/>
                <w:sz w:val="18"/>
                <w:szCs w:val="18"/>
              </w:rPr>
              <w:t>masseFertot</w:t>
            </w:r>
            <w:proofErr w:type="spellEnd"/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1323" w:type="dxa"/>
          </w:tcPr>
          <w:p w14:paraId="1CC544B1" w14:textId="230EF1EA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="002E0456" w:rsidRPr="002E0456">
              <w:rPr>
                <w:rFonts w:ascii="MS Reference Sans Serif" w:hAnsi="MS Reference Sans Serif"/>
                <w:sz w:val="18"/>
                <w:szCs w:val="18"/>
              </w:rPr>
              <w:t>EpaisseurTot</w:t>
            </w:r>
            <w:proofErr w:type="spellEnd"/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bookmarkStart w:id="38" w:name="SnCol4"/>
        <w:bookmarkEnd w:id="38"/>
      </w:tr>
    </w:tbl>
    <w:p w14:paraId="1DA5588A" w14:textId="70611E35" w:rsidR="001F49EF" w:rsidRPr="00B74EF2" w:rsidRDefault="001F49EF" w:rsidP="001F49EF">
      <w:pPr>
        <w:rPr>
          <w:rFonts w:ascii="MS Reference Sans Serif" w:hAnsi="MS Reference Sans Serif"/>
          <w:sz w:val="16"/>
          <w:szCs w:val="16"/>
        </w:rPr>
      </w:pPr>
    </w:p>
    <w:p w14:paraId="02CEB02C" w14:textId="77777777" w:rsidR="001F49EF" w:rsidRPr="000C12C9" w:rsidRDefault="001F49EF" w:rsidP="003558FD">
      <w:pPr>
        <w:rPr>
          <w:rFonts w:ascii="MS Reference Sans Serif" w:hAnsi="MS Reference Sans Serif"/>
          <w:sz w:val="16"/>
          <w:szCs w:val="16"/>
        </w:rPr>
      </w:pPr>
    </w:p>
    <w:p w14:paraId="4E4941D4" w14:textId="77777777" w:rsidR="001F49EF" w:rsidRPr="00B74EF2" w:rsidRDefault="001F49EF" w:rsidP="003558FD">
      <w:pPr>
        <w:rPr>
          <w:rFonts w:ascii="MS Reference Sans Serif" w:hAnsi="MS Reference Sans Serif"/>
          <w:b/>
          <w:bCs/>
          <w:color w:val="008000"/>
          <w:sz w:val="20"/>
          <w:szCs w:val="20"/>
        </w:rPr>
      </w:pP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</w:t>
      </w:r>
      <w:r w:rsidR="001834DD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Spires</w:t>
      </w: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                                                                       </w:t>
      </w: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Variations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1"/>
        <w:gridCol w:w="902"/>
        <w:gridCol w:w="902"/>
        <w:gridCol w:w="326"/>
        <w:gridCol w:w="1277"/>
        <w:gridCol w:w="1277"/>
        <w:gridCol w:w="1277"/>
        <w:gridCol w:w="1277"/>
        <w:gridCol w:w="1277"/>
        <w:gridCol w:w="400"/>
        <w:gridCol w:w="400"/>
        <w:gridCol w:w="400"/>
        <w:gridCol w:w="458"/>
      </w:tblGrid>
      <w:tr w:rsidR="00574204" w:rsidRPr="00A07FF1" w14:paraId="1FDCBDE8" w14:textId="77777777" w:rsidTr="000F59DD">
        <w:tc>
          <w:tcPr>
            <w:tcW w:w="900" w:type="dxa"/>
            <w:shd w:val="clear" w:color="auto" w:fill="E0E7F0"/>
          </w:tcPr>
          <w:p w14:paraId="6B6F448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Vsp</w:t>
            </w:r>
            <w:proofErr w:type="spell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[V]</w:t>
            </w:r>
          </w:p>
        </w:tc>
        <w:tc>
          <w:tcPr>
            <w:tcW w:w="838" w:type="dxa"/>
            <w:shd w:val="clear" w:color="auto" w:fill="E0E7F0"/>
          </w:tcPr>
          <w:p w14:paraId="26A59A3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N1</w:t>
            </w:r>
          </w:p>
        </w:tc>
        <w:tc>
          <w:tcPr>
            <w:tcW w:w="838" w:type="dxa"/>
            <w:shd w:val="clear" w:color="auto" w:fill="E0E7F0"/>
          </w:tcPr>
          <w:p w14:paraId="3A1AAE8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N2</w:t>
            </w:r>
          </w:p>
        </w:tc>
        <w:tc>
          <w:tcPr>
            <w:tcW w:w="583" w:type="dxa"/>
            <w:vMerge w:val="restart"/>
            <w:tcBorders>
              <w:top w:val="single" w:sz="4" w:space="0" w:color="FFFFFF"/>
            </w:tcBorders>
          </w:tcPr>
          <w:p w14:paraId="2CA5B2B4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  <w:shd w:val="clear" w:color="auto" w:fill="E0E7F0"/>
          </w:tcPr>
          <w:p w14:paraId="6BC5786F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11AA1A63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45C2F65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6371788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13294509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314A1F05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394D7DD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029F2FC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E0E7F0"/>
          </w:tcPr>
          <w:p w14:paraId="645B5BC7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tr w:rsidR="00E47C8B" w:rsidRPr="00A07FF1" w14:paraId="64939D92" w14:textId="77777777" w:rsidTr="000F59DD">
        <w:tc>
          <w:tcPr>
            <w:tcW w:w="900" w:type="dxa"/>
          </w:tcPr>
          <w:p w14:paraId="726E429F" w14:textId="1E712CFE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8"/>
                <w:szCs w:val="18"/>
              </w:rPr>
            </w:pPr>
            <w:bookmarkStart w:id="39" w:name="Vsp"/>
            <w:bookmarkEnd w:id="39"/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E47C8B">
              <w:rPr>
                <w:rFonts w:ascii="MS Reference Sans Serif" w:hAnsi="MS Reference Sans Serif"/>
                <w:sz w:val="18"/>
                <w:szCs w:val="18"/>
              </w:rPr>
              <w:t>Vsp</w:t>
            </w:r>
            <w:proofErr w:type="spellEnd"/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838" w:type="dxa"/>
          </w:tcPr>
          <w:p w14:paraId="0AFEC9B2" w14:textId="586F847A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0" w:name="NspPrim"/>
            <w:bookmarkEnd w:id="40"/>
            <w:r w:rsidRPr="00E47C8B">
              <w:rPr>
                <w:rFonts w:ascii="MS Reference Sans Serif" w:hAnsi="MS Reference Sans Serif"/>
                <w:sz w:val="18"/>
                <w:szCs w:val="18"/>
              </w:rPr>
              <w:t>${N1</w:t>
            </w:r>
            <w:r w:rsidR="00F870C8">
              <w:rPr>
                <w:rFonts w:ascii="MS Reference Sans Serif" w:hAnsi="MS Reference Sans Serif"/>
                <w:sz w:val="18"/>
                <w:szCs w:val="18"/>
              </w:rPr>
              <w:t>c</w:t>
            </w:r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838" w:type="dxa"/>
          </w:tcPr>
          <w:p w14:paraId="6B8C75EC" w14:textId="21A1BB18" w:rsidR="001F49EF" w:rsidRPr="00C42663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1" w:name="NspSec"/>
            <w:bookmarkEnd w:id="41"/>
            <w:r w:rsidRPr="00E47C8B">
              <w:rPr>
                <w:rFonts w:ascii="MS Reference Sans Serif" w:hAnsi="MS Reference Sans Serif"/>
                <w:sz w:val="18"/>
                <w:szCs w:val="18"/>
              </w:rPr>
              <w:t>${N</w:t>
            </w:r>
            <w:r>
              <w:rPr>
                <w:rFonts w:ascii="MS Reference Sans Serif" w:hAnsi="MS Reference Sans Serif"/>
                <w:sz w:val="18"/>
                <w:szCs w:val="18"/>
              </w:rPr>
              <w:t>2</w:t>
            </w:r>
            <w:r w:rsidR="00F870C8">
              <w:rPr>
                <w:rFonts w:ascii="MS Reference Sans Serif" w:hAnsi="MS Reference Sans Serif"/>
                <w:sz w:val="18"/>
                <w:szCs w:val="18"/>
              </w:rPr>
              <w:t>c</w:t>
            </w:r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583" w:type="dxa"/>
            <w:vMerge/>
            <w:tcBorders>
              <w:bottom w:val="single" w:sz="4" w:space="0" w:color="FFFFFF"/>
            </w:tcBorders>
          </w:tcPr>
          <w:p w14:paraId="0694CAC9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</w:tcPr>
          <w:p w14:paraId="153431CD" w14:textId="759AFD12" w:rsidR="001F49EF" w:rsidRPr="00C42663" w:rsidRDefault="00590693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gramStart"/>
            <w:r>
              <w:rPr>
                <w:rFonts w:ascii="MS Reference Sans Serif" w:hAnsi="MS Reference Sans Serif"/>
                <w:sz w:val="18"/>
                <w:szCs w:val="18"/>
              </w:rPr>
              <w:t>spire</w:t>
            </w:r>
            <w:r w:rsidR="00574204">
              <w:rPr>
                <w:rFonts w:ascii="MS Reference Sans Serif" w:hAnsi="MS Reference Sans Serif"/>
                <w:sz w:val="18"/>
                <w:szCs w:val="18"/>
              </w:rPr>
              <w:t>[</w:t>
            </w:r>
            <w:proofErr w:type="gramEnd"/>
            <w:r w:rsidR="00574204">
              <w:rPr>
                <w:rFonts w:ascii="MS Reference Sans Serif" w:hAnsi="MS Reference Sans Serif"/>
                <w:sz w:val="18"/>
                <w:szCs w:val="18"/>
              </w:rPr>
              <w:t>0]</w:t>
            </w:r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838" w:type="dxa"/>
          </w:tcPr>
          <w:p w14:paraId="0E674278" w14:textId="2B878481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gramStart"/>
            <w:r>
              <w:rPr>
                <w:rFonts w:ascii="MS Reference Sans Serif" w:hAnsi="MS Reference Sans Serif"/>
                <w:sz w:val="18"/>
                <w:szCs w:val="18"/>
              </w:rPr>
              <w:t>spire[</w:t>
            </w:r>
            <w:proofErr w:type="gramEnd"/>
            <w:r>
              <w:rPr>
                <w:rFonts w:ascii="MS Reference Sans Serif" w:hAnsi="MS Reference Sans Serif"/>
                <w:sz w:val="18"/>
                <w:szCs w:val="18"/>
              </w:rPr>
              <w:t>1]</w:t>
            </w:r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838" w:type="dxa"/>
          </w:tcPr>
          <w:p w14:paraId="2A6DA387" w14:textId="37D8FF54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gramStart"/>
            <w:r>
              <w:rPr>
                <w:rFonts w:ascii="MS Reference Sans Serif" w:hAnsi="MS Reference Sans Serif"/>
                <w:sz w:val="18"/>
                <w:szCs w:val="18"/>
              </w:rPr>
              <w:t>spire[</w:t>
            </w:r>
            <w:proofErr w:type="gramEnd"/>
            <w:r>
              <w:rPr>
                <w:rFonts w:ascii="MS Reference Sans Serif" w:hAnsi="MS Reference Sans Serif"/>
                <w:sz w:val="18"/>
                <w:szCs w:val="18"/>
              </w:rPr>
              <w:t>2]</w:t>
            </w:r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838" w:type="dxa"/>
          </w:tcPr>
          <w:p w14:paraId="4B2732C8" w14:textId="18F83EDC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gramStart"/>
            <w:r>
              <w:rPr>
                <w:rFonts w:ascii="MS Reference Sans Serif" w:hAnsi="MS Reference Sans Serif"/>
                <w:sz w:val="18"/>
                <w:szCs w:val="18"/>
              </w:rPr>
              <w:t>spire</w:t>
            </w:r>
            <w:r w:rsidR="003860B6">
              <w:rPr>
                <w:rFonts w:ascii="MS Reference Sans Serif" w:hAnsi="MS Reference Sans Serif"/>
                <w:sz w:val="18"/>
                <w:szCs w:val="18"/>
              </w:rPr>
              <w:t>[</w:t>
            </w:r>
            <w:proofErr w:type="gramEnd"/>
            <w:r w:rsidR="003860B6">
              <w:rPr>
                <w:rFonts w:ascii="MS Reference Sans Serif" w:hAnsi="MS Reference Sans Serif"/>
                <w:sz w:val="18"/>
                <w:szCs w:val="18"/>
              </w:rPr>
              <w:t>3]</w:t>
            </w:r>
            <w:r w:rsidR="003860B6"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839" w:type="dxa"/>
          </w:tcPr>
          <w:p w14:paraId="39D3FA19" w14:textId="43CB7DF8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gramStart"/>
            <w:r w:rsidR="003E47C5" w:rsidRPr="003E47C5">
              <w:rPr>
                <w:rFonts w:ascii="MS Reference Sans Serif" w:hAnsi="MS Reference Sans Serif"/>
                <w:sz w:val="18"/>
                <w:szCs w:val="18"/>
              </w:rPr>
              <w:t>spire[</w:t>
            </w:r>
            <w:proofErr w:type="gramEnd"/>
            <w:r w:rsidR="003E47C5" w:rsidRPr="003E47C5">
              <w:rPr>
                <w:rFonts w:ascii="MS Reference Sans Serif" w:hAnsi="MS Reference Sans Serif"/>
                <w:sz w:val="18"/>
                <w:szCs w:val="18"/>
              </w:rPr>
              <w:t>4]</w:t>
            </w:r>
            <w:r w:rsidR="003860B6"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839" w:type="dxa"/>
          </w:tcPr>
          <w:p w14:paraId="142E69F3" w14:textId="0856C4DC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</w:tcPr>
          <w:p w14:paraId="53A35316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</w:tcPr>
          <w:p w14:paraId="3BB75B9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</w:tcPr>
          <w:p w14:paraId="04419F9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bookmarkEnd w:id="34"/>
    </w:tbl>
    <w:p w14:paraId="0E10DBB5" w14:textId="77777777" w:rsidR="0064418A" w:rsidRDefault="0064418A" w:rsidP="00476F9E">
      <w:pPr>
        <w:rPr>
          <w:rFonts w:ascii="MS Reference Sans Serif" w:hAnsi="MS Reference Sans Serif" w:cs="Arial"/>
          <w:sz w:val="16"/>
          <w:szCs w:val="16"/>
        </w:rPr>
      </w:pPr>
    </w:p>
    <w:p w14:paraId="37C97749" w14:textId="77777777" w:rsidR="001F49EF" w:rsidRPr="00163F6E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bobinages primaire et secondaire</w:t>
      </w:r>
    </w:p>
    <w:tbl>
      <w:tblPr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6"/>
        <w:gridCol w:w="811"/>
        <w:gridCol w:w="4151"/>
        <w:gridCol w:w="4766"/>
      </w:tblGrid>
      <w:tr w:rsidR="00B524FB" w:rsidRPr="00142F4E" w14:paraId="1E48AA57" w14:textId="77777777" w:rsidTr="00781DEB">
        <w:tc>
          <w:tcPr>
            <w:tcW w:w="1453" w:type="dxa"/>
            <w:shd w:val="clear" w:color="auto" w:fill="E0E7F0"/>
          </w:tcPr>
          <w:p w14:paraId="46F1FE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05" w:type="dxa"/>
            <w:shd w:val="clear" w:color="auto" w:fill="E0E7F0"/>
          </w:tcPr>
          <w:p w14:paraId="4CC77779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4155" w:type="dxa"/>
            <w:shd w:val="clear" w:color="auto" w:fill="E0E7F0"/>
          </w:tcPr>
          <w:p w14:paraId="1B3F47B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4781" w:type="dxa"/>
            <w:shd w:val="clear" w:color="auto" w:fill="E0E7F0"/>
          </w:tcPr>
          <w:p w14:paraId="65AFA48D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6C3349" w:rsidRPr="00142F4E" w14:paraId="6DDF48D6" w14:textId="77777777" w:rsidTr="00781DEB">
        <w:tc>
          <w:tcPr>
            <w:tcW w:w="1453" w:type="dxa"/>
          </w:tcPr>
          <w:p w14:paraId="64BB7B68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Dimension du conducteur</w:t>
            </w:r>
          </w:p>
        </w:tc>
        <w:tc>
          <w:tcPr>
            <w:tcW w:w="805" w:type="dxa"/>
          </w:tcPr>
          <w:p w14:paraId="077A40A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75E6DE3B" w14:textId="53045661" w:rsidR="001F49EF" w:rsidRDefault="006647E4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42" w:name="CondPrim"/>
            <w:bookmarkEnd w:id="42"/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r w:rsidRPr="006647E4">
              <w:rPr>
                <w:rFonts w:ascii="MS Reference Sans Serif" w:hAnsi="MS Reference Sans Serif"/>
                <w:sz w:val="18"/>
                <w:szCs w:val="18"/>
              </w:rPr>
              <w:t>nbBrin1</w:t>
            </w:r>
            <w:r w:rsidRPr="006647E4">
              <w:rPr>
                <w:rFonts w:ascii="MS Reference Sans Serif" w:hAnsi="MS Reference Sans Serif"/>
                <w:sz w:val="18"/>
                <w:szCs w:val="18"/>
              </w:rPr>
              <w:t>MT</w:t>
            </w:r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*${</w:t>
            </w:r>
            <w:proofErr w:type="spellStart"/>
            <w:r w:rsidRPr="006647E4">
              <w:rPr>
                <w:rFonts w:ascii="MS Reference Sans Serif" w:hAnsi="MS Reference Sans Serif"/>
                <w:sz w:val="18"/>
                <w:szCs w:val="18"/>
              </w:rPr>
              <w:t>saillieMT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}*${</w:t>
            </w:r>
            <w:r w:rsidRPr="006647E4">
              <w:rPr>
                <w:rFonts w:ascii="MS Reference Sans Serif" w:hAnsi="MS Reference Sans Serif"/>
                <w:sz w:val="18"/>
                <w:szCs w:val="18"/>
              </w:rPr>
              <w:t>hbrin1MT</w:t>
            </w:r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  <w:p w14:paraId="5E30278F" w14:textId="77777777" w:rsidR="006647E4" w:rsidRDefault="006647E4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6647E4">
              <w:rPr>
                <w:rFonts w:ascii="MS Reference Sans Serif" w:hAnsi="MS Reference Sans Serif"/>
                <w:sz w:val="18"/>
                <w:szCs w:val="18"/>
              </w:rPr>
              <w:t>filobtenueNue</w:t>
            </w:r>
            <w:proofErr w:type="spellEnd"/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*${</w:t>
            </w:r>
            <w:proofErr w:type="spellStart"/>
            <w:r w:rsidRPr="006647E4">
              <w:rPr>
                <w:rFonts w:ascii="MS Reference Sans Serif" w:hAnsi="MS Reference Sans Serif"/>
                <w:sz w:val="18"/>
                <w:szCs w:val="18"/>
              </w:rPr>
              <w:t>filobtenueIsoler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  <w:p w14:paraId="780E90B7" w14:textId="40BEE23D" w:rsidR="006647E4" w:rsidRPr="006647E4" w:rsidRDefault="006647E4" w:rsidP="006647E4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6647E4">
              <w:rPr>
                <w:rFonts w:ascii="MS Reference Sans Serif" w:hAnsi="MS Reference Sans Serif"/>
                <w:sz w:val="18"/>
                <w:szCs w:val="18"/>
              </w:rPr>
              <w:t>Hfeuillard</w:t>
            </w:r>
            <w:proofErr w:type="spellEnd"/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*${</w:t>
            </w:r>
            <w:proofErr w:type="spellStart"/>
            <w:r w:rsidR="003C21BF" w:rsidRPr="003C21BF">
              <w:rPr>
                <w:rFonts w:ascii="MS Reference Sans Serif" w:hAnsi="MS Reference Sans Serif"/>
                <w:sz w:val="18"/>
                <w:szCs w:val="18"/>
              </w:rPr>
              <w:t>epFeuillard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4781" w:type="dxa"/>
          </w:tcPr>
          <w:p w14:paraId="0BB393D6" w14:textId="13A2D569" w:rsidR="003C21BF" w:rsidRDefault="003C21BF" w:rsidP="003C21BF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r w:rsidRPr="006647E4">
              <w:rPr>
                <w:rFonts w:ascii="MS Reference Sans Serif" w:hAnsi="MS Reference Sans Serif"/>
                <w:sz w:val="18"/>
                <w:szCs w:val="18"/>
              </w:rPr>
              <w:t>nbBrin1</w:t>
            </w:r>
            <w:r>
              <w:rPr>
                <w:rFonts w:ascii="MS Reference Sans Serif" w:hAnsi="MS Reference Sans Serif"/>
                <w:sz w:val="18"/>
                <w:szCs w:val="18"/>
              </w:rPr>
              <w:t>B</w:t>
            </w:r>
            <w:r w:rsidRPr="006647E4">
              <w:rPr>
                <w:rFonts w:ascii="MS Reference Sans Serif" w:hAnsi="MS Reference Sans Serif"/>
                <w:sz w:val="18"/>
                <w:szCs w:val="18"/>
              </w:rPr>
              <w:t>T</w:t>
            </w:r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*${</w:t>
            </w:r>
            <w:proofErr w:type="spellStart"/>
            <w:r w:rsidRPr="006647E4">
              <w:rPr>
                <w:rFonts w:ascii="MS Reference Sans Serif" w:hAnsi="MS Reference Sans Serif"/>
                <w:sz w:val="18"/>
                <w:szCs w:val="18"/>
              </w:rPr>
              <w:t>saillie</w:t>
            </w:r>
            <w:r>
              <w:rPr>
                <w:rFonts w:ascii="MS Reference Sans Serif" w:hAnsi="MS Reference Sans Serif"/>
                <w:sz w:val="18"/>
                <w:szCs w:val="18"/>
              </w:rPr>
              <w:t>B</w:t>
            </w:r>
            <w:r w:rsidRPr="006647E4">
              <w:rPr>
                <w:rFonts w:ascii="MS Reference Sans Serif" w:hAnsi="MS Reference Sans Serif"/>
                <w:sz w:val="18"/>
                <w:szCs w:val="18"/>
              </w:rPr>
              <w:t>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}*${</w:t>
            </w:r>
            <w:r w:rsidRPr="006647E4">
              <w:rPr>
                <w:rFonts w:ascii="MS Reference Sans Serif" w:hAnsi="MS Reference Sans Serif"/>
                <w:sz w:val="18"/>
                <w:szCs w:val="18"/>
              </w:rPr>
              <w:t>hbrin1</w:t>
            </w:r>
            <w:r>
              <w:rPr>
                <w:rFonts w:ascii="MS Reference Sans Serif" w:hAnsi="MS Reference Sans Serif"/>
                <w:sz w:val="18"/>
                <w:szCs w:val="18"/>
              </w:rPr>
              <w:t>B</w:t>
            </w:r>
            <w:r w:rsidRPr="006647E4">
              <w:rPr>
                <w:rFonts w:ascii="MS Reference Sans Serif" w:hAnsi="MS Reference Sans Serif"/>
                <w:sz w:val="18"/>
                <w:szCs w:val="18"/>
              </w:rPr>
              <w:t>T</w:t>
            </w:r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  <w:p w14:paraId="033B1EF6" w14:textId="766A9218" w:rsidR="003C21BF" w:rsidRDefault="003C21BF" w:rsidP="003C21BF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6647E4">
              <w:rPr>
                <w:rFonts w:ascii="MS Reference Sans Serif" w:hAnsi="MS Reference Sans Serif"/>
                <w:sz w:val="18"/>
                <w:szCs w:val="18"/>
              </w:rPr>
              <w:t>filobtenueNue</w:t>
            </w:r>
            <w:r>
              <w:rPr>
                <w:rFonts w:ascii="MS Reference Sans Serif" w:hAnsi="MS Reference Sans Serif"/>
                <w:sz w:val="18"/>
                <w:szCs w:val="18"/>
              </w:rPr>
              <w:t>BT</w:t>
            </w:r>
            <w:proofErr w:type="spellEnd"/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*${</w:t>
            </w:r>
            <w:proofErr w:type="spellStart"/>
            <w:r w:rsidRPr="006647E4">
              <w:rPr>
                <w:rFonts w:ascii="MS Reference Sans Serif" w:hAnsi="MS Reference Sans Serif"/>
                <w:sz w:val="18"/>
                <w:szCs w:val="18"/>
              </w:rPr>
              <w:t>filobtenueIsoler</w:t>
            </w:r>
            <w:r>
              <w:rPr>
                <w:rFonts w:ascii="MS Reference Sans Serif" w:hAnsi="MS Reference Sans Serif"/>
                <w:sz w:val="18"/>
                <w:szCs w:val="18"/>
              </w:rPr>
              <w:t>BT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  <w:p w14:paraId="61D2C513" w14:textId="7C2CCA41" w:rsidR="001F49EF" w:rsidRPr="0049059B" w:rsidRDefault="003C21BF" w:rsidP="003C21BF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6647E4">
              <w:rPr>
                <w:rFonts w:ascii="MS Reference Sans Serif" w:hAnsi="MS Reference Sans Serif"/>
                <w:sz w:val="18"/>
                <w:szCs w:val="18"/>
              </w:rPr>
              <w:t>HfeuillardBT</w:t>
            </w:r>
            <w:proofErr w:type="spellEnd"/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*${</w:t>
            </w:r>
            <w:proofErr w:type="spellStart"/>
            <w:r w:rsidRPr="003C21BF">
              <w:rPr>
                <w:rFonts w:ascii="MS Reference Sans Serif" w:hAnsi="MS Reference Sans Serif"/>
                <w:sz w:val="18"/>
                <w:szCs w:val="18"/>
              </w:rPr>
              <w:t>epFeuillard</w:t>
            </w:r>
            <w:r>
              <w:rPr>
                <w:rFonts w:ascii="MS Reference Sans Serif" w:hAnsi="MS Reference Sans Serif"/>
                <w:sz w:val="18"/>
                <w:szCs w:val="18"/>
              </w:rPr>
              <w:t>BT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6C3349" w:rsidRPr="00142F4E" w14:paraId="15B959B1" w14:textId="77777777" w:rsidTr="00781DEB">
        <w:tc>
          <w:tcPr>
            <w:tcW w:w="1453" w:type="dxa"/>
          </w:tcPr>
          <w:p w14:paraId="29FA18E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Section du conducteur</w:t>
            </w:r>
          </w:p>
        </w:tc>
        <w:tc>
          <w:tcPr>
            <w:tcW w:w="805" w:type="dxa"/>
          </w:tcPr>
          <w:p w14:paraId="7A9A23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2</w:t>
            </w:r>
          </w:p>
        </w:tc>
        <w:tc>
          <w:tcPr>
            <w:tcW w:w="4155" w:type="dxa"/>
          </w:tcPr>
          <w:p w14:paraId="065B0BD8" w14:textId="1AA67B68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3" w:name="SspPrim"/>
            <w:bookmarkEnd w:id="43"/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r>
              <w:rPr>
                <w:rFonts w:ascii="MS Reference Sans Serif" w:hAnsi="MS Reference Sans Serif"/>
                <w:sz w:val="18"/>
                <w:szCs w:val="18"/>
              </w:rPr>
              <w:t>scu1</w:t>
            </w:r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4781" w:type="dxa"/>
          </w:tcPr>
          <w:p w14:paraId="6DE217D6" w14:textId="58C8320D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4" w:name="SspSec"/>
            <w:bookmarkEnd w:id="44"/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r>
              <w:rPr>
                <w:rFonts w:ascii="MS Reference Sans Serif" w:hAnsi="MS Reference Sans Serif"/>
                <w:sz w:val="18"/>
                <w:szCs w:val="18"/>
              </w:rPr>
              <w:t>scu2</w:t>
            </w:r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6C3349" w:rsidRPr="00142F4E" w14:paraId="068E8521" w14:textId="77777777" w:rsidTr="00781DEB">
        <w:tc>
          <w:tcPr>
            <w:tcW w:w="1453" w:type="dxa"/>
          </w:tcPr>
          <w:p w14:paraId="02B292FA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Densité du courant</w:t>
            </w:r>
          </w:p>
        </w:tc>
        <w:tc>
          <w:tcPr>
            <w:tcW w:w="805" w:type="dxa"/>
          </w:tcPr>
          <w:p w14:paraId="17BD32BA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A/mm2</w:t>
            </w:r>
          </w:p>
        </w:tc>
        <w:tc>
          <w:tcPr>
            <w:tcW w:w="4155" w:type="dxa"/>
          </w:tcPr>
          <w:p w14:paraId="504FBC00" w14:textId="1D5C6EFF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5" w:name="Jprim"/>
            <w:bookmarkEnd w:id="45"/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r>
              <w:rPr>
                <w:rFonts w:ascii="MS Reference Sans Serif" w:hAnsi="MS Reference Sans Serif"/>
                <w:sz w:val="18"/>
                <w:szCs w:val="18"/>
              </w:rPr>
              <w:t>j1</w:t>
            </w:r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4781" w:type="dxa"/>
          </w:tcPr>
          <w:p w14:paraId="1DEC1FD9" w14:textId="270F794F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6" w:name="Jsec"/>
            <w:bookmarkEnd w:id="46"/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r>
              <w:rPr>
                <w:rFonts w:ascii="MS Reference Sans Serif" w:hAnsi="MS Reference Sans Serif"/>
                <w:sz w:val="18"/>
                <w:szCs w:val="18"/>
              </w:rPr>
              <w:t>j2</w:t>
            </w:r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6C3349" w:rsidRPr="00142F4E" w14:paraId="7CD85DE2" w14:textId="77777777" w:rsidTr="00781DEB">
        <w:tc>
          <w:tcPr>
            <w:tcW w:w="1453" w:type="dxa"/>
          </w:tcPr>
          <w:p w14:paraId="2495E66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Nombre de couches</w:t>
            </w:r>
          </w:p>
        </w:tc>
        <w:tc>
          <w:tcPr>
            <w:tcW w:w="805" w:type="dxa"/>
          </w:tcPr>
          <w:p w14:paraId="25B5E09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4D7566B4" w14:textId="74099531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7" w:name="NchPrim"/>
            <w:bookmarkEnd w:id="47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nbcoucheMT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4781" w:type="dxa"/>
          </w:tcPr>
          <w:p w14:paraId="2BF1F889" w14:textId="247754F3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8" w:name="NchSec"/>
            <w:bookmarkEnd w:id="48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nbcouche</w:t>
            </w:r>
            <w:r w:rsidR="00990F4E">
              <w:rPr>
                <w:rFonts w:ascii="MS Reference Sans Serif" w:hAnsi="MS Reference Sans Serif"/>
                <w:sz w:val="18"/>
                <w:szCs w:val="18"/>
              </w:rPr>
              <w:t>BT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6C3349" w:rsidRPr="00142F4E" w14:paraId="0B4E670C" w14:textId="77777777" w:rsidTr="00781DEB">
        <w:tc>
          <w:tcPr>
            <w:tcW w:w="1453" w:type="dxa"/>
          </w:tcPr>
          <w:p w14:paraId="13969733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Spires par couche</w:t>
            </w:r>
          </w:p>
        </w:tc>
        <w:tc>
          <w:tcPr>
            <w:tcW w:w="805" w:type="dxa"/>
          </w:tcPr>
          <w:p w14:paraId="133328D1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2CB190A0" w14:textId="26A6964A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9" w:name="SpchPrim"/>
            <w:bookmarkEnd w:id="49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="009A677F" w:rsidRPr="009A677F">
              <w:rPr>
                <w:rFonts w:ascii="MS Reference Sans Serif" w:hAnsi="MS Reference Sans Serif"/>
                <w:sz w:val="18"/>
                <w:szCs w:val="18"/>
              </w:rPr>
              <w:t>spCoucheMT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4781" w:type="dxa"/>
          </w:tcPr>
          <w:p w14:paraId="33061488" w14:textId="7D5A3F4C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0" w:name="SpchSec"/>
            <w:bookmarkEnd w:id="50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="00321861" w:rsidRPr="00321861">
              <w:rPr>
                <w:rFonts w:ascii="MS Reference Sans Serif" w:hAnsi="MS Reference Sans Serif"/>
                <w:sz w:val="18"/>
                <w:szCs w:val="18"/>
              </w:rPr>
              <w:t>spCouche</w:t>
            </w:r>
            <w:r w:rsidR="00321861">
              <w:rPr>
                <w:rFonts w:ascii="MS Reference Sans Serif" w:hAnsi="MS Reference Sans Serif"/>
                <w:sz w:val="18"/>
                <w:szCs w:val="18"/>
              </w:rPr>
              <w:t>B</w:t>
            </w:r>
            <w:r w:rsidR="00321861" w:rsidRPr="00321861">
              <w:rPr>
                <w:rFonts w:ascii="MS Reference Sans Serif" w:hAnsi="MS Reference Sans Serif"/>
                <w:sz w:val="18"/>
                <w:szCs w:val="18"/>
              </w:rPr>
              <w:t>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6C3349" w:rsidRPr="00142F4E" w14:paraId="1D459B8D" w14:textId="77777777" w:rsidTr="00781DEB">
        <w:tc>
          <w:tcPr>
            <w:tcW w:w="1453" w:type="dxa"/>
          </w:tcPr>
          <w:p w14:paraId="59D3EF5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Isolement entre couches</w:t>
            </w:r>
          </w:p>
        </w:tc>
        <w:tc>
          <w:tcPr>
            <w:tcW w:w="805" w:type="dxa"/>
          </w:tcPr>
          <w:p w14:paraId="32915DA8" w14:textId="77777777" w:rsidR="001F49EF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0DC2BE57" w14:textId="1F54F33F" w:rsidR="001F49EF" w:rsidRPr="0049059B" w:rsidRDefault="00B524FB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1" w:name="PapChPrim"/>
            <w:bookmarkEnd w:id="51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B524FB">
              <w:rPr>
                <w:rFonts w:ascii="MS Reference Sans Serif" w:hAnsi="MS Reference Sans Serif"/>
                <w:sz w:val="18"/>
                <w:szCs w:val="18"/>
              </w:rPr>
              <w:t>nbrPapierMT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  <w:r w:rsidR="00E75B43"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B524FB">
              <w:rPr>
                <w:rFonts w:ascii="MS Reference Sans Serif" w:hAnsi="MS Reference Sans Serif"/>
                <w:sz w:val="18"/>
                <w:szCs w:val="18"/>
              </w:rPr>
              <w:t>EpaiseurPapier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4781" w:type="dxa"/>
          </w:tcPr>
          <w:p w14:paraId="030CCDF3" w14:textId="44E0766F" w:rsidR="001F49EF" w:rsidRPr="0049059B" w:rsidRDefault="00B524FB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2" w:name="PapChSec"/>
            <w:bookmarkEnd w:id="52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B524FB">
              <w:rPr>
                <w:rFonts w:ascii="MS Reference Sans Serif" w:hAnsi="MS Reference Sans Serif"/>
                <w:sz w:val="18"/>
                <w:szCs w:val="18"/>
              </w:rPr>
              <w:t>nbrPapier</w:t>
            </w:r>
            <w:r>
              <w:rPr>
                <w:rFonts w:ascii="MS Reference Sans Serif" w:hAnsi="MS Reference Sans Serif"/>
                <w:sz w:val="18"/>
                <w:szCs w:val="18"/>
              </w:rPr>
              <w:t>B</w:t>
            </w:r>
            <w:r w:rsidRPr="00B524FB">
              <w:rPr>
                <w:rFonts w:ascii="MS Reference Sans Serif" w:hAnsi="MS Reference Sans Serif"/>
                <w:sz w:val="18"/>
                <w:szCs w:val="18"/>
              </w:rPr>
              <w:t>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  <w:r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B524FB">
              <w:rPr>
                <w:rFonts w:ascii="MS Reference Sans Serif" w:hAnsi="MS Reference Sans Serif"/>
                <w:sz w:val="18"/>
                <w:szCs w:val="18"/>
              </w:rPr>
              <w:t>EpaiseurPapier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6C3349" w:rsidRPr="00142F4E" w14:paraId="17C140F3" w14:textId="77777777" w:rsidTr="00781DEB">
        <w:tc>
          <w:tcPr>
            <w:tcW w:w="1453" w:type="dxa"/>
          </w:tcPr>
          <w:p w14:paraId="126D3384" w14:textId="77777777" w:rsidR="006C3349" w:rsidRPr="00142F4E" w:rsidRDefault="006C3349" w:rsidP="006C334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Canaux de refroidissement</w:t>
            </w:r>
          </w:p>
        </w:tc>
        <w:tc>
          <w:tcPr>
            <w:tcW w:w="805" w:type="dxa"/>
          </w:tcPr>
          <w:p w14:paraId="025DF76B" w14:textId="77777777" w:rsidR="006C3349" w:rsidRPr="00142F4E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69E97AA4" w14:textId="497E8F62" w:rsidR="006C3349" w:rsidRPr="0049059B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3" w:name="CnxPrim"/>
            <w:bookmarkEnd w:id="53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2E04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canauxMT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  <w:r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2E04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lgCales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4781" w:type="dxa"/>
          </w:tcPr>
          <w:p w14:paraId="3D12DD51" w14:textId="7639ED97" w:rsidR="006C3349" w:rsidRPr="0049059B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4" w:name="CnxSec"/>
            <w:bookmarkEnd w:id="54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2E04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canauxBT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  <w:r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2E04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lgCalesBT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781DEB" w:rsidRPr="00142F4E" w14:paraId="194C3789" w14:textId="77777777" w:rsidTr="00781DEB">
        <w:tc>
          <w:tcPr>
            <w:tcW w:w="1453" w:type="dxa"/>
          </w:tcPr>
          <w:p w14:paraId="6BE5598E" w14:textId="77777777" w:rsidR="00781DEB" w:rsidRPr="00142F4E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Papier canal</w:t>
            </w:r>
          </w:p>
        </w:tc>
        <w:tc>
          <w:tcPr>
            <w:tcW w:w="805" w:type="dxa"/>
          </w:tcPr>
          <w:p w14:paraId="58A98E07" w14:textId="77777777" w:rsidR="00781DEB" w:rsidRPr="00142F4E" w:rsidRDefault="00781DEB" w:rsidP="00781DEB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7BBA7CAE" w14:textId="7A05119E" w:rsidR="00781DEB" w:rsidRPr="0049059B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5" w:name="PapCanalPrim"/>
            <w:bookmarkEnd w:id="55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2E04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canauxNbrPapier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  <w:r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r w:rsidRPr="00781DEB">
              <w:rPr>
                <w:rFonts w:ascii="MS Reference Sans Serif" w:hAnsi="MS Reference Sans Serif"/>
                <w:sz w:val="18"/>
                <w:szCs w:val="18"/>
              </w:rPr>
              <w:t>canauxEp1Papier</w:t>
            </w:r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4781" w:type="dxa"/>
          </w:tcPr>
          <w:p w14:paraId="3C4E0CC2" w14:textId="6DED8F3E" w:rsidR="00781DEB" w:rsidRPr="0049059B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6" w:name="PapCanalSec"/>
            <w:bookmarkEnd w:id="56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Pr="002E04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canauxNbrPapierBT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  <w:r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r w:rsidRPr="00781DEB">
              <w:rPr>
                <w:rFonts w:ascii="MS Reference Sans Serif" w:hAnsi="MS Reference Sans Serif"/>
                <w:sz w:val="18"/>
                <w:szCs w:val="18"/>
              </w:rPr>
              <w:t>canauxEp1PapierBT</w:t>
            </w:r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781DEB" w:rsidRPr="00142F4E" w14:paraId="76977D2B" w14:textId="77777777" w:rsidTr="00781DEB">
        <w:tc>
          <w:tcPr>
            <w:tcW w:w="1453" w:type="dxa"/>
          </w:tcPr>
          <w:p w14:paraId="1BFB3A12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Dn</w:t>
            </w:r>
            <w:proofErr w:type="spellEnd"/>
          </w:p>
        </w:tc>
        <w:tc>
          <w:tcPr>
            <w:tcW w:w="805" w:type="dxa"/>
          </w:tcPr>
          <w:p w14:paraId="0FEF79F7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8936" w:type="dxa"/>
            <w:gridSpan w:val="2"/>
          </w:tcPr>
          <w:p w14:paraId="7126BFC3" w14:textId="5A06FEC8" w:rsidR="001F49EF" w:rsidRPr="0049059B" w:rsidRDefault="00C66B5F" w:rsidP="00E87EA8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7" w:name="Dn"/>
            <w:bookmarkEnd w:id="57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diamNominale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781DEB" w:rsidRPr="00142F4E" w14:paraId="477B3EBF" w14:textId="77777777" w:rsidTr="00781DEB">
        <w:tc>
          <w:tcPr>
            <w:tcW w:w="1453" w:type="dxa"/>
          </w:tcPr>
          <w:p w14:paraId="2CA9D90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</w:t>
            </w: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Cmagn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- BT</w:t>
            </w:r>
          </w:p>
        </w:tc>
        <w:tc>
          <w:tcPr>
            <w:tcW w:w="805" w:type="dxa"/>
          </w:tcPr>
          <w:p w14:paraId="0AF7A582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8936" w:type="dxa"/>
            <w:gridSpan w:val="2"/>
          </w:tcPr>
          <w:p w14:paraId="59951609" w14:textId="596931F8" w:rsidR="001F49EF" w:rsidRPr="0049059B" w:rsidRDefault="00CF5209" w:rsidP="00E87EA8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8" w:name="DCmBT"/>
            <w:bookmarkEnd w:id="58"/>
            <w:r>
              <w:rPr>
                <w:rFonts w:ascii="MS Reference Sans Serif" w:hAnsi="MS Reference Sans Serif"/>
                <w:sz w:val="18"/>
                <w:szCs w:val="18"/>
              </w:rPr>
              <w:t>${CMBT}</w:t>
            </w:r>
          </w:p>
        </w:tc>
      </w:tr>
      <w:tr w:rsidR="006C3349" w:rsidRPr="00142F4E" w14:paraId="783A4CA3" w14:textId="77777777" w:rsidTr="00781DEB">
        <w:tc>
          <w:tcPr>
            <w:tcW w:w="1453" w:type="dxa"/>
          </w:tcPr>
          <w:p w14:paraId="5E22F94E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BT</w:t>
            </w:r>
          </w:p>
        </w:tc>
        <w:tc>
          <w:tcPr>
            <w:tcW w:w="805" w:type="dxa"/>
          </w:tcPr>
          <w:p w14:paraId="7EC30FF5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  <w:shd w:val="clear" w:color="auto" w:fill="D9D9D9"/>
          </w:tcPr>
          <w:p w14:paraId="1C48160E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1482C7DE" w14:textId="33D4448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9" w:name="DintBT"/>
            <w:bookmarkEnd w:id="59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Dint</w:t>
            </w:r>
            <w:r w:rsidR="00781DEB">
              <w:rPr>
                <w:rFonts w:ascii="MS Reference Sans Serif" w:hAnsi="MS Reference Sans Serif"/>
                <w:sz w:val="18"/>
                <w:szCs w:val="18"/>
              </w:rPr>
              <w:t>BT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6C3349" w:rsidRPr="00142F4E" w14:paraId="10A584D8" w14:textId="77777777" w:rsidTr="00781DEB">
        <w:tc>
          <w:tcPr>
            <w:tcW w:w="1453" w:type="dxa"/>
          </w:tcPr>
          <w:p w14:paraId="6F9B03D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BT</w:t>
            </w:r>
          </w:p>
        </w:tc>
        <w:tc>
          <w:tcPr>
            <w:tcW w:w="805" w:type="dxa"/>
          </w:tcPr>
          <w:p w14:paraId="28F06931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  <w:shd w:val="clear" w:color="auto" w:fill="D9D9D9"/>
          </w:tcPr>
          <w:p w14:paraId="2A0034EC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64FB1D72" w14:textId="04500909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0" w:name="EpBT"/>
            <w:bookmarkEnd w:id="60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Epx</w:t>
            </w:r>
            <w:r w:rsidR="00781DEB">
              <w:rPr>
                <w:rFonts w:ascii="MS Reference Sans Serif" w:hAnsi="MS Reference Sans Serif"/>
                <w:sz w:val="18"/>
                <w:szCs w:val="18"/>
              </w:rPr>
              <w:t>BT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6C3349" w:rsidRPr="00142F4E" w14:paraId="0B25ED77" w14:textId="77777777" w:rsidTr="00781DEB">
        <w:tc>
          <w:tcPr>
            <w:tcW w:w="1453" w:type="dxa"/>
          </w:tcPr>
          <w:p w14:paraId="38E6118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BT</w:t>
            </w:r>
          </w:p>
        </w:tc>
        <w:tc>
          <w:tcPr>
            <w:tcW w:w="805" w:type="dxa"/>
          </w:tcPr>
          <w:p w14:paraId="6D3C728A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  <w:shd w:val="clear" w:color="auto" w:fill="D9D9D9"/>
          </w:tcPr>
          <w:p w14:paraId="4302FEEF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64FAF8C1" w14:textId="06FDCB82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1" w:name="DextBT"/>
            <w:bookmarkEnd w:id="61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Dext</w:t>
            </w:r>
            <w:r w:rsidR="00C919E5">
              <w:rPr>
                <w:rFonts w:ascii="MS Reference Sans Serif" w:hAnsi="MS Reference Sans Serif"/>
                <w:sz w:val="18"/>
                <w:szCs w:val="18"/>
              </w:rPr>
              <w:t>BT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781DEB" w:rsidRPr="00142F4E" w14:paraId="6B19D448" w14:textId="77777777" w:rsidTr="00781DEB">
        <w:tc>
          <w:tcPr>
            <w:tcW w:w="1453" w:type="dxa"/>
          </w:tcPr>
          <w:p w14:paraId="4913B08B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MT-BT</w:t>
            </w:r>
          </w:p>
        </w:tc>
        <w:tc>
          <w:tcPr>
            <w:tcW w:w="805" w:type="dxa"/>
          </w:tcPr>
          <w:p w14:paraId="136894D3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8936" w:type="dxa"/>
            <w:gridSpan w:val="2"/>
          </w:tcPr>
          <w:p w14:paraId="2E220B57" w14:textId="7A11206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2" w:name="DistMtBT"/>
            <w:bookmarkEnd w:id="62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DistanceBTMT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6C3349" w:rsidRPr="00142F4E" w14:paraId="71E73B6D" w14:textId="77777777" w:rsidTr="00781DEB">
        <w:tc>
          <w:tcPr>
            <w:tcW w:w="1453" w:type="dxa"/>
          </w:tcPr>
          <w:p w14:paraId="58F1B98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MT</w:t>
            </w:r>
          </w:p>
        </w:tc>
        <w:tc>
          <w:tcPr>
            <w:tcW w:w="805" w:type="dxa"/>
          </w:tcPr>
          <w:p w14:paraId="4C67551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33396160" w14:textId="1DECC418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3" w:name="DintMT"/>
            <w:bookmarkEnd w:id="63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DintMT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4781" w:type="dxa"/>
            <w:shd w:val="clear" w:color="auto" w:fill="D9D9D9"/>
          </w:tcPr>
          <w:p w14:paraId="3B5974EB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6C3349" w:rsidRPr="00142F4E" w14:paraId="78A3E16E" w14:textId="77777777" w:rsidTr="00781DEB">
        <w:tc>
          <w:tcPr>
            <w:tcW w:w="1453" w:type="dxa"/>
          </w:tcPr>
          <w:p w14:paraId="4EDFBF8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MT</w:t>
            </w:r>
          </w:p>
        </w:tc>
        <w:tc>
          <w:tcPr>
            <w:tcW w:w="805" w:type="dxa"/>
          </w:tcPr>
          <w:p w14:paraId="78C48745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2686565B" w14:textId="2AF882C6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4" w:name="EpMT"/>
            <w:bookmarkEnd w:id="64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EpxMT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4781" w:type="dxa"/>
            <w:shd w:val="clear" w:color="auto" w:fill="D9D9D9"/>
          </w:tcPr>
          <w:p w14:paraId="0AABB74E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6C3349" w:rsidRPr="00142F4E" w14:paraId="0F597180" w14:textId="77777777" w:rsidTr="00781DEB">
        <w:tc>
          <w:tcPr>
            <w:tcW w:w="1453" w:type="dxa"/>
          </w:tcPr>
          <w:p w14:paraId="420C3EB5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lastRenderedPageBreak/>
              <w:t>Diam extérieur MT</w:t>
            </w:r>
          </w:p>
        </w:tc>
        <w:tc>
          <w:tcPr>
            <w:tcW w:w="805" w:type="dxa"/>
          </w:tcPr>
          <w:p w14:paraId="6ACE886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1054ECA2" w14:textId="35C5780E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5" w:name="DextMT"/>
            <w:bookmarkEnd w:id="65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DextMT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4781" w:type="dxa"/>
            <w:shd w:val="clear" w:color="auto" w:fill="D9D9D9"/>
          </w:tcPr>
          <w:p w14:paraId="2506C2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</w:tbl>
    <w:p w14:paraId="7563E75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2"/>
        <w:gridCol w:w="852"/>
        <w:gridCol w:w="2941"/>
        <w:gridCol w:w="3389"/>
      </w:tblGrid>
      <w:tr w:rsidR="001F49EF" w14:paraId="7D8D21FD" w14:textId="77777777" w:rsidTr="000F59DD">
        <w:tc>
          <w:tcPr>
            <w:tcW w:w="3927" w:type="dxa"/>
            <w:shd w:val="clear" w:color="auto" w:fill="E0E7F0"/>
          </w:tcPr>
          <w:p w14:paraId="14AE8BB0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5" w:type="dxa"/>
            <w:shd w:val="clear" w:color="auto" w:fill="E0E7F0"/>
          </w:tcPr>
          <w:p w14:paraId="07319052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64" w:type="dxa"/>
            <w:shd w:val="clear" w:color="auto" w:fill="E0E7F0"/>
          </w:tcPr>
          <w:p w14:paraId="137A41CE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19" w:type="dxa"/>
            <w:shd w:val="clear" w:color="auto" w:fill="E0E7F0"/>
          </w:tcPr>
          <w:p w14:paraId="543B2F29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14:paraId="5DC436B1" w14:textId="77777777" w:rsidTr="000F59DD">
        <w:tc>
          <w:tcPr>
            <w:tcW w:w="3927" w:type="dxa"/>
          </w:tcPr>
          <w:p w14:paraId="2A5DEEE8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conducteur</w:t>
            </w:r>
          </w:p>
        </w:tc>
        <w:tc>
          <w:tcPr>
            <w:tcW w:w="855" w:type="dxa"/>
          </w:tcPr>
          <w:p w14:paraId="70A307D4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2964" w:type="dxa"/>
          </w:tcPr>
          <w:p w14:paraId="39705025" w14:textId="676E90D2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6" w:name="HcondPrim"/>
            <w:bookmarkEnd w:id="66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HCondMt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3419" w:type="dxa"/>
          </w:tcPr>
          <w:p w14:paraId="24BF664C" w14:textId="43C5CEEC" w:rsidR="001F49EF" w:rsidRPr="007C33AC" w:rsidRDefault="0009170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7" w:name="HCondSec"/>
            <w:bookmarkEnd w:id="67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HCondBT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1F49EF" w14:paraId="7801DD62" w14:textId="77777777" w:rsidTr="000F59DD">
        <w:tc>
          <w:tcPr>
            <w:tcW w:w="3927" w:type="dxa"/>
          </w:tcPr>
          <w:p w14:paraId="4B731046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Largeur de collier</w:t>
            </w:r>
          </w:p>
        </w:tc>
        <w:tc>
          <w:tcPr>
            <w:tcW w:w="855" w:type="dxa"/>
          </w:tcPr>
          <w:p w14:paraId="18441D75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2964" w:type="dxa"/>
          </w:tcPr>
          <w:p w14:paraId="082AC4AF" w14:textId="1653859D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="002E0456" w:rsidRPr="002E0456">
              <w:rPr>
                <w:rFonts w:ascii="MS Reference Sans Serif" w:hAnsi="MS Reference Sans Serif"/>
                <w:sz w:val="18"/>
                <w:szCs w:val="18"/>
              </w:rPr>
              <w:t>lgCales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3419" w:type="dxa"/>
          </w:tcPr>
          <w:p w14:paraId="6BC8235F" w14:textId="4C4BD54E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8" w:name="HcollSec"/>
            <w:bookmarkEnd w:id="68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="00E87EA8" w:rsidRPr="00E87EA8">
              <w:rPr>
                <w:rFonts w:ascii="MS Reference Sans Serif" w:hAnsi="MS Reference Sans Serif"/>
                <w:sz w:val="18"/>
                <w:szCs w:val="18"/>
              </w:rPr>
              <w:t>lgCalesBT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1F49EF" w14:paraId="34B0A8C4" w14:textId="77777777" w:rsidTr="000F59DD">
        <w:tc>
          <w:tcPr>
            <w:tcW w:w="3927" w:type="dxa"/>
          </w:tcPr>
          <w:p w14:paraId="7A96EBC3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bobine</w:t>
            </w:r>
          </w:p>
        </w:tc>
        <w:tc>
          <w:tcPr>
            <w:tcW w:w="855" w:type="dxa"/>
          </w:tcPr>
          <w:p w14:paraId="0ADF9F17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2964" w:type="dxa"/>
          </w:tcPr>
          <w:p w14:paraId="3FE6E396" w14:textId="68591593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9" w:name="HboPrim"/>
            <w:bookmarkEnd w:id="69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HbobineBt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3419" w:type="dxa"/>
          </w:tcPr>
          <w:p w14:paraId="17B5CE1B" w14:textId="65411DCE" w:rsidR="001F49EF" w:rsidRPr="007C33AC" w:rsidRDefault="009F7EAE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0" w:name="HboSec"/>
            <w:bookmarkEnd w:id="70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HbobineBt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1F49EF" w14:paraId="49382327" w14:textId="77777777" w:rsidTr="000F59DD">
        <w:tc>
          <w:tcPr>
            <w:tcW w:w="3927" w:type="dxa"/>
          </w:tcPr>
          <w:p w14:paraId="7847419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Poids conducteur</w:t>
            </w:r>
          </w:p>
        </w:tc>
        <w:tc>
          <w:tcPr>
            <w:tcW w:w="855" w:type="dxa"/>
          </w:tcPr>
          <w:p w14:paraId="60AB33C3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2964" w:type="dxa"/>
          </w:tcPr>
          <w:p w14:paraId="22EDA2D2" w14:textId="5F67BACB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1" w:name="PoidsPrim"/>
            <w:bookmarkEnd w:id="71"/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poidMT</w:t>
            </w:r>
            <w:proofErr w:type="spellEnd"/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3419" w:type="dxa"/>
          </w:tcPr>
          <w:p w14:paraId="118C2A1C" w14:textId="2581E149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2" w:name="PoidsSec"/>
            <w:bookmarkEnd w:id="72"/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poidBT</w:t>
            </w:r>
            <w:proofErr w:type="spellEnd"/>
            <w:r w:rsidR="00590693"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</w:tbl>
    <w:p w14:paraId="09A964BD" w14:textId="77777777" w:rsidR="00D348A9" w:rsidRDefault="00D348A9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428A6AC5" w14:textId="57A29813" w:rsidR="000B47B1" w:rsidRDefault="000A5D7F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1910F6D" wp14:editId="768B4352">
                <wp:simplePos x="0" y="0"/>
                <wp:positionH relativeFrom="column">
                  <wp:posOffset>-86995</wp:posOffset>
                </wp:positionH>
                <wp:positionV relativeFrom="paragraph">
                  <wp:posOffset>102870</wp:posOffset>
                </wp:positionV>
                <wp:extent cx="7143750" cy="1951355"/>
                <wp:effectExtent l="9525" t="12065" r="9525" b="8255"/>
                <wp:wrapNone/>
                <wp:docPr id="9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195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18282" w14:textId="77777777" w:rsidR="004E523A" w:rsidRDefault="004E523A"/>
                          <w:p w14:paraId="2D289EF4" w14:textId="77777777" w:rsidR="004E523A" w:rsidRPr="00163F6E" w:rsidRDefault="004E523A" w:rsidP="00DA08AE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Détails particuliers de bobinage</w:t>
                            </w:r>
                          </w:p>
                          <w:p w14:paraId="0A66B56F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214B1F0B" w14:textId="77777777" w:rsidR="004E523A" w:rsidRDefault="004E523A"/>
                          <w:p w14:paraId="59F2B9EB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4FD34CCE" w14:textId="77777777" w:rsidR="004E523A" w:rsidRDefault="004E523A"/>
                          <w:p w14:paraId="78364BE8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560AF1A6" w14:textId="77777777" w:rsidR="004E523A" w:rsidRDefault="004E523A"/>
                          <w:p w14:paraId="7CE55C92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061D4321" w14:textId="77777777" w:rsidR="004E523A" w:rsidRDefault="004E523A"/>
                          <w:p w14:paraId="2BA506A8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10F6D" id="Text Box 42" o:spid="_x0000_s1028" type="#_x0000_t202" style="position:absolute;left:0;text-align:left;margin-left:-6.85pt;margin-top:8.1pt;width:562.5pt;height:153.6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">
                <v:textbox>
                  <w:txbxContent>
                    <w:p w14:paraId="55F18282" w14:textId="77777777" w:rsidR="004E523A" w:rsidRDefault="004E523A"/>
                    <w:p w14:paraId="2D289EF4" w14:textId="77777777" w:rsidR="004E523A" w:rsidRPr="00163F6E" w:rsidRDefault="004E523A" w:rsidP="00DA08AE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  <w: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Détails particuliers de bobinage</w:t>
                      </w:r>
                    </w:p>
                    <w:p w14:paraId="0A66B56F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214B1F0B" w14:textId="77777777" w:rsidR="004E523A" w:rsidRDefault="004E523A"/>
                    <w:p w14:paraId="59F2B9EB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4FD34CCE" w14:textId="77777777" w:rsidR="004E523A" w:rsidRDefault="004E523A"/>
                    <w:p w14:paraId="78364BE8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560AF1A6" w14:textId="77777777" w:rsidR="004E523A" w:rsidRDefault="004E523A"/>
                    <w:p w14:paraId="7CE55C92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061D4321" w14:textId="77777777" w:rsidR="004E523A" w:rsidRDefault="004E523A"/>
                    <w:p w14:paraId="2BA506A8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532EE5AD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850"/>
        <w:gridCol w:w="2977"/>
        <w:gridCol w:w="2929"/>
      </w:tblGrid>
      <w:tr w:rsidR="00DA08AE" w:rsidRPr="00142F4E" w14:paraId="08BFE7F5" w14:textId="77777777">
        <w:tc>
          <w:tcPr>
            <w:tcW w:w="3936" w:type="dxa"/>
            <w:shd w:val="clear" w:color="auto" w:fill="D9D9D9"/>
          </w:tcPr>
          <w:p w14:paraId="492DFD15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D9D9D9"/>
          </w:tcPr>
          <w:p w14:paraId="0452E34D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D9D9D9"/>
          </w:tcPr>
          <w:p w14:paraId="7AE6BE30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2929" w:type="dxa"/>
            <w:shd w:val="clear" w:color="auto" w:fill="D9D9D9"/>
          </w:tcPr>
          <w:p w14:paraId="011B20A4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</w:tbl>
    <w:p w14:paraId="4532543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D54F0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046AD7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27A99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46793E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4A245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00591875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750C02F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8DA9BFD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59F3478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7ACA73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598286C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953949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78717F" w14:textId="77777777" w:rsidR="00DA08AE" w:rsidRDefault="00DA08AE" w:rsidP="00E320C2">
      <w:pPr>
        <w:rPr>
          <w:rFonts w:ascii="MS Reference Sans Serif" w:hAnsi="MS Reference Sans Serif" w:cs="Arial"/>
          <w:sz w:val="16"/>
          <w:szCs w:val="16"/>
        </w:rPr>
      </w:pPr>
    </w:p>
    <w:p w14:paraId="45A6ECA7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2FD1A281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1853EE8E" w14:textId="77777777" w:rsidR="001F49EF" w:rsidRPr="00163F6E" w:rsidRDefault="001F49EF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Paramètres de court-circuit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843"/>
        <w:gridCol w:w="1559"/>
        <w:gridCol w:w="1559"/>
      </w:tblGrid>
      <w:tr w:rsidR="001F49EF" w14:paraId="047AFD4D" w14:textId="77777777">
        <w:tc>
          <w:tcPr>
            <w:tcW w:w="2093" w:type="dxa"/>
            <w:shd w:val="clear" w:color="auto" w:fill="E0E7F0"/>
          </w:tcPr>
          <w:p w14:paraId="66F38032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Pcc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à 75°C    </w:t>
            </w:r>
            <w:proofErr w:type="gramStart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  [</w:t>
            </w:r>
            <w:proofErr w:type="gramEnd"/>
            <w:r w:rsidRPr="007C33AC">
              <w:rPr>
                <w:rFonts w:ascii="MS Reference Sans Serif" w:hAnsi="MS Reference Sans Serif"/>
                <w:b/>
                <w:sz w:val="16"/>
              </w:rPr>
              <w:t>watt]</w:t>
            </w:r>
          </w:p>
        </w:tc>
        <w:tc>
          <w:tcPr>
            <w:tcW w:w="1843" w:type="dxa"/>
            <w:shd w:val="clear" w:color="auto" w:fill="E0E7F0"/>
          </w:tcPr>
          <w:p w14:paraId="2689EA5D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Ucca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%   à 75°C  </w:t>
            </w:r>
          </w:p>
        </w:tc>
        <w:tc>
          <w:tcPr>
            <w:tcW w:w="1559" w:type="dxa"/>
            <w:shd w:val="clear" w:color="auto" w:fill="E0E7F0"/>
          </w:tcPr>
          <w:p w14:paraId="13F0B05A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proofErr w:type="gramStart"/>
            <w:r w:rsidRPr="007C33AC">
              <w:rPr>
                <w:rFonts w:ascii="MS Reference Sans Serif" w:hAnsi="MS Reference Sans Serif"/>
                <w:b/>
                <w:sz w:val="16"/>
              </w:rPr>
              <w:t>Uccr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 %</w:t>
            </w:r>
            <w:proofErr w:type="gramEnd"/>
          </w:p>
        </w:tc>
        <w:tc>
          <w:tcPr>
            <w:tcW w:w="1559" w:type="dxa"/>
            <w:shd w:val="clear" w:color="auto" w:fill="E0E7F0"/>
          </w:tcPr>
          <w:p w14:paraId="13AA39E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Ucc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% à 75°C</w:t>
            </w:r>
          </w:p>
        </w:tc>
      </w:tr>
      <w:tr w:rsidR="001F49EF" w14:paraId="6F83CB69" w14:textId="77777777">
        <w:tc>
          <w:tcPr>
            <w:tcW w:w="2093" w:type="dxa"/>
          </w:tcPr>
          <w:p w14:paraId="7D542BEA" w14:textId="47F71719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r w:rsidR="00487059">
              <w:rPr>
                <w:rFonts w:ascii="MS Reference Sans Serif" w:hAnsi="MS Reference Sans Serif"/>
                <w:sz w:val="18"/>
                <w:szCs w:val="18"/>
              </w:rPr>
              <w:t>p</w:t>
            </w:r>
            <w:r>
              <w:rPr>
                <w:rFonts w:ascii="MS Reference Sans Serif" w:hAnsi="MS Reference Sans Serif"/>
                <w:sz w:val="18"/>
                <w:szCs w:val="18"/>
              </w:rPr>
              <w:t>cc1}</w:t>
            </w:r>
          </w:p>
        </w:tc>
        <w:tc>
          <w:tcPr>
            <w:tcW w:w="1843" w:type="dxa"/>
          </w:tcPr>
          <w:p w14:paraId="2125B203" w14:textId="40D2B2F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73" w:name="Ucca75"/>
            <w:bookmarkEnd w:id="73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${</w:t>
            </w:r>
            <w:proofErr w:type="spellStart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Ucca</w:t>
            </w:r>
            <w:proofErr w:type="spellEnd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}</w:t>
            </w:r>
          </w:p>
        </w:tc>
        <w:tc>
          <w:tcPr>
            <w:tcW w:w="1559" w:type="dxa"/>
          </w:tcPr>
          <w:p w14:paraId="3E2AD643" w14:textId="6E29546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${</w:t>
            </w:r>
            <w:proofErr w:type="spellStart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Uccr</w:t>
            </w:r>
            <w:proofErr w:type="spellEnd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}</w:t>
            </w:r>
          </w:p>
        </w:tc>
        <w:tc>
          <w:tcPr>
            <w:tcW w:w="1559" w:type="dxa"/>
          </w:tcPr>
          <w:p w14:paraId="0C6A9286" w14:textId="7EC5D8C1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74" w:name="Ucc75"/>
            <w:bookmarkEnd w:id="74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${</w:t>
            </w:r>
            <w:proofErr w:type="spellStart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Ucc</w:t>
            </w:r>
            <w:proofErr w:type="spellEnd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}</w:t>
            </w:r>
          </w:p>
        </w:tc>
      </w:tr>
    </w:tbl>
    <w:p w14:paraId="2E1F65D8" w14:textId="51834BDC" w:rsidR="00DA08AE" w:rsidRDefault="00DA08AE" w:rsidP="001F49EF">
      <w:pPr>
        <w:rPr>
          <w:rFonts w:ascii="MS Reference Sans Serif" w:hAnsi="MS Reference Sans Serif" w:cs="Arial"/>
          <w:sz w:val="16"/>
          <w:szCs w:val="16"/>
        </w:rPr>
      </w:pPr>
    </w:p>
    <w:p w14:paraId="0592DC20" w14:textId="02079A3D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bookmarkStart w:id="75" w:name="im3Cols45"/>
    <w:bookmarkStart w:id="76" w:name="Zone0"/>
    <w:p w14:paraId="6E136421" w14:textId="0C5CA975" w:rsidR="00FA3E15" w:rsidRPr="00163F6E" w:rsidRDefault="0009170F" w:rsidP="00FA3E15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4509BB50" wp14:editId="28ABD561">
                <wp:simplePos x="0" y="0"/>
                <wp:positionH relativeFrom="margin">
                  <wp:posOffset>2860040</wp:posOffset>
                </wp:positionH>
                <wp:positionV relativeFrom="paragraph">
                  <wp:posOffset>85090</wp:posOffset>
                </wp:positionV>
                <wp:extent cx="4343400" cy="2244090"/>
                <wp:effectExtent l="38100" t="38100" r="57150" b="60960"/>
                <wp:wrapNone/>
                <wp:docPr id="67" name="Group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2244090"/>
                          <a:chOff x="1417" y="142"/>
                          <a:chExt cx="6840" cy="3534"/>
                        </a:xfrm>
                      </wpg:grpSpPr>
                      <wps:wsp>
                        <wps:cNvPr id="68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5521" y="142"/>
                            <a:ext cx="798" cy="3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1417" y="142"/>
                            <a:ext cx="410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1987" y="997"/>
                            <a:ext cx="2964" cy="2394"/>
                          </a:xfrm>
                          <a:prstGeom prst="rect">
                            <a:avLst/>
                          </a:prstGeom>
                          <a:solidFill>
                            <a:srgbClr val="D7DDE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3697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2443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57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95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580"/>
                        <wps:cNvCnPr>
                          <a:cxnSpLocks noChangeShapeType="1"/>
                        </wps:cNvCnPr>
                        <wps:spPr bwMode="auto">
                          <a:xfrm>
                            <a:off x="4495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81"/>
                        <wps:cNvCnPr>
                          <a:cxnSpLocks noChangeShapeType="1"/>
                        </wps:cNvCnPr>
                        <wps:spPr bwMode="auto">
                          <a:xfrm>
                            <a:off x="3241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82"/>
                        <wps:cNvCnPr>
                          <a:cxnSpLocks noChangeShapeType="1"/>
                        </wps:cNvCnPr>
                        <wps:spPr bwMode="auto">
                          <a:xfrm flipH="1">
                            <a:off x="3469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583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1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69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5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87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5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7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587"/>
                        <wps:cNvCnPr>
                          <a:cxnSpLocks noChangeShapeType="1"/>
                        </wps:cNvCnPr>
                        <wps:spPr bwMode="auto">
                          <a:xfrm>
                            <a:off x="2215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88"/>
                        <wps:cNvCnPr>
                          <a:cxnSpLocks noChangeShapeType="1"/>
                        </wps:cNvCnPr>
                        <wps:spPr bwMode="auto">
                          <a:xfrm>
                            <a:off x="3469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89"/>
                        <wps:cNvCnPr>
                          <a:cxnSpLocks noChangeShapeType="1"/>
                        </wps:cNvCnPr>
                        <wps:spPr bwMode="auto">
                          <a:xfrm>
                            <a:off x="4723" y="2479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90"/>
                        <wps:cNvCnPr>
                          <a:cxnSpLocks noChangeShapeType="1"/>
                        </wps:cNvCnPr>
                        <wps:spPr bwMode="auto">
                          <a:xfrm>
                            <a:off x="2215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91"/>
                        <wps:cNvCnPr>
                          <a:cxnSpLocks noChangeShapeType="1"/>
                        </wps:cNvCnPr>
                        <wps:spPr bwMode="auto">
                          <a:xfrm>
                            <a:off x="3469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592"/>
                        <wps:cNvSpPr>
                          <a:spLocks noChangeArrowheads="1"/>
                        </wps:cNvSpPr>
                        <wps:spPr bwMode="auto">
                          <a:xfrm>
                            <a:off x="1759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593"/>
                        <wps:cNvSpPr>
                          <a:spLocks noChangeArrowheads="1"/>
                        </wps:cNvSpPr>
                        <wps:spPr bwMode="auto">
                          <a:xfrm>
                            <a:off x="3013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594"/>
                        <wps:cNvSpPr>
                          <a:spLocks noChangeArrowheads="1"/>
                        </wps:cNvSpPr>
                        <wps:spPr bwMode="auto">
                          <a:xfrm>
                            <a:off x="4267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595"/>
                        <wps:cNvCnPr>
                          <a:cxnSpLocks noChangeShapeType="1"/>
                        </wps:cNvCnPr>
                        <wps:spPr bwMode="auto">
                          <a:xfrm>
                            <a:off x="2671" y="2080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596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7" y="1453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597"/>
                        <wps:cNvCnPr>
                          <a:cxnSpLocks noChangeShapeType="1"/>
                        </wps:cNvCnPr>
                        <wps:spPr bwMode="auto">
                          <a:xfrm>
                            <a:off x="1417" y="1966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598"/>
                        <wps:cNvSpPr>
                          <a:spLocks noChangeArrowheads="1"/>
                        </wps:cNvSpPr>
                        <wps:spPr bwMode="auto">
                          <a:xfrm>
                            <a:off x="6433" y="142"/>
                            <a:ext cx="182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7060" y="997"/>
                            <a:ext cx="456" cy="2394"/>
                          </a:xfrm>
                          <a:prstGeom prst="rect">
                            <a:avLst/>
                          </a:prstGeom>
                          <a:pattFill prst="narVert">
                            <a:fgClr>
                              <a:srgbClr val="424F58"/>
                            </a:fgClr>
                            <a:bgClr>
                              <a:srgbClr val="D7DDE1"/>
                            </a:bgClr>
                          </a:patt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600"/>
                        <wps:cNvSpPr>
                          <a:spLocks noChangeArrowheads="1"/>
                        </wps:cNvSpPr>
                        <wps:spPr bwMode="auto">
                          <a:xfrm>
                            <a:off x="6832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601"/>
                        <wps:cNvCnPr>
                          <a:cxnSpLocks noChangeShapeType="1"/>
                        </wps:cNvCnPr>
                        <wps:spPr bwMode="auto">
                          <a:xfrm>
                            <a:off x="7744" y="1852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602"/>
                        <wps:cNvCnPr>
                          <a:cxnSpLocks noChangeShapeType="1"/>
                        </wps:cNvCnPr>
                        <wps:spPr bwMode="auto">
                          <a:xfrm>
                            <a:off x="7288" y="142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603"/>
                        <wps:cNvCnPr>
                          <a:cxnSpLocks noChangeShapeType="1"/>
                        </wps:cNvCnPr>
                        <wps:spPr bwMode="auto">
                          <a:xfrm>
                            <a:off x="7516" y="3391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862F3" id="Group 573" o:spid="_x0000_s1026" style="position:absolute;margin-left:225.2pt;margin-top:6.7pt;width:342pt;height:176.7pt;z-index:251642368;mso-position-horizontal-relative:margin" coordorigin="1417,142" coordsize="6840,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">
                <v:rect id="Rectangle 574" o:spid="_x0000_s1027" style="position:absolute;left:5521;top:142;width:798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d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Y+CX+AJk9AAAA//8DAFBLAQItABQABgAIAAAAIQDb4fbL7gAAAIUBAAATAAAAAAAAAAAAAAAA&#10;AAAAAABbQ29udGVudF9UeXBlc10ueG1sUEsBAi0AFAAGAAgAAAAhAFr0LFu/AAAAFQEAAAsAAAAA&#10;AAAAAAAAAAAAHwEAAF9yZWxzLy5yZWxzUEsBAi0AFAAGAAgAAAAhAB+Y5F3BAAAA2wAAAA8AAAAA&#10;AAAAAAAAAAAABwIAAGRycy9kb3ducmV2LnhtbFBLBQYAAAAAAwADALcAAAD1AgAAAAA=&#10;" stroked="f"/>
                <v:rect id="Rectangle 575" o:spid="_x0000_s1028" style="position:absolute;left:1417;top:142;width:410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" fillcolor="#ffffe7"/>
                <v:rect id="Rectangle 576" o:spid="_x0000_s1029" style="position:absolute;left:1987;top:997;width:2964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" fillcolor="#d7dde1" strokeweight=".25pt"/>
                <v:rect id="Rectangle 577" o:spid="_x0000_s1030" style="position:absolute;left:3697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" fillcolor="#ffffe7" strokeweight=".25pt"/>
                <v:rect id="Rectangle 578" o:spid="_x0000_s1031" style="position:absolute;left:2443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" fillcolor="#ffffe7" strokeweight=".25pt"/>
                <v:line id="Line 579" o:spid="_x0000_s1032" style="position:absolute;flip:y;visibility:visible;mso-wrap-style:square" from="4495,997" to="4951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<v:line id="Line 580" o:spid="_x0000_s1033" style="position:absolute;visibility:visible;mso-wrap-style:square" from="4495,2878" to="4951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line id="Line 581" o:spid="_x0000_s1034" style="position:absolute;visibility:visible;mso-wrap-style:square" from="3241,2878" to="3469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582" o:spid="_x0000_s1035" style="position:absolute;flip:x;visibility:visible;mso-wrap-style:square" from="3469,2878" to="3697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  <v:line id="Line 583" o:spid="_x0000_s1036" style="position:absolute;flip:y;visibility:visible;mso-wrap-style:square" from="3241,1225" to="3469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"/>
                <v:line id="Line 584" o:spid="_x0000_s1037" style="position:absolute;flip:x y;visibility:visible;mso-wrap-style:square" from="3469,1225" to="3697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"/>
                <v:line id="Line 585" o:spid="_x0000_s1038" style="position:absolute;flip:x y;visibility:visible;mso-wrap-style:square" from="1987,997" to="2443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"/>
                <v:line id="Line 586" o:spid="_x0000_s1039" style="position:absolute;flip:x;visibility:visible;mso-wrap-style:square" from="1987,2878" to="2443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fk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"/>
                <v:line id="Line 587" o:spid="_x0000_s1040" style="position:absolute;visibility:visible;mso-wrap-style:square" from="2215,2536" to="2215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" strokecolor="red" strokeweight=".25pt"/>
                <v:line id="Line 588" o:spid="_x0000_s1041" style="position:absolute;visibility:visible;mso-wrap-style:square" from="3469,2536" to="3469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" strokecolor="red" strokeweight=".25pt"/>
                <v:line id="Line 589" o:spid="_x0000_s1042" style="position:absolute;visibility:visible;mso-wrap-style:square" from="4723,2479" to="4723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" strokecolor="red" strokeweight=".25pt"/>
                <v:line id="Line 590" o:spid="_x0000_s1043" style="position:absolute;visibility:visible;mso-wrap-style:square" from="2215,3220" to="3469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591" o:spid="_x0000_s1044" style="position:absolute;visibility:visible;mso-wrap-style:square" from="3469,3220" to="4723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2" o:spid="_x0000_s1045" style="position:absolute;left:1759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" fillcolor="#e0efcd"/>
                <v:rect id="Rectangle 593" o:spid="_x0000_s1046" style="position:absolute;left:3013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" fillcolor="#e0efcd"/>
                <v:rect id="Rectangle 594" o:spid="_x0000_s1047" style="position:absolute;left:4267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" fillcolor="#e0efcd"/>
                <v:line id="Line 595" o:spid="_x0000_s1048" style="position:absolute;visibility:visible;mso-wrap-style:square" from="2671,2080" to="3013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596" o:spid="_x0000_s1049" style="position:absolute;flip:y;visibility:visible;mso-wrap-style:square" from="2557,1453" to="2557,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" strokecolor="red" strokeweight=".25pt">
                  <v:stroke startarrow="block" startarrowwidth="narrow" startarrowlength="short" endarrow="block" endarrowwidth="narrow" endarrowlength="short"/>
                </v:line>
                <v:line id="Line 597" o:spid="_x0000_s1050" style="position:absolute;visibility:visible;mso-wrap-style:square" from="1417,1966" to="1759,1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8" o:spid="_x0000_s1051" style="position:absolute;left:6433;top:142;width:182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" fillcolor="#ffffe7" strokeweight=".25pt"/>
                <v:rect id="Rectangle 599" o:spid="_x0000_s1052" style="position:absolute;left:7060;top:997;width:456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" fillcolor="#424f58" strokeweight=".25pt">
                  <v:fill r:id="rId6" o:title="" color2="#d7dde1" type="pattern"/>
                </v:rect>
                <v:rect id="Rectangle 600" o:spid="_x0000_s1053" style="position:absolute;left:6832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" fillcolor="#e0efcd" strokeweight=".25pt"/>
                <v:line id="Line 601" o:spid="_x0000_s1054" style="position:absolute;visibility:visible;mso-wrap-style:square" from="7744,1852" to="8257,1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602" o:spid="_x0000_s1055" style="position:absolute;visibility:visible;mso-wrap-style:square" from="7288,142" to="7288,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603" o:spid="_x0000_s1056" style="position:absolute;visibility:visible;mso-wrap-style:square" from="7516,3391" to="7516,3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w10:wrap anchorx="margin"/>
              </v:group>
            </w:pict>
          </mc:Fallback>
        </mc:AlternateContent>
      </w:r>
      <w:bookmarkEnd w:id="75"/>
      <w:r w:rsidR="000A5D7F"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C331A84" wp14:editId="3A46D853">
                <wp:simplePos x="0" y="0"/>
                <wp:positionH relativeFrom="column">
                  <wp:posOffset>6189345</wp:posOffset>
                </wp:positionH>
                <wp:positionV relativeFrom="paragraph">
                  <wp:posOffset>107315</wp:posOffset>
                </wp:positionV>
                <wp:extent cx="518795" cy="200025"/>
                <wp:effectExtent l="0" t="3810" r="0" b="0"/>
                <wp:wrapNone/>
                <wp:docPr id="2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3E270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77" w:name="dculcouv"/>
                            <w:bookmarkEnd w:id="77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31A84" id="Text Box 63" o:spid="_x0000_s1029" type="#_x0000_t202" style="position:absolute;margin-left:487.35pt;margin-top:8.45pt;width:40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kX4wEAAKc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" filled="f" stroked="f" strokecolor="#c9f">
                <v:textbox>
                  <w:txbxContent>
                    <w:p w14:paraId="2DF3E270" w14:textId="77777777" w:rsidR="004E523A" w:rsidRPr="00C25254" w:rsidRDefault="004E523A" w:rsidP="006C71F7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66FF"/>
                          <w:sz w:val="16"/>
                          <w:szCs w:val="16"/>
                        </w:rPr>
                      </w:pPr>
                      <w:bookmarkStart w:id="78" w:name="dculcouv"/>
                      <w:bookmarkEnd w:id="78"/>
                    </w:p>
                  </w:txbxContent>
                </v:textbox>
              </v:shape>
            </w:pict>
          </mc:Fallback>
        </mc:AlternateContent>
      </w:r>
      <w:r w:rsidR="00FA3E15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Partie active</w:t>
      </w:r>
    </w:p>
    <w:p w14:paraId="78F54224" w14:textId="59DDAFBD" w:rsidR="00FA3E15" w:rsidRPr="003D01DE" w:rsidRDefault="00CE3BD2" w:rsidP="00FA3E15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583C007" wp14:editId="68AF744E">
                <wp:simplePos x="0" y="0"/>
                <wp:positionH relativeFrom="page">
                  <wp:align>right</wp:align>
                </wp:positionH>
                <wp:positionV relativeFrom="paragraph">
                  <wp:posOffset>1921510</wp:posOffset>
                </wp:positionV>
                <wp:extent cx="701040" cy="27432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F84EAA" w14:textId="62A28F2F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3C007" id="Zone de texte 9" o:spid="_x0000_s1030" type="#_x0000_t202" style="position:absolute;margin-left:4pt;margin-top:151.3pt;width:55.2pt;height:21.6pt;z-index:2516894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" filled="f" stroked="f">
                <v:textbox>
                  <w:txbxContent>
                    <w:p w14:paraId="1AF84EAA" w14:textId="62A28F2F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${E4}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0752F00" wp14:editId="440550C4">
                <wp:simplePos x="0" y="0"/>
                <wp:positionH relativeFrom="column">
                  <wp:posOffset>6708775</wp:posOffset>
                </wp:positionH>
                <wp:positionV relativeFrom="paragraph">
                  <wp:posOffset>742315</wp:posOffset>
                </wp:positionV>
                <wp:extent cx="701040" cy="27432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12AA15" w14:textId="7D15848C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${E3}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52F00" id="Zone de texte 8" o:spid="_x0000_s1031" type="#_x0000_t202" style="position:absolute;margin-left:528.25pt;margin-top:58.45pt;width:55.2pt;height:21.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" filled="f" stroked="f">
                <v:textbox>
                  <w:txbxContent>
                    <w:p w14:paraId="5B12AA15" w14:textId="7D15848C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${E3}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12D1828" wp14:editId="756431BB">
                <wp:simplePos x="0" y="0"/>
                <wp:positionH relativeFrom="margin">
                  <wp:posOffset>6478905</wp:posOffset>
                </wp:positionH>
                <wp:positionV relativeFrom="paragraph">
                  <wp:posOffset>66040</wp:posOffset>
                </wp:positionV>
                <wp:extent cx="701040" cy="27432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1F0801" w14:textId="4352D06C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${Eh}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1828" id="Zone de texte 7" o:spid="_x0000_s1032" type="#_x0000_t202" style="position:absolute;margin-left:510.15pt;margin-top:5.2pt;width:55.2pt;height:21.6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" filled="f" stroked="f">
                <v:textbox>
                  <w:txbxContent>
                    <w:p w14:paraId="731F0801" w14:textId="4352D06C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${Eh}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D2BF3AE" wp14:editId="74BF8A06">
                <wp:simplePos x="0" y="0"/>
                <wp:positionH relativeFrom="column">
                  <wp:posOffset>3366770</wp:posOffset>
                </wp:positionH>
                <wp:positionV relativeFrom="paragraph">
                  <wp:posOffset>1906905</wp:posOffset>
                </wp:positionV>
                <wp:extent cx="701040" cy="27432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F1ADF2" w14:textId="59E57FAD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BF3AE" id="Zone de texte 5" o:spid="_x0000_s1033" type="#_x0000_t202" style="position:absolute;margin-left:265.1pt;margin-top:150.15pt;width:55.2pt;height:21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" filled="f" stroked="f">
                <v:textbox>
                  <w:txbxContent>
                    <w:p w14:paraId="25F1ADF2" w14:textId="59E57FAD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657DAB7" wp14:editId="0FBC7EB7">
                <wp:simplePos x="0" y="0"/>
                <wp:positionH relativeFrom="column">
                  <wp:posOffset>4201160</wp:posOffset>
                </wp:positionH>
                <wp:positionV relativeFrom="paragraph">
                  <wp:posOffset>1900555</wp:posOffset>
                </wp:positionV>
                <wp:extent cx="701040" cy="27432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6006C2" w14:textId="441282A6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7DAB7" id="Zone de texte 6" o:spid="_x0000_s1034" type="#_x0000_t202" style="position:absolute;margin-left:330.8pt;margin-top:149.65pt;width:55.2pt;height:21.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" filled="f" stroked="f">
                <v:textbox>
                  <w:txbxContent>
                    <w:p w14:paraId="546006C2" w14:textId="441282A6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099720C" wp14:editId="36929266">
                <wp:simplePos x="0" y="0"/>
                <wp:positionH relativeFrom="column">
                  <wp:posOffset>3378200</wp:posOffset>
                </wp:positionH>
                <wp:positionV relativeFrom="paragraph">
                  <wp:posOffset>1167130</wp:posOffset>
                </wp:positionV>
                <wp:extent cx="701040" cy="27432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94BC38" w14:textId="1F51F35B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9720C" id="Zone de texte 4" o:spid="_x0000_s1035" type="#_x0000_t202" style="position:absolute;margin-left:266pt;margin-top:91.9pt;width:55.2pt;height:21.6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" filled="f" stroked="f">
                <v:textbox>
                  <w:txbxContent>
                    <w:p w14:paraId="0D94BC38" w14:textId="1F51F35B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${E1}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47286C9" wp14:editId="596EE003">
                <wp:simplePos x="0" y="0"/>
                <wp:positionH relativeFrom="column">
                  <wp:posOffset>3439160</wp:posOffset>
                </wp:positionH>
                <wp:positionV relativeFrom="paragraph">
                  <wp:posOffset>692785</wp:posOffset>
                </wp:positionV>
                <wp:extent cx="701040" cy="27432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42CDE0" w14:textId="309FC906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${Ebc}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286C9" id="Zone de texte 3" o:spid="_x0000_s1036" type="#_x0000_t202" style="position:absolute;margin-left:270.8pt;margin-top:54.55pt;width:55.2pt;height:21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" filled="f" stroked="f">
                <v:textbox>
                  <w:txbxContent>
                    <w:p w14:paraId="5342CDE0" w14:textId="309FC906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${Ebc}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2B313B1" wp14:editId="53CF8D6A">
                <wp:simplePos x="0" y="0"/>
                <wp:positionH relativeFrom="column">
                  <wp:posOffset>2608580</wp:posOffset>
                </wp:positionH>
                <wp:positionV relativeFrom="paragraph">
                  <wp:posOffset>816610</wp:posOffset>
                </wp:positionV>
                <wp:extent cx="701040" cy="27432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5A7D77" w14:textId="44E9A429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13B1" id="Zone de texte 2" o:spid="_x0000_s1037" type="#_x0000_t202" style="position:absolute;margin-left:205.4pt;margin-top:64.3pt;width:55.2pt;height:21.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" filled="f" stroked="f">
                <v:textbox>
                  <w:txbxContent>
                    <w:p w14:paraId="2C5A7D77" w14:textId="44E9A429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${E2}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658"/>
        <w:gridCol w:w="1861"/>
      </w:tblGrid>
      <w:tr w:rsidR="00FA3E15" w:rsidRPr="007C33AC" w14:paraId="12187FD1" w14:textId="77777777" w:rsidTr="00C973B8">
        <w:tc>
          <w:tcPr>
            <w:tcW w:w="1704" w:type="dxa"/>
            <w:shd w:val="clear" w:color="auto" w:fill="E0E7F0"/>
          </w:tcPr>
          <w:p w14:paraId="73F75E8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658" w:type="dxa"/>
            <w:shd w:val="clear" w:color="auto" w:fill="E0E7F0"/>
          </w:tcPr>
          <w:p w14:paraId="73F2603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1508" w:type="dxa"/>
            <w:shd w:val="clear" w:color="auto" w:fill="E0E7F0"/>
          </w:tcPr>
          <w:p w14:paraId="34614172" w14:textId="1B59BB2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F8CEB1C" wp14:editId="338BF599">
                      <wp:simplePos x="0" y="0"/>
                      <wp:positionH relativeFrom="column">
                        <wp:posOffset>3639820</wp:posOffset>
                      </wp:positionH>
                      <wp:positionV relativeFrom="paragraph">
                        <wp:posOffset>96520</wp:posOffset>
                      </wp:positionV>
                      <wp:extent cx="518795" cy="200025"/>
                      <wp:effectExtent l="0" t="0" r="0" b="1905"/>
                      <wp:wrapNone/>
                      <wp:docPr id="28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6F96E8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79" w:name="dcol4côté"/>
                                  <w:bookmarkEnd w:id="7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CEB1C" id="Text Box 70" o:spid="_x0000_s1038" type="#_x0000_t202" style="position:absolute;left:0;text-align:left;margin-left:286.6pt;margin-top:7.6pt;width:40.85pt;height:15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" filled="f" stroked="f" strokecolor="#c9f">
                      <v:textbox>
                        <w:txbxContent>
                          <w:p w14:paraId="1B6F96E8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0" w:name="dcol4côté"/>
                            <w:bookmarkEnd w:id="8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3E15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Valeur</w:t>
            </w:r>
          </w:p>
        </w:tc>
      </w:tr>
      <w:tr w:rsidR="00FA3E15" w:rsidRPr="007C33AC" w14:paraId="3B214F83" w14:textId="77777777" w:rsidTr="00C973B8">
        <w:tc>
          <w:tcPr>
            <w:tcW w:w="1704" w:type="dxa"/>
          </w:tcPr>
          <w:p w14:paraId="50EC40C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 xml:space="preserve">Tôle </w:t>
            </w:r>
            <w:proofErr w:type="spellStart"/>
            <w:r>
              <w:rPr>
                <w:rFonts w:ascii="MS Reference Sans Serif" w:hAnsi="MS Reference Sans Serif"/>
                <w:sz w:val="16"/>
              </w:rPr>
              <w:t>magn</w:t>
            </w:r>
            <w:proofErr w:type="spellEnd"/>
          </w:p>
        </w:tc>
        <w:tc>
          <w:tcPr>
            <w:tcW w:w="658" w:type="dxa"/>
          </w:tcPr>
          <w:p w14:paraId="127CFF10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6051BF35" w14:textId="0BFC6B8E" w:rsidR="00FA3E15" w:rsidRPr="007C33AC" w:rsidRDefault="00B131B0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1" w:name="TôleMagn2"/>
            <w:bookmarkEnd w:id="81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${</w:t>
            </w:r>
            <w:proofErr w:type="spellStart"/>
            <w:r w:rsidR="0009170F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tole</w:t>
            </w:r>
            <w:proofErr w:type="spellEnd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}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C244AA3" wp14:editId="582486AD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144145</wp:posOffset>
                      </wp:positionV>
                      <wp:extent cx="518795" cy="200025"/>
                      <wp:effectExtent l="0" t="4445" r="0" b="0"/>
                      <wp:wrapNone/>
                      <wp:docPr id="27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35D376" w14:textId="77777777" w:rsidR="004E523A" w:rsidRPr="00C25254" w:rsidRDefault="004E523A" w:rsidP="002061B6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2" w:name="dculbo"/>
                                  <w:bookmarkEnd w:id="8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44AA3" id="Text Box 66" o:spid="_x0000_s1039" type="#_x0000_t202" style="position:absolute;left:0;text-align:left;margin-left:129.85pt;margin-top:11.35pt;width:40.85pt;height:15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b6y5AEAAKg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" filled="f" stroked="f" strokecolor="#c9f">
                      <v:textbox>
                        <w:txbxContent>
                          <w:p w14:paraId="6035D376" w14:textId="77777777" w:rsidR="004E523A" w:rsidRPr="00C25254" w:rsidRDefault="004E523A" w:rsidP="002061B6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3" w:name="dculbo"/>
                            <w:bookmarkEnd w:id="8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5B2DCEDD" w14:textId="77777777" w:rsidTr="00C973B8">
        <w:tc>
          <w:tcPr>
            <w:tcW w:w="1704" w:type="dxa"/>
          </w:tcPr>
          <w:p w14:paraId="07F426B7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Découpage</w:t>
            </w:r>
          </w:p>
        </w:tc>
        <w:tc>
          <w:tcPr>
            <w:tcW w:w="658" w:type="dxa"/>
          </w:tcPr>
          <w:p w14:paraId="3C7DF0F4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46919C81" w14:textId="0E69899D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4" w:name="Coupe"/>
            <w:bookmarkEnd w:id="84"/>
            <w:r w:rsidRPr="003C21BF">
              <w:rPr>
                <w:rFonts w:ascii="MS Reference Sans Serif" w:hAnsi="MS Reference Sans Serif" w:cs="Arial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7505BA2" wp14:editId="787DA21B">
                      <wp:simplePos x="0" y="0"/>
                      <wp:positionH relativeFrom="column">
                        <wp:posOffset>4912360</wp:posOffset>
                      </wp:positionH>
                      <wp:positionV relativeFrom="paragraph">
                        <wp:posOffset>13970</wp:posOffset>
                      </wp:positionV>
                      <wp:extent cx="518795" cy="200025"/>
                      <wp:effectExtent l="3175" t="3810" r="1905" b="0"/>
                      <wp:wrapNone/>
                      <wp:docPr id="26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C0B5AF" w14:textId="77777777" w:rsidR="004E523A" w:rsidRPr="00C25254" w:rsidRDefault="004E523A" w:rsidP="001B35E5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5" w:name="DboFace"/>
                                  <w:bookmarkEnd w:id="8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05BA2" id="Text Box 60" o:spid="_x0000_s1040" type="#_x0000_t202" style="position:absolute;left:0;text-align:left;margin-left:386.8pt;margin-top:1.1pt;width:40.85pt;height:15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dZ5A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" filled="f" stroked="f" strokecolor="#c9f">
                      <v:textbox>
                        <w:txbxContent>
                          <w:p w14:paraId="32C0B5AF" w14:textId="77777777" w:rsidR="004E523A" w:rsidRPr="00C25254" w:rsidRDefault="004E523A" w:rsidP="001B35E5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6" w:name="DboFace"/>
                            <w:bookmarkEnd w:id="8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21BF">
              <w:rPr>
                <w:rFonts w:ascii="MS Reference Sans Serif" w:hAnsi="MS Reference Sans Serif" w:cs="Arial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0D8189E" wp14:editId="1513A1E2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121285</wp:posOffset>
                      </wp:positionV>
                      <wp:extent cx="518795" cy="200025"/>
                      <wp:effectExtent l="0" t="0" r="0" b="3175"/>
                      <wp:wrapNone/>
                      <wp:docPr id="25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944940" w14:textId="77777777" w:rsidR="004E523A" w:rsidRPr="00C25254" w:rsidRDefault="004E523A" w:rsidP="00917930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7" w:name="dbocôté1"/>
                                  <w:bookmarkEnd w:id="8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8189E" id="Text Box 61" o:spid="_x0000_s1041" type="#_x0000_t202" style="position:absolute;left:0;text-align:left;margin-left:69.7pt;margin-top:9.55pt;width:40.85pt;height:15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BK1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" filled="f" stroked="f" strokecolor="#c9f">
                      <v:textbox>
                        <w:txbxContent>
                          <w:p w14:paraId="6D944940" w14:textId="77777777" w:rsidR="004E523A" w:rsidRPr="00C25254" w:rsidRDefault="004E523A" w:rsidP="00917930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8" w:name="dbocôté1"/>
                            <w:bookmarkEnd w:id="88"/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proofErr w:type="gramStart"/>
            <w:r w:rsidR="0009170F" w:rsidRPr="003C21BF">
              <w:rPr>
                <w:rFonts w:ascii="MS Reference Sans Serif" w:hAnsi="MS Reference Sans Serif"/>
                <w:color w:val="C00000"/>
                <w:sz w:val="20"/>
                <w:szCs w:val="32"/>
              </w:rPr>
              <w:t>step</w:t>
            </w:r>
            <w:proofErr w:type="spellEnd"/>
            <w:proofErr w:type="gramEnd"/>
            <w:r w:rsidR="0009170F" w:rsidRPr="003C21BF">
              <w:rPr>
                <w:rFonts w:ascii="MS Reference Sans Serif" w:hAnsi="MS Reference Sans Serif"/>
                <w:color w:val="C00000"/>
                <w:sz w:val="20"/>
                <w:szCs w:val="32"/>
              </w:rPr>
              <w:t xml:space="preserve"> lap</w:t>
            </w:r>
          </w:p>
        </w:tc>
      </w:tr>
      <w:tr w:rsidR="00FA3E15" w:rsidRPr="007C33AC" w14:paraId="7CFD5B59" w14:textId="77777777" w:rsidTr="00C973B8">
        <w:tc>
          <w:tcPr>
            <w:tcW w:w="1704" w:type="dxa"/>
          </w:tcPr>
          <w:p w14:paraId="0765D180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Entraxe colonnes</w:t>
            </w:r>
          </w:p>
        </w:tc>
        <w:tc>
          <w:tcPr>
            <w:tcW w:w="658" w:type="dxa"/>
          </w:tcPr>
          <w:p w14:paraId="6822CD7A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1508" w:type="dxa"/>
          </w:tcPr>
          <w:p w14:paraId="1A31A115" w14:textId="45F0F640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9" w:name="ExCols"/>
            <w:bookmarkEnd w:id="89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r w:rsidR="002E0456" w:rsidRPr="002E0456">
              <w:rPr>
                <w:rFonts w:ascii="MS Reference Sans Serif" w:hAnsi="MS Reference Sans Serif"/>
                <w:sz w:val="18"/>
                <w:szCs w:val="18"/>
              </w:rPr>
              <w:t>Ex</w:t>
            </w:r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7D3512CD" wp14:editId="60FC30B2">
                      <wp:simplePos x="0" y="0"/>
                      <wp:positionH relativeFrom="column">
                        <wp:posOffset>3211195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4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46D6FB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0" w:name="dbocol4"/>
                                  <w:bookmarkEnd w:id="9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512CD" id="Text Box 71" o:spid="_x0000_s1042" type="#_x0000_t202" style="position:absolute;left:0;text-align:left;margin-left:252.85pt;margin-top:1.7pt;width:40.85pt;height:15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" filled="f" stroked="f" strokecolor="#c9f">
                      <v:textbox>
                        <w:txbxContent>
                          <w:p w14:paraId="4246D6FB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1" w:name="dbocol4"/>
                            <w:bookmarkEnd w:id="9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81F4585" wp14:editId="0093E06C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3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473D3F" w14:textId="77777777" w:rsidR="004E523A" w:rsidRPr="00C25254" w:rsidRDefault="004E523A" w:rsidP="002061B6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2" w:name="dbobo"/>
                                  <w:bookmarkEnd w:id="9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F4585" id="Text Box 65" o:spid="_x0000_s1043" type="#_x0000_t202" style="position:absolute;left:0;text-align:left;margin-left:129.85pt;margin-top:1.7pt;width:40.85pt;height:1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4m35AEAAKgDAAAOAAAAZHJzL2Uyb0RvYy54bWysU9tu2zAMfR+wfxD0vtgOkqU14hRdiw4D&#10;ugvQ7QNkWbKF2aJGKbGzrx8lp2m2vQ17EURSPjznkN7eTEPPDgq9AVvxYpFzpqyExti24t++Pry5&#10;4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" filled="f" stroked="f" strokecolor="#c9f">
                      <v:textbox>
                        <w:txbxContent>
                          <w:p w14:paraId="79473D3F" w14:textId="77777777" w:rsidR="004E523A" w:rsidRPr="00C25254" w:rsidRDefault="004E523A" w:rsidP="002061B6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3" w:name="dbobo"/>
                            <w:bookmarkEnd w:id="9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1A75BB8" w14:textId="77777777" w:rsidTr="00C973B8">
        <w:tc>
          <w:tcPr>
            <w:tcW w:w="1704" w:type="dxa"/>
          </w:tcPr>
          <w:p w14:paraId="1EA6526E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Hauteur colonnes</w:t>
            </w:r>
          </w:p>
        </w:tc>
        <w:tc>
          <w:tcPr>
            <w:tcW w:w="658" w:type="dxa"/>
          </w:tcPr>
          <w:p w14:paraId="6DB50B6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1508" w:type="dxa"/>
          </w:tcPr>
          <w:p w14:paraId="5583F052" w14:textId="593F4280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4" w:name="Hcol"/>
            <w:bookmarkEnd w:id="94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Hc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FA3E15" w:rsidRPr="007C33AC" w14:paraId="351037FE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8B3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 xml:space="preserve">Poids Tôles </w:t>
            </w:r>
            <w:proofErr w:type="spellStart"/>
            <w:r>
              <w:rPr>
                <w:rFonts w:ascii="MS Reference Sans Serif" w:hAnsi="MS Reference Sans Serif"/>
                <w:sz w:val="16"/>
              </w:rPr>
              <w:t>magn</w:t>
            </w:r>
            <w:proofErr w:type="spellEnd"/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BF79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7BA5" w14:textId="4E4F156E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5" w:name="Poidscmagn"/>
            <w:bookmarkEnd w:id="95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="002E0456" w:rsidRPr="002E0456">
              <w:rPr>
                <w:rFonts w:ascii="MS Reference Sans Serif" w:hAnsi="MS Reference Sans Serif"/>
                <w:sz w:val="18"/>
                <w:szCs w:val="18"/>
              </w:rPr>
              <w:t>masseFertot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FA3E15" w:rsidRPr="007C33AC" w14:paraId="400026D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D6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spécifiques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13A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W/Kg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AC4F" w14:textId="7B827ADE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6" w:name="Pspcf"/>
            <w:bookmarkEnd w:id="96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 w:rsidR="002E0456" w:rsidRPr="002E0456">
              <w:rPr>
                <w:rFonts w:ascii="MS Reference Sans Serif" w:hAnsi="MS Reference Sans Serif"/>
                <w:sz w:val="18"/>
                <w:szCs w:val="18"/>
              </w:rPr>
              <w:t>pFerspecifique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2BAFF38" wp14:editId="4578BD5A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126365</wp:posOffset>
                      </wp:positionV>
                      <wp:extent cx="518795" cy="200025"/>
                      <wp:effectExtent l="1270" t="0" r="3810" b="2540"/>
                      <wp:wrapNone/>
                      <wp:docPr id="22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E44DE7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97" w:name="Excols1"/>
                                  <w:bookmarkEnd w:id="9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AFF38" id="Text Box 68" o:spid="_x0000_s1044" type="#_x0000_t202" style="position:absolute;left:0;text-align:left;margin-left:133.15pt;margin-top:9.95pt;width:40.85pt;height:15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" filled="f" stroked="f" strokecolor="#c9f">
                      <v:textbox>
                        <w:txbxContent>
                          <w:p w14:paraId="18E44DE7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98" w:name="Excols1"/>
                            <w:bookmarkEnd w:id="9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ADDE395" wp14:editId="448C940E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125095</wp:posOffset>
                      </wp:positionV>
                      <wp:extent cx="518795" cy="200025"/>
                      <wp:effectExtent l="0" t="0" r="0" b="3810"/>
                      <wp:wrapNone/>
                      <wp:docPr id="21" name="Text Box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CFAA2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99" w:name="Excols2"/>
                                  <w:bookmarkEnd w:id="9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DE395" id="Text Box 67" o:spid="_x0000_s1045" type="#_x0000_t202" style="position:absolute;left:0;text-align:left;margin-left:195.1pt;margin-top:9.85pt;width:40.85pt;height:15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u65AEAAKgDAAAOAAAAZHJzL2Uyb0RvYy54bWysU9tu2zAMfR+wfxD0vtgOkrUx4hRdiw4D&#10;ugvQ7QNkWbKF2aJGKbGzrx8lp2m2vQ17EURSPjznkN7eTEPPDgq9AVvxYpFzpqyExti24t++Pry5&#10;5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" filled="f" stroked="f" strokecolor="#c9f">
                      <v:textbox>
                        <w:txbxContent>
                          <w:p w14:paraId="0C0CFAA2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0" w:name="Excols2"/>
                            <w:bookmarkEnd w:id="100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0E44152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05A2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F788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1AE2" w14:textId="2153A6DF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1" w:name="Po"/>
            <w:bookmarkEnd w:id="101"/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proofErr w:type="spellStart"/>
            <w:r>
              <w:rPr>
                <w:rFonts w:ascii="MS Reference Sans Serif" w:hAnsi="MS Reference Sans Serif"/>
                <w:sz w:val="18"/>
                <w:szCs w:val="18"/>
              </w:rPr>
              <w:t>pFer</w:t>
            </w:r>
            <w:proofErr w:type="spellEnd"/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D70959B" wp14:editId="78DA09B0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-6350</wp:posOffset>
                      </wp:positionV>
                      <wp:extent cx="518795" cy="200025"/>
                      <wp:effectExtent l="0" t="3810" r="0" b="0"/>
                      <wp:wrapNone/>
                      <wp:docPr id="20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7740E3" w14:textId="77777777" w:rsidR="004E523A" w:rsidRPr="00F774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02" w:name="Excol4"/>
                                  <w:bookmarkEnd w:id="10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0959B" id="Text Box 69" o:spid="_x0000_s1046" type="#_x0000_t202" style="position:absolute;left:0;text-align:left;margin-left:241pt;margin-top:-.5pt;width:40.85pt;height:15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" filled="f" stroked="f" strokecolor="#c9f">
                      <v:textbox>
                        <w:txbxContent>
                          <w:p w14:paraId="087740E3" w14:textId="77777777" w:rsidR="004E523A" w:rsidRPr="00F774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03" w:name="Excol4"/>
                            <w:bookmarkEnd w:id="10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D6D4EC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AB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Courant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55D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7E76" w14:textId="65525A5E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4" w:name="Io"/>
            <w:bookmarkEnd w:id="104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3284A48" wp14:editId="17885C87">
                      <wp:simplePos x="0" y="0"/>
                      <wp:positionH relativeFrom="column">
                        <wp:posOffset>4830445</wp:posOffset>
                      </wp:positionH>
                      <wp:positionV relativeFrom="paragraph">
                        <wp:posOffset>5080</wp:posOffset>
                      </wp:positionV>
                      <wp:extent cx="518795" cy="200025"/>
                      <wp:effectExtent l="0" t="2540" r="0" b="0"/>
                      <wp:wrapNone/>
                      <wp:docPr id="19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436098" w14:textId="77777777" w:rsidR="004E523A" w:rsidRPr="00C25254" w:rsidRDefault="004E523A" w:rsidP="006C71F7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05" w:name="dculfond"/>
                                  <w:bookmarkEnd w:id="10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84A48" id="Text Box 64" o:spid="_x0000_s1047" type="#_x0000_t202" style="position:absolute;left:0;text-align:left;margin-left:380.35pt;margin-top:.4pt;width:40.85pt;height:15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xoR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" filled="f" stroked="f" strokecolor="#c9f">
                      <v:textbox>
                        <w:txbxContent>
                          <w:p w14:paraId="58436098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06" w:name="dculfond"/>
                            <w:bookmarkEnd w:id="106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76"/>
    </w:tbl>
    <w:p w14:paraId="7574274B" w14:textId="77777777" w:rsidR="003D01DE" w:rsidRDefault="003D01DE" w:rsidP="00FA3E15">
      <w:pPr>
        <w:rPr>
          <w:rFonts w:ascii="MS Reference Sans Serif" w:hAnsi="MS Reference Sans Serif" w:cs="Arial"/>
          <w:sz w:val="16"/>
          <w:szCs w:val="16"/>
        </w:rPr>
      </w:pPr>
    </w:p>
    <w:p w14:paraId="041463E2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D487D7E" w14:textId="5951EC11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4E95546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EC05D67" w14:textId="77777777" w:rsidR="007B111B" w:rsidRDefault="007B111B" w:rsidP="0080496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</w:p>
    <w:p w14:paraId="45EB1A14" w14:textId="77777777" w:rsidR="00C71859" w:rsidRDefault="00C71859" w:rsidP="006252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W w:w="1109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9"/>
        <w:gridCol w:w="1850"/>
        <w:gridCol w:w="5549"/>
      </w:tblGrid>
      <w:tr w:rsidR="00C71859" w:rsidRPr="00FE1DEC" w14:paraId="67F9A370" w14:textId="77777777" w:rsidTr="00056917">
        <w:tc>
          <w:tcPr>
            <w:tcW w:w="3699" w:type="dxa"/>
            <w:tcBorders>
              <w:right w:val="single" w:sz="4" w:space="0" w:color="E1EAEF"/>
            </w:tcBorders>
            <w:shd w:val="clear" w:color="auto" w:fill="E1E8EF"/>
          </w:tcPr>
          <w:p w14:paraId="67544E2D" w14:textId="41E33A26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Elaboré par : </w:t>
            </w:r>
            <w:r w:rsidR="00E83B06">
              <w:t>${</w:t>
            </w:r>
            <w:proofErr w:type="spellStart"/>
            <w:r w:rsidR="00E83B06">
              <w:t>elaborateur</w:t>
            </w:r>
            <w:proofErr w:type="spellEnd"/>
            <w:r w:rsidR="00E83B06">
              <w:t>}</w:t>
            </w:r>
          </w:p>
        </w:tc>
        <w:tc>
          <w:tcPr>
            <w:tcW w:w="1850" w:type="dxa"/>
            <w:tcBorders>
              <w:left w:val="single" w:sz="4" w:space="0" w:color="E1EAEF"/>
            </w:tcBorders>
            <w:shd w:val="clear" w:color="auto" w:fill="E1E8EF"/>
          </w:tcPr>
          <w:p w14:paraId="2847F72E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bookmarkStart w:id="107" w:name="Concepteur"/>
            <w:bookmarkEnd w:id="107"/>
          </w:p>
        </w:tc>
        <w:tc>
          <w:tcPr>
            <w:tcW w:w="5549" w:type="dxa"/>
            <w:shd w:val="clear" w:color="auto" w:fill="E1E8EF"/>
          </w:tcPr>
          <w:p w14:paraId="6BE26996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Vérification </w:t>
            </w:r>
            <w:r w:rsidR="008E57B9"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>et Approbation</w:t>
            </w: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C71859" w:rsidRPr="00FE1DEC" w14:paraId="13A9F2B1" w14:textId="77777777" w:rsidTr="00056917">
        <w:trPr>
          <w:trHeight w:val="1026"/>
        </w:trPr>
        <w:tc>
          <w:tcPr>
            <w:tcW w:w="5549" w:type="dxa"/>
            <w:gridSpan w:val="2"/>
          </w:tcPr>
          <w:p w14:paraId="6EFFFAF1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6D4AE808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6DB47E1A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4056ADBF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8544D6E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  <w:tc>
          <w:tcPr>
            <w:tcW w:w="5549" w:type="dxa"/>
          </w:tcPr>
          <w:p w14:paraId="352B5505" w14:textId="77777777" w:rsidR="00C71859" w:rsidRPr="00FE1DEC" w:rsidRDefault="00C71859" w:rsidP="00A85520">
            <w:pP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</w:p>
          <w:p w14:paraId="5A697569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1ACA19C2" w14:textId="77777777" w:rsidR="00C71859" w:rsidRPr="00FE1DEC" w:rsidRDefault="00C71859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64AEE6F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</w:tr>
    </w:tbl>
    <w:p w14:paraId="79D02605" w14:textId="77777777" w:rsidR="00743D6C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14F9716" w14:textId="77777777" w:rsidR="00743D6C" w:rsidRPr="004A53D3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sectPr w:rsidR="00743D6C" w:rsidRPr="004A53D3" w:rsidSect="008A1E59">
      <w:headerReference w:type="default" r:id="rId7"/>
      <w:pgSz w:w="11906" w:h="16838"/>
      <w:pgMar w:top="452" w:right="380" w:bottom="339" w:left="452" w:header="33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43073" w14:textId="77777777" w:rsidR="00635C4C" w:rsidRDefault="00635C4C">
      <w:r>
        <w:separator/>
      </w:r>
    </w:p>
  </w:endnote>
  <w:endnote w:type="continuationSeparator" w:id="0">
    <w:p w14:paraId="74C84A61" w14:textId="77777777" w:rsidR="00635C4C" w:rsidRDefault="0063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8641B" w14:textId="77777777" w:rsidR="00635C4C" w:rsidRDefault="00635C4C">
      <w:r>
        <w:separator/>
      </w:r>
    </w:p>
  </w:footnote>
  <w:footnote w:type="continuationSeparator" w:id="0">
    <w:p w14:paraId="3200CB64" w14:textId="77777777" w:rsidR="00635C4C" w:rsidRDefault="00635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11"/>
      <w:gridCol w:w="6809"/>
      <w:gridCol w:w="1785"/>
      <w:gridCol w:w="1459"/>
    </w:tblGrid>
    <w:tr w:rsidR="004E523A" w:rsidRPr="00A07FF1" w14:paraId="1D3557EE" w14:textId="77777777">
      <w:tc>
        <w:tcPr>
          <w:tcW w:w="1012" w:type="dxa"/>
          <w:vMerge w:val="restart"/>
        </w:tcPr>
        <w:p w14:paraId="531F3BAA" w14:textId="0E28E1FF" w:rsidR="004E523A" w:rsidRDefault="000A5D7F" w:rsidP="00A07FF1">
          <w:pPr>
            <w:spacing w:before="60"/>
          </w:pPr>
          <w:r w:rsidRPr="000175C6">
            <w:rPr>
              <w:noProof/>
            </w:rPr>
            <w:drawing>
              <wp:inline distT="0" distB="0" distL="0" distR="0" wp14:anchorId="586392EC" wp14:editId="721AEDFC">
                <wp:extent cx="487680" cy="71628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6" w:type="dxa"/>
        </w:tcPr>
        <w:p w14:paraId="7040B974" w14:textId="77777777" w:rsidR="004E523A" w:rsidRPr="00A07FF1" w:rsidRDefault="004E523A" w:rsidP="00A07FF1">
          <w:pPr>
            <w:spacing w:before="6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FORMULAIRE</w:t>
          </w:r>
        </w:p>
      </w:tc>
      <w:tc>
        <w:tcPr>
          <w:tcW w:w="1808" w:type="dxa"/>
        </w:tcPr>
        <w:p w14:paraId="7E178907" w14:textId="77777777" w:rsidR="004E523A" w:rsidRPr="00A07FF1" w:rsidRDefault="004E523A" w:rsidP="008E2206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é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f</w:t>
          </w:r>
        </w:p>
      </w:tc>
      <w:tc>
        <w:tcPr>
          <w:tcW w:w="1388" w:type="dxa"/>
        </w:tcPr>
        <w:p w14:paraId="67F0D557" w14:textId="4233976F" w:rsidR="004E523A" w:rsidRPr="00A07FF1" w:rsidRDefault="00201B8B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t>${</w:t>
          </w:r>
          <w:proofErr w:type="spellStart"/>
          <w:r>
            <w:t>reference</w:t>
          </w:r>
          <w:proofErr w:type="spellEnd"/>
          <w:r>
            <w:t>}</w:t>
          </w:r>
        </w:p>
      </w:tc>
    </w:tr>
    <w:tr w:rsidR="004E523A" w:rsidRPr="00A07FF1" w14:paraId="35F07F8A" w14:textId="77777777">
      <w:tc>
        <w:tcPr>
          <w:tcW w:w="1012" w:type="dxa"/>
          <w:vMerge/>
        </w:tcPr>
        <w:p w14:paraId="227AF977" w14:textId="77777777" w:rsidR="004E523A" w:rsidRDefault="004E523A" w:rsidP="008A1E59"/>
      </w:tc>
      <w:tc>
        <w:tcPr>
          <w:tcW w:w="7006" w:type="dxa"/>
          <w:vMerge w:val="restart"/>
        </w:tcPr>
        <w:p w14:paraId="62C0FFF4" w14:textId="77777777" w:rsidR="004E523A" w:rsidRPr="00A07FF1" w:rsidRDefault="004E523A" w:rsidP="00AF688C">
          <w:pPr>
            <w:spacing w:before="24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TRANSFORMATEUR TRIPHASE</w:t>
          </w:r>
        </w:p>
        <w:p w14:paraId="2128168C" w14:textId="77777777" w:rsidR="004E523A" w:rsidRPr="00A07FF1" w:rsidRDefault="004E523A" w:rsidP="00AF688C">
          <w:pPr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 xml:space="preserve">CALCUL ET DIMENSIONNEMENT </w:t>
          </w:r>
        </w:p>
      </w:tc>
      <w:tc>
        <w:tcPr>
          <w:tcW w:w="1808" w:type="dxa"/>
        </w:tcPr>
        <w:p w14:paraId="19F5C9B6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Révis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i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on</w:t>
          </w:r>
        </w:p>
      </w:tc>
      <w:tc>
        <w:tcPr>
          <w:tcW w:w="1388" w:type="dxa"/>
        </w:tcPr>
        <w:p w14:paraId="0547FE39" w14:textId="77777777" w:rsidR="004E523A" w:rsidRPr="00A07FF1" w:rsidRDefault="008E1E15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05</w:t>
          </w:r>
        </w:p>
      </w:tc>
    </w:tr>
    <w:tr w:rsidR="004E523A" w:rsidRPr="00A07FF1" w14:paraId="2C46A452" w14:textId="77777777">
      <w:tc>
        <w:tcPr>
          <w:tcW w:w="1012" w:type="dxa"/>
          <w:vMerge/>
        </w:tcPr>
        <w:p w14:paraId="665998C3" w14:textId="77777777" w:rsidR="004E523A" w:rsidRDefault="004E523A" w:rsidP="008A1E59"/>
      </w:tc>
      <w:tc>
        <w:tcPr>
          <w:tcW w:w="7006" w:type="dxa"/>
          <w:vMerge/>
        </w:tcPr>
        <w:p w14:paraId="1646638F" w14:textId="77777777" w:rsidR="004E523A" w:rsidRDefault="004E523A" w:rsidP="008A1E59"/>
      </w:tc>
      <w:tc>
        <w:tcPr>
          <w:tcW w:w="1808" w:type="dxa"/>
        </w:tcPr>
        <w:p w14:paraId="25661BF3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Date application</w:t>
          </w:r>
        </w:p>
      </w:tc>
      <w:tc>
        <w:tcPr>
          <w:tcW w:w="1388" w:type="dxa"/>
        </w:tcPr>
        <w:p w14:paraId="594AF931" w14:textId="77777777" w:rsidR="004E523A" w:rsidRPr="00A07FF1" w:rsidRDefault="008E1E15" w:rsidP="008E1E15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10</w:t>
          </w:r>
          <w:r w:rsidR="004E523A" w:rsidRPr="00A07FF1">
            <w:rPr>
              <w:rFonts w:ascii="Arial" w:hAnsi="Arial" w:cs="Arial"/>
              <w:sz w:val="20"/>
              <w:szCs w:val="20"/>
            </w:rPr>
            <w:t>/</w:t>
          </w:r>
          <w:r>
            <w:rPr>
              <w:rFonts w:ascii="Arial" w:hAnsi="Arial" w:cs="Arial"/>
              <w:sz w:val="20"/>
              <w:szCs w:val="20"/>
            </w:rPr>
            <w:t>03</w:t>
          </w:r>
          <w:r w:rsidR="004E523A" w:rsidRPr="00A07FF1">
            <w:rPr>
              <w:rFonts w:ascii="Arial" w:hAnsi="Arial" w:cs="Arial"/>
              <w:sz w:val="20"/>
              <w:szCs w:val="20"/>
            </w:rPr>
            <w:t>/201</w:t>
          </w:r>
          <w:r>
            <w:rPr>
              <w:rFonts w:ascii="Arial" w:hAnsi="Arial" w:cs="Arial"/>
              <w:sz w:val="20"/>
              <w:szCs w:val="20"/>
            </w:rPr>
            <w:t>6</w:t>
          </w:r>
        </w:p>
      </w:tc>
    </w:tr>
    <w:tr w:rsidR="004E523A" w:rsidRPr="00A07FF1" w14:paraId="603D709A" w14:textId="77777777">
      <w:tc>
        <w:tcPr>
          <w:tcW w:w="1012" w:type="dxa"/>
          <w:vMerge/>
        </w:tcPr>
        <w:p w14:paraId="2D1A9743" w14:textId="77777777" w:rsidR="004E523A" w:rsidRDefault="004E523A" w:rsidP="008A1E59"/>
      </w:tc>
      <w:tc>
        <w:tcPr>
          <w:tcW w:w="7006" w:type="dxa"/>
          <w:vMerge/>
        </w:tcPr>
        <w:p w14:paraId="7029A507" w14:textId="77777777" w:rsidR="004E523A" w:rsidRDefault="004E523A" w:rsidP="008A1E59"/>
      </w:tc>
      <w:tc>
        <w:tcPr>
          <w:tcW w:w="1808" w:type="dxa"/>
        </w:tcPr>
        <w:p w14:paraId="08ACE685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Page</w:t>
          </w:r>
        </w:p>
      </w:tc>
      <w:tc>
        <w:tcPr>
          <w:tcW w:w="1388" w:type="dxa"/>
        </w:tcPr>
        <w:p w14:paraId="6C144239" w14:textId="77777777" w:rsidR="004E523A" w:rsidRPr="00A07FF1" w:rsidRDefault="004E523A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 w:rsidRPr="004A55C4">
            <w:rPr>
              <w:rFonts w:ascii="Arial" w:hAnsi="Arial" w:cs="Arial"/>
              <w:sz w:val="20"/>
              <w:szCs w:val="20"/>
            </w:rPr>
            <w:fldChar w:fldCharType="begin"/>
          </w:r>
          <w:r w:rsidRPr="004A55C4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4A55C4">
            <w:rPr>
              <w:rFonts w:ascii="Arial" w:hAnsi="Arial" w:cs="Arial"/>
              <w:sz w:val="20"/>
              <w:szCs w:val="20"/>
            </w:rPr>
            <w:fldChar w:fldCharType="separate"/>
          </w:r>
          <w:r w:rsidR="00800759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4A55C4">
            <w:rPr>
              <w:rFonts w:ascii="Arial" w:hAnsi="Arial" w:cs="Arial"/>
              <w:sz w:val="20"/>
              <w:szCs w:val="20"/>
            </w:rPr>
            <w:fldChar w:fldCharType="end"/>
          </w:r>
          <w:r w:rsidRPr="00A07FF1">
            <w:rPr>
              <w:rFonts w:ascii="Arial" w:hAnsi="Arial" w:cs="Arial"/>
              <w:sz w:val="20"/>
              <w:szCs w:val="20"/>
            </w:rPr>
            <w:t xml:space="preserve"> / 4</w:t>
          </w:r>
        </w:p>
      </w:tc>
    </w:tr>
  </w:tbl>
  <w:p w14:paraId="3015B35D" w14:textId="77777777" w:rsidR="004E523A" w:rsidRDefault="004E52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95"/>
    <w:rsid w:val="00002710"/>
    <w:rsid w:val="000066A1"/>
    <w:rsid w:val="00016165"/>
    <w:rsid w:val="00016C46"/>
    <w:rsid w:val="00020166"/>
    <w:rsid w:val="0004062E"/>
    <w:rsid w:val="00051A9F"/>
    <w:rsid w:val="00056917"/>
    <w:rsid w:val="000606CB"/>
    <w:rsid w:val="0006167F"/>
    <w:rsid w:val="000633C1"/>
    <w:rsid w:val="00064FF3"/>
    <w:rsid w:val="0006556E"/>
    <w:rsid w:val="000661D6"/>
    <w:rsid w:val="0009170F"/>
    <w:rsid w:val="000A5D7F"/>
    <w:rsid w:val="000B3F1B"/>
    <w:rsid w:val="000B47B1"/>
    <w:rsid w:val="000B61AD"/>
    <w:rsid w:val="000C12C9"/>
    <w:rsid w:val="000C499C"/>
    <w:rsid w:val="000C5C8C"/>
    <w:rsid w:val="000D472E"/>
    <w:rsid w:val="000D5748"/>
    <w:rsid w:val="000E0B0E"/>
    <w:rsid w:val="000E5EC9"/>
    <w:rsid w:val="000F59DD"/>
    <w:rsid w:val="00107E6A"/>
    <w:rsid w:val="001201AA"/>
    <w:rsid w:val="0012603B"/>
    <w:rsid w:val="0012686D"/>
    <w:rsid w:val="00135622"/>
    <w:rsid w:val="001359E1"/>
    <w:rsid w:val="00135FBF"/>
    <w:rsid w:val="00142895"/>
    <w:rsid w:val="00142E30"/>
    <w:rsid w:val="00142F4E"/>
    <w:rsid w:val="00163861"/>
    <w:rsid w:val="00163F6E"/>
    <w:rsid w:val="00176CEA"/>
    <w:rsid w:val="00177523"/>
    <w:rsid w:val="001834DD"/>
    <w:rsid w:val="00184709"/>
    <w:rsid w:val="00186F96"/>
    <w:rsid w:val="001A2F1B"/>
    <w:rsid w:val="001A4551"/>
    <w:rsid w:val="001B00A8"/>
    <w:rsid w:val="001B0AD9"/>
    <w:rsid w:val="001B281F"/>
    <w:rsid w:val="001B35E5"/>
    <w:rsid w:val="001B7D34"/>
    <w:rsid w:val="001C0990"/>
    <w:rsid w:val="001C1C22"/>
    <w:rsid w:val="001C34B7"/>
    <w:rsid w:val="001D1A4D"/>
    <w:rsid w:val="001E61CC"/>
    <w:rsid w:val="001E6664"/>
    <w:rsid w:val="001F49EF"/>
    <w:rsid w:val="001F7BF6"/>
    <w:rsid w:val="002002D6"/>
    <w:rsid w:val="00201B8B"/>
    <w:rsid w:val="002061B6"/>
    <w:rsid w:val="0022647F"/>
    <w:rsid w:val="00236E0A"/>
    <w:rsid w:val="00245DB1"/>
    <w:rsid w:val="002476C0"/>
    <w:rsid w:val="00256C04"/>
    <w:rsid w:val="00270D79"/>
    <w:rsid w:val="002769F3"/>
    <w:rsid w:val="002B039B"/>
    <w:rsid w:val="002C5AB8"/>
    <w:rsid w:val="002C6EA4"/>
    <w:rsid w:val="002D46B3"/>
    <w:rsid w:val="002E0456"/>
    <w:rsid w:val="002E2789"/>
    <w:rsid w:val="002E3DA0"/>
    <w:rsid w:val="002E7EC6"/>
    <w:rsid w:val="00305C88"/>
    <w:rsid w:val="00307582"/>
    <w:rsid w:val="0031066B"/>
    <w:rsid w:val="00314CA9"/>
    <w:rsid w:val="00321861"/>
    <w:rsid w:val="003225F5"/>
    <w:rsid w:val="00324CF5"/>
    <w:rsid w:val="00325127"/>
    <w:rsid w:val="003252ED"/>
    <w:rsid w:val="003315A4"/>
    <w:rsid w:val="00342CCC"/>
    <w:rsid w:val="003432A8"/>
    <w:rsid w:val="003476FA"/>
    <w:rsid w:val="00351B14"/>
    <w:rsid w:val="003558FD"/>
    <w:rsid w:val="003720DF"/>
    <w:rsid w:val="00381141"/>
    <w:rsid w:val="0038117B"/>
    <w:rsid w:val="003860B6"/>
    <w:rsid w:val="0039313D"/>
    <w:rsid w:val="003B553C"/>
    <w:rsid w:val="003C0078"/>
    <w:rsid w:val="003C21BF"/>
    <w:rsid w:val="003C2B1E"/>
    <w:rsid w:val="003C41CE"/>
    <w:rsid w:val="003D01DE"/>
    <w:rsid w:val="003E105C"/>
    <w:rsid w:val="003E47C5"/>
    <w:rsid w:val="003E617B"/>
    <w:rsid w:val="003F3FD6"/>
    <w:rsid w:val="00435F85"/>
    <w:rsid w:val="00453051"/>
    <w:rsid w:val="00453DEC"/>
    <w:rsid w:val="00457B0B"/>
    <w:rsid w:val="004677D4"/>
    <w:rsid w:val="004739F1"/>
    <w:rsid w:val="00474657"/>
    <w:rsid w:val="00475847"/>
    <w:rsid w:val="00476F9E"/>
    <w:rsid w:val="00485F70"/>
    <w:rsid w:val="00487059"/>
    <w:rsid w:val="0049059B"/>
    <w:rsid w:val="00495F5F"/>
    <w:rsid w:val="004975BC"/>
    <w:rsid w:val="004A53D3"/>
    <w:rsid w:val="004A55C4"/>
    <w:rsid w:val="004B30DE"/>
    <w:rsid w:val="004C12CD"/>
    <w:rsid w:val="004E084C"/>
    <w:rsid w:val="004E523A"/>
    <w:rsid w:val="004E5A1C"/>
    <w:rsid w:val="00501909"/>
    <w:rsid w:val="00501F4D"/>
    <w:rsid w:val="00504D91"/>
    <w:rsid w:val="00506679"/>
    <w:rsid w:val="00533C19"/>
    <w:rsid w:val="0054013E"/>
    <w:rsid w:val="00540F3D"/>
    <w:rsid w:val="0054620F"/>
    <w:rsid w:val="005462EE"/>
    <w:rsid w:val="00552035"/>
    <w:rsid w:val="005642C8"/>
    <w:rsid w:val="0056487D"/>
    <w:rsid w:val="00567AF3"/>
    <w:rsid w:val="00574204"/>
    <w:rsid w:val="00575A99"/>
    <w:rsid w:val="00580E0F"/>
    <w:rsid w:val="00584225"/>
    <w:rsid w:val="0059033F"/>
    <w:rsid w:val="00590693"/>
    <w:rsid w:val="0059104F"/>
    <w:rsid w:val="00592684"/>
    <w:rsid w:val="00596A5C"/>
    <w:rsid w:val="00596F04"/>
    <w:rsid w:val="005A1708"/>
    <w:rsid w:val="005A59B4"/>
    <w:rsid w:val="005E7BFD"/>
    <w:rsid w:val="005F02A0"/>
    <w:rsid w:val="005F4A16"/>
    <w:rsid w:val="0061173C"/>
    <w:rsid w:val="00613117"/>
    <w:rsid w:val="006158D3"/>
    <w:rsid w:val="00625251"/>
    <w:rsid w:val="006274AD"/>
    <w:rsid w:val="00635C4C"/>
    <w:rsid w:val="0064418A"/>
    <w:rsid w:val="00651F4D"/>
    <w:rsid w:val="00652A81"/>
    <w:rsid w:val="00653D2D"/>
    <w:rsid w:val="0066476F"/>
    <w:rsid w:val="006647E4"/>
    <w:rsid w:val="00670529"/>
    <w:rsid w:val="00672B3F"/>
    <w:rsid w:val="006768FD"/>
    <w:rsid w:val="00685CED"/>
    <w:rsid w:val="0069009C"/>
    <w:rsid w:val="00695B67"/>
    <w:rsid w:val="006A468A"/>
    <w:rsid w:val="006B1426"/>
    <w:rsid w:val="006C3349"/>
    <w:rsid w:val="006C71F7"/>
    <w:rsid w:val="006D3AEA"/>
    <w:rsid w:val="006D4660"/>
    <w:rsid w:val="006E0B27"/>
    <w:rsid w:val="006E4654"/>
    <w:rsid w:val="006E7941"/>
    <w:rsid w:val="006F1BC6"/>
    <w:rsid w:val="006F421C"/>
    <w:rsid w:val="00703981"/>
    <w:rsid w:val="00707221"/>
    <w:rsid w:val="00715569"/>
    <w:rsid w:val="00731522"/>
    <w:rsid w:val="00740F5A"/>
    <w:rsid w:val="00743D6C"/>
    <w:rsid w:val="00752BBB"/>
    <w:rsid w:val="0076309C"/>
    <w:rsid w:val="00764B59"/>
    <w:rsid w:val="00770D26"/>
    <w:rsid w:val="00772C7C"/>
    <w:rsid w:val="00772F43"/>
    <w:rsid w:val="00781DEB"/>
    <w:rsid w:val="00782F10"/>
    <w:rsid w:val="007927E3"/>
    <w:rsid w:val="007A25D8"/>
    <w:rsid w:val="007B111B"/>
    <w:rsid w:val="007C1DC7"/>
    <w:rsid w:val="007C33AC"/>
    <w:rsid w:val="007C3F08"/>
    <w:rsid w:val="007D154E"/>
    <w:rsid w:val="007E5636"/>
    <w:rsid w:val="007E7687"/>
    <w:rsid w:val="007F22DC"/>
    <w:rsid w:val="00800759"/>
    <w:rsid w:val="008014C2"/>
    <w:rsid w:val="0080496D"/>
    <w:rsid w:val="00813560"/>
    <w:rsid w:val="00817737"/>
    <w:rsid w:val="008230E5"/>
    <w:rsid w:val="0082652D"/>
    <w:rsid w:val="0083220D"/>
    <w:rsid w:val="00833059"/>
    <w:rsid w:val="00842610"/>
    <w:rsid w:val="0085241B"/>
    <w:rsid w:val="00857355"/>
    <w:rsid w:val="008639AE"/>
    <w:rsid w:val="00870809"/>
    <w:rsid w:val="008764B4"/>
    <w:rsid w:val="00877A90"/>
    <w:rsid w:val="00892428"/>
    <w:rsid w:val="0089593D"/>
    <w:rsid w:val="008A1E59"/>
    <w:rsid w:val="008A6E47"/>
    <w:rsid w:val="008B0FD5"/>
    <w:rsid w:val="008B263D"/>
    <w:rsid w:val="008B3299"/>
    <w:rsid w:val="008C5E3F"/>
    <w:rsid w:val="008D2E90"/>
    <w:rsid w:val="008D3D50"/>
    <w:rsid w:val="008D5B26"/>
    <w:rsid w:val="008E1E15"/>
    <w:rsid w:val="008E2206"/>
    <w:rsid w:val="008E57B9"/>
    <w:rsid w:val="008F1858"/>
    <w:rsid w:val="008F19B8"/>
    <w:rsid w:val="008F78F6"/>
    <w:rsid w:val="00906C10"/>
    <w:rsid w:val="00917930"/>
    <w:rsid w:val="00924FD1"/>
    <w:rsid w:val="009408A4"/>
    <w:rsid w:val="00943A6A"/>
    <w:rsid w:val="00943EA3"/>
    <w:rsid w:val="009549F0"/>
    <w:rsid w:val="009632BE"/>
    <w:rsid w:val="00963C52"/>
    <w:rsid w:val="00965862"/>
    <w:rsid w:val="009875D2"/>
    <w:rsid w:val="00990F4E"/>
    <w:rsid w:val="009A07BA"/>
    <w:rsid w:val="009A677F"/>
    <w:rsid w:val="009D0E86"/>
    <w:rsid w:val="009D655A"/>
    <w:rsid w:val="009E31E4"/>
    <w:rsid w:val="009E465D"/>
    <w:rsid w:val="009F4647"/>
    <w:rsid w:val="009F55FF"/>
    <w:rsid w:val="009F5B5A"/>
    <w:rsid w:val="009F7EAE"/>
    <w:rsid w:val="00A01D75"/>
    <w:rsid w:val="00A02E1C"/>
    <w:rsid w:val="00A05FBC"/>
    <w:rsid w:val="00A07FF1"/>
    <w:rsid w:val="00A23FAF"/>
    <w:rsid w:val="00A24D22"/>
    <w:rsid w:val="00A270B7"/>
    <w:rsid w:val="00A33283"/>
    <w:rsid w:val="00A4291D"/>
    <w:rsid w:val="00A46176"/>
    <w:rsid w:val="00A5038F"/>
    <w:rsid w:val="00A5127E"/>
    <w:rsid w:val="00A651A5"/>
    <w:rsid w:val="00A71089"/>
    <w:rsid w:val="00A85520"/>
    <w:rsid w:val="00A91B08"/>
    <w:rsid w:val="00A96C21"/>
    <w:rsid w:val="00AA301D"/>
    <w:rsid w:val="00AB020D"/>
    <w:rsid w:val="00AD0DDF"/>
    <w:rsid w:val="00AD2CE2"/>
    <w:rsid w:val="00AE4ABD"/>
    <w:rsid w:val="00AE63C7"/>
    <w:rsid w:val="00AF688C"/>
    <w:rsid w:val="00B05786"/>
    <w:rsid w:val="00B059A4"/>
    <w:rsid w:val="00B131B0"/>
    <w:rsid w:val="00B1346F"/>
    <w:rsid w:val="00B14001"/>
    <w:rsid w:val="00B14C49"/>
    <w:rsid w:val="00B16A2F"/>
    <w:rsid w:val="00B24CEC"/>
    <w:rsid w:val="00B4100B"/>
    <w:rsid w:val="00B524FB"/>
    <w:rsid w:val="00B71640"/>
    <w:rsid w:val="00B744CA"/>
    <w:rsid w:val="00B74EF2"/>
    <w:rsid w:val="00B8677A"/>
    <w:rsid w:val="00B90F2D"/>
    <w:rsid w:val="00B91775"/>
    <w:rsid w:val="00B94843"/>
    <w:rsid w:val="00B94D81"/>
    <w:rsid w:val="00B96CC5"/>
    <w:rsid w:val="00BA1F18"/>
    <w:rsid w:val="00BA4535"/>
    <w:rsid w:val="00BA7053"/>
    <w:rsid w:val="00BB00C3"/>
    <w:rsid w:val="00BB3FE3"/>
    <w:rsid w:val="00BC4269"/>
    <w:rsid w:val="00BD2D05"/>
    <w:rsid w:val="00BE0C80"/>
    <w:rsid w:val="00BE476F"/>
    <w:rsid w:val="00BF1FD3"/>
    <w:rsid w:val="00C047EA"/>
    <w:rsid w:val="00C04D41"/>
    <w:rsid w:val="00C16180"/>
    <w:rsid w:val="00C1745F"/>
    <w:rsid w:val="00C25254"/>
    <w:rsid w:val="00C31941"/>
    <w:rsid w:val="00C351F0"/>
    <w:rsid w:val="00C37D06"/>
    <w:rsid w:val="00C410A3"/>
    <w:rsid w:val="00C42057"/>
    <w:rsid w:val="00C42663"/>
    <w:rsid w:val="00C45381"/>
    <w:rsid w:val="00C470B0"/>
    <w:rsid w:val="00C5293E"/>
    <w:rsid w:val="00C66B5F"/>
    <w:rsid w:val="00C70FA3"/>
    <w:rsid w:val="00C71859"/>
    <w:rsid w:val="00C7207C"/>
    <w:rsid w:val="00C76556"/>
    <w:rsid w:val="00C919E5"/>
    <w:rsid w:val="00C91B72"/>
    <w:rsid w:val="00C92106"/>
    <w:rsid w:val="00C973B8"/>
    <w:rsid w:val="00CC0989"/>
    <w:rsid w:val="00CC6279"/>
    <w:rsid w:val="00CC7528"/>
    <w:rsid w:val="00CD638B"/>
    <w:rsid w:val="00CD6D4F"/>
    <w:rsid w:val="00CE096F"/>
    <w:rsid w:val="00CE3BD2"/>
    <w:rsid w:val="00CF055D"/>
    <w:rsid w:val="00CF5209"/>
    <w:rsid w:val="00CF5284"/>
    <w:rsid w:val="00D02595"/>
    <w:rsid w:val="00D04C65"/>
    <w:rsid w:val="00D1226D"/>
    <w:rsid w:val="00D338B1"/>
    <w:rsid w:val="00D348A9"/>
    <w:rsid w:val="00D35A08"/>
    <w:rsid w:val="00D42191"/>
    <w:rsid w:val="00D43530"/>
    <w:rsid w:val="00D47EBB"/>
    <w:rsid w:val="00D57BC9"/>
    <w:rsid w:val="00D826A4"/>
    <w:rsid w:val="00D850A2"/>
    <w:rsid w:val="00DA08AE"/>
    <w:rsid w:val="00DA22C0"/>
    <w:rsid w:val="00DA3009"/>
    <w:rsid w:val="00DA6D50"/>
    <w:rsid w:val="00DB5658"/>
    <w:rsid w:val="00DB7821"/>
    <w:rsid w:val="00DD170D"/>
    <w:rsid w:val="00DE5830"/>
    <w:rsid w:val="00DE6FDA"/>
    <w:rsid w:val="00E06BC4"/>
    <w:rsid w:val="00E10549"/>
    <w:rsid w:val="00E1755B"/>
    <w:rsid w:val="00E236C9"/>
    <w:rsid w:val="00E30D71"/>
    <w:rsid w:val="00E320C2"/>
    <w:rsid w:val="00E47C8B"/>
    <w:rsid w:val="00E53D5C"/>
    <w:rsid w:val="00E54589"/>
    <w:rsid w:val="00E611B8"/>
    <w:rsid w:val="00E72B29"/>
    <w:rsid w:val="00E75B43"/>
    <w:rsid w:val="00E81DBA"/>
    <w:rsid w:val="00E83B06"/>
    <w:rsid w:val="00E87720"/>
    <w:rsid w:val="00E87EA8"/>
    <w:rsid w:val="00E90C5A"/>
    <w:rsid w:val="00E93626"/>
    <w:rsid w:val="00E93DAB"/>
    <w:rsid w:val="00EC1150"/>
    <w:rsid w:val="00EC3076"/>
    <w:rsid w:val="00EC4F51"/>
    <w:rsid w:val="00EC5F04"/>
    <w:rsid w:val="00ED10A5"/>
    <w:rsid w:val="00ED3498"/>
    <w:rsid w:val="00ED653D"/>
    <w:rsid w:val="00EE0ECA"/>
    <w:rsid w:val="00F05AD7"/>
    <w:rsid w:val="00F12ED5"/>
    <w:rsid w:val="00F15E5A"/>
    <w:rsid w:val="00F16D4D"/>
    <w:rsid w:val="00F311E7"/>
    <w:rsid w:val="00F50540"/>
    <w:rsid w:val="00F70383"/>
    <w:rsid w:val="00F72A62"/>
    <w:rsid w:val="00F753B6"/>
    <w:rsid w:val="00F77454"/>
    <w:rsid w:val="00F8277E"/>
    <w:rsid w:val="00F870C8"/>
    <w:rsid w:val="00F93816"/>
    <w:rsid w:val="00FA083F"/>
    <w:rsid w:val="00FA0E69"/>
    <w:rsid w:val="00FA3E15"/>
    <w:rsid w:val="00FB3C6E"/>
    <w:rsid w:val="00FB4886"/>
    <w:rsid w:val="00FC46BF"/>
    <w:rsid w:val="00FC52C0"/>
    <w:rsid w:val="00FD2C0A"/>
    <w:rsid w:val="00FD3C63"/>
    <w:rsid w:val="00FE1921"/>
    <w:rsid w:val="00FE1DEC"/>
    <w:rsid w:val="00FE465A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beff1"/>
    </o:shapedefaults>
    <o:shapelayout v:ext="edit">
      <o:idmap v:ext="edit" data="1"/>
    </o:shapelayout>
  </w:shapeDefaults>
  <w:decimalSymbol w:val=","/>
  <w:listSeparator w:val=";"/>
  <w14:docId w14:val="75C4DC9E"/>
  <w15:chartTrackingRefBased/>
  <w15:docId w15:val="{D245560D-11F1-448E-BA67-FCCF9A00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1BF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42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8A1E5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8A1E59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580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s</Company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rehif</dc:creator>
  <cp:keywords/>
  <cp:lastModifiedBy>balssemzoghbi</cp:lastModifiedBy>
  <cp:revision>22</cp:revision>
  <cp:lastPrinted>2012-01-06T16:34:00Z</cp:lastPrinted>
  <dcterms:created xsi:type="dcterms:W3CDTF">2022-04-26T01:32:00Z</dcterms:created>
  <dcterms:modified xsi:type="dcterms:W3CDTF">2022-05-26T22:14:00Z</dcterms:modified>
</cp:coreProperties>
</file>