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5AA534F5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proofErr w:type="gramStart"/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$</w:t>
            </w:r>
            <w:proofErr w:type="gramEnd"/>
            <w:r w:rsidR="00201B8B">
              <w:t>{</w:t>
            </w:r>
            <w:proofErr w:type="spellStart"/>
            <w:r w:rsidR="00201B8B">
              <w:t>reference</w:t>
            </w:r>
            <w:proofErr w:type="spellEnd"/>
            <w:r w:rsidR="00201B8B">
              <w:t>}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97"/>
        <w:gridCol w:w="10059"/>
      </w:tblGrid>
      <w:tr w:rsidR="008C5E3F" w:rsidRPr="00A07FF1" w14:paraId="716689BC" w14:textId="77777777">
        <w:tc>
          <w:tcPr>
            <w:tcW w:w="897" w:type="dxa"/>
          </w:tcPr>
          <w:p w14:paraId="4C395D2D" w14:textId="77777777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 xml:space="preserve">Type 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BEDAA6" w14:textId="77777777" w:rsidR="008C5E3F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05D6D4C5" w14:textId="77777777" w:rsidR="00567AF3" w:rsidRDefault="00567AF3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1DAD4177" w14:textId="77777777" w:rsidR="008C5E3F" w:rsidRPr="00163F6E" w:rsidRDefault="008C5E3F" w:rsidP="008C5E3F">
      <w:pPr>
        <w:ind w:left="-113"/>
        <w:rPr>
          <w:rFonts w:ascii="Arial" w:hAnsi="Arial" w:cs="Arial"/>
          <w:color w:val="3366FF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proofErr w:type="spellEnd"/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proofErr w:type="spellEnd"/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${puissance}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frequence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${u1n}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${u2o}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>+ 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echelonAdditive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 xml:space="preserve">}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echelonSousctractive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${couplage}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21C8DDAE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</w:p>
        </w:tc>
        <w:tc>
          <w:tcPr>
            <w:tcW w:w="1790" w:type="dxa"/>
          </w:tcPr>
          <w:p w14:paraId="425BDCAB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9" w:name="Jd"/>
            <w:bookmarkEnd w:id="9"/>
          </w:p>
        </w:tc>
        <w:tc>
          <w:tcPr>
            <w:tcW w:w="1695" w:type="dxa"/>
          </w:tcPr>
          <w:p w14:paraId="592D598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${</w:t>
            </w:r>
            <w:proofErr w:type="spellStart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tole</w:t>
            </w:r>
            <w:proofErr w:type="spellEnd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}</w:t>
            </w:r>
          </w:p>
        </w:tc>
        <w:tc>
          <w:tcPr>
            <w:tcW w:w="1808" w:type="dxa"/>
          </w:tcPr>
          <w:p w14:paraId="3DA18F2C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2" w:name="TypBobinage"/>
            <w:bookmarkEnd w:id="12"/>
          </w:p>
        </w:tc>
        <w:tc>
          <w:tcPr>
            <w:tcW w:w="1921" w:type="dxa"/>
          </w:tcPr>
          <w:p w14:paraId="79FE67B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</w:p>
        </w:tc>
        <w:tc>
          <w:tcPr>
            <w:tcW w:w="1469" w:type="dxa"/>
          </w:tcPr>
          <w:p w14:paraId="36256AF1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Iog"/>
            <w:bookmarkEnd w:id="15"/>
          </w:p>
        </w:tc>
        <w:tc>
          <w:tcPr>
            <w:tcW w:w="1695" w:type="dxa"/>
          </w:tcPr>
          <w:p w14:paraId="5484674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Pccg"/>
            <w:bookmarkEnd w:id="16"/>
          </w:p>
        </w:tc>
        <w:tc>
          <w:tcPr>
            <w:tcW w:w="1469" w:type="dxa"/>
          </w:tcPr>
          <w:p w14:paraId="767A224B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Uccg"/>
            <w:bookmarkEnd w:id="17"/>
          </w:p>
        </w:tc>
        <w:tc>
          <w:tcPr>
            <w:tcW w:w="1808" w:type="dxa"/>
          </w:tcPr>
          <w:p w14:paraId="468296D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8" w:name="Ptotg"/>
            <w:bookmarkEnd w:id="18"/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9" w:name="Echauffg"/>
            <w:bookmarkEnd w:id="19"/>
            <w:r w:rsidRPr="008639AE">
              <w:rPr>
                <w:rFonts w:ascii="MS Reference Sans Serif" w:hAnsi="MS Reference Sans Serif"/>
                <w:sz w:val="18"/>
                <w:szCs w:val="18"/>
              </w:rPr>
              <w:t>+${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echauffementHuile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 xml:space="preserve">}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echauffementEnroulement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Altitude"/>
            <w:bookmarkEnd w:id="20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${</w:t>
            </w:r>
            <w:proofErr w:type="spellStart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attitudeMax</w:t>
            </w:r>
            <w:proofErr w:type="spellEnd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}</w:t>
            </w:r>
          </w:p>
        </w:tc>
      </w:tr>
    </w:tbl>
    <w:p w14:paraId="7A06CDD5" w14:textId="77777777" w:rsidR="008C5E3F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72135E96" w14:textId="77777777" w:rsidR="00567AF3" w:rsidRDefault="00567AF3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Normes"/>
            <w:bookmarkEnd w:id="21"/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ProjSimilaire"/>
            <w:bookmarkEnd w:id="22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3" w:name="CodeCalcul"/>
            <w:bookmarkEnd w:id="23"/>
          </w:p>
        </w:tc>
      </w:tr>
    </w:tbl>
    <w:p w14:paraId="6B93B1A6" w14:textId="77777777" w:rsidR="00567AF3" w:rsidRDefault="00567AF3">
      <w:pPr>
        <w:rPr>
          <w:sz w:val="16"/>
          <w:szCs w:val="16"/>
        </w:rPr>
      </w:pPr>
    </w:p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EE061F5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Prim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PrimaireUligne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LgnSec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secondaireUligne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Prim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PrimaireUPhase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UPhSec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secondaireUPhase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Prim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PrimaireIligne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LgnSec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secondaireIligne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Prim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PrimaireIPhase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IphSec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secondaireIPhase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proofErr w:type="gramStart"/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  <w:proofErr w:type="gramEnd"/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Prim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${classeU1}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3" w:name="ClassUSec"/>
            <w:bookmarkEnd w:id="33"/>
            <w:r w:rsidRPr="008639AE">
              <w:rPr>
                <w:rFonts w:ascii="MS Reference Sans Serif" w:hAnsi="MS Reference Sans Serif"/>
                <w:sz w:val="18"/>
                <w:szCs w:val="18"/>
              </w:rPr>
              <w:t>${classeU2}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lastRenderedPageBreak/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4" w:name="Rapport"/>
            <w:bookmarkEnd w:id="34"/>
          </w:p>
        </w:tc>
      </w:tr>
    </w:tbl>
    <w:p w14:paraId="427C02C3" w14:textId="77777777" w:rsidR="004A53D3" w:rsidRDefault="004A53D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2A82BA53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432CC07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BCA2C7E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5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Calcul des gradins, </w:t>
      </w:r>
      <w:proofErr w:type="spellStart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Vsp</w:t>
      </w:r>
      <w:proofErr w:type="spellEnd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 et du nombre de spires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3"/>
        <w:gridCol w:w="739"/>
        <w:gridCol w:w="740"/>
        <w:gridCol w:w="740"/>
        <w:gridCol w:w="741"/>
        <w:gridCol w:w="739"/>
        <w:gridCol w:w="740"/>
        <w:gridCol w:w="741"/>
        <w:gridCol w:w="741"/>
        <w:gridCol w:w="739"/>
        <w:gridCol w:w="740"/>
        <w:gridCol w:w="740"/>
        <w:gridCol w:w="740"/>
        <w:gridCol w:w="741"/>
      </w:tblGrid>
      <w:tr w:rsidR="001F49EF" w:rsidRPr="00A07FF1" w14:paraId="04CF59E4" w14:textId="77777777">
        <w:tc>
          <w:tcPr>
            <w:tcW w:w="1446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743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744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744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744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743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744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744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744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743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744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744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744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744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1F49EF" w:rsidRPr="00A07FF1" w14:paraId="0B768D88" w14:textId="77777777" w:rsidTr="004E523A">
        <w:tc>
          <w:tcPr>
            <w:tcW w:w="1446" w:type="dxa"/>
            <w:shd w:val="clear" w:color="auto" w:fill="auto"/>
          </w:tcPr>
          <w:p w14:paraId="21B84151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gram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mm]</w:t>
            </w:r>
          </w:p>
        </w:tc>
        <w:tc>
          <w:tcPr>
            <w:tcW w:w="743" w:type="dxa"/>
          </w:tcPr>
          <w:p w14:paraId="34AE90D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7F6C4AC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0E3C20B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C97E56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6A479BB8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82DC7D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F57A54B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106D1E91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453A5EF1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B591B37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475FAC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4D2175A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7AAB88C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1F49EF" w:rsidRPr="00A07FF1" w14:paraId="67CF322C" w14:textId="77777777" w:rsidTr="004E523A">
        <w:tc>
          <w:tcPr>
            <w:tcW w:w="1446" w:type="dxa"/>
            <w:shd w:val="clear" w:color="auto" w:fill="auto"/>
          </w:tcPr>
          <w:p w14:paraId="5E20567F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 w:rsidR="004E084C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Col</w:t>
            </w:r>
            <w:proofErr w:type="spellEnd"/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="004E523A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="004E523A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mm]</w:t>
            </w:r>
          </w:p>
        </w:tc>
        <w:tc>
          <w:tcPr>
            <w:tcW w:w="743" w:type="dxa"/>
          </w:tcPr>
          <w:p w14:paraId="19A339E7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5F11EBF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E355855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F8A91A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1202157A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4FE951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5A9FD1A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55FAA6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0218469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858282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90852B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7F59B6B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2FC3062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1F49EF" w:rsidRPr="00A07FF1" w14:paraId="47D9DE15" w14:textId="77777777" w:rsidTr="004E523A">
        <w:tc>
          <w:tcPr>
            <w:tcW w:w="1446" w:type="dxa"/>
            <w:shd w:val="clear" w:color="auto" w:fill="auto"/>
          </w:tcPr>
          <w:p w14:paraId="12C4AA70" w14:textId="77777777" w:rsidR="001F49EF" w:rsidRPr="004E523A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proofErr w:type="spellStart"/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colsL</w:t>
            </w:r>
            <w:proofErr w:type="spellEnd"/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</w:t>
            </w:r>
            <w:proofErr w:type="gramStart"/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[</w:t>
            </w:r>
            <w:proofErr w:type="gramEnd"/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Kg]</w:t>
            </w:r>
          </w:p>
        </w:tc>
        <w:tc>
          <w:tcPr>
            <w:tcW w:w="743" w:type="dxa"/>
          </w:tcPr>
          <w:p w14:paraId="1DCB461C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A4D5539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3CB364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45ED77EA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421E221A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90F0DF9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7197CAB8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748D6B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7061738E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59B0951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7C156A6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F25D93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0A0A4A87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0F82AA27" w14:textId="77777777" w:rsidTr="004E523A">
        <w:tc>
          <w:tcPr>
            <w:tcW w:w="1446" w:type="dxa"/>
            <w:shd w:val="clear" w:color="auto" w:fill="auto"/>
          </w:tcPr>
          <w:p w14:paraId="0C299895" w14:textId="77777777" w:rsidR="00A01D75" w:rsidRPr="004E523A" w:rsidRDefault="00A01D75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proofErr w:type="spellStart"/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Mcol</w:t>
            </w:r>
            <w:proofErr w:type="spellEnd"/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C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</w:t>
            </w:r>
            <w:proofErr w:type="gramStart"/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</w:t>
            </w:r>
            <w:proofErr w:type="gramEnd"/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Kg]</w:t>
            </w:r>
          </w:p>
        </w:tc>
        <w:tc>
          <w:tcPr>
            <w:tcW w:w="743" w:type="dxa"/>
          </w:tcPr>
          <w:p w14:paraId="32CF5483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56E9EAE6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6E5541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6D6FA34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0049513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7BC9667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38E2997A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826BE0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31552DB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BC7CC8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AFD307B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4E399A53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2E25279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332F22AC" w14:textId="77777777" w:rsidTr="004E523A">
        <w:tc>
          <w:tcPr>
            <w:tcW w:w="1446" w:type="dxa"/>
            <w:shd w:val="clear" w:color="auto" w:fill="auto"/>
          </w:tcPr>
          <w:p w14:paraId="22C64481" w14:textId="77777777" w:rsidR="00A01D75" w:rsidRPr="00A07FF1" w:rsidRDefault="00A01D75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 culasse</w:t>
            </w:r>
          </w:p>
        </w:tc>
        <w:tc>
          <w:tcPr>
            <w:tcW w:w="743" w:type="dxa"/>
          </w:tcPr>
          <w:p w14:paraId="2B3ED465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466DDC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19566F17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3F0726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5A61202C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B1C1A8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0320E52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B5C4DDB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1F23C43F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3A2C57C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22FBA7E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0C1247C6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34581BCC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A01D75" w:rsidRPr="00A07FF1" w14:paraId="60FF5EB0" w14:textId="77777777" w:rsidTr="004E523A">
        <w:tc>
          <w:tcPr>
            <w:tcW w:w="1446" w:type="dxa"/>
            <w:shd w:val="clear" w:color="auto" w:fill="auto"/>
          </w:tcPr>
          <w:p w14:paraId="3251F7DA" w14:textId="77777777" w:rsidR="00A01D75" w:rsidRPr="004E523A" w:rsidRDefault="004E523A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proofErr w:type="spellStart"/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culs</w:t>
            </w:r>
            <w:proofErr w:type="spellEnd"/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</w:t>
            </w:r>
            <w:proofErr w:type="gramStart"/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</w:t>
            </w:r>
            <w:proofErr w:type="gramEnd"/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Kg]</w:t>
            </w:r>
          </w:p>
        </w:tc>
        <w:tc>
          <w:tcPr>
            <w:tcW w:w="743" w:type="dxa"/>
          </w:tcPr>
          <w:p w14:paraId="0D9E381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9DAB8A7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6EAA08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21D4E49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095107F0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4AA254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E6408C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EB09B4C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48427B84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398946AD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2693EE0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7A9E0405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B0D1C3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24AC4717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06C71" w14:textId="77777777" w:rsidR="00A01D75" w:rsidRPr="00A07FF1" w:rsidRDefault="004E523A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 col</w:t>
            </w:r>
            <w:proofErr w:type="gramStart"/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4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mm]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CF11C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92A4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84C1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BE85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EF6D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ECDB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799B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064D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8D65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11DE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31A3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A18B4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266BE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A01D75" w:rsidRPr="00A07FF1" w14:paraId="469E515A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FC73" w14:textId="77777777" w:rsidR="00A01D75" w:rsidRPr="004E523A" w:rsidRDefault="00A01D75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col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4 </w:t>
            </w:r>
            <w:proofErr w:type="gramStart"/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[</w:t>
            </w:r>
            <w:proofErr w:type="gramEnd"/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Kg]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7901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022A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6F59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ED09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239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A85CF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340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1A74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92EE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968B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237F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6802E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00B4C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3558FD" w:rsidRPr="00A07FF1" w14:paraId="628DF08C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3D584" w14:textId="77777777" w:rsidR="003558FD" w:rsidRPr="004E523A" w:rsidRDefault="003558FD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M/largeur [Kg]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1168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7E34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45F1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CF91C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6762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0DFD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998A0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F350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1EF4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36C8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5CB7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AABF3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37073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17A80455">
                <wp:simplePos x="0" y="0"/>
                <wp:positionH relativeFrom="column">
                  <wp:posOffset>-72390</wp:posOffset>
                </wp:positionH>
                <wp:positionV relativeFrom="paragraph">
                  <wp:posOffset>154305</wp:posOffset>
                </wp:positionV>
                <wp:extent cx="723900" cy="217170"/>
                <wp:effectExtent l="0" t="635" r="4445" b="127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77777777" w:rsidR="004E523A" w:rsidRDefault="004E523A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Colonnes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5.7pt;margin-top:12.15pt;width:57pt;height:17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" stroked="f">
                <v:textbox>
                  <w:txbxContent>
                    <w:p w14:paraId="2E317C14" w14:textId="77777777" w:rsidR="004E523A" w:rsidRDefault="004E523A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Colonnes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323"/>
        <w:gridCol w:w="1668"/>
        <w:gridCol w:w="1824"/>
        <w:gridCol w:w="1773"/>
      </w:tblGrid>
      <w:tr w:rsidR="004E084C" w:rsidRPr="00A07FF1" w14:paraId="769A3CC2" w14:textId="77777777" w:rsidTr="000F59DD">
        <w:tc>
          <w:tcPr>
            <w:tcW w:w="1710" w:type="dxa"/>
            <w:shd w:val="clear" w:color="auto" w:fill="E0E7F0"/>
          </w:tcPr>
          <w:p w14:paraId="3C875F47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S nette </w:t>
            </w:r>
            <w:proofErr w:type="gram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 mm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2 ]</w:t>
            </w:r>
          </w:p>
        </w:tc>
        <w:tc>
          <w:tcPr>
            <w:tcW w:w="1482" w:type="dxa"/>
            <w:shd w:val="clear" w:color="auto" w:fill="E0E7F0"/>
          </w:tcPr>
          <w:p w14:paraId="305F0C06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 Tesla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337" w:type="dxa"/>
            <w:shd w:val="clear" w:color="auto" w:fill="E0E7F0"/>
          </w:tcPr>
          <w:p w14:paraId="495D04DE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684" w:type="dxa"/>
            <w:vMerge w:val="restart"/>
            <w:tcBorders>
              <w:top w:val="single" w:sz="4" w:space="0" w:color="FFFFFF"/>
            </w:tcBorders>
            <w:shd w:val="clear" w:color="auto" w:fill="auto"/>
          </w:tcPr>
          <w:p w14:paraId="10908574" w14:textId="77777777" w:rsidR="004E084C" w:rsidRPr="00A07FF1" w:rsidRDefault="00E93626" w:rsidP="00E93626">
            <w:pPr>
              <w:spacing w:before="60" w:after="60"/>
              <w:jc w:val="right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163F6E">
              <w:rPr>
                <w:rFonts w:ascii="MS Reference Sans Serif" w:hAnsi="MS Reference Sans Serif"/>
                <w:b/>
                <w:bCs/>
                <w:color w:val="008000"/>
                <w:sz w:val="18"/>
                <w:szCs w:val="18"/>
              </w:rPr>
              <w:t>4ème Colonne</w:t>
            </w:r>
          </w:p>
        </w:tc>
        <w:tc>
          <w:tcPr>
            <w:tcW w:w="1850" w:type="dxa"/>
            <w:shd w:val="clear" w:color="auto" w:fill="E0E7F0"/>
          </w:tcPr>
          <w:p w14:paraId="135C6D96" w14:textId="77777777" w:rsidR="004E084C" w:rsidRPr="00A07FF1" w:rsidRDefault="00E93626" w:rsidP="00E93626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S nette </w:t>
            </w:r>
            <w:proofErr w:type="gram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 mm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2 ]</w:t>
            </w:r>
          </w:p>
        </w:tc>
        <w:tc>
          <w:tcPr>
            <w:tcW w:w="1797" w:type="dxa"/>
            <w:shd w:val="clear" w:color="auto" w:fill="E0E7F0"/>
          </w:tcPr>
          <w:p w14:paraId="5BE4E10B" w14:textId="77777777" w:rsidR="004E084C" w:rsidRPr="00A07FF1" w:rsidRDefault="004E084C" w:rsidP="00E93626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</w:tr>
      <w:tr w:rsidR="004E084C" w:rsidRPr="00A07FF1" w14:paraId="5BB3D954" w14:textId="77777777" w:rsidTr="000F59DD">
        <w:tc>
          <w:tcPr>
            <w:tcW w:w="1710" w:type="dxa"/>
          </w:tcPr>
          <w:p w14:paraId="1619CF8C" w14:textId="19DBFD79" w:rsidR="004E084C" w:rsidRPr="00E47C8B" w:rsidRDefault="00E47C8B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Sn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E47C8B">
              <w:rPr>
                <w:rFonts w:ascii="MS Reference Sans Serif" w:hAnsi="MS Reference Sans Serif"/>
                <w:sz w:val="18"/>
                <w:szCs w:val="18"/>
              </w:rPr>
              <w:t>Snette</w:t>
            </w:r>
            <w:proofErr w:type="spellEnd"/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482" w:type="dxa"/>
          </w:tcPr>
          <w:p w14:paraId="773BE514" w14:textId="48CA4628" w:rsidR="004E084C" w:rsidRPr="00E47C8B" w:rsidRDefault="00E47C8B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7" w:name="BmaxCol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E47C8B">
              <w:rPr>
                <w:rFonts w:ascii="MS Reference Sans Serif" w:hAnsi="MS Reference Sans Serif"/>
                <w:sz w:val="18"/>
                <w:szCs w:val="18"/>
              </w:rPr>
              <w:t>Bmax</w:t>
            </w:r>
            <w:proofErr w:type="spellEnd"/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337" w:type="dxa"/>
          </w:tcPr>
          <w:p w14:paraId="4FD02B72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8" w:name="MasseCols"/>
            <w:bookmarkEnd w:id="38"/>
          </w:p>
        </w:tc>
        <w:tc>
          <w:tcPr>
            <w:tcW w:w="1684" w:type="dxa"/>
            <w:vMerge/>
            <w:tcBorders>
              <w:bottom w:val="single" w:sz="4" w:space="0" w:color="FFFFFF"/>
            </w:tcBorders>
            <w:shd w:val="clear" w:color="auto" w:fill="auto"/>
          </w:tcPr>
          <w:p w14:paraId="001FA5EF" w14:textId="77777777" w:rsidR="004E084C" w:rsidRPr="00A07FF1" w:rsidRDefault="004E084C" w:rsidP="00E93626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92D7C6B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9" w:name="SnCol4"/>
            <w:bookmarkEnd w:id="39"/>
          </w:p>
        </w:tc>
        <w:tc>
          <w:tcPr>
            <w:tcW w:w="1797" w:type="dxa"/>
          </w:tcPr>
          <w:p w14:paraId="410AF05C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0" w:name="MassCol4"/>
            <w:bookmarkEnd w:id="40"/>
          </w:p>
        </w:tc>
      </w:tr>
    </w:tbl>
    <w:p w14:paraId="1DA5588A" w14:textId="77777777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9"/>
        <w:gridCol w:w="1474"/>
        <w:gridCol w:w="1362"/>
        <w:gridCol w:w="1639"/>
        <w:gridCol w:w="1361"/>
        <w:gridCol w:w="2224"/>
      </w:tblGrid>
      <w:tr w:rsidR="00BD2D05" w:rsidRPr="00A07FF1" w14:paraId="230006C2" w14:textId="77777777" w:rsidTr="00307582">
        <w:tc>
          <w:tcPr>
            <w:tcW w:w="1710" w:type="dxa"/>
            <w:shd w:val="clear" w:color="auto" w:fill="E0E7F0"/>
          </w:tcPr>
          <w:p w14:paraId="6B42649F" w14:textId="30406E4A" w:rsidR="00BD2D05" w:rsidRPr="00A07FF1" w:rsidRDefault="000A5D7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CDFD23C" wp14:editId="74DBD327">
                      <wp:simplePos x="0" y="0"/>
                      <wp:positionH relativeFrom="column">
                        <wp:posOffset>-901065</wp:posOffset>
                      </wp:positionH>
                      <wp:positionV relativeFrom="paragraph">
                        <wp:posOffset>80645</wp:posOffset>
                      </wp:positionV>
                      <wp:extent cx="687705" cy="217170"/>
                      <wp:effectExtent l="0" t="1270" r="2540" b="635"/>
                      <wp:wrapNone/>
                      <wp:docPr id="99" name="Text Box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7705" cy="217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4D3E13" w14:textId="77777777" w:rsidR="004E523A" w:rsidRPr="00E93626" w:rsidRDefault="004E523A" w:rsidP="00E93626">
                                  <w:r w:rsidRPr="00163F6E"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8000"/>
                                      <w:sz w:val="18"/>
                                      <w:szCs w:val="18"/>
                                    </w:rPr>
                                    <w:t>Culasses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FD23C" id="Text Box 161" o:spid="_x0000_s1028" type="#_x0000_t202" style="position:absolute;left:0;text-align:left;margin-left:-70.95pt;margin-top:6.35pt;width:54.15pt;height:17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" stroked="f">
                      <v:textbox>
                        <w:txbxContent>
                          <w:p w14:paraId="174D3E13" w14:textId="77777777" w:rsidR="004E523A" w:rsidRPr="00E93626" w:rsidRDefault="004E523A" w:rsidP="00E93626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Culasses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2D05">
              <w:rPr>
                <w:rFonts w:ascii="MS Reference Sans Serif" w:hAnsi="MS Reference Sans Serif"/>
                <w:b/>
                <w:bCs/>
                <w:color w:val="008000"/>
                <w:sz w:val="18"/>
                <w:szCs w:val="18"/>
              </w:rPr>
              <w:t xml:space="preserve"> </w:t>
            </w:r>
            <w:r w:rsidR="00BD2D05"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</w:t>
            </w:r>
            <w:r w:rsidR="00BD2D0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="00BD2D05"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nette </w:t>
            </w:r>
            <w:proofErr w:type="gramStart"/>
            <w:r w:rsidR="00BD2D05"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 mm</w:t>
            </w:r>
            <w:proofErr w:type="gramEnd"/>
            <w:r w:rsidR="00BD2D05"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2 ]</w:t>
            </w:r>
          </w:p>
        </w:tc>
        <w:tc>
          <w:tcPr>
            <w:tcW w:w="1482" w:type="dxa"/>
            <w:shd w:val="clear" w:color="auto" w:fill="E0E7F0"/>
          </w:tcPr>
          <w:p w14:paraId="6D1B1455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 Tesla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368" w:type="dxa"/>
            <w:shd w:val="clear" w:color="auto" w:fill="E0E7F0"/>
          </w:tcPr>
          <w:p w14:paraId="42E7E25C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653" w:type="dxa"/>
            <w:vMerge w:val="restart"/>
            <w:tcBorders>
              <w:top w:val="single" w:sz="4" w:space="0" w:color="FFFFFF"/>
            </w:tcBorders>
            <w:shd w:val="clear" w:color="auto" w:fill="FFFFFF"/>
          </w:tcPr>
          <w:p w14:paraId="54E3C966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E1E6EB"/>
          </w:tcPr>
          <w:p w14:paraId="41B23010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</w:t>
            </w:r>
            <w:proofErr w:type="spellEnd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[mm]</w:t>
            </w:r>
          </w:p>
        </w:tc>
        <w:tc>
          <w:tcPr>
            <w:tcW w:w="2238" w:type="dxa"/>
            <w:shd w:val="clear" w:color="auto" w:fill="E0E7F0"/>
          </w:tcPr>
          <w:p w14:paraId="6BEA9FC4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Masse </w:t>
            </w:r>
            <w:proofErr w:type="spellStart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tot</w:t>
            </w:r>
            <w:proofErr w:type="spellEnd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Cmagn</w:t>
            </w:r>
            <w:proofErr w:type="spellEnd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 Kg</w:t>
            </w:r>
            <w:proofErr w:type="gramEnd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</w:tr>
      <w:tr w:rsidR="00BD2D05" w:rsidRPr="00A07FF1" w14:paraId="6425377D" w14:textId="77777777" w:rsidTr="00307582">
        <w:tc>
          <w:tcPr>
            <w:tcW w:w="1710" w:type="dxa"/>
          </w:tcPr>
          <w:p w14:paraId="53101153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1" w:name="SnCulasse"/>
            <w:bookmarkEnd w:id="41"/>
          </w:p>
        </w:tc>
        <w:tc>
          <w:tcPr>
            <w:tcW w:w="1482" w:type="dxa"/>
          </w:tcPr>
          <w:p w14:paraId="2A75769E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2" w:name="BmaxCul"/>
            <w:bookmarkEnd w:id="42"/>
          </w:p>
        </w:tc>
        <w:tc>
          <w:tcPr>
            <w:tcW w:w="1368" w:type="dxa"/>
          </w:tcPr>
          <w:p w14:paraId="77546097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3" w:name="MasseCuls"/>
            <w:bookmarkEnd w:id="43"/>
          </w:p>
        </w:tc>
        <w:tc>
          <w:tcPr>
            <w:tcW w:w="1653" w:type="dxa"/>
            <w:vMerge/>
            <w:tcBorders>
              <w:bottom w:val="single" w:sz="4" w:space="0" w:color="FFFFFF"/>
            </w:tcBorders>
            <w:shd w:val="clear" w:color="auto" w:fill="FFFFFF"/>
          </w:tcPr>
          <w:p w14:paraId="7B0A6ED9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FFFFF"/>
          </w:tcPr>
          <w:p w14:paraId="5A4B6D8C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4" w:name="Eptot"/>
            <w:bookmarkEnd w:id="44"/>
          </w:p>
        </w:tc>
        <w:tc>
          <w:tcPr>
            <w:tcW w:w="2238" w:type="dxa"/>
          </w:tcPr>
          <w:p w14:paraId="1AB6714C" w14:textId="77777777" w:rsidR="00BD2D05" w:rsidRPr="00A07FF1" w:rsidRDefault="00BD2D05" w:rsidP="006D4660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5" w:name="MtotFer"/>
            <w:bookmarkEnd w:id="45"/>
          </w:p>
        </w:tc>
      </w:tr>
    </w:tbl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"/>
        <w:gridCol w:w="902"/>
        <w:gridCol w:w="902"/>
        <w:gridCol w:w="326"/>
        <w:gridCol w:w="1277"/>
        <w:gridCol w:w="1277"/>
        <w:gridCol w:w="1277"/>
        <w:gridCol w:w="1277"/>
        <w:gridCol w:w="1277"/>
        <w:gridCol w:w="400"/>
        <w:gridCol w:w="400"/>
        <w:gridCol w:w="400"/>
        <w:gridCol w:w="458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46" w:name="Vsp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E47C8B">
              <w:rPr>
                <w:rFonts w:ascii="MS Reference Sans Serif" w:hAnsi="MS Reference Sans Serif"/>
                <w:sz w:val="18"/>
                <w:szCs w:val="18"/>
              </w:rPr>
              <w:t>Vsp</w:t>
            </w:r>
            <w:proofErr w:type="spellEnd"/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7" w:name="NspPrim"/>
            <w:bookmarkEnd w:id="47"/>
            <w:r w:rsidRPr="00E47C8B">
              <w:rPr>
                <w:rFonts w:ascii="MS Reference Sans Serif" w:hAnsi="MS Reference Sans Serif"/>
                <w:sz w:val="18"/>
                <w:szCs w:val="18"/>
              </w:rPr>
              <w:t>${N1</w:t>
            </w:r>
            <w:r w:rsidR="00F870C8">
              <w:rPr>
                <w:rFonts w:ascii="MS Reference Sans Serif" w:hAnsi="MS Reference Sans Serif"/>
                <w:sz w:val="18"/>
                <w:szCs w:val="18"/>
              </w:rPr>
              <w:t>c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8" w:name="NspSec"/>
            <w:bookmarkEnd w:id="48"/>
            <w:r w:rsidRPr="00E47C8B">
              <w:rPr>
                <w:rFonts w:ascii="MS Reference Sans Serif" w:hAnsi="MS Reference Sans Serif"/>
                <w:sz w:val="18"/>
                <w:szCs w:val="18"/>
              </w:rPr>
              <w:t>${N</w:t>
            </w:r>
            <w:r>
              <w:rPr>
                <w:rFonts w:ascii="MS Reference Sans Serif" w:hAnsi="MS Reference Sans Serif"/>
                <w:sz w:val="18"/>
                <w:szCs w:val="18"/>
              </w:rPr>
              <w:t>2</w:t>
            </w:r>
            <w:r w:rsidR="00F870C8">
              <w:rPr>
                <w:rFonts w:ascii="MS Reference Sans Serif" w:hAnsi="MS Reference Sans Serif"/>
                <w:sz w:val="18"/>
                <w:szCs w:val="18"/>
              </w:rPr>
              <w:t>c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gramStart"/>
            <w:r>
              <w:rPr>
                <w:rFonts w:ascii="MS Reference Sans Serif" w:hAnsi="MS Reference Sans Serif"/>
                <w:sz w:val="18"/>
                <w:szCs w:val="18"/>
              </w:rPr>
              <w:t>spire</w:t>
            </w:r>
            <w:r w:rsidR="00574204">
              <w:rPr>
                <w:rFonts w:ascii="MS Reference Sans Serif" w:hAnsi="MS Reference Sans Serif"/>
                <w:sz w:val="18"/>
                <w:szCs w:val="18"/>
              </w:rPr>
              <w:t>[</w:t>
            </w:r>
            <w:proofErr w:type="gramEnd"/>
            <w:r w:rsidR="00574204">
              <w:rPr>
                <w:rFonts w:ascii="MS Reference Sans Serif" w:hAnsi="MS Reference Sans Serif"/>
                <w:sz w:val="18"/>
                <w:szCs w:val="18"/>
              </w:rPr>
              <w:t>0]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gramStart"/>
            <w:r>
              <w:rPr>
                <w:rFonts w:ascii="MS Reference Sans Serif" w:hAnsi="MS Reference Sans Serif"/>
                <w:sz w:val="18"/>
                <w:szCs w:val="18"/>
              </w:rPr>
              <w:t>spire[</w:t>
            </w:r>
            <w:proofErr w:type="gramEnd"/>
            <w:r>
              <w:rPr>
                <w:rFonts w:ascii="MS Reference Sans Serif" w:hAnsi="MS Reference Sans Serif"/>
                <w:sz w:val="18"/>
                <w:szCs w:val="18"/>
              </w:rPr>
              <w:t>1]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gramStart"/>
            <w:r>
              <w:rPr>
                <w:rFonts w:ascii="MS Reference Sans Serif" w:hAnsi="MS Reference Sans Serif"/>
                <w:sz w:val="18"/>
                <w:szCs w:val="18"/>
              </w:rPr>
              <w:t>spire[</w:t>
            </w:r>
            <w:proofErr w:type="gramEnd"/>
            <w:r>
              <w:rPr>
                <w:rFonts w:ascii="MS Reference Sans Serif" w:hAnsi="MS Reference Sans Serif"/>
                <w:sz w:val="18"/>
                <w:szCs w:val="18"/>
              </w:rPr>
              <w:t>2]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gramStart"/>
            <w:r>
              <w:rPr>
                <w:rFonts w:ascii="MS Reference Sans Serif" w:hAnsi="MS Reference Sans Serif"/>
                <w:sz w:val="18"/>
                <w:szCs w:val="18"/>
              </w:rPr>
              <w:t>spire</w:t>
            </w:r>
            <w:r w:rsidR="003860B6">
              <w:rPr>
                <w:rFonts w:ascii="MS Reference Sans Serif" w:hAnsi="MS Reference Sans Serif"/>
                <w:sz w:val="18"/>
                <w:szCs w:val="18"/>
              </w:rPr>
              <w:t>[</w:t>
            </w:r>
            <w:proofErr w:type="gramEnd"/>
            <w:r w:rsidR="003860B6">
              <w:rPr>
                <w:rFonts w:ascii="MS Reference Sans Serif" w:hAnsi="MS Reference Sans Serif"/>
                <w:sz w:val="18"/>
                <w:szCs w:val="18"/>
              </w:rPr>
              <w:t>3]</w:t>
            </w:r>
            <w:r w:rsidR="003860B6"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9" w:type="dxa"/>
          </w:tcPr>
          <w:p w14:paraId="39D3FA19" w14:textId="6B005F59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gramStart"/>
            <w:r>
              <w:rPr>
                <w:rFonts w:ascii="MS Reference Sans Serif" w:hAnsi="MS Reference Sans Serif"/>
                <w:sz w:val="18"/>
                <w:szCs w:val="18"/>
              </w:rPr>
              <w:t>spire</w:t>
            </w:r>
            <w:r w:rsidR="003860B6">
              <w:rPr>
                <w:rFonts w:ascii="MS Reference Sans Serif" w:hAnsi="MS Reference Sans Serif"/>
                <w:sz w:val="18"/>
                <w:szCs w:val="18"/>
              </w:rPr>
              <w:t>[</w:t>
            </w:r>
            <w:proofErr w:type="gramEnd"/>
            <w:r w:rsidR="003860B6">
              <w:rPr>
                <w:rFonts w:ascii="MS Reference Sans Serif" w:hAnsi="MS Reference Sans Serif"/>
                <w:sz w:val="18"/>
                <w:szCs w:val="18"/>
              </w:rPr>
              <w:t>4]</w:t>
            </w:r>
            <w:r w:rsidR="003860B6"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9" w:type="dxa"/>
          </w:tcPr>
          <w:p w14:paraId="142E69F3" w14:textId="0856C4DC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53A35316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3BB75B9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</w:tcPr>
          <w:p w14:paraId="04419F9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bookmarkEnd w:id="35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2"/>
        <w:gridCol w:w="849"/>
        <w:gridCol w:w="2955"/>
        <w:gridCol w:w="3368"/>
      </w:tblGrid>
      <w:tr w:rsidR="001F49EF" w:rsidRPr="00142F4E" w14:paraId="1E48AA57" w14:textId="77777777" w:rsidTr="000F59DD">
        <w:tc>
          <w:tcPr>
            <w:tcW w:w="3936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:rsidRPr="00142F4E" w14:paraId="6DDF48D6" w14:textId="77777777" w:rsidTr="000F59DD">
        <w:tc>
          <w:tcPr>
            <w:tcW w:w="3936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50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2977" w:type="dxa"/>
          </w:tcPr>
          <w:p w14:paraId="780E90B7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CondPrim"/>
            <w:bookmarkEnd w:id="49"/>
          </w:p>
        </w:tc>
        <w:tc>
          <w:tcPr>
            <w:tcW w:w="3402" w:type="dxa"/>
          </w:tcPr>
          <w:p w14:paraId="61D2C513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CondSec"/>
            <w:bookmarkEnd w:id="50"/>
          </w:p>
        </w:tc>
      </w:tr>
      <w:tr w:rsidR="001F49EF" w:rsidRPr="00142F4E" w14:paraId="15B959B1" w14:textId="77777777" w:rsidTr="000F59DD">
        <w:tc>
          <w:tcPr>
            <w:tcW w:w="3936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50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2</w:t>
            </w:r>
          </w:p>
        </w:tc>
        <w:tc>
          <w:tcPr>
            <w:tcW w:w="2977" w:type="dxa"/>
          </w:tcPr>
          <w:p w14:paraId="065B0BD8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SspPrim"/>
            <w:bookmarkEnd w:id="51"/>
          </w:p>
        </w:tc>
        <w:tc>
          <w:tcPr>
            <w:tcW w:w="3402" w:type="dxa"/>
          </w:tcPr>
          <w:p w14:paraId="6DE217D6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SspSec"/>
            <w:bookmarkEnd w:id="52"/>
          </w:p>
        </w:tc>
      </w:tr>
      <w:tr w:rsidR="001F49EF" w:rsidRPr="00142F4E" w14:paraId="068E8521" w14:textId="77777777" w:rsidTr="000F59DD">
        <w:tc>
          <w:tcPr>
            <w:tcW w:w="3936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50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2977" w:type="dxa"/>
          </w:tcPr>
          <w:p w14:paraId="504FBC00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Jprim"/>
            <w:bookmarkEnd w:id="53"/>
          </w:p>
        </w:tc>
        <w:tc>
          <w:tcPr>
            <w:tcW w:w="3402" w:type="dxa"/>
          </w:tcPr>
          <w:p w14:paraId="1DEC1FD9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Jsec"/>
            <w:bookmarkEnd w:id="54"/>
          </w:p>
        </w:tc>
      </w:tr>
      <w:tr w:rsidR="001F49EF" w:rsidRPr="00142F4E" w14:paraId="7CD85DE2" w14:textId="77777777" w:rsidTr="000F59DD">
        <w:tc>
          <w:tcPr>
            <w:tcW w:w="3936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50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Nch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nbcoucheMT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02" w:type="dxa"/>
          </w:tcPr>
          <w:p w14:paraId="2BF1F889" w14:textId="7D6CA24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Nch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nbcouche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1F49EF" w:rsidRPr="00142F4E" w14:paraId="0B4E670C" w14:textId="77777777" w:rsidTr="000F59DD">
        <w:tc>
          <w:tcPr>
            <w:tcW w:w="3936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50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2CB190A0" w14:textId="07BDC8EF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SpchPrim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sp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/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coucheMT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02" w:type="dxa"/>
          </w:tcPr>
          <w:p w14:paraId="33061488" w14:textId="2F5CA5B7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SpchSec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sp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/couche}</w:t>
            </w:r>
          </w:p>
        </w:tc>
      </w:tr>
      <w:tr w:rsidR="001F49EF" w:rsidRPr="00142F4E" w14:paraId="1D459B8D" w14:textId="77777777" w:rsidTr="000F59DD">
        <w:tc>
          <w:tcPr>
            <w:tcW w:w="3936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50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2977" w:type="dxa"/>
          </w:tcPr>
          <w:p w14:paraId="0DC2BE57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PapChPrim"/>
            <w:bookmarkEnd w:id="59"/>
          </w:p>
        </w:tc>
        <w:tc>
          <w:tcPr>
            <w:tcW w:w="3402" w:type="dxa"/>
          </w:tcPr>
          <w:p w14:paraId="030CCDF3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PapChSec"/>
            <w:bookmarkEnd w:id="60"/>
          </w:p>
        </w:tc>
      </w:tr>
      <w:tr w:rsidR="001F49EF" w:rsidRPr="00142F4E" w14:paraId="17C140F3" w14:textId="77777777" w:rsidTr="000F59DD">
        <w:tc>
          <w:tcPr>
            <w:tcW w:w="3936" w:type="dxa"/>
          </w:tcPr>
          <w:p w14:paraId="126D338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50" w:type="dxa"/>
          </w:tcPr>
          <w:p w14:paraId="025DF76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69E97AA4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CnxPrim"/>
            <w:bookmarkEnd w:id="61"/>
          </w:p>
        </w:tc>
        <w:tc>
          <w:tcPr>
            <w:tcW w:w="3402" w:type="dxa"/>
          </w:tcPr>
          <w:p w14:paraId="3D12DD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CnxSec"/>
            <w:bookmarkEnd w:id="62"/>
          </w:p>
        </w:tc>
      </w:tr>
      <w:tr w:rsidR="00F93816" w:rsidRPr="00142F4E" w14:paraId="194C3789" w14:textId="77777777" w:rsidTr="000F59DD">
        <w:tc>
          <w:tcPr>
            <w:tcW w:w="3936" w:type="dxa"/>
          </w:tcPr>
          <w:p w14:paraId="6BE5598E" w14:textId="77777777" w:rsidR="00F93816" w:rsidRPr="00142F4E" w:rsidRDefault="00F93816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50" w:type="dxa"/>
          </w:tcPr>
          <w:p w14:paraId="58A98E07" w14:textId="77777777" w:rsidR="00F93816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2977" w:type="dxa"/>
          </w:tcPr>
          <w:p w14:paraId="7BBA7CAE" w14:textId="77777777" w:rsidR="00F93816" w:rsidRPr="0049059B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PapCanalPrim"/>
            <w:bookmarkEnd w:id="63"/>
          </w:p>
        </w:tc>
        <w:tc>
          <w:tcPr>
            <w:tcW w:w="3402" w:type="dxa"/>
          </w:tcPr>
          <w:p w14:paraId="3C4E0CC2" w14:textId="77777777" w:rsidR="00F93816" w:rsidRPr="0049059B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PapCanalSec"/>
            <w:bookmarkEnd w:id="64"/>
          </w:p>
        </w:tc>
      </w:tr>
      <w:tr w:rsidR="001F49EF" w:rsidRPr="00142F4E" w14:paraId="76977D2B" w14:textId="77777777" w:rsidTr="000F59DD">
        <w:tc>
          <w:tcPr>
            <w:tcW w:w="3936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  <w:proofErr w:type="spellEnd"/>
          </w:p>
        </w:tc>
        <w:tc>
          <w:tcPr>
            <w:tcW w:w="850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6379" w:type="dxa"/>
            <w:gridSpan w:val="2"/>
          </w:tcPr>
          <w:p w14:paraId="7126BFC3" w14:textId="5D08E67F" w:rsidR="001F49EF" w:rsidRPr="0049059B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n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diamNominale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1F49EF" w:rsidRPr="00142F4E" w14:paraId="477B3EBF" w14:textId="77777777" w:rsidTr="000F59DD">
        <w:tc>
          <w:tcPr>
            <w:tcW w:w="3936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</w:t>
            </w: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Cmagn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- BT</w:t>
            </w:r>
          </w:p>
        </w:tc>
        <w:tc>
          <w:tcPr>
            <w:tcW w:w="850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6379" w:type="dxa"/>
            <w:gridSpan w:val="2"/>
          </w:tcPr>
          <w:p w14:paraId="59951609" w14:textId="29D5C264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6" w:name="DCmBT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>${CMBT}</w:t>
            </w:r>
          </w:p>
        </w:tc>
      </w:tr>
      <w:tr w:rsidR="00CF5209" w:rsidRPr="00142F4E" w14:paraId="783A4CA3" w14:textId="77777777" w:rsidTr="000F59DD">
        <w:tc>
          <w:tcPr>
            <w:tcW w:w="3936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50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2977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1482C7DE" w14:textId="30A36245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7" w:name="DintBT"/>
            <w:bookmarkEnd w:id="67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Dint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CF5209" w:rsidRPr="00142F4E" w14:paraId="10A584D8" w14:textId="77777777" w:rsidTr="000F59DD">
        <w:tc>
          <w:tcPr>
            <w:tcW w:w="3936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50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2977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64FB1D72" w14:textId="18C06EC8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8" w:name="EpBT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>${Epx}</w:t>
            </w:r>
          </w:p>
        </w:tc>
      </w:tr>
      <w:tr w:rsidR="00CF5209" w:rsidRPr="00142F4E" w14:paraId="0B25ED77" w14:textId="77777777" w:rsidTr="000F59DD">
        <w:tc>
          <w:tcPr>
            <w:tcW w:w="3936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50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2977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9" w:name="DextBT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Dext</w:t>
            </w:r>
            <w:r w:rsidR="00C919E5">
              <w:rPr>
                <w:rFonts w:ascii="MS Reference Sans Serif" w:hAnsi="MS Reference Sans Serif"/>
                <w:sz w:val="18"/>
                <w:szCs w:val="18"/>
              </w:rPr>
              <w:t>BT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1F49EF" w:rsidRPr="00142F4E" w14:paraId="6B19D448" w14:textId="77777777" w:rsidTr="000F59DD">
        <w:tc>
          <w:tcPr>
            <w:tcW w:w="3936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MT-BT</w:t>
            </w:r>
          </w:p>
        </w:tc>
        <w:tc>
          <w:tcPr>
            <w:tcW w:w="850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6379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0" w:name="DistMtBT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DistanceBTMT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1F49EF" w:rsidRPr="00142F4E" w14:paraId="71E73B6D" w14:textId="77777777" w:rsidTr="000F59DD">
        <w:tc>
          <w:tcPr>
            <w:tcW w:w="3936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50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2977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1" w:name="DintMT"/>
            <w:bookmarkEnd w:id="71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DintMT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02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1F49EF" w:rsidRPr="00142F4E" w14:paraId="78A3E16E" w14:textId="77777777" w:rsidTr="000F59DD">
        <w:tc>
          <w:tcPr>
            <w:tcW w:w="3936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50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2977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2" w:name="EpMT"/>
            <w:bookmarkEnd w:id="72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EpxMT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02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1F49EF" w:rsidRPr="00142F4E" w14:paraId="0F597180" w14:textId="77777777" w:rsidTr="000F59DD">
        <w:tc>
          <w:tcPr>
            <w:tcW w:w="3936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MT</w:t>
            </w:r>
          </w:p>
        </w:tc>
        <w:tc>
          <w:tcPr>
            <w:tcW w:w="850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2977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3" w:name="DextMT"/>
            <w:bookmarkEnd w:id="73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DextMT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02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lastRenderedPageBreak/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4" w:name="HcondPrim"/>
            <w:bookmarkEnd w:id="74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HCondMt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19" w:type="dxa"/>
          </w:tcPr>
          <w:p w14:paraId="24BF664C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5" w:name="HCondSec"/>
            <w:bookmarkEnd w:id="75"/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082AC4AF" w14:textId="53ABEA66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lgCales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19" w:type="dxa"/>
          </w:tcPr>
          <w:p w14:paraId="6BC8235F" w14:textId="7C37460B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6" w:name="HcollSec"/>
            <w:bookmarkEnd w:id="76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lgCales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7" w:name="HboPrim"/>
            <w:bookmarkEnd w:id="77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HbobineBt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8" w:name="HboSec"/>
            <w:bookmarkEnd w:id="78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HbobineBt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9" w:name="PoidsPrim"/>
            <w:bookmarkEnd w:id="79"/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poidMT</w:t>
            </w:r>
            <w:proofErr w:type="spellEnd"/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0" w:name="PoidsSec"/>
            <w:bookmarkEnd w:id="80"/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poidBT</w:t>
            </w:r>
            <w:proofErr w:type="spellEnd"/>
            <w:r w:rsidR="00590693"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9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/6HAIAADMEAAAOAAAAZHJzL2Uyb0RvYy54bWysU9uO2yAQfa/Uf0C8N46TuLu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Pcc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à 75°C    </w:t>
            </w:r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 [</w:t>
            </w:r>
            <w:proofErr w:type="gramEnd"/>
            <w:r w:rsidRPr="007C33AC">
              <w:rPr>
                <w:rFonts w:ascii="MS Reference Sans Serif" w:hAnsi="MS Reference Sans Serif"/>
                <w:b/>
                <w:sz w:val="16"/>
              </w:rPr>
              <w:t>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Ucca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>Uccr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%</w:t>
            </w:r>
            <w:proofErr w:type="gramEnd"/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="00487059">
              <w:rPr>
                <w:rFonts w:ascii="MS Reference Sans Serif" w:hAnsi="MS Reference Sans Serif"/>
                <w:sz w:val="18"/>
                <w:szCs w:val="18"/>
              </w:rPr>
              <w:t>p</w:t>
            </w:r>
            <w:r>
              <w:rPr>
                <w:rFonts w:ascii="MS Reference Sans Serif" w:hAnsi="MS Reference Sans Serif"/>
                <w:sz w:val="18"/>
                <w:szCs w:val="18"/>
              </w:rPr>
              <w:t>cc1}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81" w:name="Ucca75"/>
            <w:bookmarkEnd w:id="81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${</w:t>
            </w:r>
            <w:proofErr w:type="spellStart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Ucca</w:t>
            </w:r>
            <w:proofErr w:type="spellEnd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}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${</w:t>
            </w:r>
            <w:proofErr w:type="spellStart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Uccr</w:t>
            </w:r>
            <w:proofErr w:type="spellEnd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}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82" w:name="Ucc75"/>
            <w:bookmarkEnd w:id="82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${</w:t>
            </w:r>
            <w:proofErr w:type="spellStart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Ucc</w:t>
            </w:r>
            <w:proofErr w:type="spellEnd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}</w:t>
            </w:r>
          </w:p>
        </w:tc>
      </w:tr>
    </w:tbl>
    <w:p w14:paraId="2E1F65D8" w14:textId="51834BDC" w:rsidR="00DA08AE" w:rsidRDefault="00DA08AE" w:rsidP="001F49EF">
      <w:pPr>
        <w:rPr>
          <w:rFonts w:ascii="MS Reference Sans Serif" w:hAnsi="MS Reference Sans Serif" w:cs="Arial"/>
          <w:sz w:val="16"/>
          <w:szCs w:val="16"/>
        </w:rPr>
      </w:pPr>
    </w:p>
    <w:p w14:paraId="0592DC20" w14:textId="35022179" w:rsidR="00DA08AE" w:rsidRDefault="00C047EA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bookmarkStart w:id="83" w:name="im3Cols45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2DCADDAC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4343400" cy="2244090"/>
                <wp:effectExtent l="38100" t="38100" r="57150" b="6096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4D6BA6" id="Group 573" o:spid="_x0000_s1026" style="position:absolute;margin-left:290.8pt;margin-top:2.3pt;width:342pt;height:176.7pt;z-index:251642368;mso-position-horizontal:right;mso-position-horizontal-relative:margin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w10:wrap anchorx="margin"/>
              </v:group>
            </w:pict>
          </mc:Fallback>
        </mc:AlternateContent>
      </w:r>
      <w:bookmarkEnd w:id="83"/>
    </w:p>
    <w:p w14:paraId="6E136421" w14:textId="35606E7F" w:rsidR="00FA3E15" w:rsidRPr="00163F6E" w:rsidRDefault="000A5D7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84" w:name="Zone0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628F7AA1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5" w:name="dculcouv"/>
                            <w:bookmarkEnd w:id="85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30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D85AEAAKc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86" w:name="dculcouv"/>
                      <w:bookmarkEnd w:id="86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7B5D5E8B" w:rsidR="00FA3E15" w:rsidRPr="003D01DE" w:rsidRDefault="00FA3E15" w:rsidP="00FA3E15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508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87" w:name="dcol4côté"/>
                                  <w:bookmarkEnd w:id="8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1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UQ4wEAAKc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8" w:name="dcol4côté"/>
                            <w:bookmarkEnd w:id="8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Tôle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0C4F8387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9" w:name="TôleMagn2"/>
            <w:bookmarkEnd w:id="89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0" w:name="dculbo"/>
                                  <w:bookmarkEnd w:id="9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2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Jv+5AEAAKc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qn4RewbtdTQHEgNwrwttN106QB/cjbSplTc/9gJVJz1Hy05cl2sVnG1UrBaXy4p&#10;wPNKfV4RVhJUxQNn8/UuzOu4c2jajjrNM7BwSy5qkxS+sjrSp21Iwo+bG9ftPE6vXv+v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gMyb/uQBAACn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1" w:name="dculbo"/>
                            <w:bookmarkEnd w:id="9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46919C81" w14:textId="06C0CC17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2" w:name="Coupe"/>
            <w:bookmarkEnd w:id="92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3" w:name="DboFace"/>
                                  <w:bookmarkEnd w:id="93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33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m4S5AEAAKc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FPxTewbtdTQHEkNwrwttN106QB/cjbSplTc/9gLVJz1Hyw5cl2sVnG1UrBab5YU&#10;4GWlvqwIKwmq4oGz+XoX5nXcOzRtR53mGVi4JRe1SQpfWJ3o0zYk4afNjet2GadXL//X7hc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ggm4S5AEAAKc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4" w:name="DboFace"/>
                            <w:bookmarkEnd w:id="94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5" w:name="dbocôté1"/>
                                  <w:bookmarkEnd w:id="9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34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nz5AEAAKc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6" w:name="dbocôté1"/>
                            <w:bookmarkEnd w:id="9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1A31A115" w14:textId="45E4F9BA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7" w:name="ExCols"/>
            <w:bookmarkEnd w:id="97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8" w:name="dbocol4"/>
                                  <w:bookmarkEnd w:id="98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35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6wf5AEAAKc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FPxTewbtdTQHEkNwrwttN106QB/cjbSplTc/9gLVJz1Hyw5silWq7haKVitr5YU&#10;4GWlvqwIKwmq4oGz+XoX5nXcOzRtR53mGVi4JRe1SQpfWJ3o0zYk4afNjet2GadXL//X7hc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nQ6wf5AEAAKc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9" w:name="dbocol4"/>
                            <w:bookmarkEnd w:id="99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100" w:name="dbobo"/>
                                  <w:bookmarkEnd w:id="10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36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101" w:name="dbobo"/>
                            <w:bookmarkEnd w:id="10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5583F05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2" w:name="Hcol"/>
            <w:bookmarkEnd w:id="102"/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Poids Tôles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3" w:name="Poidscmagn"/>
            <w:bookmarkEnd w:id="103"/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44050A7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4" w:name="Pspcf"/>
            <w:bookmarkEnd w:id="104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05" w:name="Excols1"/>
                                  <w:bookmarkEnd w:id="10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37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Ww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6" w:name="Excols1"/>
                            <w:bookmarkEnd w:id="106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07" w:name="Excols2"/>
                                  <w:bookmarkEnd w:id="10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38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8" w:name="Excols2"/>
                            <w:bookmarkEnd w:id="108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5FB2A823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9" w:name="Po"/>
            <w:bookmarkEnd w:id="109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10" w:name="Excol4"/>
                                  <w:bookmarkEnd w:id="11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39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11" w:name="Excol4"/>
                            <w:bookmarkEnd w:id="11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65525A5E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12" w:name="Io"/>
            <w:bookmarkEnd w:id="112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13" w:name="dculfond"/>
                                  <w:bookmarkEnd w:id="113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0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14" w:name="dculfond"/>
                            <w:bookmarkEnd w:id="11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84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5951EC11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4926"/>
        <w:gridCol w:w="697"/>
        <w:gridCol w:w="2675"/>
      </w:tblGrid>
      <w:tr w:rsidR="002D46B3" w:rsidRPr="007C33AC" w14:paraId="4D003414" w14:textId="77777777" w:rsidTr="000F59DD">
        <w:tc>
          <w:tcPr>
            <w:tcW w:w="2787" w:type="dxa"/>
            <w:shd w:val="clear" w:color="auto" w:fill="E0E7F0"/>
          </w:tcPr>
          <w:p w14:paraId="0102FA95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Désignation</w:t>
            </w:r>
          </w:p>
        </w:tc>
        <w:tc>
          <w:tcPr>
            <w:tcW w:w="4976" w:type="dxa"/>
            <w:shd w:val="clear" w:color="auto" w:fill="E0E7F0"/>
          </w:tcPr>
          <w:p w14:paraId="6A53D542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Dimensions [</w:t>
            </w:r>
            <w:proofErr w:type="gramStart"/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mm ]</w:t>
            </w:r>
            <w:proofErr w:type="gramEnd"/>
          </w:p>
        </w:tc>
        <w:tc>
          <w:tcPr>
            <w:tcW w:w="700" w:type="dxa"/>
            <w:shd w:val="clear" w:color="auto" w:fill="E0E7F0"/>
          </w:tcPr>
          <w:p w14:paraId="2D29287C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Qté</w:t>
            </w:r>
          </w:p>
        </w:tc>
        <w:tc>
          <w:tcPr>
            <w:tcW w:w="2702" w:type="dxa"/>
            <w:shd w:val="clear" w:color="auto" w:fill="E0E7F0"/>
          </w:tcPr>
          <w:p w14:paraId="1F02E462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[Kg]</w:t>
            </w:r>
          </w:p>
        </w:tc>
      </w:tr>
      <w:tr w:rsidR="002D46B3" w:rsidRPr="00FE1921" w14:paraId="029F2E44" w14:textId="77777777" w:rsidTr="000F59DD">
        <w:tc>
          <w:tcPr>
            <w:tcW w:w="2787" w:type="dxa"/>
          </w:tcPr>
          <w:p w14:paraId="1BDAD11D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Flasque serrage Cm</w:t>
            </w:r>
          </w:p>
        </w:tc>
        <w:tc>
          <w:tcPr>
            <w:tcW w:w="4976" w:type="dxa"/>
          </w:tcPr>
          <w:p w14:paraId="349503F4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5" w:name="FerUCm"/>
            <w:bookmarkEnd w:id="115"/>
          </w:p>
        </w:tc>
        <w:tc>
          <w:tcPr>
            <w:tcW w:w="700" w:type="dxa"/>
          </w:tcPr>
          <w:p w14:paraId="53C566E1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r w:rsidRPr="00FE1921">
              <w:rPr>
                <w:rFonts w:ascii="MS Reference Sans Serif" w:hAnsi="MS Reference Sans Serif"/>
                <w:color w:val="3366FF"/>
                <w:sz w:val="16"/>
              </w:rPr>
              <w:t>4</w:t>
            </w:r>
          </w:p>
        </w:tc>
        <w:tc>
          <w:tcPr>
            <w:tcW w:w="2702" w:type="dxa"/>
          </w:tcPr>
          <w:p w14:paraId="5708AB44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6" w:name="PoidsFerUCm"/>
            <w:bookmarkEnd w:id="116"/>
          </w:p>
        </w:tc>
      </w:tr>
      <w:tr w:rsidR="002D46B3" w:rsidRPr="00FE1921" w14:paraId="444CF23A" w14:textId="77777777" w:rsidTr="000F59DD">
        <w:tc>
          <w:tcPr>
            <w:tcW w:w="2787" w:type="dxa"/>
          </w:tcPr>
          <w:p w14:paraId="2FBEA306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serrage Cm</w:t>
            </w:r>
          </w:p>
        </w:tc>
        <w:tc>
          <w:tcPr>
            <w:tcW w:w="4976" w:type="dxa"/>
          </w:tcPr>
          <w:p w14:paraId="3F80D920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7" w:name="TirantsCm"/>
            <w:bookmarkEnd w:id="117"/>
          </w:p>
        </w:tc>
        <w:tc>
          <w:tcPr>
            <w:tcW w:w="700" w:type="dxa"/>
          </w:tcPr>
          <w:p w14:paraId="4D167717" w14:textId="5C1F43D1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8" w:name="NTirantsCm"/>
            <w:bookmarkEnd w:id="118"/>
          </w:p>
        </w:tc>
        <w:tc>
          <w:tcPr>
            <w:tcW w:w="2702" w:type="dxa"/>
          </w:tcPr>
          <w:p w14:paraId="71E39EB8" w14:textId="027AE64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9" w:name="PoidsTirantsCm"/>
            <w:bookmarkEnd w:id="119"/>
          </w:p>
        </w:tc>
      </w:tr>
      <w:tr w:rsidR="002D46B3" w:rsidRPr="00FE1921" w14:paraId="35518CA1" w14:textId="77777777" w:rsidTr="000F59DD">
        <w:tc>
          <w:tcPr>
            <w:tcW w:w="2787" w:type="dxa"/>
          </w:tcPr>
          <w:p w14:paraId="56F57ECC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serrage bobines</w:t>
            </w:r>
          </w:p>
        </w:tc>
        <w:tc>
          <w:tcPr>
            <w:tcW w:w="4976" w:type="dxa"/>
          </w:tcPr>
          <w:p w14:paraId="230E4F3F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0" w:name="TirantsBobines"/>
            <w:bookmarkEnd w:id="120"/>
          </w:p>
        </w:tc>
        <w:tc>
          <w:tcPr>
            <w:tcW w:w="700" w:type="dxa"/>
          </w:tcPr>
          <w:p w14:paraId="7702F661" w14:textId="5979AD89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1" w:name="NTirantsBobines"/>
            <w:bookmarkEnd w:id="121"/>
          </w:p>
        </w:tc>
        <w:tc>
          <w:tcPr>
            <w:tcW w:w="2702" w:type="dxa"/>
          </w:tcPr>
          <w:p w14:paraId="47B2E6EA" w14:textId="0EA031A1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2" w:name="PoidsTirantsBobines"/>
            <w:bookmarkEnd w:id="122"/>
          </w:p>
        </w:tc>
      </w:tr>
      <w:tr w:rsidR="002D46B3" w:rsidRPr="00FE1921" w14:paraId="747B3132" w14:textId="77777777" w:rsidTr="000F59DD">
        <w:tc>
          <w:tcPr>
            <w:tcW w:w="2787" w:type="dxa"/>
          </w:tcPr>
          <w:p w14:paraId="148CCC5D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couvercle</w:t>
            </w:r>
          </w:p>
        </w:tc>
        <w:tc>
          <w:tcPr>
            <w:tcW w:w="4976" w:type="dxa"/>
          </w:tcPr>
          <w:p w14:paraId="7888D762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3" w:name="TirantsSuspension"/>
            <w:bookmarkEnd w:id="123"/>
          </w:p>
        </w:tc>
        <w:tc>
          <w:tcPr>
            <w:tcW w:w="700" w:type="dxa"/>
          </w:tcPr>
          <w:p w14:paraId="34BBD55F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4" w:name="NTirantsSuspension"/>
            <w:bookmarkEnd w:id="124"/>
          </w:p>
        </w:tc>
        <w:tc>
          <w:tcPr>
            <w:tcW w:w="2702" w:type="dxa"/>
          </w:tcPr>
          <w:p w14:paraId="24F56046" w14:textId="230ABB21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5" w:name="PoidsTirantsSuspension"/>
            <w:bookmarkEnd w:id="125"/>
          </w:p>
        </w:tc>
      </w:tr>
      <w:tr w:rsidR="002D46B3" w:rsidRPr="00FE1921" w14:paraId="60DBF0AA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4E3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Limiteur de serrage Cm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61FA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6" w:name="LimiteursSerrage"/>
            <w:bookmarkEnd w:id="126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B766" w14:textId="1390522D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7" w:name="NLimiteursSerrage"/>
            <w:bookmarkEnd w:id="127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7609" w14:textId="4FEDD284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8" w:name="PoidsLimiteursSerrage"/>
            <w:bookmarkEnd w:id="128"/>
          </w:p>
        </w:tc>
      </w:tr>
      <w:tr w:rsidR="002D46B3" w:rsidRPr="00FE1921" w14:paraId="6DB93196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88D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Fers Plats des limiteurs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D34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9" w:name="FerPlatLimiteur"/>
            <w:bookmarkEnd w:id="129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C959" w14:textId="38FE228D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0" w:name="NFerPlatLimiteur"/>
            <w:bookmarkEnd w:id="130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443C8" w14:textId="54FB481B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1" w:name="PoidsFerPlatLimiteur"/>
            <w:bookmarkEnd w:id="131"/>
          </w:p>
        </w:tc>
      </w:tr>
      <w:tr w:rsidR="002D46B3" w:rsidRPr="00FE1921" w14:paraId="5F95E7C5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30D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Raidisseur serrage Cm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90EF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2" w:name="Raidisseurs"/>
            <w:bookmarkEnd w:id="132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D8CC" w14:textId="4CAAFA4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3" w:name="NRaidisseurs"/>
            <w:bookmarkEnd w:id="133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7E3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4" w:name="PoidsRaidisseurs"/>
            <w:bookmarkEnd w:id="134"/>
          </w:p>
        </w:tc>
      </w:tr>
    </w:tbl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67916B3" w14:textId="77777777" w:rsidR="003D01DE" w:rsidRDefault="003D01DE" w:rsidP="0080496D">
      <w:pPr>
        <w:rPr>
          <w:rFonts w:ascii="MS Reference Sans Serif" w:hAnsi="MS Reference Sans Serif" w:cs="Arial"/>
          <w:sz w:val="16"/>
          <w:szCs w:val="16"/>
        </w:rPr>
      </w:pPr>
    </w:p>
    <w:p w14:paraId="7E68BAAC" w14:textId="77777777" w:rsidR="001A4551" w:rsidRPr="00163F6E" w:rsidRDefault="00D348A9" w:rsidP="00D348A9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color w:val="008000"/>
          <w:sz w:val="18"/>
          <w:szCs w:val="18"/>
        </w:rPr>
        <w:t>Dimensions intérieures de la cuve</w:t>
      </w:r>
      <w:r w:rsidR="00D826A4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 </w:t>
      </w:r>
    </w:p>
    <w:p w14:paraId="12CE5D09" w14:textId="77777777" w:rsidR="003D01DE" w:rsidRDefault="003D01DE" w:rsidP="001A45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pPr w:leftFromText="141" w:rightFromText="141" w:vertAnchor="text" w:horzAnchor="margin" w:tblpY="-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8"/>
        <w:gridCol w:w="3688"/>
        <w:gridCol w:w="3688"/>
      </w:tblGrid>
      <w:tr w:rsidR="00D348A9" w:rsidRPr="007C33AC" w14:paraId="7236A1FD" w14:textId="77777777" w:rsidTr="000F59DD">
        <w:tc>
          <w:tcPr>
            <w:tcW w:w="3721" w:type="dxa"/>
            <w:shd w:val="clear" w:color="auto" w:fill="E0E7F0"/>
          </w:tcPr>
          <w:p w14:paraId="11D3E230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lastRenderedPageBreak/>
              <w:t>Hauteur intérieure [mm]</w:t>
            </w:r>
          </w:p>
        </w:tc>
        <w:tc>
          <w:tcPr>
            <w:tcW w:w="3722" w:type="dxa"/>
            <w:shd w:val="clear" w:color="auto" w:fill="E0E7F0"/>
          </w:tcPr>
          <w:p w14:paraId="0898FC98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Longueur intérieure [mm]</w:t>
            </w:r>
          </w:p>
        </w:tc>
        <w:tc>
          <w:tcPr>
            <w:tcW w:w="3722" w:type="dxa"/>
            <w:shd w:val="clear" w:color="auto" w:fill="E0E7F0"/>
          </w:tcPr>
          <w:p w14:paraId="701F0CB0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Largeur intérieure [mm]</w:t>
            </w:r>
          </w:p>
        </w:tc>
      </w:tr>
      <w:tr w:rsidR="00D348A9" w:rsidRPr="007C33AC" w14:paraId="46CFD29B" w14:textId="77777777" w:rsidTr="000F59DD">
        <w:tc>
          <w:tcPr>
            <w:tcW w:w="3721" w:type="dxa"/>
          </w:tcPr>
          <w:p w14:paraId="34F15009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5" w:name="HintCuve"/>
            <w:bookmarkEnd w:id="135"/>
          </w:p>
        </w:tc>
        <w:tc>
          <w:tcPr>
            <w:tcW w:w="3722" w:type="dxa"/>
          </w:tcPr>
          <w:p w14:paraId="28983D1E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6" w:name="LintCuve"/>
            <w:bookmarkEnd w:id="136"/>
          </w:p>
        </w:tc>
        <w:tc>
          <w:tcPr>
            <w:tcW w:w="3722" w:type="dxa"/>
          </w:tcPr>
          <w:p w14:paraId="736D6530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7" w:name="BintCuve"/>
            <w:bookmarkEnd w:id="137"/>
          </w:p>
        </w:tc>
      </w:tr>
    </w:tbl>
    <w:p w14:paraId="2DCF5B01" w14:textId="77777777" w:rsidR="001A4551" w:rsidRDefault="001A4551" w:rsidP="001A4551">
      <w:pPr>
        <w:rPr>
          <w:rFonts w:ascii="MS Reference Sans Serif" w:hAnsi="MS Reference Sans Serif" w:cs="Arial"/>
          <w:sz w:val="16"/>
          <w:szCs w:val="16"/>
        </w:rPr>
      </w:pPr>
    </w:p>
    <w:p w14:paraId="06E2EEE9" w14:textId="77777777" w:rsidR="001A4551" w:rsidRDefault="001A4551" w:rsidP="001A4551">
      <w:pPr>
        <w:rPr>
          <w:rFonts w:ascii="MS Reference Sans Serif" w:hAnsi="MS Reference Sans Serif" w:cs="Arial"/>
          <w:sz w:val="16"/>
          <w:szCs w:val="16"/>
        </w:rPr>
      </w:pPr>
    </w:p>
    <w:p w14:paraId="4AF4274D" w14:textId="77777777" w:rsidR="00D348A9" w:rsidRDefault="00D348A9" w:rsidP="001A4551">
      <w:pPr>
        <w:rPr>
          <w:rFonts w:ascii="MS Reference Sans Serif" w:hAnsi="MS Reference Sans Serif" w:cs="Arial"/>
          <w:sz w:val="16"/>
          <w:szCs w:val="16"/>
        </w:rPr>
      </w:pPr>
    </w:p>
    <w:p w14:paraId="139499D4" w14:textId="77777777" w:rsidR="00D348A9" w:rsidRDefault="00D348A9" w:rsidP="001A4551">
      <w:pPr>
        <w:rPr>
          <w:rFonts w:ascii="MS Reference Sans Serif" w:hAnsi="MS Reference Sans Serif" w:cs="Arial"/>
          <w:sz w:val="16"/>
          <w:szCs w:val="16"/>
        </w:rPr>
      </w:pPr>
    </w:p>
    <w:p w14:paraId="46DE2039" w14:textId="77777777" w:rsidR="00476F9E" w:rsidRDefault="00476F9E" w:rsidP="001A4551">
      <w:pPr>
        <w:rPr>
          <w:rFonts w:ascii="MS Reference Sans Serif" w:hAnsi="MS Reference Sans Serif" w:cs="Arial"/>
          <w:sz w:val="16"/>
          <w:szCs w:val="16"/>
        </w:rPr>
      </w:pPr>
    </w:p>
    <w:p w14:paraId="52870C1D" w14:textId="77777777" w:rsidR="00476F9E" w:rsidRDefault="00476F9E" w:rsidP="001A4551">
      <w:pPr>
        <w:rPr>
          <w:rFonts w:ascii="MS Reference Sans Serif" w:hAnsi="MS Reference Sans Serif" w:cs="Arial"/>
          <w:sz w:val="16"/>
          <w:szCs w:val="16"/>
        </w:rPr>
      </w:pPr>
    </w:p>
    <w:p w14:paraId="21E89379" w14:textId="24E4FCFC" w:rsidR="001A4551" w:rsidRPr="00163F6E" w:rsidRDefault="000A5D7F" w:rsidP="00D348A9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noProof/>
          <w:sz w:val="16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BB66016" wp14:editId="7A0B7719">
                <wp:simplePos x="0" y="0"/>
                <wp:positionH relativeFrom="column">
                  <wp:posOffset>-72390</wp:posOffset>
                </wp:positionH>
                <wp:positionV relativeFrom="paragraph">
                  <wp:posOffset>127000</wp:posOffset>
                </wp:positionV>
                <wp:extent cx="3510915" cy="1741170"/>
                <wp:effectExtent l="0" t="0" r="0" b="0"/>
                <wp:wrapNone/>
                <wp:docPr id="18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0915" cy="174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32"/>
                              <w:gridCol w:w="2473"/>
                              <w:gridCol w:w="841"/>
                            </w:tblGrid>
                            <w:tr w:rsidR="004E523A" w:rsidRPr="007C33AC" w14:paraId="3693F3CD" w14:textId="77777777">
                              <w:tc>
                                <w:tcPr>
                                  <w:tcW w:w="1989" w:type="dxa"/>
                                  <w:shd w:val="clear" w:color="auto" w:fill="E0E7F0"/>
                                </w:tcPr>
                                <w:p w14:paraId="6EF7283A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Composant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shd w:val="clear" w:color="auto" w:fill="E0E7F0"/>
                                </w:tcPr>
                                <w:p w14:paraId="1ACF269E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 xml:space="preserve">Dimensions </w:t>
                                  </w:r>
                                  <w:proofErr w:type="gramStart"/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[ mm</w:t>
                                  </w:r>
                                  <w:proofErr w:type="gramEnd"/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 xml:space="preserve"> ]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shd w:val="clear" w:color="auto" w:fill="E0E7F0"/>
                                </w:tcPr>
                                <w:p w14:paraId="18094475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Poids [Kg]</w:t>
                                  </w:r>
                                </w:p>
                              </w:tc>
                            </w:tr>
                            <w:tr w:rsidR="004E523A" w:rsidRPr="007C33AC" w14:paraId="0B941F70" w14:textId="77777777">
                              <w:tc>
                                <w:tcPr>
                                  <w:tcW w:w="1989" w:type="dxa"/>
                                </w:tcPr>
                                <w:p w14:paraId="64FCDB42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Parois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5374605F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38" w:name="EParois"/>
                                  <w:bookmarkEnd w:id="138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32A1FDD8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39" w:name="PoidsParois"/>
                                  <w:bookmarkEnd w:id="139"/>
                                </w:p>
                              </w:tc>
                            </w:tr>
                            <w:tr w:rsidR="004E523A" w:rsidRPr="007C33AC" w14:paraId="415540F8" w14:textId="77777777">
                              <w:tc>
                                <w:tcPr>
                                  <w:tcW w:w="1989" w:type="dxa"/>
                                </w:tcPr>
                                <w:p w14:paraId="4C86C89B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Fond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69CAAFA2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0" w:name="EpFond"/>
                                  <w:bookmarkEnd w:id="140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1FC0C514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1" w:name="PoidsFond"/>
                                  <w:bookmarkEnd w:id="141"/>
                                </w:p>
                              </w:tc>
                            </w:tr>
                            <w:tr w:rsidR="004E523A" w:rsidRPr="007C33AC" w14:paraId="76B2EE29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EAA467A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Renforts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55EB51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2" w:name="RenfortsCuve"/>
                                  <w:bookmarkEnd w:id="142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D5666CE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3" w:name="PoidsRenfortsCuve"/>
                                  <w:bookmarkEnd w:id="143"/>
                                </w:p>
                              </w:tc>
                            </w:tr>
                            <w:tr w:rsidR="004E523A" w:rsidRPr="007C33AC" w14:paraId="745282B1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9678884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Cadre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3ECFFE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4" w:name="Cadre"/>
                                  <w:bookmarkEnd w:id="144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22137D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5" w:name="PoidsCadre"/>
                                  <w:bookmarkEnd w:id="145"/>
                                </w:p>
                              </w:tc>
                            </w:tr>
                            <w:tr w:rsidR="004E523A" w:rsidRPr="007C33AC" w14:paraId="29B1D8AF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C6CA9CD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Tôle couvercle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FBAEDB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6" w:name="EpTôleCouv"/>
                                  <w:bookmarkEnd w:id="146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13E9A4B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7" w:name="PoidsTôleCouv"/>
                                  <w:bookmarkEnd w:id="147"/>
                                </w:p>
                              </w:tc>
                            </w:tr>
                            <w:tr w:rsidR="004E523A" w:rsidRPr="007C33AC" w14:paraId="50361B70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6D27636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Renforts couvercle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30DB7C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8" w:name="RenfortsCouv"/>
                                  <w:bookmarkEnd w:id="148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050360A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9" w:name="PoidsRenfortsCouv"/>
                                  <w:bookmarkEnd w:id="149"/>
                                </w:p>
                              </w:tc>
                            </w:tr>
                          </w:tbl>
                          <w:p w14:paraId="46C770A1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66016" id="Text Box 107" o:spid="_x0000_s1041" type="#_x0000_t202" style="position:absolute;margin-left:-5.7pt;margin-top:10pt;width:276.45pt;height:137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32"/>
                        <w:gridCol w:w="2473"/>
                        <w:gridCol w:w="841"/>
                      </w:tblGrid>
                      <w:tr w:rsidR="004E523A" w:rsidRPr="007C33AC" w14:paraId="3693F3CD" w14:textId="77777777">
                        <w:tc>
                          <w:tcPr>
                            <w:tcW w:w="1989" w:type="dxa"/>
                            <w:shd w:val="clear" w:color="auto" w:fill="E0E7F0"/>
                          </w:tcPr>
                          <w:p w14:paraId="6EF7283A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Composant</w:t>
                            </w:r>
                          </w:p>
                        </w:tc>
                        <w:tc>
                          <w:tcPr>
                            <w:tcW w:w="2565" w:type="dxa"/>
                            <w:shd w:val="clear" w:color="auto" w:fill="E0E7F0"/>
                          </w:tcPr>
                          <w:p w14:paraId="1ACF269E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 xml:space="preserve">Dimensions </w:t>
                            </w:r>
                            <w:proofErr w:type="gramStart"/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[ mm</w:t>
                            </w:r>
                            <w:proofErr w:type="gramEnd"/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 xml:space="preserve"> ]</w:t>
                            </w:r>
                          </w:p>
                        </w:tc>
                        <w:tc>
                          <w:tcPr>
                            <w:tcW w:w="855" w:type="dxa"/>
                            <w:shd w:val="clear" w:color="auto" w:fill="E0E7F0"/>
                          </w:tcPr>
                          <w:p w14:paraId="18094475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Poids [Kg]</w:t>
                            </w:r>
                          </w:p>
                        </w:tc>
                      </w:tr>
                      <w:tr w:rsidR="004E523A" w:rsidRPr="007C33AC" w14:paraId="0B941F70" w14:textId="77777777">
                        <w:tc>
                          <w:tcPr>
                            <w:tcW w:w="1989" w:type="dxa"/>
                          </w:tcPr>
                          <w:p w14:paraId="64FCDB42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Parois de cuve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5374605F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0" w:name="EParois"/>
                            <w:bookmarkEnd w:id="150"/>
                          </w:p>
                        </w:tc>
                        <w:tc>
                          <w:tcPr>
                            <w:tcW w:w="855" w:type="dxa"/>
                          </w:tcPr>
                          <w:p w14:paraId="32A1FDD8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1" w:name="PoidsParois"/>
                            <w:bookmarkEnd w:id="151"/>
                          </w:p>
                        </w:tc>
                      </w:tr>
                      <w:tr w:rsidR="004E523A" w:rsidRPr="007C33AC" w14:paraId="415540F8" w14:textId="77777777">
                        <w:tc>
                          <w:tcPr>
                            <w:tcW w:w="1989" w:type="dxa"/>
                          </w:tcPr>
                          <w:p w14:paraId="4C86C89B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Fond de cuve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69CAAFA2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2" w:name="EpFond"/>
                            <w:bookmarkEnd w:id="152"/>
                          </w:p>
                        </w:tc>
                        <w:tc>
                          <w:tcPr>
                            <w:tcW w:w="855" w:type="dxa"/>
                          </w:tcPr>
                          <w:p w14:paraId="1FC0C514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3" w:name="PoidsFond"/>
                            <w:bookmarkEnd w:id="153"/>
                          </w:p>
                        </w:tc>
                      </w:tr>
                      <w:tr w:rsidR="004E523A" w:rsidRPr="007C33AC" w14:paraId="76B2EE29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EAA467A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Renforts de cuve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5EB51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4" w:name="RenfortsCuve"/>
                            <w:bookmarkEnd w:id="154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D5666CE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5" w:name="PoidsRenfortsCuve"/>
                            <w:bookmarkEnd w:id="155"/>
                          </w:p>
                        </w:tc>
                      </w:tr>
                      <w:tr w:rsidR="004E523A" w:rsidRPr="007C33AC" w14:paraId="745282B1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9678884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Cadre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3ECFFE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6" w:name="Cadre"/>
                            <w:bookmarkEnd w:id="156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22137D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7" w:name="PoidsCadre"/>
                            <w:bookmarkEnd w:id="157"/>
                          </w:p>
                        </w:tc>
                      </w:tr>
                      <w:tr w:rsidR="004E523A" w:rsidRPr="007C33AC" w14:paraId="29B1D8AF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C6CA9CD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Tôle couvercle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FBAEDB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8" w:name="EpTôleCouv"/>
                            <w:bookmarkEnd w:id="158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13E9A4B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9" w:name="PoidsTôleCouv"/>
                            <w:bookmarkEnd w:id="159"/>
                          </w:p>
                        </w:tc>
                      </w:tr>
                      <w:tr w:rsidR="004E523A" w:rsidRPr="007C33AC" w14:paraId="50361B70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6D27636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Renforts couvercle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30DB7C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60" w:name="RenfortsCouv"/>
                            <w:bookmarkEnd w:id="160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050360A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61" w:name="PoidsRenfortsCouv"/>
                            <w:bookmarkEnd w:id="161"/>
                          </w:p>
                        </w:tc>
                      </w:tr>
                    </w:tbl>
                    <w:p w14:paraId="46C770A1" w14:textId="77777777" w:rsidR="004E523A" w:rsidRDefault="004E523A"/>
                  </w:txbxContent>
                </v:textbox>
              </v:shape>
            </w:pict>
          </mc:Fallback>
        </mc:AlternateContent>
      </w:r>
      <w:r w:rsidR="001A4551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</w:t>
      </w:r>
      <w:r w:rsidR="00D348A9">
        <w:rPr>
          <w:rFonts w:ascii="MS Reference Sans Serif" w:hAnsi="MS Reference Sans Serif"/>
          <w:b/>
          <w:bCs/>
          <w:color w:val="008000"/>
          <w:sz w:val="18"/>
          <w:szCs w:val="18"/>
        </w:rPr>
        <w:t>omposants de la cuve</w:t>
      </w:r>
    </w:p>
    <w:p w14:paraId="726E41C0" w14:textId="033CD90C" w:rsidR="003D01DE" w:rsidRDefault="000A5D7F" w:rsidP="001834DD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2608" behindDoc="0" locked="1" layoutInCell="1" allowOverlap="1" wp14:anchorId="6E90DABF" wp14:editId="49E221F0">
                <wp:simplePos x="0" y="0"/>
                <wp:positionH relativeFrom="column">
                  <wp:posOffset>3474720</wp:posOffset>
                </wp:positionH>
                <wp:positionV relativeFrom="page">
                  <wp:posOffset>1300480</wp:posOffset>
                </wp:positionV>
                <wp:extent cx="3583305" cy="1701165"/>
                <wp:effectExtent l="0" t="0" r="0" b="0"/>
                <wp:wrapNone/>
                <wp:docPr id="1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3305" cy="170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24"/>
                              <w:gridCol w:w="2591"/>
                              <w:gridCol w:w="845"/>
                            </w:tblGrid>
                            <w:tr w:rsidR="004E523A" w:rsidRPr="007C33AC" w14:paraId="559C79FF" w14:textId="77777777">
                              <w:tc>
                                <w:tcPr>
                                  <w:tcW w:w="1953" w:type="dxa"/>
                                  <w:shd w:val="clear" w:color="auto" w:fill="E0E7F0"/>
                                </w:tcPr>
                                <w:p w14:paraId="52A9642E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Composant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shd w:val="clear" w:color="auto" w:fill="E0E7F0"/>
                                </w:tcPr>
                                <w:p w14:paraId="477528E1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 xml:space="preserve">Dimensions </w:t>
                                  </w:r>
                                  <w:proofErr w:type="gramStart"/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[ mm</w:t>
                                  </w:r>
                                  <w:proofErr w:type="gramEnd"/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 xml:space="preserve"> ]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shd w:val="clear" w:color="auto" w:fill="E0E7F0"/>
                                </w:tcPr>
                                <w:p w14:paraId="74AE165A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Poids [Kg]</w:t>
                                  </w:r>
                                </w:p>
                              </w:tc>
                            </w:tr>
                            <w:tr w:rsidR="004E523A" w:rsidRPr="007C33AC" w14:paraId="0E0F25FE" w14:textId="77777777">
                              <w:tc>
                                <w:tcPr>
                                  <w:tcW w:w="1953" w:type="dxa"/>
                                </w:tcPr>
                                <w:p w14:paraId="6F011CDA" w14:textId="77777777" w:rsidR="004E523A" w:rsidRPr="007C33AC" w:rsidRDefault="004E523A" w:rsidP="000E0B0E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Support partie active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18BCC2A5" w14:textId="77777777" w:rsidR="004E523A" w:rsidRPr="00E320C2" w:rsidRDefault="004E523A" w:rsidP="000E0B0E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2" w:name="SupportActivPart"/>
                                  <w:bookmarkEnd w:id="162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1C83F9B4" w14:textId="77777777" w:rsidR="004E523A" w:rsidRPr="00E320C2" w:rsidRDefault="004E523A" w:rsidP="000E0B0E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3" w:name="PoidsSupportActivPart"/>
                                  <w:bookmarkEnd w:id="163"/>
                                </w:p>
                              </w:tc>
                            </w:tr>
                            <w:tr w:rsidR="004E523A" w:rsidRPr="007C33AC" w14:paraId="189D8C3D" w14:textId="77777777">
                              <w:tc>
                                <w:tcPr>
                                  <w:tcW w:w="1953" w:type="dxa"/>
                                </w:tcPr>
                                <w:p w14:paraId="76312C34" w14:textId="77777777" w:rsidR="004E523A" w:rsidRPr="007C33AC" w:rsidRDefault="004E523A" w:rsidP="007B111B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Anneaux de levage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5779CA2A" w14:textId="77777777" w:rsidR="004E523A" w:rsidRPr="00E320C2" w:rsidRDefault="004E523A" w:rsidP="007B111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4" w:name="AnneauxLevage"/>
                                  <w:bookmarkEnd w:id="164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764D9016" w14:textId="77777777" w:rsidR="004E523A" w:rsidRPr="00E320C2" w:rsidRDefault="004E523A" w:rsidP="007B111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5" w:name="PoidsAnneaux"/>
                                  <w:bookmarkEnd w:id="165"/>
                                </w:p>
                              </w:tc>
                            </w:tr>
                            <w:tr w:rsidR="004E523A" w:rsidRPr="007C33AC" w14:paraId="74E42011" w14:textId="77777777">
                              <w:tc>
                                <w:tcPr>
                                  <w:tcW w:w="1953" w:type="dxa"/>
                                </w:tcPr>
                                <w:p w14:paraId="6F19B788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Conservateur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48A2BF2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6" w:name="Conservateur"/>
                                  <w:bookmarkEnd w:id="166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268C7152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7" w:name="PoidsConservateur"/>
                                  <w:bookmarkEnd w:id="167"/>
                                </w:p>
                              </w:tc>
                            </w:tr>
                            <w:tr w:rsidR="004E523A" w:rsidRPr="007C33AC" w14:paraId="1040265B" w14:textId="77777777">
                              <w:tc>
                                <w:tcPr>
                                  <w:tcW w:w="1953" w:type="dxa"/>
                                </w:tcPr>
                                <w:p w14:paraId="6EAF1EBD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Chariot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4F3B2E86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8" w:name="Chariot"/>
                                  <w:bookmarkEnd w:id="168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2C7499E1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9" w:name="PoidsChariot"/>
                                  <w:bookmarkEnd w:id="169"/>
                                </w:p>
                              </w:tc>
                            </w:tr>
                            <w:tr w:rsidR="004E523A" w:rsidRPr="007C33AC" w14:paraId="1CD6D36C" w14:textId="77777777">
                              <w:tc>
                                <w:tcPr>
                                  <w:tcW w:w="19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80C2DD4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Galets de roulement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46DD6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70" w:name="Galets"/>
                                  <w:bookmarkEnd w:id="170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7A8ABE1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71" w:name="PoidsGalets"/>
                                  <w:bookmarkEnd w:id="171"/>
                                </w:p>
                              </w:tc>
                            </w:tr>
                            <w:tr w:rsidR="004E523A" w:rsidRPr="007C33AC" w14:paraId="5352F5ED" w14:textId="77777777">
                              <w:tc>
                                <w:tcPr>
                                  <w:tcW w:w="19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879934C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Crochets poteau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B14CC3C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7EBFCEE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B1592B" w14:textId="77777777" w:rsidR="004E523A" w:rsidRDefault="004E523A" w:rsidP="00D826A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0DABF" id="Text Box 108" o:spid="_x0000_s1042" type="#_x0000_t202" style="position:absolute;margin-left:273.6pt;margin-top:102.4pt;width:282.15pt;height:133.9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24"/>
                        <w:gridCol w:w="2591"/>
                        <w:gridCol w:w="845"/>
                      </w:tblGrid>
                      <w:tr w:rsidR="004E523A" w:rsidRPr="007C33AC" w14:paraId="559C79FF" w14:textId="77777777">
                        <w:tc>
                          <w:tcPr>
                            <w:tcW w:w="1953" w:type="dxa"/>
                            <w:shd w:val="clear" w:color="auto" w:fill="E0E7F0"/>
                          </w:tcPr>
                          <w:p w14:paraId="52A9642E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Composant</w:t>
                            </w:r>
                          </w:p>
                        </w:tc>
                        <w:tc>
                          <w:tcPr>
                            <w:tcW w:w="2658" w:type="dxa"/>
                            <w:shd w:val="clear" w:color="auto" w:fill="E0E7F0"/>
                          </w:tcPr>
                          <w:p w14:paraId="477528E1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 xml:space="preserve">Dimensions </w:t>
                            </w:r>
                            <w:proofErr w:type="gramStart"/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[ mm</w:t>
                            </w:r>
                            <w:proofErr w:type="gramEnd"/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 xml:space="preserve"> ]</w:t>
                            </w:r>
                          </w:p>
                        </w:tc>
                        <w:tc>
                          <w:tcPr>
                            <w:tcW w:w="855" w:type="dxa"/>
                            <w:shd w:val="clear" w:color="auto" w:fill="E0E7F0"/>
                          </w:tcPr>
                          <w:p w14:paraId="74AE165A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Poids [Kg]</w:t>
                            </w:r>
                          </w:p>
                        </w:tc>
                      </w:tr>
                      <w:tr w:rsidR="004E523A" w:rsidRPr="007C33AC" w14:paraId="0E0F25FE" w14:textId="77777777">
                        <w:tc>
                          <w:tcPr>
                            <w:tcW w:w="1953" w:type="dxa"/>
                          </w:tcPr>
                          <w:p w14:paraId="6F011CDA" w14:textId="77777777" w:rsidR="004E523A" w:rsidRPr="007C33AC" w:rsidRDefault="004E523A" w:rsidP="000E0B0E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Support partie active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18BCC2A5" w14:textId="77777777" w:rsidR="004E523A" w:rsidRPr="00E320C2" w:rsidRDefault="004E523A" w:rsidP="000E0B0E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2" w:name="SupportActivPart"/>
                            <w:bookmarkEnd w:id="172"/>
                          </w:p>
                        </w:tc>
                        <w:tc>
                          <w:tcPr>
                            <w:tcW w:w="855" w:type="dxa"/>
                          </w:tcPr>
                          <w:p w14:paraId="1C83F9B4" w14:textId="77777777" w:rsidR="004E523A" w:rsidRPr="00E320C2" w:rsidRDefault="004E523A" w:rsidP="000E0B0E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3" w:name="PoidsSupportActivPart"/>
                            <w:bookmarkEnd w:id="173"/>
                          </w:p>
                        </w:tc>
                      </w:tr>
                      <w:tr w:rsidR="004E523A" w:rsidRPr="007C33AC" w14:paraId="189D8C3D" w14:textId="77777777">
                        <w:tc>
                          <w:tcPr>
                            <w:tcW w:w="1953" w:type="dxa"/>
                          </w:tcPr>
                          <w:p w14:paraId="76312C34" w14:textId="77777777" w:rsidR="004E523A" w:rsidRPr="007C33AC" w:rsidRDefault="004E523A" w:rsidP="007B111B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Anneaux de levage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5779CA2A" w14:textId="77777777" w:rsidR="004E523A" w:rsidRPr="00E320C2" w:rsidRDefault="004E523A" w:rsidP="007B111B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4" w:name="AnneauxLevage"/>
                            <w:bookmarkEnd w:id="174"/>
                          </w:p>
                        </w:tc>
                        <w:tc>
                          <w:tcPr>
                            <w:tcW w:w="855" w:type="dxa"/>
                          </w:tcPr>
                          <w:p w14:paraId="764D9016" w14:textId="77777777" w:rsidR="004E523A" w:rsidRPr="00E320C2" w:rsidRDefault="004E523A" w:rsidP="007B111B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5" w:name="PoidsAnneaux"/>
                            <w:bookmarkEnd w:id="175"/>
                          </w:p>
                        </w:tc>
                      </w:tr>
                      <w:tr w:rsidR="004E523A" w:rsidRPr="007C33AC" w14:paraId="74E42011" w14:textId="77777777">
                        <w:tc>
                          <w:tcPr>
                            <w:tcW w:w="1953" w:type="dxa"/>
                          </w:tcPr>
                          <w:p w14:paraId="6F19B788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Conservateur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48A2BF2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6" w:name="Conservateur"/>
                            <w:bookmarkEnd w:id="176"/>
                          </w:p>
                        </w:tc>
                        <w:tc>
                          <w:tcPr>
                            <w:tcW w:w="855" w:type="dxa"/>
                          </w:tcPr>
                          <w:p w14:paraId="268C7152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7" w:name="PoidsConservateur"/>
                            <w:bookmarkEnd w:id="177"/>
                          </w:p>
                        </w:tc>
                      </w:tr>
                      <w:tr w:rsidR="004E523A" w:rsidRPr="007C33AC" w14:paraId="1040265B" w14:textId="77777777">
                        <w:tc>
                          <w:tcPr>
                            <w:tcW w:w="1953" w:type="dxa"/>
                          </w:tcPr>
                          <w:p w14:paraId="6EAF1EBD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Chariot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4F3B2E86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8" w:name="Chariot"/>
                            <w:bookmarkEnd w:id="178"/>
                          </w:p>
                        </w:tc>
                        <w:tc>
                          <w:tcPr>
                            <w:tcW w:w="855" w:type="dxa"/>
                          </w:tcPr>
                          <w:p w14:paraId="2C7499E1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9" w:name="PoidsChariot"/>
                            <w:bookmarkEnd w:id="179"/>
                          </w:p>
                        </w:tc>
                      </w:tr>
                      <w:tr w:rsidR="004E523A" w:rsidRPr="007C33AC" w14:paraId="1CD6D36C" w14:textId="77777777">
                        <w:tc>
                          <w:tcPr>
                            <w:tcW w:w="19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80C2DD4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Galets de roulement</w:t>
                            </w:r>
                          </w:p>
                        </w:tc>
                        <w:tc>
                          <w:tcPr>
                            <w:tcW w:w="265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46DD6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80" w:name="Galets"/>
                            <w:bookmarkEnd w:id="180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7A8ABE1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81" w:name="PoidsGalets"/>
                            <w:bookmarkEnd w:id="181"/>
                          </w:p>
                        </w:tc>
                      </w:tr>
                      <w:tr w:rsidR="004E523A" w:rsidRPr="007C33AC" w14:paraId="5352F5ED" w14:textId="77777777">
                        <w:tc>
                          <w:tcPr>
                            <w:tcW w:w="19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879934C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Crochets poteau</w:t>
                            </w:r>
                          </w:p>
                        </w:tc>
                        <w:tc>
                          <w:tcPr>
                            <w:tcW w:w="265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B14CC3C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7EBFCEE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30B1592B" w14:textId="77777777" w:rsidR="004E523A" w:rsidRDefault="004E523A" w:rsidP="00D826A4"/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0ADD56D1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8585156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F35400A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8E67368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BE64A54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CBE416B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9E09BF5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8CBEA09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1DE218D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1BA069A" w14:textId="77777777" w:rsidR="00B4100B" w:rsidRDefault="00B4100B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89BF664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248603A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DA05B52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BDC5938" w14:textId="77777777" w:rsidR="00A5038F" w:rsidRPr="00163F6E" w:rsidRDefault="00A5038F" w:rsidP="00A5038F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Refroidissement</w:t>
      </w:r>
    </w:p>
    <w:p w14:paraId="1F5779B6" w14:textId="457EA08E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624B86A" wp14:editId="66FAFB11">
                <wp:simplePos x="0" y="0"/>
                <wp:positionH relativeFrom="column">
                  <wp:posOffset>-72390</wp:posOffset>
                </wp:positionH>
                <wp:positionV relativeFrom="paragraph">
                  <wp:posOffset>76835</wp:posOffset>
                </wp:positionV>
                <wp:extent cx="3981450" cy="3000375"/>
                <wp:effectExtent l="0" t="0" r="4445" b="635"/>
                <wp:wrapNone/>
                <wp:docPr id="16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608"/>
                              <w:gridCol w:w="3257"/>
                            </w:tblGrid>
                            <w:tr w:rsidR="004E523A" w:rsidRPr="00FE1DEC" w14:paraId="15F4993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E116DB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bookmarkStart w:id="182" w:name="Frads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Radiateurs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DAB76AC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3" w:name="Rads"/>
                                  <w:bookmarkEnd w:id="183"/>
                                </w:p>
                              </w:tc>
                            </w:tr>
                            <w:tr w:rsidR="004E523A" w:rsidRPr="00FE1DEC" w14:paraId="69120403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3A6F965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Largeur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7BA81C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4" w:name="LrgRads"/>
                                  <w:bookmarkEnd w:id="184"/>
                                </w:p>
                              </w:tc>
                            </w:tr>
                            <w:tr w:rsidR="004E523A" w:rsidRPr="00FE1DEC" w14:paraId="568F45E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330DAE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Hauteur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44BAF42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5" w:name="Hrads"/>
                                  <w:bookmarkEnd w:id="185"/>
                                </w:p>
                              </w:tc>
                            </w:tr>
                            <w:tr w:rsidR="004E523A" w:rsidRPr="00FE1DEC" w14:paraId="04DA5A1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178867A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Surface </w:t>
                                  </w: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cuve+rads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7CBE9F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6" w:name="SconvCuverads"/>
                                  <w:bookmarkEnd w:id="186"/>
                                </w:p>
                              </w:tc>
                            </w:tr>
                            <w:tr w:rsidR="004E523A" w:rsidRPr="00FE1DEC" w14:paraId="683B261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7BE8C7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Watts / m2   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741F1A2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7" w:name="Wm2Rads"/>
                                  <w:bookmarkEnd w:id="187"/>
                                </w:p>
                              </w:tc>
                            </w:tr>
                            <w:tr w:rsidR="004E523A" w:rsidRPr="00FE1DEC" w14:paraId="23BBAF36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031AEDA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MT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D0DC141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8" w:name="SurfaceBoMT"/>
                                  <w:bookmarkEnd w:id="188"/>
                                </w:p>
                              </w:tc>
                            </w:tr>
                            <w:tr w:rsidR="004E523A" w:rsidRPr="00FE1DEC" w14:paraId="729073BF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23D60D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BT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7B9EB9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9" w:name="SurfaceBoBT"/>
                                  <w:bookmarkEnd w:id="189"/>
                                </w:p>
                              </w:tc>
                            </w:tr>
                            <w:tr w:rsidR="004E523A" w:rsidRPr="00FE1DEC" w14:paraId="37AF6CB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2AB5497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</w:t>
                                  </w:r>
                                  <w:proofErr w:type="spellEnd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 huile au sommet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7CF52FD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0" w:name="DTh"/>
                                  <w:bookmarkEnd w:id="190"/>
                                </w:p>
                              </w:tc>
                            </w:tr>
                            <w:tr w:rsidR="004E523A" w:rsidRPr="00FE1DEC" w14:paraId="3A22D6EE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FEA297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</w:t>
                                  </w:r>
                                  <w:proofErr w:type="spellEnd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cu</w:t>
                                  </w:r>
                                  <w:proofErr w:type="spellEnd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 MT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5452ED8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1" w:name="DTcuMT"/>
                                  <w:bookmarkEnd w:id="191"/>
                                </w:p>
                              </w:tc>
                            </w:tr>
                            <w:tr w:rsidR="004E523A" w:rsidRPr="00FE1DEC" w14:paraId="5D24DBE1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59C46B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</w:t>
                                  </w:r>
                                  <w:proofErr w:type="spellEnd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cu</w:t>
                                  </w:r>
                                  <w:proofErr w:type="spellEnd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 BT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751EE0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2" w:name="DTcuBT"/>
                                  <w:bookmarkEnd w:id="192"/>
                                </w:p>
                              </w:tc>
                            </w:tr>
                            <w:tr w:rsidR="004E523A" w:rsidRPr="00FE1DEC" w14:paraId="7C9D4DC4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A142B1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Volume huile radiateurs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2C50D55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3" w:name="VhuileRads"/>
                                  <w:bookmarkEnd w:id="193"/>
                                </w:p>
                              </w:tc>
                            </w:tr>
                            <w:tr w:rsidR="004E523A" w:rsidRPr="00FE1DEC" w14:paraId="2A6F64EC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9BD5AE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Poids des radiateurs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0543B3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4" w:name="PoidsRads"/>
                                  <w:bookmarkEnd w:id="194"/>
                                </w:p>
                              </w:tc>
                            </w:tr>
                            <w:tr w:rsidR="004E523A" w:rsidRPr="00FE1DEC" w14:paraId="3271CD33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0E7F8C53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Montage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E3716C8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E523A" w:rsidRPr="00FE1DEC" w14:paraId="78D8BD28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2D9EF80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Vannes d’isolement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DC5D067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DD9B26" w14:textId="77777777" w:rsidR="004E523A" w:rsidRPr="00A46176" w:rsidRDefault="004E523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995BEC6" w14:textId="77777777" w:rsidR="004E523A" w:rsidRPr="00A46176" w:rsidRDefault="004E523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tbl>
                            <w:tblPr>
                              <w:tblW w:w="586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608"/>
                              <w:gridCol w:w="3257"/>
                            </w:tblGrid>
                            <w:tr w:rsidR="004E523A" w:rsidRPr="00FE1DEC" w14:paraId="6005DD78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0C46DB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AB22A19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5" w:name="Panneaux"/>
                                  <w:bookmarkEnd w:id="195"/>
                                </w:p>
                              </w:tc>
                            </w:tr>
                            <w:tr w:rsidR="004E523A" w:rsidRPr="00FE1DEC" w14:paraId="39F9891B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C0E1D0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Profondeurs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47BBC75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6" w:name="ProfondeursOndes"/>
                                  <w:bookmarkEnd w:id="196"/>
                                </w:p>
                              </w:tc>
                            </w:tr>
                            <w:tr w:rsidR="004E523A" w:rsidRPr="00FE1DEC" w14:paraId="73A2AE8B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50D97E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Pas des 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6589D44E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7" w:name="PasOndes"/>
                                  <w:bookmarkEnd w:id="197"/>
                                </w:p>
                              </w:tc>
                            </w:tr>
                            <w:tr w:rsidR="004E523A" w:rsidRPr="00FE1DEC" w14:paraId="735141D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30EEE27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Hauteur des 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ED3182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8" w:name="Hondes"/>
                                  <w:bookmarkEnd w:id="198"/>
                                </w:p>
                              </w:tc>
                            </w:tr>
                            <w:tr w:rsidR="004E523A" w:rsidRPr="00FE1DEC" w14:paraId="03E14BF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0F56BFA0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Surface </w:t>
                                  </w: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cuve+Ondes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E0228B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9" w:name="SconvCuveOndes"/>
                                  <w:bookmarkEnd w:id="199"/>
                                </w:p>
                              </w:tc>
                            </w:tr>
                            <w:tr w:rsidR="004E523A" w:rsidRPr="00FE1DEC" w14:paraId="0B40B76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52C789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Watts / m2   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61ABFE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0" w:name="Wm2Ondes"/>
                                  <w:bookmarkEnd w:id="200"/>
                                </w:p>
                              </w:tc>
                            </w:tr>
                            <w:tr w:rsidR="004E523A" w:rsidRPr="00FE1DEC" w14:paraId="0A8B31B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CC8533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MT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C2C4CCD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1" w:name="SurfaceBoMTBis"/>
                                  <w:bookmarkEnd w:id="201"/>
                                </w:p>
                              </w:tc>
                            </w:tr>
                            <w:tr w:rsidR="004E523A" w:rsidRPr="00FE1DEC" w14:paraId="476DBC49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18FDDEE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BT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E5D96C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2" w:name="SurfaceBoBTBis"/>
                                  <w:bookmarkEnd w:id="202"/>
                                </w:p>
                              </w:tc>
                            </w:tr>
                            <w:tr w:rsidR="004E523A" w:rsidRPr="00FE1DEC" w14:paraId="3B415502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7DD299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</w:t>
                                  </w:r>
                                  <w:proofErr w:type="spellEnd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 huile au sommet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A9257D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3" w:name="DThBis"/>
                                  <w:bookmarkEnd w:id="203"/>
                                </w:p>
                              </w:tc>
                            </w:tr>
                            <w:tr w:rsidR="004E523A" w:rsidRPr="00FE1DEC" w14:paraId="4EA66322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4670F8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</w:t>
                                  </w:r>
                                  <w:proofErr w:type="spellEnd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cu</w:t>
                                  </w:r>
                                  <w:proofErr w:type="spellEnd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 MT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0CAC9A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4" w:name="DTcuMTBis"/>
                                  <w:bookmarkEnd w:id="204"/>
                                </w:p>
                              </w:tc>
                            </w:tr>
                            <w:tr w:rsidR="004E523A" w:rsidRPr="00FE1DEC" w14:paraId="1A322654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035DEEC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</w:t>
                                  </w:r>
                                  <w:proofErr w:type="spellEnd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cu</w:t>
                                  </w:r>
                                  <w:proofErr w:type="spellEnd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 BT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DB60032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5" w:name="DTcuBTBis"/>
                                  <w:bookmarkEnd w:id="205"/>
                                </w:p>
                              </w:tc>
                            </w:tr>
                            <w:tr w:rsidR="004E523A" w:rsidRPr="00FE1DEC" w14:paraId="3819053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10F525C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Volume huile des ondes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7B72527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6" w:name="VhuileOndes"/>
                                  <w:bookmarkEnd w:id="206"/>
                                </w:p>
                              </w:tc>
                            </w:tr>
                            <w:tr w:rsidR="004E523A" w:rsidRPr="00FE1DEC" w14:paraId="6405C9F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2E8C8DF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Poids Panneaux à ondes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76EE2F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7" w:name="PoidsOndes"/>
                                  <w:bookmarkEnd w:id="207"/>
                                </w:p>
                              </w:tc>
                            </w:tr>
                          </w:tbl>
                          <w:p w14:paraId="4D20DC78" w14:textId="77777777" w:rsidR="004E523A" w:rsidRPr="003476FA" w:rsidRDefault="004E523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bookmarkEnd w:id="182"/>
                          <w:p w14:paraId="00B6D119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4B86A" id="Text Box 142" o:spid="_x0000_s1043" type="#_x0000_t202" style="position:absolute;margin-left:-5.7pt;margin-top:6.05pt;width:313.5pt;height:236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608"/>
                        <w:gridCol w:w="3257"/>
                      </w:tblGrid>
                      <w:tr w:rsidR="004E523A" w:rsidRPr="00FE1DEC" w14:paraId="15F4993A" w14:textId="77777777" w:rsidTr="00FE1DEC">
                        <w:tc>
                          <w:tcPr>
                            <w:tcW w:w="2608" w:type="dxa"/>
                          </w:tcPr>
                          <w:p w14:paraId="5E116DB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bookmarkStart w:id="208" w:name="Frads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Radiateurs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DAB76AC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09" w:name="Rads"/>
                            <w:bookmarkEnd w:id="209"/>
                          </w:p>
                        </w:tc>
                      </w:tr>
                      <w:tr w:rsidR="004E523A" w:rsidRPr="00FE1DEC" w14:paraId="69120403" w14:textId="77777777" w:rsidTr="00FE1DEC">
                        <w:tc>
                          <w:tcPr>
                            <w:tcW w:w="2608" w:type="dxa"/>
                          </w:tcPr>
                          <w:p w14:paraId="63A6F965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Largeur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7BA81C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0" w:name="LrgRads"/>
                            <w:bookmarkEnd w:id="210"/>
                          </w:p>
                        </w:tc>
                      </w:tr>
                      <w:tr w:rsidR="004E523A" w:rsidRPr="00FE1DEC" w14:paraId="568F45E0" w14:textId="77777777" w:rsidTr="00FE1DEC">
                        <w:tc>
                          <w:tcPr>
                            <w:tcW w:w="2608" w:type="dxa"/>
                          </w:tcPr>
                          <w:p w14:paraId="7330DAE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Hauteur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44BAF42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1" w:name="Hrads"/>
                            <w:bookmarkEnd w:id="211"/>
                          </w:p>
                        </w:tc>
                      </w:tr>
                      <w:tr w:rsidR="004E523A" w:rsidRPr="00FE1DEC" w14:paraId="04DA5A15" w14:textId="77777777" w:rsidTr="00FE1DEC">
                        <w:tc>
                          <w:tcPr>
                            <w:tcW w:w="2608" w:type="dxa"/>
                          </w:tcPr>
                          <w:p w14:paraId="5178867A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Surface </w:t>
                            </w: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cuve+rads</w:t>
                            </w:r>
                            <w:proofErr w:type="spellEnd"/>
                          </w:p>
                        </w:tc>
                        <w:tc>
                          <w:tcPr>
                            <w:tcW w:w="3257" w:type="dxa"/>
                          </w:tcPr>
                          <w:p w14:paraId="17CBE9F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2" w:name="SconvCuverads"/>
                            <w:bookmarkEnd w:id="212"/>
                          </w:p>
                        </w:tc>
                      </w:tr>
                      <w:tr w:rsidR="004E523A" w:rsidRPr="00FE1DEC" w14:paraId="683B261A" w14:textId="77777777" w:rsidTr="00FE1DEC">
                        <w:tc>
                          <w:tcPr>
                            <w:tcW w:w="2608" w:type="dxa"/>
                          </w:tcPr>
                          <w:p w14:paraId="47BE8C7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Watts / m2   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741F1A2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3" w:name="Wm2Rads"/>
                            <w:bookmarkEnd w:id="213"/>
                          </w:p>
                        </w:tc>
                      </w:tr>
                      <w:tr w:rsidR="004E523A" w:rsidRPr="00FE1DEC" w14:paraId="23BBAF36" w14:textId="77777777" w:rsidTr="00FE1DEC">
                        <w:tc>
                          <w:tcPr>
                            <w:tcW w:w="2608" w:type="dxa"/>
                          </w:tcPr>
                          <w:p w14:paraId="4031AEDA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MT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D0DC141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4" w:name="SurfaceBoMT"/>
                            <w:bookmarkEnd w:id="214"/>
                          </w:p>
                        </w:tc>
                      </w:tr>
                      <w:tr w:rsidR="004E523A" w:rsidRPr="00FE1DEC" w14:paraId="729073BF" w14:textId="77777777" w:rsidTr="00FE1DEC">
                        <w:tc>
                          <w:tcPr>
                            <w:tcW w:w="2608" w:type="dxa"/>
                          </w:tcPr>
                          <w:p w14:paraId="723D60D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BT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7B9EB9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5" w:name="SurfaceBoBT"/>
                            <w:bookmarkEnd w:id="215"/>
                          </w:p>
                        </w:tc>
                      </w:tr>
                      <w:tr w:rsidR="004E523A" w:rsidRPr="00FE1DEC" w14:paraId="37AF6CB5" w14:textId="77777777" w:rsidTr="00FE1DEC">
                        <w:tc>
                          <w:tcPr>
                            <w:tcW w:w="2608" w:type="dxa"/>
                          </w:tcPr>
                          <w:p w14:paraId="2AB5497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</w:t>
                            </w:r>
                            <w:proofErr w:type="spellEnd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 huile au sommet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7CF52FD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6" w:name="DTh"/>
                            <w:bookmarkEnd w:id="216"/>
                          </w:p>
                        </w:tc>
                      </w:tr>
                      <w:tr w:rsidR="004E523A" w:rsidRPr="00FE1DEC" w14:paraId="3A22D6EE" w14:textId="77777777" w:rsidTr="00FE1DEC">
                        <w:tc>
                          <w:tcPr>
                            <w:tcW w:w="2608" w:type="dxa"/>
                          </w:tcPr>
                          <w:p w14:paraId="5FEA297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</w:t>
                            </w:r>
                            <w:proofErr w:type="spellEnd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cu</w:t>
                            </w:r>
                            <w:proofErr w:type="spellEnd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 MT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5452ED8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7" w:name="DTcuMT"/>
                            <w:bookmarkEnd w:id="217"/>
                          </w:p>
                        </w:tc>
                      </w:tr>
                      <w:tr w:rsidR="004E523A" w:rsidRPr="00FE1DEC" w14:paraId="5D24DBE1" w14:textId="77777777" w:rsidTr="00FE1DEC">
                        <w:tc>
                          <w:tcPr>
                            <w:tcW w:w="2608" w:type="dxa"/>
                          </w:tcPr>
                          <w:p w14:paraId="659C46B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</w:t>
                            </w:r>
                            <w:proofErr w:type="spellEnd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cu</w:t>
                            </w:r>
                            <w:proofErr w:type="spellEnd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 BT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751EE0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8" w:name="DTcuBT"/>
                            <w:bookmarkEnd w:id="218"/>
                          </w:p>
                        </w:tc>
                      </w:tr>
                      <w:tr w:rsidR="004E523A" w:rsidRPr="00FE1DEC" w14:paraId="7C9D4DC4" w14:textId="77777777" w:rsidTr="00FE1DEC">
                        <w:tc>
                          <w:tcPr>
                            <w:tcW w:w="2608" w:type="dxa"/>
                          </w:tcPr>
                          <w:p w14:paraId="6A142B1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Volume huile radiateurs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2C50D55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9" w:name="VhuileRads"/>
                            <w:bookmarkEnd w:id="219"/>
                          </w:p>
                        </w:tc>
                      </w:tr>
                      <w:tr w:rsidR="004E523A" w:rsidRPr="00FE1DEC" w14:paraId="2A6F64EC" w14:textId="77777777" w:rsidTr="00FE1DEC">
                        <w:tc>
                          <w:tcPr>
                            <w:tcW w:w="2608" w:type="dxa"/>
                          </w:tcPr>
                          <w:p w14:paraId="39BD5AE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Poids des radiateurs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0543B3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0" w:name="PoidsRads"/>
                            <w:bookmarkEnd w:id="220"/>
                          </w:p>
                        </w:tc>
                      </w:tr>
                      <w:tr w:rsidR="004E523A" w:rsidRPr="00FE1DEC" w14:paraId="3271CD33" w14:textId="77777777" w:rsidTr="00FE1DEC">
                        <w:tc>
                          <w:tcPr>
                            <w:tcW w:w="2608" w:type="dxa"/>
                          </w:tcPr>
                          <w:p w14:paraId="0E7F8C53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Montage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E3716C8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E523A" w:rsidRPr="00FE1DEC" w14:paraId="78D8BD28" w14:textId="77777777" w:rsidTr="00FE1DEC">
                        <w:tc>
                          <w:tcPr>
                            <w:tcW w:w="2608" w:type="dxa"/>
                          </w:tcPr>
                          <w:p w14:paraId="52D9EF80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Vannes d’isolement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DC5D067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2DDD9B26" w14:textId="77777777" w:rsidR="004E523A" w:rsidRPr="00A46176" w:rsidRDefault="004E523A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2995BEC6" w14:textId="77777777" w:rsidR="004E523A" w:rsidRPr="00A46176" w:rsidRDefault="004E523A">
                      <w:pPr>
                        <w:rPr>
                          <w:sz w:val="8"/>
                          <w:szCs w:val="8"/>
                        </w:rPr>
                      </w:pPr>
                    </w:p>
                    <w:tbl>
                      <w:tblPr>
                        <w:tblW w:w="586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608"/>
                        <w:gridCol w:w="3257"/>
                      </w:tblGrid>
                      <w:tr w:rsidR="004E523A" w:rsidRPr="00FE1DEC" w14:paraId="6005DD78" w14:textId="77777777" w:rsidTr="00FE1DEC">
                        <w:tc>
                          <w:tcPr>
                            <w:tcW w:w="2608" w:type="dxa"/>
                          </w:tcPr>
                          <w:p w14:paraId="70C46DB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AB22A19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1" w:name="Panneaux"/>
                            <w:bookmarkEnd w:id="221"/>
                          </w:p>
                        </w:tc>
                      </w:tr>
                      <w:tr w:rsidR="004E523A" w:rsidRPr="00FE1DEC" w14:paraId="39F9891B" w14:textId="77777777" w:rsidTr="00FE1DEC">
                        <w:tc>
                          <w:tcPr>
                            <w:tcW w:w="2608" w:type="dxa"/>
                          </w:tcPr>
                          <w:p w14:paraId="5C0E1D0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Profondeurs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47BBC75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2" w:name="ProfondeursOndes"/>
                            <w:bookmarkEnd w:id="222"/>
                          </w:p>
                        </w:tc>
                      </w:tr>
                      <w:tr w:rsidR="004E523A" w:rsidRPr="00FE1DEC" w14:paraId="73A2AE8B" w14:textId="77777777" w:rsidTr="00FE1DEC">
                        <w:tc>
                          <w:tcPr>
                            <w:tcW w:w="2608" w:type="dxa"/>
                          </w:tcPr>
                          <w:p w14:paraId="350D97E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Pas des 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6589D44E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3" w:name="PasOndes"/>
                            <w:bookmarkEnd w:id="223"/>
                          </w:p>
                        </w:tc>
                      </w:tr>
                      <w:tr w:rsidR="004E523A" w:rsidRPr="00FE1DEC" w14:paraId="735141D0" w14:textId="77777777" w:rsidTr="00FE1DEC">
                        <w:tc>
                          <w:tcPr>
                            <w:tcW w:w="2608" w:type="dxa"/>
                          </w:tcPr>
                          <w:p w14:paraId="430EEE27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Hauteur des 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ED3182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4" w:name="Hondes"/>
                            <w:bookmarkEnd w:id="224"/>
                          </w:p>
                        </w:tc>
                      </w:tr>
                      <w:tr w:rsidR="004E523A" w:rsidRPr="00FE1DEC" w14:paraId="03E14BFA" w14:textId="77777777" w:rsidTr="00FE1DEC">
                        <w:tc>
                          <w:tcPr>
                            <w:tcW w:w="2608" w:type="dxa"/>
                          </w:tcPr>
                          <w:p w14:paraId="0F56BFA0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Surface </w:t>
                            </w: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cuve+Ondes</w:t>
                            </w:r>
                            <w:proofErr w:type="spellEnd"/>
                          </w:p>
                        </w:tc>
                        <w:tc>
                          <w:tcPr>
                            <w:tcW w:w="3257" w:type="dxa"/>
                          </w:tcPr>
                          <w:p w14:paraId="0E0228B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5" w:name="SconvCuveOndes"/>
                            <w:bookmarkEnd w:id="225"/>
                          </w:p>
                        </w:tc>
                      </w:tr>
                      <w:tr w:rsidR="004E523A" w:rsidRPr="00FE1DEC" w14:paraId="0B40B765" w14:textId="77777777" w:rsidTr="00FE1DEC">
                        <w:tc>
                          <w:tcPr>
                            <w:tcW w:w="2608" w:type="dxa"/>
                          </w:tcPr>
                          <w:p w14:paraId="752C789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Watts / m2   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61ABFE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6" w:name="Wm2Ondes"/>
                            <w:bookmarkEnd w:id="226"/>
                          </w:p>
                        </w:tc>
                      </w:tr>
                      <w:tr w:rsidR="004E523A" w:rsidRPr="00FE1DEC" w14:paraId="0A8B31B0" w14:textId="77777777" w:rsidTr="00FE1DEC">
                        <w:tc>
                          <w:tcPr>
                            <w:tcW w:w="2608" w:type="dxa"/>
                          </w:tcPr>
                          <w:p w14:paraId="4CC8533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MT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C2C4CCD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7" w:name="SurfaceBoMTBis"/>
                            <w:bookmarkEnd w:id="227"/>
                          </w:p>
                        </w:tc>
                      </w:tr>
                      <w:tr w:rsidR="004E523A" w:rsidRPr="00FE1DEC" w14:paraId="476DBC49" w14:textId="77777777" w:rsidTr="00FE1DEC">
                        <w:tc>
                          <w:tcPr>
                            <w:tcW w:w="2608" w:type="dxa"/>
                          </w:tcPr>
                          <w:p w14:paraId="18FDDEE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BT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E5D96C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8" w:name="SurfaceBoBTBis"/>
                            <w:bookmarkEnd w:id="228"/>
                          </w:p>
                        </w:tc>
                      </w:tr>
                      <w:tr w:rsidR="004E523A" w:rsidRPr="00FE1DEC" w14:paraId="3B415502" w14:textId="77777777" w:rsidTr="00FE1DEC">
                        <w:tc>
                          <w:tcPr>
                            <w:tcW w:w="2608" w:type="dxa"/>
                          </w:tcPr>
                          <w:p w14:paraId="57DD299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</w:t>
                            </w:r>
                            <w:proofErr w:type="spellEnd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 huile au sommet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A9257D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9" w:name="DThBis"/>
                            <w:bookmarkEnd w:id="229"/>
                          </w:p>
                        </w:tc>
                      </w:tr>
                      <w:tr w:rsidR="004E523A" w:rsidRPr="00FE1DEC" w14:paraId="4EA66322" w14:textId="77777777" w:rsidTr="00FE1DEC">
                        <w:tc>
                          <w:tcPr>
                            <w:tcW w:w="2608" w:type="dxa"/>
                          </w:tcPr>
                          <w:p w14:paraId="54670F8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</w:t>
                            </w:r>
                            <w:proofErr w:type="spellEnd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cu</w:t>
                            </w:r>
                            <w:proofErr w:type="spellEnd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 MT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0CAC9A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0" w:name="DTcuMTBis"/>
                            <w:bookmarkEnd w:id="230"/>
                          </w:p>
                        </w:tc>
                      </w:tr>
                      <w:tr w:rsidR="004E523A" w:rsidRPr="00FE1DEC" w14:paraId="1A322654" w14:textId="77777777" w:rsidTr="00FE1DEC">
                        <w:tc>
                          <w:tcPr>
                            <w:tcW w:w="2608" w:type="dxa"/>
                          </w:tcPr>
                          <w:p w14:paraId="6035DEEC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</w:t>
                            </w:r>
                            <w:proofErr w:type="spellEnd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cu</w:t>
                            </w:r>
                            <w:proofErr w:type="spellEnd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 BT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DB60032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1" w:name="DTcuBTBis"/>
                            <w:bookmarkEnd w:id="231"/>
                          </w:p>
                        </w:tc>
                      </w:tr>
                      <w:tr w:rsidR="004E523A" w:rsidRPr="00FE1DEC" w14:paraId="38190530" w14:textId="77777777" w:rsidTr="00FE1DEC">
                        <w:tc>
                          <w:tcPr>
                            <w:tcW w:w="2608" w:type="dxa"/>
                          </w:tcPr>
                          <w:p w14:paraId="10F525C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Volume huile des ondes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7B72527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2" w:name="VhuileOndes"/>
                            <w:bookmarkEnd w:id="232"/>
                          </w:p>
                        </w:tc>
                      </w:tr>
                      <w:tr w:rsidR="004E523A" w:rsidRPr="00FE1DEC" w14:paraId="6405C9F0" w14:textId="77777777" w:rsidTr="00FE1DEC">
                        <w:tc>
                          <w:tcPr>
                            <w:tcW w:w="2608" w:type="dxa"/>
                          </w:tcPr>
                          <w:p w14:paraId="32E8C8DF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Poids Panneaux à ondes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76EE2F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3" w:name="PoidsOndes"/>
                            <w:bookmarkEnd w:id="233"/>
                          </w:p>
                        </w:tc>
                      </w:tr>
                    </w:tbl>
                    <w:p w14:paraId="4D20DC78" w14:textId="77777777" w:rsidR="004E523A" w:rsidRPr="003476FA" w:rsidRDefault="004E523A">
                      <w:pPr>
                        <w:rPr>
                          <w:sz w:val="20"/>
                          <w:szCs w:val="20"/>
                        </w:rPr>
                      </w:pPr>
                    </w:p>
                    <w:bookmarkEnd w:id="208"/>
                    <w:p w14:paraId="00B6D119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79E4EFB7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bookmarkStart w:id="234" w:name="RadARLong"/>
    <w:bookmarkStart w:id="235" w:name="RadAR"/>
    <w:p w14:paraId="5ECD2CF3" w14:textId="53B66E40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9C38B0F" wp14:editId="1EF2626B">
                <wp:simplePos x="0" y="0"/>
                <wp:positionH relativeFrom="column">
                  <wp:posOffset>5139690</wp:posOffset>
                </wp:positionH>
                <wp:positionV relativeFrom="paragraph">
                  <wp:posOffset>46990</wp:posOffset>
                </wp:positionV>
                <wp:extent cx="1411605" cy="361950"/>
                <wp:effectExtent l="6985" t="6985" r="10160" b="12065"/>
                <wp:wrapNone/>
                <wp:docPr id="15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1605" cy="36195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80B1C" id="Rectangle 153" o:spid="_x0000_s1026" style="position:absolute;margin-left:404.7pt;margin-top:3.7pt;width:111.15pt;height:28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" fillcolor="#ebeff1"/>
            </w:pict>
          </mc:Fallback>
        </mc:AlternateContent>
      </w:r>
      <w:bookmarkEnd w:id="234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DBA7C0B" wp14:editId="44DC39D1">
                <wp:simplePos x="0" y="0"/>
                <wp:positionH relativeFrom="column">
                  <wp:posOffset>5248275</wp:posOffset>
                </wp:positionH>
                <wp:positionV relativeFrom="paragraph">
                  <wp:posOffset>83185</wp:posOffset>
                </wp:positionV>
                <wp:extent cx="1155700" cy="342900"/>
                <wp:effectExtent l="10795" t="5080" r="5080" b="13970"/>
                <wp:wrapNone/>
                <wp:docPr id="14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043C2" id="Rectangle 86" o:spid="_x0000_s1026" style="position:absolute;margin-left:413.25pt;margin-top:6.55pt;width:91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"/>
            </w:pict>
          </mc:Fallback>
        </mc:AlternateContent>
      </w:r>
      <w:bookmarkEnd w:id="235"/>
    </w:p>
    <w:bookmarkStart w:id="236" w:name="RadGLong"/>
    <w:bookmarkStart w:id="237" w:name="RadDLong"/>
    <w:bookmarkStart w:id="238" w:name="Crochet"/>
    <w:p w14:paraId="00424EA8" w14:textId="540D97D4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635714F" wp14:editId="60A5CF46">
                <wp:simplePos x="0" y="0"/>
                <wp:positionH relativeFrom="column">
                  <wp:posOffset>4813935</wp:posOffset>
                </wp:positionH>
                <wp:positionV relativeFrom="paragraph">
                  <wp:posOffset>28575</wp:posOffset>
                </wp:positionV>
                <wp:extent cx="325755" cy="1375410"/>
                <wp:effectExtent l="5080" t="7620" r="12065" b="7620"/>
                <wp:wrapNone/>
                <wp:docPr id="13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137541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89011" id="Rectangle 151" o:spid="_x0000_s1026" style="position:absolute;margin-left:379.05pt;margin-top:2.25pt;width:25.65pt;height:108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" fillcolor="#ebeff1"/>
            </w:pict>
          </mc:Fallback>
        </mc:AlternateContent>
      </w: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48D032" wp14:editId="24EDB160">
                <wp:simplePos x="0" y="0"/>
                <wp:positionH relativeFrom="column">
                  <wp:posOffset>6551295</wp:posOffset>
                </wp:positionH>
                <wp:positionV relativeFrom="paragraph">
                  <wp:posOffset>28575</wp:posOffset>
                </wp:positionV>
                <wp:extent cx="325755" cy="1375410"/>
                <wp:effectExtent l="8890" t="7620" r="8255" b="7620"/>
                <wp:wrapNone/>
                <wp:docPr id="12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137541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6AF4F" id="Rectangle 152" o:spid="_x0000_s1026" style="position:absolute;margin-left:515.85pt;margin-top:2.25pt;width:25.65pt;height:108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" fillcolor="#ebeff1"/>
            </w:pict>
          </mc:Fallback>
        </mc:AlternateContent>
      </w:r>
      <w:bookmarkEnd w:id="236"/>
      <w:bookmarkEnd w:id="237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2367E89B" wp14:editId="3B3312C7">
                <wp:simplePos x="0" y="0"/>
                <wp:positionH relativeFrom="column">
                  <wp:posOffset>5537835</wp:posOffset>
                </wp:positionH>
                <wp:positionV relativeFrom="paragraph">
                  <wp:posOffset>104775</wp:posOffset>
                </wp:positionV>
                <wp:extent cx="579120" cy="328930"/>
                <wp:effectExtent l="5080" t="7620" r="6350" b="6350"/>
                <wp:wrapNone/>
                <wp:docPr id="8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" cy="328930"/>
                          <a:chOff x="9173" y="5981"/>
                          <a:chExt cx="855" cy="285"/>
                        </a:xfrm>
                      </wpg:grpSpPr>
                      <wps:wsp>
                        <wps:cNvPr id="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173" y="6095"/>
                            <a:ext cx="855" cy="171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173" y="5981"/>
                            <a:ext cx="57" cy="285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9971" y="5981"/>
                            <a:ext cx="57" cy="285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B329F6" id="Group 131" o:spid="_x0000_s1026" style="position:absolute;margin-left:436.05pt;margin-top:8.25pt;width:45.6pt;height:25.9pt;z-index:251646464" coordorigin="9173,5981" coordsize="855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">
                <v:rect id="Rectangle 128" o:spid="_x0000_s1027" style="position:absolute;left:9173;top:6095;width:855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" fillcolor="#c9f"/>
                <v:rect id="Rectangle 129" o:spid="_x0000_s1028" style="position:absolute;left:9173;top:5981;width:5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" fillcolor="#c9f"/>
                <v:rect id="Rectangle 130" o:spid="_x0000_s1029" style="position:absolute;left:9971;top:5981;width:5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" fillcolor="#c9f"/>
              </v:group>
            </w:pict>
          </mc:Fallback>
        </mc:AlternateContent>
      </w:r>
      <w:bookmarkEnd w:id="238"/>
    </w:p>
    <w:p w14:paraId="0AD0377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0ED4937" w14:textId="686A2483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533F00" wp14:editId="5B731143">
                <wp:simplePos x="0" y="0"/>
                <wp:positionH relativeFrom="column">
                  <wp:posOffset>5067300</wp:posOffset>
                </wp:positionH>
                <wp:positionV relativeFrom="paragraph">
                  <wp:posOffset>38735</wp:posOffset>
                </wp:positionV>
                <wp:extent cx="1551940" cy="874395"/>
                <wp:effectExtent l="10795" t="7620" r="8890" b="13335"/>
                <wp:wrapNone/>
                <wp:docPr id="7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1940" cy="8743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029C2" id="Rectangle 85" o:spid="_x0000_s1026" style="position:absolute;margin-left:399pt;margin-top:3.05pt;width:122.2pt;height:68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" fillcolor="#d8d8d8"/>
            </w:pict>
          </mc:Fallback>
        </mc:AlternateContent>
      </w:r>
    </w:p>
    <w:bookmarkStart w:id="239" w:name="RadG"/>
    <w:p w14:paraId="5A1EC1E6" w14:textId="0E1F9EDA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8A4C1C8" wp14:editId="0F2B6072">
                <wp:simplePos x="0" y="0"/>
                <wp:positionH relativeFrom="column">
                  <wp:posOffset>4850130</wp:posOffset>
                </wp:positionH>
                <wp:positionV relativeFrom="paragraph">
                  <wp:posOffset>92710</wp:posOffset>
                </wp:positionV>
                <wp:extent cx="222885" cy="506730"/>
                <wp:effectExtent l="12700" t="13335" r="12065" b="13335"/>
                <wp:wrapNone/>
                <wp:docPr id="6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CC5C6" id="Rectangle 90" o:spid="_x0000_s1026" style="position:absolute;margin-left:381.9pt;margin-top:7.3pt;width:17.55pt;height:39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"/>
            </w:pict>
          </mc:Fallback>
        </mc:AlternateContent>
      </w:r>
      <w:bookmarkEnd w:id="239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AB0D3F" wp14:editId="7C834FDA">
                <wp:simplePos x="0" y="0"/>
                <wp:positionH relativeFrom="column">
                  <wp:posOffset>5175885</wp:posOffset>
                </wp:positionH>
                <wp:positionV relativeFrom="paragraph">
                  <wp:posOffset>59690</wp:posOffset>
                </wp:positionV>
                <wp:extent cx="1328420" cy="579120"/>
                <wp:effectExtent l="5080" t="8890" r="9525" b="12065"/>
                <wp:wrapNone/>
                <wp:docPr id="5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842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EC934" id="Rectangle 87" o:spid="_x0000_s1026" style="position:absolute;margin-left:407.55pt;margin-top:4.7pt;width:104.6pt;height:45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"/>
            </w:pict>
          </mc:Fallback>
        </mc:AlternateContent>
      </w:r>
      <w:bookmarkStart w:id="240" w:name="RADD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427D978" wp14:editId="4F7062B1">
                <wp:simplePos x="0" y="0"/>
                <wp:positionH relativeFrom="column">
                  <wp:posOffset>6623685</wp:posOffset>
                </wp:positionH>
                <wp:positionV relativeFrom="paragraph">
                  <wp:posOffset>95885</wp:posOffset>
                </wp:positionV>
                <wp:extent cx="222885" cy="506730"/>
                <wp:effectExtent l="5080" t="6985" r="10160" b="10160"/>
                <wp:wrapNone/>
                <wp:docPr id="4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F092" id="Rectangle 89" o:spid="_x0000_s1026" style="position:absolute;margin-left:521.55pt;margin-top:7.55pt;width:17.55pt;height:39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"/>
            </w:pict>
          </mc:Fallback>
        </mc:AlternateContent>
      </w:r>
      <w:bookmarkEnd w:id="240"/>
    </w:p>
    <w:p w14:paraId="69017A15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8B5562F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FB8521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D332B48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F102F96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bookmarkStart w:id="241" w:name="RadAVLong"/>
    <w:bookmarkStart w:id="242" w:name="RadAV"/>
    <w:p w14:paraId="5AFE83CD" w14:textId="29770FDD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7CE912F" wp14:editId="11273DB5">
                <wp:simplePos x="0" y="0"/>
                <wp:positionH relativeFrom="column">
                  <wp:posOffset>5139690</wp:posOffset>
                </wp:positionH>
                <wp:positionV relativeFrom="paragraph">
                  <wp:posOffset>43180</wp:posOffset>
                </wp:positionV>
                <wp:extent cx="1411605" cy="361950"/>
                <wp:effectExtent l="6985" t="9525" r="10160" b="9525"/>
                <wp:wrapNone/>
                <wp:docPr id="3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1605" cy="36195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8D5BE" id="Rectangle 154" o:spid="_x0000_s1026" style="position:absolute;margin-left:404.7pt;margin-top:3.4pt;width:111.15pt;height:28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" fillcolor="#ebeff1"/>
            </w:pict>
          </mc:Fallback>
        </mc:AlternateContent>
      </w:r>
      <w:bookmarkEnd w:id="241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AA48194" wp14:editId="6BC8FB7A">
                <wp:simplePos x="0" y="0"/>
                <wp:positionH relativeFrom="column">
                  <wp:posOffset>5247005</wp:posOffset>
                </wp:positionH>
                <wp:positionV relativeFrom="paragraph">
                  <wp:posOffset>48895</wp:posOffset>
                </wp:positionV>
                <wp:extent cx="1156970" cy="320040"/>
                <wp:effectExtent l="9525" t="5715" r="5080" b="7620"/>
                <wp:wrapNone/>
                <wp:docPr id="2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97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E7D9A" id="Rectangle 88" o:spid="_x0000_s1026" style="position:absolute;margin-left:413.15pt;margin-top:3.85pt;width:91.1pt;height:25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"/>
            </w:pict>
          </mc:Fallback>
        </mc:AlternateContent>
      </w:r>
      <w:bookmarkEnd w:id="242"/>
    </w:p>
    <w:p w14:paraId="7113487B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BD07DF0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87C1F5A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CCB9E42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A83064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F954D8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DCD000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C87C6C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FE22BF1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2BCA05B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9609AC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A1F78D9" w14:textId="77777777" w:rsidR="00ED653D" w:rsidRDefault="00ED653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46BF686" w14:textId="77777777" w:rsidR="00ED653D" w:rsidRDefault="00ED653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CDD366A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D7D6225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E2ACC8E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AF63661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2911C6E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3FC5EBD" w14:textId="77777777" w:rsidR="001D1A4D" w:rsidRDefault="001D1A4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3CB23AC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3245201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36AC602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23B05CF" w14:textId="77777777" w:rsidR="00ED653D" w:rsidRPr="00163F6E" w:rsidRDefault="00ED653D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Encombrements et poids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1368"/>
        <w:gridCol w:w="1417"/>
        <w:gridCol w:w="567"/>
        <w:gridCol w:w="1594"/>
        <w:gridCol w:w="1595"/>
        <w:gridCol w:w="1595"/>
        <w:gridCol w:w="1595"/>
      </w:tblGrid>
      <w:tr w:rsidR="00ED653D" w:rsidRPr="007C33AC" w14:paraId="72E68D50" w14:textId="77777777" w:rsidTr="000F59DD">
        <w:tc>
          <w:tcPr>
            <w:tcW w:w="1292" w:type="dxa"/>
            <w:shd w:val="clear" w:color="auto" w:fill="E0E7F0"/>
          </w:tcPr>
          <w:p w14:paraId="2D5A89D4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Hauteur totale</w:t>
            </w:r>
          </w:p>
        </w:tc>
        <w:tc>
          <w:tcPr>
            <w:tcW w:w="1368" w:type="dxa"/>
            <w:shd w:val="clear" w:color="auto" w:fill="E0E7F0"/>
          </w:tcPr>
          <w:p w14:paraId="05664344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Longueur totale</w:t>
            </w:r>
          </w:p>
        </w:tc>
        <w:tc>
          <w:tcPr>
            <w:tcW w:w="1417" w:type="dxa"/>
            <w:shd w:val="clear" w:color="auto" w:fill="E0E7F0"/>
          </w:tcPr>
          <w:p w14:paraId="3F2F497E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Largeur totale</w:t>
            </w:r>
          </w:p>
        </w:tc>
        <w:tc>
          <w:tcPr>
            <w:tcW w:w="567" w:type="dxa"/>
            <w:vMerge w:val="restart"/>
            <w:tcBorders>
              <w:top w:val="nil"/>
            </w:tcBorders>
            <w:shd w:val="clear" w:color="auto" w:fill="auto"/>
          </w:tcPr>
          <w:p w14:paraId="14232CAF" w14:textId="77777777" w:rsidR="00ED653D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</w:p>
        </w:tc>
        <w:tc>
          <w:tcPr>
            <w:tcW w:w="1594" w:type="dxa"/>
            <w:shd w:val="clear" w:color="auto" w:fill="E0E7F0"/>
          </w:tcPr>
          <w:p w14:paraId="2475FB1C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huile</w:t>
            </w:r>
          </w:p>
        </w:tc>
        <w:tc>
          <w:tcPr>
            <w:tcW w:w="1595" w:type="dxa"/>
            <w:shd w:val="clear" w:color="auto" w:fill="E0E7F0"/>
          </w:tcPr>
          <w:p w14:paraId="5D2F2A3A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partie active</w:t>
            </w:r>
          </w:p>
        </w:tc>
        <w:tc>
          <w:tcPr>
            <w:tcW w:w="1595" w:type="dxa"/>
            <w:shd w:val="clear" w:color="auto" w:fill="E0E7F0"/>
          </w:tcPr>
          <w:p w14:paraId="7573D0BA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cuve</w:t>
            </w:r>
          </w:p>
        </w:tc>
        <w:tc>
          <w:tcPr>
            <w:tcW w:w="1595" w:type="dxa"/>
            <w:shd w:val="clear" w:color="auto" w:fill="E0E7F0"/>
          </w:tcPr>
          <w:p w14:paraId="771B71B8" w14:textId="77777777" w:rsidR="00ED653D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total</w:t>
            </w:r>
          </w:p>
        </w:tc>
      </w:tr>
      <w:tr w:rsidR="00ED653D" w:rsidRPr="007C33AC" w14:paraId="32AD55C6" w14:textId="77777777" w:rsidTr="000F59DD">
        <w:tc>
          <w:tcPr>
            <w:tcW w:w="1292" w:type="dxa"/>
          </w:tcPr>
          <w:p w14:paraId="11C81E71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3" w:name="HtotTfo"/>
            <w:bookmarkEnd w:id="243"/>
          </w:p>
        </w:tc>
        <w:tc>
          <w:tcPr>
            <w:tcW w:w="1368" w:type="dxa"/>
          </w:tcPr>
          <w:p w14:paraId="45448993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4" w:name="LtotTfo"/>
            <w:bookmarkEnd w:id="244"/>
          </w:p>
        </w:tc>
        <w:tc>
          <w:tcPr>
            <w:tcW w:w="1417" w:type="dxa"/>
          </w:tcPr>
          <w:p w14:paraId="715EB2E7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5" w:name="BtotTfo"/>
            <w:bookmarkEnd w:id="245"/>
          </w:p>
        </w:tc>
        <w:tc>
          <w:tcPr>
            <w:tcW w:w="567" w:type="dxa"/>
            <w:vMerge/>
            <w:tcBorders>
              <w:bottom w:val="nil"/>
            </w:tcBorders>
          </w:tcPr>
          <w:p w14:paraId="59023457" w14:textId="77777777" w:rsidR="00ED653D" w:rsidRPr="007C33AC" w:rsidRDefault="00ED653D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</w:p>
        </w:tc>
        <w:tc>
          <w:tcPr>
            <w:tcW w:w="1594" w:type="dxa"/>
          </w:tcPr>
          <w:p w14:paraId="449EC127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6" w:name="PoidsHuile"/>
            <w:bookmarkEnd w:id="246"/>
          </w:p>
        </w:tc>
        <w:tc>
          <w:tcPr>
            <w:tcW w:w="1595" w:type="dxa"/>
          </w:tcPr>
          <w:p w14:paraId="1964BCF4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7" w:name="PoidsPartieActive"/>
            <w:bookmarkEnd w:id="247"/>
          </w:p>
        </w:tc>
        <w:tc>
          <w:tcPr>
            <w:tcW w:w="1595" w:type="dxa"/>
          </w:tcPr>
          <w:p w14:paraId="48B19091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8" w:name="PoidsCuve"/>
            <w:bookmarkEnd w:id="248"/>
          </w:p>
        </w:tc>
        <w:tc>
          <w:tcPr>
            <w:tcW w:w="1595" w:type="dxa"/>
          </w:tcPr>
          <w:p w14:paraId="5F03DFCB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9" w:name="PoidsTotTfo"/>
            <w:bookmarkEnd w:id="249"/>
          </w:p>
        </w:tc>
      </w:tr>
    </w:tbl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74CC1567" w14:textId="77777777" w:rsidR="007B111B" w:rsidRDefault="007B111B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45DFA37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454FC1A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B584F68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${</w:t>
            </w:r>
            <w:proofErr w:type="spellStart"/>
            <w:r w:rsidR="00E83B06">
              <w:t>elaborateur</w:t>
            </w:r>
            <w:proofErr w:type="spellEnd"/>
            <w:r w:rsidR="00E83B06">
              <w:t>}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250" w:name="Concepteur"/>
            <w:bookmarkEnd w:id="250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lastRenderedPageBreak/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3AFFB" w14:textId="77777777" w:rsidR="0006556E" w:rsidRDefault="0006556E">
      <w:r>
        <w:separator/>
      </w:r>
    </w:p>
  </w:endnote>
  <w:endnote w:type="continuationSeparator" w:id="0">
    <w:p w14:paraId="08779F7A" w14:textId="77777777" w:rsidR="0006556E" w:rsidRDefault="00065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303FA" w14:textId="77777777" w:rsidR="0006556E" w:rsidRDefault="0006556E">
      <w:r>
        <w:separator/>
      </w:r>
    </w:p>
  </w:footnote>
  <w:footnote w:type="continuationSeparator" w:id="0">
    <w:p w14:paraId="0EE7CC31" w14:textId="77777777" w:rsidR="0006556E" w:rsidRDefault="00065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${</w:t>
          </w:r>
          <w:proofErr w:type="spellStart"/>
          <w:r>
            <w:t>reference</w:t>
          </w:r>
          <w:proofErr w:type="spellEnd"/>
          <w:r>
            <w:t>}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4062E"/>
    <w:rsid w:val="00051A9F"/>
    <w:rsid w:val="00056917"/>
    <w:rsid w:val="000606CB"/>
    <w:rsid w:val="0006167F"/>
    <w:rsid w:val="000633C1"/>
    <w:rsid w:val="00064FF3"/>
    <w:rsid w:val="0006556E"/>
    <w:rsid w:val="000661D6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49EF"/>
    <w:rsid w:val="001F7BF6"/>
    <w:rsid w:val="002002D6"/>
    <w:rsid w:val="00201B8B"/>
    <w:rsid w:val="002061B6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2789"/>
    <w:rsid w:val="002E3DA0"/>
    <w:rsid w:val="002E7EC6"/>
    <w:rsid w:val="00305C88"/>
    <w:rsid w:val="00307582"/>
    <w:rsid w:val="0031066B"/>
    <w:rsid w:val="00314CA9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720DF"/>
    <w:rsid w:val="00381141"/>
    <w:rsid w:val="0038117B"/>
    <w:rsid w:val="003860B6"/>
    <w:rsid w:val="0039313D"/>
    <w:rsid w:val="003B553C"/>
    <w:rsid w:val="003C0078"/>
    <w:rsid w:val="003C2B1E"/>
    <w:rsid w:val="003C41CE"/>
    <w:rsid w:val="003D01DE"/>
    <w:rsid w:val="003E105C"/>
    <w:rsid w:val="003E617B"/>
    <w:rsid w:val="003F3FD6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501909"/>
    <w:rsid w:val="00501F4D"/>
    <w:rsid w:val="00504D91"/>
    <w:rsid w:val="00506679"/>
    <w:rsid w:val="00533C19"/>
    <w:rsid w:val="0054013E"/>
    <w:rsid w:val="00540F3D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2684"/>
    <w:rsid w:val="00596A5C"/>
    <w:rsid w:val="00596F04"/>
    <w:rsid w:val="005A59B4"/>
    <w:rsid w:val="005E7BFD"/>
    <w:rsid w:val="005F02A0"/>
    <w:rsid w:val="005F4A16"/>
    <w:rsid w:val="0061173C"/>
    <w:rsid w:val="00613117"/>
    <w:rsid w:val="006158D3"/>
    <w:rsid w:val="00625251"/>
    <w:rsid w:val="006274AD"/>
    <w:rsid w:val="0064418A"/>
    <w:rsid w:val="00651F4D"/>
    <w:rsid w:val="00652A81"/>
    <w:rsid w:val="00653D2D"/>
    <w:rsid w:val="0066476F"/>
    <w:rsid w:val="00670529"/>
    <w:rsid w:val="00672B3F"/>
    <w:rsid w:val="006768FD"/>
    <w:rsid w:val="00685CED"/>
    <w:rsid w:val="0069009C"/>
    <w:rsid w:val="00695B67"/>
    <w:rsid w:val="006A468A"/>
    <w:rsid w:val="006B1426"/>
    <w:rsid w:val="006C71F7"/>
    <w:rsid w:val="006D4660"/>
    <w:rsid w:val="006E0B27"/>
    <w:rsid w:val="006E4654"/>
    <w:rsid w:val="006E7941"/>
    <w:rsid w:val="006F1BC6"/>
    <w:rsid w:val="006F421C"/>
    <w:rsid w:val="00703981"/>
    <w:rsid w:val="00707221"/>
    <w:rsid w:val="00715569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92428"/>
    <w:rsid w:val="0089593D"/>
    <w:rsid w:val="008A1E59"/>
    <w:rsid w:val="008A6E47"/>
    <w:rsid w:val="008B0FD5"/>
    <w:rsid w:val="008B263D"/>
    <w:rsid w:val="008B3299"/>
    <w:rsid w:val="008C5E3F"/>
    <w:rsid w:val="008D2E90"/>
    <w:rsid w:val="008D3D50"/>
    <w:rsid w:val="008D5B26"/>
    <w:rsid w:val="008E1E15"/>
    <w:rsid w:val="008E2206"/>
    <w:rsid w:val="008E57B9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A07BA"/>
    <w:rsid w:val="009D0E86"/>
    <w:rsid w:val="009D655A"/>
    <w:rsid w:val="009E31E4"/>
    <w:rsid w:val="009E465D"/>
    <w:rsid w:val="009F4647"/>
    <w:rsid w:val="009F55FF"/>
    <w:rsid w:val="009F5B5A"/>
    <w:rsid w:val="009F7EAE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46F"/>
    <w:rsid w:val="00B14001"/>
    <w:rsid w:val="00B14C49"/>
    <w:rsid w:val="00B16A2F"/>
    <w:rsid w:val="00B24CEC"/>
    <w:rsid w:val="00B4100B"/>
    <w:rsid w:val="00B71640"/>
    <w:rsid w:val="00B744CA"/>
    <w:rsid w:val="00B74EF2"/>
    <w:rsid w:val="00B8677A"/>
    <w:rsid w:val="00B90F2D"/>
    <w:rsid w:val="00B91775"/>
    <w:rsid w:val="00B94843"/>
    <w:rsid w:val="00B94D81"/>
    <w:rsid w:val="00B96CC5"/>
    <w:rsid w:val="00BA1F18"/>
    <w:rsid w:val="00BA4535"/>
    <w:rsid w:val="00BB00C3"/>
    <w:rsid w:val="00BB3FE3"/>
    <w:rsid w:val="00BC4269"/>
    <w:rsid w:val="00BD2D05"/>
    <w:rsid w:val="00BE0C80"/>
    <w:rsid w:val="00BE476F"/>
    <w:rsid w:val="00BF1FD3"/>
    <w:rsid w:val="00C047EA"/>
    <w:rsid w:val="00C04D41"/>
    <w:rsid w:val="00C16180"/>
    <w:rsid w:val="00C1745F"/>
    <w:rsid w:val="00C25254"/>
    <w:rsid w:val="00C31941"/>
    <w:rsid w:val="00C351F0"/>
    <w:rsid w:val="00C37D06"/>
    <w:rsid w:val="00C410A3"/>
    <w:rsid w:val="00C42057"/>
    <w:rsid w:val="00C42663"/>
    <w:rsid w:val="00C470B0"/>
    <w:rsid w:val="00C66B5F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F055D"/>
    <w:rsid w:val="00CF5209"/>
    <w:rsid w:val="00CF5284"/>
    <w:rsid w:val="00D0259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81DBA"/>
    <w:rsid w:val="00E83B06"/>
    <w:rsid w:val="00E87720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50540"/>
    <w:rsid w:val="00F70383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3B06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14</cp:revision>
  <cp:lastPrinted>2012-01-06T16:34:00Z</cp:lastPrinted>
  <dcterms:created xsi:type="dcterms:W3CDTF">2022-04-26T01:32:00Z</dcterms:created>
  <dcterms:modified xsi:type="dcterms:W3CDTF">2022-05-09T17:18:00Z</dcterms:modified>
</cp:coreProperties>
</file>