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5AA534F5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${reference}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97"/>
        <w:gridCol w:w="10059"/>
      </w:tblGrid>
      <w:tr w:rsidR="008C5E3F" w:rsidRPr="00A07FF1" w14:paraId="716689BC" w14:textId="77777777">
        <w:tc>
          <w:tcPr>
            <w:tcW w:w="897" w:type="dxa"/>
          </w:tcPr>
          <w:p w14:paraId="4C395D2D" w14:textId="77777777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 xml:space="preserve">Type 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BEDAA6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05D6D4C5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1DAD4177" w14:textId="77777777" w:rsidR="008C5E3F" w:rsidRPr="00163F6E" w:rsidRDefault="008C5E3F" w:rsidP="008C5E3F">
      <w:pPr>
        <w:ind w:left="-113"/>
        <w:rPr>
          <w:rFonts w:ascii="Arial" w:hAnsi="Arial" w:cs="Arial"/>
          <w:color w:val="3366FF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${puissance}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${frequence}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${u1n}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${u2o}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+ ${echelonAdditive}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${echelonSousctractive}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${couplage}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21C8DDAE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</w:p>
        </w:tc>
        <w:tc>
          <w:tcPr>
            <w:tcW w:w="1790" w:type="dxa"/>
          </w:tcPr>
          <w:p w14:paraId="425BDCAB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9" w:name="Jd"/>
            <w:bookmarkEnd w:id="9"/>
          </w:p>
        </w:tc>
        <w:tc>
          <w:tcPr>
            <w:tcW w:w="1695" w:type="dxa"/>
          </w:tcPr>
          <w:p w14:paraId="592D598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${tole}</w:t>
            </w:r>
          </w:p>
        </w:tc>
        <w:tc>
          <w:tcPr>
            <w:tcW w:w="1808" w:type="dxa"/>
          </w:tcPr>
          <w:p w14:paraId="3DA18F2C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2" w:name="TypBobinage"/>
            <w:bookmarkEnd w:id="12"/>
          </w:p>
        </w:tc>
        <w:tc>
          <w:tcPr>
            <w:tcW w:w="1921" w:type="dxa"/>
          </w:tcPr>
          <w:p w14:paraId="79FE67B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</w:p>
        </w:tc>
        <w:tc>
          <w:tcPr>
            <w:tcW w:w="1469" w:type="dxa"/>
          </w:tcPr>
          <w:p w14:paraId="36256AF1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Iog"/>
            <w:bookmarkEnd w:id="15"/>
          </w:p>
        </w:tc>
        <w:tc>
          <w:tcPr>
            <w:tcW w:w="1695" w:type="dxa"/>
          </w:tcPr>
          <w:p w14:paraId="5484674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Pccg"/>
            <w:bookmarkEnd w:id="16"/>
          </w:p>
        </w:tc>
        <w:tc>
          <w:tcPr>
            <w:tcW w:w="1469" w:type="dxa"/>
          </w:tcPr>
          <w:p w14:paraId="767A224B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Uccg"/>
            <w:bookmarkEnd w:id="17"/>
          </w:p>
        </w:tc>
        <w:tc>
          <w:tcPr>
            <w:tcW w:w="1808" w:type="dxa"/>
          </w:tcPr>
          <w:p w14:paraId="468296D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8" w:name="Ptotg"/>
            <w:bookmarkEnd w:id="18"/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9" w:name="Echauffg"/>
            <w:bookmarkEnd w:id="19"/>
            <w:r w:rsidRPr="008639AE">
              <w:rPr>
                <w:rFonts w:ascii="MS Reference Sans Serif" w:hAnsi="MS Reference Sans Serif"/>
                <w:sz w:val="18"/>
                <w:szCs w:val="18"/>
              </w:rPr>
              <w:t>+${</w:t>
            </w:r>
            <w:r>
              <w:rPr>
                <w:rFonts w:ascii="MS Reference Sans Serif" w:hAnsi="MS Reference Sans Serif"/>
                <w:sz w:val="18"/>
                <w:szCs w:val="18"/>
              </w:rPr>
              <w:t>echauffementHuile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 xml:space="preserve">}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echauffementEnroulement</w:t>
            </w:r>
            <w:r w:rsidRPr="008639AE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Altitude"/>
            <w:bookmarkEnd w:id="20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${attitudeMax}</w:t>
            </w:r>
          </w:p>
        </w:tc>
      </w:tr>
    </w:tbl>
    <w:p w14:paraId="7A06CDD5" w14:textId="77777777" w:rsidR="008C5E3F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72135E96" w14:textId="77777777" w:rsidR="00567AF3" w:rsidRDefault="00567AF3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Normes"/>
            <w:bookmarkEnd w:id="21"/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ProjSimilaire"/>
            <w:bookmarkEnd w:id="22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77777777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3" w:name="CodeCalcul"/>
            <w:bookmarkEnd w:id="23"/>
          </w:p>
        </w:tc>
      </w:tr>
    </w:tbl>
    <w:p w14:paraId="6B93B1A6" w14:textId="77777777" w:rsidR="00567AF3" w:rsidRDefault="00567AF3">
      <w:pPr>
        <w:rPr>
          <w:sz w:val="16"/>
          <w:szCs w:val="16"/>
        </w:rPr>
      </w:pPr>
    </w:p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EE061F5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Prim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${PrimaireUligne}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LgnSec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${secondaireUligne}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Prim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${PrimaireUPhase}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UPhSec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${secondaireUPhase}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Prim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${PrimaireIligne}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LgnSec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${secondaireIligne}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Prim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${PrimaireIPhase}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IphSec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${secondaireIPhase}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Prim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${classeU1}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3" w:name="ClassUSec"/>
            <w:bookmarkEnd w:id="33"/>
            <w:r w:rsidRPr="008639AE">
              <w:rPr>
                <w:rFonts w:ascii="MS Reference Sans Serif" w:hAnsi="MS Reference Sans Serif"/>
                <w:sz w:val="18"/>
                <w:szCs w:val="18"/>
              </w:rPr>
              <w:t>${classeU2}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4" w:name="Rapport"/>
            <w:bookmarkEnd w:id="34"/>
          </w:p>
        </w:tc>
      </w:tr>
    </w:tbl>
    <w:p w14:paraId="427C02C3" w14:textId="77777777" w:rsidR="004A53D3" w:rsidRDefault="004A53D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2A82BA53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432CC07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BCA2C7E" w14:textId="77777777" w:rsidR="00567AF3" w:rsidRDefault="00567AF3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5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gradins, Vsp et du nombre de spires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3"/>
        <w:gridCol w:w="739"/>
        <w:gridCol w:w="740"/>
        <w:gridCol w:w="740"/>
        <w:gridCol w:w="741"/>
        <w:gridCol w:w="739"/>
        <w:gridCol w:w="740"/>
        <w:gridCol w:w="741"/>
        <w:gridCol w:w="741"/>
        <w:gridCol w:w="739"/>
        <w:gridCol w:w="740"/>
        <w:gridCol w:w="740"/>
        <w:gridCol w:w="740"/>
        <w:gridCol w:w="741"/>
      </w:tblGrid>
      <w:tr w:rsidR="001F49EF" w:rsidRPr="00A07FF1" w14:paraId="04CF59E4" w14:textId="77777777">
        <w:tc>
          <w:tcPr>
            <w:tcW w:w="1446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743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744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744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744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743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744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744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744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743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744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744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744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744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1F49EF" w:rsidRPr="00A07FF1" w14:paraId="0B768D88" w14:textId="77777777" w:rsidTr="004E523A">
        <w:tc>
          <w:tcPr>
            <w:tcW w:w="1446" w:type="dxa"/>
            <w:shd w:val="clear" w:color="auto" w:fill="auto"/>
          </w:tcPr>
          <w:p w14:paraId="21B84151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34AE90D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7F6C4A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0E3C20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C97E56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6A479BB8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82DC7D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F57A54B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06D1E9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453A5EF1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B591B3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475FAC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D2175A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7AAB88C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67CF322C" w14:textId="77777777" w:rsidTr="004E523A">
        <w:tc>
          <w:tcPr>
            <w:tcW w:w="1446" w:type="dxa"/>
            <w:shd w:val="clear" w:color="auto" w:fill="auto"/>
          </w:tcPr>
          <w:p w14:paraId="5E20567F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 w:rsidR="004E084C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4E523A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 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</w:tcPr>
          <w:p w14:paraId="19A339E7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5F11EBF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355855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F8A91A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202157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4FE951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A9FD1A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5FAA62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0218469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8582820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90852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F59B6B4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2FC30623" w14:textId="77777777" w:rsidR="001F49EF" w:rsidRPr="00A07FF1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1F49EF" w:rsidRPr="00A07FF1" w14:paraId="47D9DE15" w14:textId="77777777" w:rsidTr="004E523A">
        <w:tc>
          <w:tcPr>
            <w:tcW w:w="1446" w:type="dxa"/>
            <w:shd w:val="clear" w:color="auto" w:fill="auto"/>
          </w:tcPr>
          <w:p w14:paraId="12C4AA70" w14:textId="77777777" w:rsidR="001F49EF" w:rsidRPr="004E523A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colsL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</w:tcPr>
          <w:p w14:paraId="1DCB461C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A4D553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CB364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45ED77E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21E221A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0F0DF9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7197CAB8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748D6B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7061738E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59B0951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7C156A6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F25D933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A0A4A87" w14:textId="77777777" w:rsidR="001F49EF" w:rsidRPr="00E93DAB" w:rsidRDefault="001F49EF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0F82AA27" w14:textId="77777777" w:rsidTr="004E523A">
        <w:tc>
          <w:tcPr>
            <w:tcW w:w="1446" w:type="dxa"/>
            <w:shd w:val="clear" w:color="auto" w:fill="auto"/>
          </w:tcPr>
          <w:p w14:paraId="0C299895" w14:textId="77777777" w:rsidR="00A01D75" w:rsidRPr="004E523A" w:rsidRDefault="00A01D75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Mcol C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32CF548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56E9EAE6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6E5541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6D6FA3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04951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7BC966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8E2997A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826BE0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31552DB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BC7CC8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AFD307B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4E399A53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2E2527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332F22AC" w14:textId="77777777" w:rsidTr="004E523A">
        <w:tc>
          <w:tcPr>
            <w:tcW w:w="1446" w:type="dxa"/>
            <w:shd w:val="clear" w:color="auto" w:fill="auto"/>
          </w:tcPr>
          <w:p w14:paraId="22C64481" w14:textId="77777777" w:rsidR="00A01D75" w:rsidRPr="00A07FF1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culasse</w:t>
            </w:r>
          </w:p>
        </w:tc>
        <w:tc>
          <w:tcPr>
            <w:tcW w:w="743" w:type="dxa"/>
          </w:tcPr>
          <w:p w14:paraId="2B3ED465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466DD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19566F17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23F0726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5A61202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B1C1A8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60320E52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7B5C4DDB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</w:tcPr>
          <w:p w14:paraId="1F23C43F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3A2C57C4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</w:tcPr>
          <w:p w14:paraId="522FBA7E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0C1247C6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34581BCC" w14:textId="77777777" w:rsidR="00A01D75" w:rsidRPr="00A07FF1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60FF5EB0" w14:textId="77777777" w:rsidTr="004E523A">
        <w:tc>
          <w:tcPr>
            <w:tcW w:w="1446" w:type="dxa"/>
            <w:shd w:val="clear" w:color="auto" w:fill="auto"/>
          </w:tcPr>
          <w:p w14:paraId="3251F7DA" w14:textId="77777777" w:rsidR="00A01D75" w:rsidRPr="004E523A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culs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="00A01D75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743" w:type="dxa"/>
          </w:tcPr>
          <w:p w14:paraId="0D9E381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9DAB8A7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6EAA088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121D4E49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095107F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4AA254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0E6408C1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2EB09B4C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</w:tcPr>
          <w:p w14:paraId="48427B84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398946AD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</w:tcPr>
          <w:p w14:paraId="62693EE0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7A9E0405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</w:tcPr>
          <w:p w14:paraId="1B0D1C32" w14:textId="77777777" w:rsidR="00A01D75" w:rsidRPr="00E93DAB" w:rsidRDefault="00A01D75" w:rsidP="001834DD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A01D75" w:rsidRPr="00A07FF1" w14:paraId="24AC4717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06C71" w14:textId="77777777" w:rsidR="00A01D75" w:rsidRPr="00A07FF1" w:rsidRDefault="004E523A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 col</w:t>
            </w:r>
            <w:r w:rsidR="00A01D7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4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F11C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92A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84C1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BE8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EF6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CD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99B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64D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8D65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11D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31A3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18B4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266BE" w14:textId="77777777" w:rsidR="00A01D75" w:rsidRPr="00A07FF1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</w:tr>
      <w:tr w:rsidR="00A01D75" w:rsidRPr="00A07FF1" w14:paraId="469E515A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FFC73" w14:textId="77777777" w:rsidR="00A01D75" w:rsidRPr="004E523A" w:rsidRDefault="00A01D75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col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4 </w:t>
            </w:r>
            <w:r w:rsidR="004E523A"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  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7901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022A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F5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ED09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239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A85C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3403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1A74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92E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968B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237F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802E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00B4C" w14:textId="77777777" w:rsidR="00A01D75" w:rsidRPr="00E93DAB" w:rsidRDefault="00A01D75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  <w:tr w:rsidR="003558FD" w:rsidRPr="00A07FF1" w14:paraId="628DF08C" w14:textId="77777777" w:rsidTr="004E523A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D584" w14:textId="77777777" w:rsidR="003558FD" w:rsidRPr="004E523A" w:rsidRDefault="003558FD" w:rsidP="00A01D75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M/largeur [Kg]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116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7E3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45F1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F91C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762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0DFD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98A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F350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1EF4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36C8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5CB7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AABF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37073" w14:textId="77777777" w:rsidR="003558FD" w:rsidRPr="00E93DAB" w:rsidRDefault="003558FD" w:rsidP="00E93626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17A80455">
                <wp:simplePos x="0" y="0"/>
                <wp:positionH relativeFrom="column">
                  <wp:posOffset>-72390</wp:posOffset>
                </wp:positionH>
                <wp:positionV relativeFrom="paragraph">
                  <wp:posOffset>154305</wp:posOffset>
                </wp:positionV>
                <wp:extent cx="723900" cy="217170"/>
                <wp:effectExtent l="0" t="635" r="4445" b="127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77777777" w:rsidR="004E523A" w:rsidRDefault="004E523A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Colonnes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5.7pt;margin-top:12.15pt;width:57pt;height:17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" stroked="f">
                <v:textbox>
                  <w:txbxContent>
                    <w:p w14:paraId="2E317C14" w14:textId="77777777" w:rsidR="004E523A" w:rsidRDefault="004E523A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Colonnes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323"/>
        <w:gridCol w:w="1668"/>
        <w:gridCol w:w="1824"/>
        <w:gridCol w:w="1773"/>
      </w:tblGrid>
      <w:tr w:rsidR="004E084C" w:rsidRPr="00A07FF1" w14:paraId="769A3CC2" w14:textId="77777777" w:rsidTr="000F59DD">
        <w:tc>
          <w:tcPr>
            <w:tcW w:w="1710" w:type="dxa"/>
            <w:shd w:val="clear" w:color="auto" w:fill="E0E7F0"/>
          </w:tcPr>
          <w:p w14:paraId="3C875F47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482" w:type="dxa"/>
            <w:shd w:val="clear" w:color="auto" w:fill="E0E7F0"/>
          </w:tcPr>
          <w:p w14:paraId="305F0C06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37" w:type="dxa"/>
            <w:shd w:val="clear" w:color="auto" w:fill="E0E7F0"/>
          </w:tcPr>
          <w:p w14:paraId="495D04DE" w14:textId="77777777" w:rsidR="004E084C" w:rsidRPr="00A07FF1" w:rsidRDefault="004E084C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84" w:type="dxa"/>
            <w:vMerge w:val="restart"/>
            <w:tcBorders>
              <w:top w:val="single" w:sz="4" w:space="0" w:color="FFFFFF"/>
            </w:tcBorders>
            <w:shd w:val="clear" w:color="auto" w:fill="auto"/>
          </w:tcPr>
          <w:p w14:paraId="10908574" w14:textId="77777777" w:rsidR="004E084C" w:rsidRPr="00A07FF1" w:rsidRDefault="00E93626" w:rsidP="00E93626">
            <w:pPr>
              <w:spacing w:before="60" w:after="60"/>
              <w:jc w:val="right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163F6E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>4ème Colonne</w:t>
            </w:r>
          </w:p>
        </w:tc>
        <w:tc>
          <w:tcPr>
            <w:tcW w:w="1850" w:type="dxa"/>
            <w:shd w:val="clear" w:color="auto" w:fill="E0E7F0"/>
          </w:tcPr>
          <w:p w14:paraId="135C6D96" w14:textId="77777777" w:rsidR="004E084C" w:rsidRPr="00A07FF1" w:rsidRDefault="00E93626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 nette [ mm2 ]</w:t>
            </w:r>
          </w:p>
        </w:tc>
        <w:tc>
          <w:tcPr>
            <w:tcW w:w="1797" w:type="dxa"/>
            <w:shd w:val="clear" w:color="auto" w:fill="E0E7F0"/>
          </w:tcPr>
          <w:p w14:paraId="5BE4E10B" w14:textId="77777777" w:rsidR="004E084C" w:rsidRPr="00A07FF1" w:rsidRDefault="004E084C" w:rsidP="00E93626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</w:tr>
      <w:tr w:rsidR="004E084C" w:rsidRPr="00A07FF1" w14:paraId="5BB3D954" w14:textId="77777777" w:rsidTr="000F59DD">
        <w:tc>
          <w:tcPr>
            <w:tcW w:w="1710" w:type="dxa"/>
          </w:tcPr>
          <w:p w14:paraId="1619CF8C" w14:textId="19DBFD79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Sn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${Snette}</w:t>
            </w:r>
          </w:p>
        </w:tc>
        <w:tc>
          <w:tcPr>
            <w:tcW w:w="1482" w:type="dxa"/>
          </w:tcPr>
          <w:p w14:paraId="773BE514" w14:textId="48CA4628" w:rsidR="004E084C" w:rsidRPr="00E47C8B" w:rsidRDefault="00E47C8B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7" w:name="BmaxCol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${Bmax}</w:t>
            </w:r>
          </w:p>
        </w:tc>
        <w:tc>
          <w:tcPr>
            <w:tcW w:w="1337" w:type="dxa"/>
          </w:tcPr>
          <w:p w14:paraId="4FD02B72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8" w:name="MasseCols"/>
            <w:bookmarkEnd w:id="38"/>
          </w:p>
        </w:tc>
        <w:tc>
          <w:tcPr>
            <w:tcW w:w="1684" w:type="dxa"/>
            <w:vMerge/>
            <w:tcBorders>
              <w:bottom w:val="single" w:sz="4" w:space="0" w:color="FFFFFF"/>
            </w:tcBorders>
            <w:shd w:val="clear" w:color="auto" w:fill="auto"/>
          </w:tcPr>
          <w:p w14:paraId="001FA5EF" w14:textId="77777777" w:rsidR="004E084C" w:rsidRPr="00A07FF1" w:rsidRDefault="004E084C" w:rsidP="00E93626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92D7C6B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9" w:name="SnCol4"/>
            <w:bookmarkEnd w:id="39"/>
          </w:p>
        </w:tc>
        <w:tc>
          <w:tcPr>
            <w:tcW w:w="1797" w:type="dxa"/>
          </w:tcPr>
          <w:p w14:paraId="410AF05C" w14:textId="77777777" w:rsidR="004E084C" w:rsidRPr="00A07FF1" w:rsidRDefault="004E084C" w:rsidP="0032512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0" w:name="MassCol4"/>
            <w:bookmarkEnd w:id="40"/>
          </w:p>
        </w:tc>
      </w:tr>
    </w:tbl>
    <w:p w14:paraId="1DA5588A" w14:textId="77777777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474"/>
        <w:gridCol w:w="1362"/>
        <w:gridCol w:w="1639"/>
        <w:gridCol w:w="1361"/>
        <w:gridCol w:w="2224"/>
      </w:tblGrid>
      <w:tr w:rsidR="00BD2D05" w:rsidRPr="00A07FF1" w14:paraId="230006C2" w14:textId="77777777" w:rsidTr="00307582">
        <w:tc>
          <w:tcPr>
            <w:tcW w:w="1710" w:type="dxa"/>
            <w:shd w:val="clear" w:color="auto" w:fill="E0E7F0"/>
          </w:tcPr>
          <w:p w14:paraId="6B42649F" w14:textId="30406E4A" w:rsidR="00BD2D05" w:rsidRPr="00A07FF1" w:rsidRDefault="000A5D7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CDFD23C" wp14:editId="74DBD327">
                      <wp:simplePos x="0" y="0"/>
                      <wp:positionH relativeFrom="column">
                        <wp:posOffset>-901065</wp:posOffset>
                      </wp:positionH>
                      <wp:positionV relativeFrom="paragraph">
                        <wp:posOffset>80645</wp:posOffset>
                      </wp:positionV>
                      <wp:extent cx="687705" cy="217170"/>
                      <wp:effectExtent l="0" t="1270" r="2540" b="635"/>
                      <wp:wrapNone/>
                      <wp:docPr id="99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70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D3E13" w14:textId="77777777" w:rsidR="004E523A" w:rsidRPr="00E93626" w:rsidRDefault="004E523A" w:rsidP="00E93626">
                                  <w:r w:rsidRPr="00163F6E"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8000"/>
                                      <w:sz w:val="18"/>
                                      <w:szCs w:val="18"/>
                                    </w:rPr>
                                    <w:t>Culasses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FD23C" id="Text Box 161" o:spid="_x0000_s1028" type="#_x0000_t202" style="position:absolute;left:0;text-align:left;margin-left:-70.95pt;margin-top:6.35pt;width:54.15pt;height:17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" stroked="f">
                      <v:textbox>
                        <w:txbxContent>
                          <w:p w14:paraId="174D3E13" w14:textId="77777777" w:rsidR="004E523A" w:rsidRPr="00E93626" w:rsidRDefault="004E523A" w:rsidP="00E93626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Culasses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D05">
              <w:rPr>
                <w:rFonts w:ascii="MS Reference Sans Serif" w:hAnsi="MS Reference Sans Serif"/>
                <w:b/>
                <w:bCs/>
                <w:color w:val="008000"/>
                <w:sz w:val="18"/>
                <w:szCs w:val="18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S</w:t>
            </w:r>
            <w:r w:rsidR="00BD2D05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r w:rsidR="00BD2D05"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nette [ mm2 ]</w:t>
            </w:r>
          </w:p>
        </w:tc>
        <w:tc>
          <w:tcPr>
            <w:tcW w:w="1482" w:type="dxa"/>
            <w:shd w:val="clear" w:color="auto" w:fill="E0E7F0"/>
          </w:tcPr>
          <w:p w14:paraId="6D1B1455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 [ Tesla ]</w:t>
            </w:r>
          </w:p>
        </w:tc>
        <w:tc>
          <w:tcPr>
            <w:tcW w:w="1368" w:type="dxa"/>
            <w:shd w:val="clear" w:color="auto" w:fill="E0E7F0"/>
          </w:tcPr>
          <w:p w14:paraId="42E7E25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653" w:type="dxa"/>
            <w:vMerge w:val="restart"/>
            <w:tcBorders>
              <w:top w:val="single" w:sz="4" w:space="0" w:color="FFFFFF"/>
            </w:tcBorders>
            <w:shd w:val="clear" w:color="auto" w:fill="FFFFFF"/>
          </w:tcPr>
          <w:p w14:paraId="54E3C966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E1E6EB"/>
          </w:tcPr>
          <w:p w14:paraId="41B23010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 [mm]</w:t>
            </w:r>
          </w:p>
        </w:tc>
        <w:tc>
          <w:tcPr>
            <w:tcW w:w="2238" w:type="dxa"/>
            <w:shd w:val="clear" w:color="auto" w:fill="E0E7F0"/>
          </w:tcPr>
          <w:p w14:paraId="6BEA9FC4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 tot Cmagn [ Kg ]</w:t>
            </w:r>
          </w:p>
        </w:tc>
      </w:tr>
      <w:tr w:rsidR="00BD2D05" w:rsidRPr="00A07FF1" w14:paraId="6425377D" w14:textId="77777777" w:rsidTr="00307582">
        <w:tc>
          <w:tcPr>
            <w:tcW w:w="1710" w:type="dxa"/>
          </w:tcPr>
          <w:p w14:paraId="53101153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1" w:name="SnCulasse"/>
            <w:bookmarkEnd w:id="41"/>
          </w:p>
        </w:tc>
        <w:tc>
          <w:tcPr>
            <w:tcW w:w="1482" w:type="dxa"/>
          </w:tcPr>
          <w:p w14:paraId="2A75769E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2" w:name="BmaxCul"/>
            <w:bookmarkEnd w:id="42"/>
          </w:p>
        </w:tc>
        <w:tc>
          <w:tcPr>
            <w:tcW w:w="1368" w:type="dxa"/>
          </w:tcPr>
          <w:p w14:paraId="77546097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3" w:name="MasseCuls"/>
            <w:bookmarkEnd w:id="43"/>
          </w:p>
        </w:tc>
        <w:tc>
          <w:tcPr>
            <w:tcW w:w="1653" w:type="dxa"/>
            <w:vMerge/>
            <w:tcBorders>
              <w:bottom w:val="single" w:sz="4" w:space="0" w:color="FFFFFF"/>
            </w:tcBorders>
            <w:shd w:val="clear" w:color="auto" w:fill="FFFFFF"/>
          </w:tcPr>
          <w:p w14:paraId="7B0A6ED9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14:paraId="5A4B6D8C" w14:textId="77777777" w:rsidR="00BD2D05" w:rsidRPr="00A07FF1" w:rsidRDefault="00BD2D05" w:rsidP="001834D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4" w:name="Eptot"/>
            <w:bookmarkEnd w:id="44"/>
          </w:p>
        </w:tc>
        <w:tc>
          <w:tcPr>
            <w:tcW w:w="2238" w:type="dxa"/>
          </w:tcPr>
          <w:p w14:paraId="1AB6714C" w14:textId="77777777" w:rsidR="00BD2D05" w:rsidRPr="00A07FF1" w:rsidRDefault="00BD2D05" w:rsidP="006D4660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45" w:name="MtotFer"/>
            <w:bookmarkEnd w:id="45"/>
          </w:p>
        </w:tc>
      </w:tr>
    </w:tbl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46" w:name="Vsp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${Vsp}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7" w:name="NspPrim"/>
            <w:bookmarkEnd w:id="47"/>
            <w:r w:rsidRPr="00E47C8B">
              <w:rPr>
                <w:rFonts w:ascii="MS Reference Sans Serif" w:hAnsi="MS Reference Sans Serif"/>
                <w:sz w:val="18"/>
                <w:szCs w:val="18"/>
              </w:rPr>
              <w:t>${N1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8" w:name="NspSec"/>
            <w:bookmarkEnd w:id="48"/>
            <w:r w:rsidRPr="00E47C8B">
              <w:rPr>
                <w:rFonts w:ascii="MS Reference Sans Serif" w:hAnsi="MS Reference Sans Serif"/>
                <w:sz w:val="18"/>
                <w:szCs w:val="18"/>
              </w:rPr>
              <w:t>${N</w:t>
            </w:r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F870C8">
              <w:rPr>
                <w:rFonts w:ascii="MS Reference Sans Serif" w:hAnsi="MS Reference Sans Serif"/>
                <w:sz w:val="18"/>
                <w:szCs w:val="18"/>
              </w:rPr>
              <w:t>c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574204">
              <w:rPr>
                <w:rFonts w:ascii="MS Reference Sans Serif" w:hAnsi="MS Reference Sans Serif"/>
                <w:sz w:val="18"/>
                <w:szCs w:val="18"/>
              </w:rPr>
              <w:t>[0]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spire[1]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spire[2]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[3]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39D3FA19" w14:textId="6B005F59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spire</w:t>
            </w:r>
            <w:r w:rsidR="003860B6">
              <w:rPr>
                <w:rFonts w:ascii="MS Reference Sans Serif" w:hAnsi="MS Reference Sans Serif"/>
                <w:sz w:val="18"/>
                <w:szCs w:val="18"/>
              </w:rPr>
              <w:t>[4]</w:t>
            </w:r>
            <w:r w:rsidR="003860B6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5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849"/>
        <w:gridCol w:w="2955"/>
        <w:gridCol w:w="3368"/>
      </w:tblGrid>
      <w:tr w:rsidR="001F49EF" w:rsidRPr="00142F4E" w14:paraId="1E48AA57" w14:textId="77777777" w:rsidTr="000F59DD">
        <w:tc>
          <w:tcPr>
            <w:tcW w:w="3936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:rsidRPr="00142F4E" w14:paraId="6DDF48D6" w14:textId="77777777" w:rsidTr="000F59DD">
        <w:tc>
          <w:tcPr>
            <w:tcW w:w="3936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50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80E90B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CondPrim"/>
            <w:bookmarkEnd w:id="49"/>
          </w:p>
        </w:tc>
        <w:tc>
          <w:tcPr>
            <w:tcW w:w="3402" w:type="dxa"/>
          </w:tcPr>
          <w:p w14:paraId="61D2C51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CondSec"/>
            <w:bookmarkEnd w:id="50"/>
          </w:p>
        </w:tc>
      </w:tr>
      <w:tr w:rsidR="001F49EF" w:rsidRPr="00142F4E" w14:paraId="15B959B1" w14:textId="77777777" w:rsidTr="000F59DD">
        <w:tc>
          <w:tcPr>
            <w:tcW w:w="3936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50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mm2</w:t>
            </w:r>
          </w:p>
        </w:tc>
        <w:tc>
          <w:tcPr>
            <w:tcW w:w="2977" w:type="dxa"/>
          </w:tcPr>
          <w:p w14:paraId="065B0BD8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SspPrim"/>
            <w:bookmarkEnd w:id="51"/>
          </w:p>
        </w:tc>
        <w:tc>
          <w:tcPr>
            <w:tcW w:w="3402" w:type="dxa"/>
          </w:tcPr>
          <w:p w14:paraId="6DE217D6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SspSec"/>
            <w:bookmarkEnd w:id="52"/>
          </w:p>
        </w:tc>
      </w:tr>
      <w:tr w:rsidR="001F49EF" w:rsidRPr="00142F4E" w14:paraId="068E8521" w14:textId="77777777" w:rsidTr="000F59DD">
        <w:tc>
          <w:tcPr>
            <w:tcW w:w="3936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50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2977" w:type="dxa"/>
          </w:tcPr>
          <w:p w14:paraId="504FBC00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Jprim"/>
            <w:bookmarkEnd w:id="53"/>
          </w:p>
        </w:tc>
        <w:tc>
          <w:tcPr>
            <w:tcW w:w="3402" w:type="dxa"/>
          </w:tcPr>
          <w:p w14:paraId="1DEC1FD9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Jsec"/>
            <w:bookmarkEnd w:id="54"/>
          </w:p>
        </w:tc>
      </w:tr>
      <w:tr w:rsidR="001F49EF" w:rsidRPr="00142F4E" w14:paraId="7CD85DE2" w14:textId="77777777" w:rsidTr="000F59DD">
        <w:tc>
          <w:tcPr>
            <w:tcW w:w="3936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50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Nch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${nbcoucheMT}</w:t>
            </w:r>
          </w:p>
        </w:tc>
        <w:tc>
          <w:tcPr>
            <w:tcW w:w="3402" w:type="dxa"/>
          </w:tcPr>
          <w:p w14:paraId="2BF1F889" w14:textId="7D6CA24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Nch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${nbcouche}</w:t>
            </w:r>
          </w:p>
        </w:tc>
      </w:tr>
      <w:tr w:rsidR="001F49EF" w:rsidRPr="00142F4E" w14:paraId="0B4E670C" w14:textId="77777777" w:rsidTr="000F59DD">
        <w:tc>
          <w:tcPr>
            <w:tcW w:w="3936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50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2CB190A0" w14:textId="07BDC8EF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SpchPrim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${sp/coucheMT}</w:t>
            </w:r>
          </w:p>
        </w:tc>
        <w:tc>
          <w:tcPr>
            <w:tcW w:w="3402" w:type="dxa"/>
          </w:tcPr>
          <w:p w14:paraId="33061488" w14:textId="2F5CA5B7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SpchSec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${sp/couche}</w:t>
            </w:r>
          </w:p>
        </w:tc>
      </w:tr>
      <w:tr w:rsidR="001F49EF" w:rsidRPr="00142F4E" w14:paraId="1D459B8D" w14:textId="77777777" w:rsidTr="000F59DD">
        <w:tc>
          <w:tcPr>
            <w:tcW w:w="3936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50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0DC2BE57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PapChPrim"/>
            <w:bookmarkEnd w:id="59"/>
          </w:p>
        </w:tc>
        <w:tc>
          <w:tcPr>
            <w:tcW w:w="3402" w:type="dxa"/>
          </w:tcPr>
          <w:p w14:paraId="030CCDF3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PapChSec"/>
            <w:bookmarkEnd w:id="60"/>
          </w:p>
        </w:tc>
      </w:tr>
      <w:tr w:rsidR="001F49EF" w:rsidRPr="00142F4E" w14:paraId="17C140F3" w14:textId="77777777" w:rsidTr="000F59DD">
        <w:tc>
          <w:tcPr>
            <w:tcW w:w="3936" w:type="dxa"/>
          </w:tcPr>
          <w:p w14:paraId="126D338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50" w:type="dxa"/>
          </w:tcPr>
          <w:p w14:paraId="025DF76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2977" w:type="dxa"/>
          </w:tcPr>
          <w:p w14:paraId="69E97AA4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CnxPrim"/>
            <w:bookmarkEnd w:id="61"/>
          </w:p>
        </w:tc>
        <w:tc>
          <w:tcPr>
            <w:tcW w:w="3402" w:type="dxa"/>
          </w:tcPr>
          <w:p w14:paraId="3D12DD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CnxSec"/>
            <w:bookmarkEnd w:id="62"/>
          </w:p>
        </w:tc>
      </w:tr>
      <w:tr w:rsidR="00F93816" w:rsidRPr="00142F4E" w14:paraId="194C3789" w14:textId="77777777" w:rsidTr="000F59DD">
        <w:tc>
          <w:tcPr>
            <w:tcW w:w="3936" w:type="dxa"/>
          </w:tcPr>
          <w:p w14:paraId="6BE5598E" w14:textId="77777777" w:rsidR="00F93816" w:rsidRPr="00142F4E" w:rsidRDefault="00F93816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50" w:type="dxa"/>
          </w:tcPr>
          <w:p w14:paraId="58A98E07" w14:textId="77777777" w:rsidR="00F93816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7BBA7CAE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PapCanalPrim"/>
            <w:bookmarkEnd w:id="63"/>
          </w:p>
        </w:tc>
        <w:tc>
          <w:tcPr>
            <w:tcW w:w="3402" w:type="dxa"/>
          </w:tcPr>
          <w:p w14:paraId="3C4E0CC2" w14:textId="77777777" w:rsidR="00F93816" w:rsidRPr="0049059B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PapCanalSec"/>
            <w:bookmarkEnd w:id="64"/>
          </w:p>
        </w:tc>
      </w:tr>
      <w:tr w:rsidR="001F49EF" w:rsidRPr="00142F4E" w14:paraId="76977D2B" w14:textId="77777777" w:rsidTr="000F59DD">
        <w:tc>
          <w:tcPr>
            <w:tcW w:w="3936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</w:p>
        </w:tc>
        <w:tc>
          <w:tcPr>
            <w:tcW w:w="850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7126BFC3" w14:textId="5D08E67F" w:rsidR="001F49EF" w:rsidRPr="0049059B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n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${diamNominale}</w:t>
            </w:r>
          </w:p>
        </w:tc>
      </w:tr>
      <w:tr w:rsidR="001F49EF" w:rsidRPr="00142F4E" w14:paraId="477B3EBF" w14:textId="77777777" w:rsidTr="000F59DD">
        <w:tc>
          <w:tcPr>
            <w:tcW w:w="3936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Cmagn - BT</w:t>
            </w:r>
          </w:p>
        </w:tc>
        <w:tc>
          <w:tcPr>
            <w:tcW w:w="850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59951609" w14:textId="29D5C264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6" w:name="DCmBT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${CMBT}</w:t>
            </w:r>
          </w:p>
        </w:tc>
      </w:tr>
      <w:tr w:rsidR="00CF5209" w:rsidRPr="00142F4E" w14:paraId="783A4CA3" w14:textId="77777777" w:rsidTr="000F59DD">
        <w:tc>
          <w:tcPr>
            <w:tcW w:w="3936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50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1482C7DE" w14:textId="30A36245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7" w:name="DintBT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${Dint}</w:t>
            </w:r>
          </w:p>
        </w:tc>
      </w:tr>
      <w:tr w:rsidR="00CF5209" w:rsidRPr="00142F4E" w14:paraId="10A584D8" w14:textId="77777777" w:rsidTr="000F59DD">
        <w:tc>
          <w:tcPr>
            <w:tcW w:w="3936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50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B1D72" w14:textId="18C06EC8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8" w:name="EpBT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${Epx}</w:t>
            </w:r>
          </w:p>
        </w:tc>
      </w:tr>
      <w:tr w:rsidR="00CF5209" w:rsidRPr="00142F4E" w14:paraId="0B25ED77" w14:textId="77777777" w:rsidTr="000F59DD">
        <w:tc>
          <w:tcPr>
            <w:tcW w:w="3936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50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3402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9" w:name="DextBT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>${Dext</w:t>
            </w:r>
            <w:r w:rsidR="00C919E5">
              <w:rPr>
                <w:rFonts w:ascii="MS Reference Sans Serif" w:hAnsi="MS Reference Sans Serif"/>
                <w:sz w:val="18"/>
                <w:szCs w:val="18"/>
              </w:rPr>
              <w:t>BT</w:t>
            </w:r>
            <w:r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  <w:tr w:rsidR="001F49EF" w:rsidRPr="00142F4E" w14:paraId="6B19D448" w14:textId="77777777" w:rsidTr="000F59DD">
        <w:tc>
          <w:tcPr>
            <w:tcW w:w="3936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 MT-BT</w:t>
            </w:r>
          </w:p>
        </w:tc>
        <w:tc>
          <w:tcPr>
            <w:tcW w:w="850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6379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0" w:name="DistMtBT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>${DistanceBTMT}</w:t>
            </w:r>
          </w:p>
        </w:tc>
      </w:tr>
      <w:tr w:rsidR="001F49EF" w:rsidRPr="00142F4E" w14:paraId="71E73B6D" w14:textId="77777777" w:rsidTr="000F59DD">
        <w:tc>
          <w:tcPr>
            <w:tcW w:w="3936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50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1" w:name="DintMT"/>
            <w:bookmarkEnd w:id="71"/>
            <w:r>
              <w:rPr>
                <w:rFonts w:ascii="MS Reference Sans Serif" w:hAnsi="MS Reference Sans Serif"/>
                <w:sz w:val="18"/>
                <w:szCs w:val="18"/>
              </w:rPr>
              <w:t>${DintMT}</w:t>
            </w:r>
          </w:p>
        </w:tc>
        <w:tc>
          <w:tcPr>
            <w:tcW w:w="3402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78A3E16E" w14:textId="77777777" w:rsidTr="000F59DD">
        <w:tc>
          <w:tcPr>
            <w:tcW w:w="3936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50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2" w:name="EpMT"/>
            <w:bookmarkEnd w:id="72"/>
            <w:r>
              <w:rPr>
                <w:rFonts w:ascii="MS Reference Sans Serif" w:hAnsi="MS Reference Sans Serif"/>
                <w:sz w:val="18"/>
                <w:szCs w:val="18"/>
              </w:rPr>
              <w:t>${EpxMT}</w:t>
            </w:r>
          </w:p>
        </w:tc>
        <w:tc>
          <w:tcPr>
            <w:tcW w:w="3402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1F49EF" w:rsidRPr="00142F4E" w14:paraId="0F597180" w14:textId="77777777" w:rsidTr="000F59DD">
        <w:tc>
          <w:tcPr>
            <w:tcW w:w="3936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MT</w:t>
            </w:r>
          </w:p>
        </w:tc>
        <w:tc>
          <w:tcPr>
            <w:tcW w:w="850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</w:p>
        </w:tc>
        <w:tc>
          <w:tcPr>
            <w:tcW w:w="2977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73" w:name="DextMT"/>
            <w:bookmarkEnd w:id="73"/>
            <w:r>
              <w:rPr>
                <w:rFonts w:ascii="MS Reference Sans Serif" w:hAnsi="MS Reference Sans Serif"/>
                <w:sz w:val="18"/>
                <w:szCs w:val="18"/>
              </w:rPr>
              <w:t>${DextMT}</w:t>
            </w:r>
          </w:p>
        </w:tc>
        <w:tc>
          <w:tcPr>
            <w:tcW w:w="3402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4" w:name="HcondPrim"/>
            <w:bookmarkEnd w:id="74"/>
            <w:r>
              <w:rPr>
                <w:rFonts w:ascii="MS Reference Sans Serif" w:hAnsi="MS Reference Sans Serif"/>
                <w:sz w:val="18"/>
                <w:szCs w:val="18"/>
              </w:rPr>
              <w:t>${HCondMt}</w:t>
            </w:r>
          </w:p>
        </w:tc>
        <w:tc>
          <w:tcPr>
            <w:tcW w:w="3419" w:type="dxa"/>
          </w:tcPr>
          <w:p w14:paraId="24BF664C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5" w:name="HCondSec"/>
            <w:bookmarkEnd w:id="75"/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082AC4AF" w14:textId="53ABEA66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${lgCales}</w:t>
            </w:r>
          </w:p>
        </w:tc>
        <w:tc>
          <w:tcPr>
            <w:tcW w:w="3419" w:type="dxa"/>
          </w:tcPr>
          <w:p w14:paraId="6BC8235F" w14:textId="7C37460B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6" w:name="HcollSec"/>
            <w:bookmarkEnd w:id="76"/>
            <w:r>
              <w:rPr>
                <w:rFonts w:ascii="MS Reference Sans Serif" w:hAnsi="MS Reference Sans Serif"/>
                <w:sz w:val="18"/>
                <w:szCs w:val="18"/>
              </w:rPr>
              <w:t>${lgCales}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7" w:name="HboPrim"/>
            <w:bookmarkEnd w:id="77"/>
            <w:r>
              <w:rPr>
                <w:rFonts w:ascii="MS Reference Sans Serif" w:hAnsi="MS Reference Sans Serif"/>
                <w:sz w:val="18"/>
                <w:szCs w:val="18"/>
              </w:rPr>
              <w:t>${HbobineBt}</w:t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8" w:name="HboSec"/>
            <w:bookmarkEnd w:id="78"/>
            <w:r>
              <w:rPr>
                <w:rFonts w:ascii="MS Reference Sans Serif" w:hAnsi="MS Reference Sans Serif"/>
                <w:sz w:val="18"/>
                <w:szCs w:val="18"/>
              </w:rPr>
              <w:t>${HbobineBt}</w:t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9" w:name="PoidsPrim"/>
            <w:bookmarkEnd w:id="79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poidMT</w:t>
            </w:r>
            <w:r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0" w:name="PoidsSec"/>
            <w:bookmarkEnd w:id="80"/>
            <w:r w:rsidRPr="00E47C8B">
              <w:rPr>
                <w:rFonts w:ascii="MS Reference Sans Serif" w:hAnsi="MS Reference Sans Serif"/>
                <w:sz w:val="18"/>
                <w:szCs w:val="18"/>
              </w:rPr>
              <w:t>${</w:t>
            </w:r>
            <w:r>
              <w:rPr>
                <w:rFonts w:ascii="MS Reference Sans Serif" w:hAnsi="MS Reference Sans Serif"/>
                <w:sz w:val="18"/>
                <w:szCs w:val="18"/>
              </w:rPr>
              <w:t>poidBT</w:t>
            </w:r>
            <w:r w:rsidR="00590693" w:rsidRPr="00E47C8B">
              <w:rPr>
                <w:rFonts w:ascii="MS Reference Sans Serif" w:hAnsi="MS Reference Sans Serif"/>
                <w:sz w:val="18"/>
                <w:szCs w:val="18"/>
              </w:rPr>
              <w:t>}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9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/6HAIAADMEAAAOAAAAZHJzL2Uyb0RvYy54bWysU9uO2yAQfa/Uf0C8N46TuLu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Pcc à 75°C       [watt]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Ucca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Uccr  %</w:t>
            </w:r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r w:rsidRPr="007C33AC">
              <w:rPr>
                <w:rFonts w:ascii="MS Reference Sans Serif" w:hAnsi="MS Reference Sans Serif"/>
                <w:b/>
                <w:sz w:val="16"/>
              </w:rPr>
              <w:t>Ucc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${</w:t>
            </w:r>
            <w:r w:rsidR="00487059">
              <w:rPr>
                <w:rFonts w:ascii="MS Reference Sans Serif" w:hAnsi="MS Reference Sans Serif"/>
                <w:sz w:val="18"/>
                <w:szCs w:val="18"/>
              </w:rPr>
              <w:t>p</w:t>
            </w:r>
            <w:r>
              <w:rPr>
                <w:rFonts w:ascii="MS Reference Sans Serif" w:hAnsi="MS Reference Sans Serif"/>
                <w:sz w:val="18"/>
                <w:szCs w:val="18"/>
              </w:rPr>
              <w:t>cc1}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1" w:name="Ucca75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${Ucca}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${Uccr}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82" w:name="Ucc75"/>
            <w:bookmarkEnd w:id="82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${Ucc}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bookmarkStart w:id="83" w:name="im3Cols45"/>
    <w:p w14:paraId="0592DC20" w14:textId="35022179" w:rsidR="00DA08AE" w:rsidRDefault="00C047EA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DCADDAC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D6BA6" id="Group 573" o:spid="_x0000_s1026" style="position:absolute;margin-left:290.8pt;margin-top:2.3pt;width:342pt;height:176.7pt;z-index:251642368;mso-position-horizontal:right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83"/>
    </w:p>
    <w:p w14:paraId="6E136421" w14:textId="35606E7F" w:rsidR="00FA3E15" w:rsidRPr="00163F6E" w:rsidRDefault="000A5D7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84" w:name="Zone0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628F7AA1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5" w:name="dculcouv"/>
                            <w:bookmarkEnd w:id="8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30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D85A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86" w:name="dculcouv"/>
                      <w:bookmarkEnd w:id="86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7B5D5E8B" w:rsidR="00FA3E15" w:rsidRPr="003D01DE" w:rsidRDefault="00FA3E15" w:rsidP="00FA3E15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508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87" w:name="dcol4côté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1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UQ4wEAAKc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8" w:name="dcol4côté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Tôle magn</w:t>
            </w:r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7D1CDEEF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TôleMagn2"/>
            <w:bookmarkEnd w:id="89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${</w:t>
            </w:r>
            <w:r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pFer</w:t>
            </w: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}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culbo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2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v+5AEAAKc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qn4RewbtdTQHEgNwrwttN106QB/cjbSplTc/9gJVJz1Hy05cl2sVnG1UrBaXy4p&#10;wPNKfV4RVhJUxQNn8/UuzOu4c2jajjrNM7BwSy5qkxS+sjrSp21Iwo+bG9ftPE6vXv+v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gMyb/uQBAACn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culbo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6C0CC17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2" w:name="Coupe"/>
            <w:bookmarkEnd w:id="9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3" w:name="DboFace"/>
                                  <w:bookmarkEnd w:id="9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33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4S5AEAAKc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FPxTewbtdTQHEkNwrwttN106QB/cjbSplTc/9gLVJz1Hyw5cl2sVnG1UrBab5YU&#10;4GWlvqwIKwmq4oGz+XoX5nXcOzRtR53mGVi4JRe1SQpfWJ3o0zYk4afNjet2GadXL//X7hc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ggm4S5AEAAKc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4" w:name="DboFace"/>
                            <w:bookmarkEnd w:id="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5" w:name="dbocôté1"/>
                                  <w:bookmarkEnd w:id="9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34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Vnz5AEAAKc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6" w:name="dbocôté1"/>
                            <w:bookmarkEnd w:id="9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1A31A115" w14:textId="45E4F9BA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7" w:name="ExCols"/>
            <w:bookmarkEnd w:id="97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8" w:name="dbocol4"/>
                                  <w:bookmarkEnd w:id="9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35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wf5AEAAKc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FPxTewbtdTQHEkNwrwttN106QB/cjbSplTc/9gLVJz1Hyw5silWq7haKVitr5YU&#10;4GWlvqwIKwmq4oGz+XoX5nXcOzRtR53mGVi4JRe1SQpfWJ3o0zYk4afNjet2GadXL//X7hc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nQ6wf5AEAAKc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9" w:name="dbocol4"/>
                            <w:bookmarkEnd w:id="9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100" w:name="dbobo"/>
                                  <w:bookmarkEnd w:id="10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36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101" w:name="dbobo"/>
                            <w:bookmarkEnd w:id="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mm</w:t>
            </w:r>
          </w:p>
        </w:tc>
        <w:tc>
          <w:tcPr>
            <w:tcW w:w="1508" w:type="dxa"/>
          </w:tcPr>
          <w:p w14:paraId="5583F05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2" w:name="Hcol"/>
            <w:bookmarkEnd w:id="102"/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Poids Tôles magn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3" w:name="Poidscmagn"/>
            <w:bookmarkEnd w:id="103"/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44050A7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Pspcf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Excols1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37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Ww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6" w:name="Excols1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07" w:name="Excols2"/>
                                  <w:bookmarkEnd w:id="10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38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8" w:name="Excols2"/>
                            <w:bookmarkEnd w:id="10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5FB2A823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9" w:name="Po"/>
            <w:bookmarkEnd w:id="109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0" w:name="Excol4"/>
                                  <w:bookmarkEnd w:id="1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39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1" w:name="Excol4"/>
                            <w:bookmarkEnd w:id="11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12" w:name="Io"/>
            <w:bookmarkEnd w:id="112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13" w:name="dculfond"/>
                                  <w:bookmarkEnd w:id="113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0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14" w:name="dculfond"/>
                            <w:bookmarkEnd w:id="1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84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4926"/>
        <w:gridCol w:w="697"/>
        <w:gridCol w:w="2675"/>
      </w:tblGrid>
      <w:tr w:rsidR="002D46B3" w:rsidRPr="007C33AC" w14:paraId="4D003414" w14:textId="77777777" w:rsidTr="000F59DD">
        <w:tc>
          <w:tcPr>
            <w:tcW w:w="2787" w:type="dxa"/>
            <w:shd w:val="clear" w:color="auto" w:fill="E0E7F0"/>
          </w:tcPr>
          <w:p w14:paraId="0102FA95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Désignation</w:t>
            </w:r>
          </w:p>
        </w:tc>
        <w:tc>
          <w:tcPr>
            <w:tcW w:w="4976" w:type="dxa"/>
            <w:shd w:val="clear" w:color="auto" w:fill="E0E7F0"/>
          </w:tcPr>
          <w:p w14:paraId="6A53D54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Dimensions [mm ]</w:t>
            </w:r>
          </w:p>
        </w:tc>
        <w:tc>
          <w:tcPr>
            <w:tcW w:w="700" w:type="dxa"/>
            <w:shd w:val="clear" w:color="auto" w:fill="E0E7F0"/>
          </w:tcPr>
          <w:p w14:paraId="2D29287C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Qté</w:t>
            </w:r>
          </w:p>
        </w:tc>
        <w:tc>
          <w:tcPr>
            <w:tcW w:w="2702" w:type="dxa"/>
            <w:shd w:val="clear" w:color="auto" w:fill="E0E7F0"/>
          </w:tcPr>
          <w:p w14:paraId="1F02E462" w14:textId="77777777" w:rsidR="002D46B3" w:rsidRPr="007C33AC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[Kg]</w:t>
            </w:r>
          </w:p>
        </w:tc>
      </w:tr>
      <w:tr w:rsidR="002D46B3" w:rsidRPr="00FE1921" w14:paraId="029F2E44" w14:textId="77777777" w:rsidTr="000F59DD">
        <w:tc>
          <w:tcPr>
            <w:tcW w:w="2787" w:type="dxa"/>
          </w:tcPr>
          <w:p w14:paraId="1BDAD11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Flasque serrage Cm</w:t>
            </w:r>
          </w:p>
        </w:tc>
        <w:tc>
          <w:tcPr>
            <w:tcW w:w="4976" w:type="dxa"/>
          </w:tcPr>
          <w:p w14:paraId="349503F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5" w:name="FerUCm"/>
            <w:bookmarkEnd w:id="115"/>
          </w:p>
        </w:tc>
        <w:tc>
          <w:tcPr>
            <w:tcW w:w="700" w:type="dxa"/>
          </w:tcPr>
          <w:p w14:paraId="53C566E1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r w:rsidRPr="00FE1921">
              <w:rPr>
                <w:rFonts w:ascii="MS Reference Sans Serif" w:hAnsi="MS Reference Sans Serif"/>
                <w:color w:val="3366FF"/>
                <w:sz w:val="16"/>
              </w:rPr>
              <w:t>4</w:t>
            </w:r>
          </w:p>
        </w:tc>
        <w:tc>
          <w:tcPr>
            <w:tcW w:w="2702" w:type="dxa"/>
          </w:tcPr>
          <w:p w14:paraId="5708AB44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6" w:name="PoidsFerUCm"/>
            <w:bookmarkEnd w:id="116"/>
          </w:p>
        </w:tc>
      </w:tr>
      <w:tr w:rsidR="002D46B3" w:rsidRPr="00FE1921" w14:paraId="444CF23A" w14:textId="77777777" w:rsidTr="000F59DD">
        <w:tc>
          <w:tcPr>
            <w:tcW w:w="2787" w:type="dxa"/>
          </w:tcPr>
          <w:p w14:paraId="2FBEA306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Cm</w:t>
            </w:r>
          </w:p>
        </w:tc>
        <w:tc>
          <w:tcPr>
            <w:tcW w:w="4976" w:type="dxa"/>
          </w:tcPr>
          <w:p w14:paraId="3F80D920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7" w:name="TirantsCm"/>
            <w:bookmarkEnd w:id="117"/>
          </w:p>
        </w:tc>
        <w:tc>
          <w:tcPr>
            <w:tcW w:w="700" w:type="dxa"/>
          </w:tcPr>
          <w:p w14:paraId="4D167717" w14:textId="5C1F43D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8" w:name="NTirantsCm"/>
            <w:bookmarkEnd w:id="118"/>
          </w:p>
        </w:tc>
        <w:tc>
          <w:tcPr>
            <w:tcW w:w="2702" w:type="dxa"/>
          </w:tcPr>
          <w:p w14:paraId="71E39EB8" w14:textId="027AE6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19" w:name="PoidsTirantsCm"/>
            <w:bookmarkEnd w:id="119"/>
          </w:p>
        </w:tc>
      </w:tr>
      <w:tr w:rsidR="002D46B3" w:rsidRPr="00FE1921" w14:paraId="35518CA1" w14:textId="77777777" w:rsidTr="000F59DD">
        <w:tc>
          <w:tcPr>
            <w:tcW w:w="2787" w:type="dxa"/>
          </w:tcPr>
          <w:p w14:paraId="56F57ECC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serrage bobines</w:t>
            </w:r>
          </w:p>
        </w:tc>
        <w:tc>
          <w:tcPr>
            <w:tcW w:w="4976" w:type="dxa"/>
          </w:tcPr>
          <w:p w14:paraId="230E4F3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0" w:name="TirantsBobines"/>
            <w:bookmarkEnd w:id="120"/>
          </w:p>
        </w:tc>
        <w:tc>
          <w:tcPr>
            <w:tcW w:w="700" w:type="dxa"/>
          </w:tcPr>
          <w:p w14:paraId="7702F661" w14:textId="5979AD89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1" w:name="NTirantsBobines"/>
            <w:bookmarkEnd w:id="121"/>
          </w:p>
        </w:tc>
        <w:tc>
          <w:tcPr>
            <w:tcW w:w="2702" w:type="dxa"/>
          </w:tcPr>
          <w:p w14:paraId="47B2E6EA" w14:textId="0EA031A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2" w:name="PoidsTirantsBobines"/>
            <w:bookmarkEnd w:id="122"/>
          </w:p>
        </w:tc>
      </w:tr>
      <w:tr w:rsidR="002D46B3" w:rsidRPr="00FE1921" w14:paraId="747B3132" w14:textId="77777777" w:rsidTr="000F59DD">
        <w:tc>
          <w:tcPr>
            <w:tcW w:w="2787" w:type="dxa"/>
          </w:tcPr>
          <w:p w14:paraId="148CCC5D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Tirants couvercle</w:t>
            </w:r>
          </w:p>
        </w:tc>
        <w:tc>
          <w:tcPr>
            <w:tcW w:w="4976" w:type="dxa"/>
          </w:tcPr>
          <w:p w14:paraId="7888D762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3" w:name="TirantsSuspension"/>
            <w:bookmarkEnd w:id="123"/>
          </w:p>
        </w:tc>
        <w:tc>
          <w:tcPr>
            <w:tcW w:w="700" w:type="dxa"/>
          </w:tcPr>
          <w:p w14:paraId="34BBD55F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4" w:name="NTirantsSuspension"/>
            <w:bookmarkEnd w:id="124"/>
          </w:p>
        </w:tc>
        <w:tc>
          <w:tcPr>
            <w:tcW w:w="2702" w:type="dxa"/>
          </w:tcPr>
          <w:p w14:paraId="24F56046" w14:textId="230ABB21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5" w:name="PoidsTirantsSuspension"/>
            <w:bookmarkEnd w:id="125"/>
          </w:p>
        </w:tc>
      </w:tr>
      <w:tr w:rsidR="002D46B3" w:rsidRPr="00FE1921" w14:paraId="60DBF0AA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4E3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Limiteur de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61FA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6" w:name="LimiteursSerrage"/>
            <w:bookmarkEnd w:id="126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B766" w14:textId="1390522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7" w:name="NLimiteursSerrage"/>
            <w:bookmarkEnd w:id="127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7609" w14:textId="4FEDD284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8" w:name="PoidsLimiteursSerrage"/>
            <w:bookmarkEnd w:id="128"/>
          </w:p>
        </w:tc>
      </w:tr>
      <w:tr w:rsidR="002D46B3" w:rsidRPr="00FE1921" w14:paraId="6DB93196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88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Fers Plats des limiteurs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D34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29" w:name="FerPlatLimiteur"/>
            <w:bookmarkEnd w:id="129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C959" w14:textId="38FE228D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0" w:name="NFerPlatLimiteur"/>
            <w:bookmarkEnd w:id="130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43C8" w14:textId="54FB481B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1" w:name="PoidsFerPlatLimiteur"/>
            <w:bookmarkEnd w:id="131"/>
          </w:p>
        </w:tc>
      </w:tr>
      <w:tr w:rsidR="002D46B3" w:rsidRPr="00FE1921" w14:paraId="5F95E7C5" w14:textId="77777777" w:rsidTr="000F59DD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30D7" w14:textId="77777777" w:rsidR="002D46B3" w:rsidRPr="007C33AC" w:rsidRDefault="002D46B3" w:rsidP="002D46B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Raidisseur serrage Cm</w:t>
            </w:r>
          </w:p>
        </w:tc>
        <w:tc>
          <w:tcPr>
            <w:tcW w:w="4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90EF" w14:textId="77777777" w:rsidR="002D46B3" w:rsidRPr="00FE1921" w:rsidRDefault="002D46B3" w:rsidP="002D46B3">
            <w:pPr>
              <w:spacing w:before="60" w:after="60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2" w:name="Raidisseurs"/>
            <w:bookmarkEnd w:id="132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D8CC" w14:textId="4CAAFA4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3" w:name="NRaidisseurs"/>
            <w:bookmarkEnd w:id="133"/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7E3" w14:textId="77777777" w:rsidR="002D46B3" w:rsidRPr="00FE1921" w:rsidRDefault="002D46B3" w:rsidP="002D46B3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4" w:name="PoidsRaidisseurs"/>
            <w:bookmarkEnd w:id="134"/>
          </w:p>
        </w:tc>
      </w:tr>
    </w:tbl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67916B3" w14:textId="77777777" w:rsidR="003D01DE" w:rsidRDefault="003D01DE" w:rsidP="0080496D">
      <w:pPr>
        <w:rPr>
          <w:rFonts w:ascii="MS Reference Sans Serif" w:hAnsi="MS Reference Sans Serif" w:cs="Arial"/>
          <w:sz w:val="16"/>
          <w:szCs w:val="16"/>
        </w:rPr>
      </w:pPr>
    </w:p>
    <w:p w14:paraId="7E68BAAC" w14:textId="77777777" w:rsidR="001A4551" w:rsidRPr="00163F6E" w:rsidRDefault="00D348A9" w:rsidP="00D348A9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color w:val="008000"/>
          <w:sz w:val="18"/>
          <w:szCs w:val="18"/>
        </w:rPr>
        <w:t>Dimensions intérieures de la cuve</w:t>
      </w:r>
      <w:r w:rsidR="00D826A4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</w:t>
      </w:r>
    </w:p>
    <w:p w14:paraId="12CE5D09" w14:textId="77777777" w:rsidR="003D01DE" w:rsidRDefault="003D01DE" w:rsidP="001A45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pPr w:leftFromText="141" w:rightFromText="141" w:vertAnchor="text" w:horzAnchor="margin" w:tblpY="-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8"/>
        <w:gridCol w:w="3688"/>
        <w:gridCol w:w="3688"/>
      </w:tblGrid>
      <w:tr w:rsidR="00D348A9" w:rsidRPr="007C33AC" w14:paraId="7236A1FD" w14:textId="77777777" w:rsidTr="000F59DD">
        <w:tc>
          <w:tcPr>
            <w:tcW w:w="3721" w:type="dxa"/>
            <w:shd w:val="clear" w:color="auto" w:fill="E0E7F0"/>
          </w:tcPr>
          <w:p w14:paraId="11D3E23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lastRenderedPageBreak/>
              <w:t>Hauteur intérieure [mm]</w:t>
            </w:r>
          </w:p>
        </w:tc>
        <w:tc>
          <w:tcPr>
            <w:tcW w:w="3722" w:type="dxa"/>
            <w:shd w:val="clear" w:color="auto" w:fill="E0E7F0"/>
          </w:tcPr>
          <w:p w14:paraId="0898FC98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intérieure [mm]</w:t>
            </w:r>
          </w:p>
        </w:tc>
        <w:tc>
          <w:tcPr>
            <w:tcW w:w="3722" w:type="dxa"/>
            <w:shd w:val="clear" w:color="auto" w:fill="E0E7F0"/>
          </w:tcPr>
          <w:p w14:paraId="701F0CB0" w14:textId="77777777" w:rsidR="00D348A9" w:rsidRPr="007C33AC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intérieure [mm]</w:t>
            </w:r>
          </w:p>
        </w:tc>
      </w:tr>
      <w:tr w:rsidR="00D348A9" w:rsidRPr="007C33AC" w14:paraId="46CFD29B" w14:textId="77777777" w:rsidTr="000F59DD">
        <w:tc>
          <w:tcPr>
            <w:tcW w:w="3721" w:type="dxa"/>
          </w:tcPr>
          <w:p w14:paraId="34F15009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5" w:name="HintCuve"/>
            <w:bookmarkEnd w:id="135"/>
          </w:p>
        </w:tc>
        <w:tc>
          <w:tcPr>
            <w:tcW w:w="3722" w:type="dxa"/>
          </w:tcPr>
          <w:p w14:paraId="28983D1E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6" w:name="LintCuve"/>
            <w:bookmarkEnd w:id="136"/>
          </w:p>
        </w:tc>
        <w:tc>
          <w:tcPr>
            <w:tcW w:w="3722" w:type="dxa"/>
          </w:tcPr>
          <w:p w14:paraId="736D6530" w14:textId="77777777" w:rsidR="00D348A9" w:rsidRPr="00E30D71" w:rsidRDefault="00D348A9" w:rsidP="00D348A9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137" w:name="BintCuve"/>
            <w:bookmarkEnd w:id="137"/>
          </w:p>
        </w:tc>
      </w:tr>
    </w:tbl>
    <w:p w14:paraId="2DCF5B01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06E2EEE9" w14:textId="77777777" w:rsidR="001A4551" w:rsidRDefault="001A4551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AF4274D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139499D4" w14:textId="77777777" w:rsidR="00D348A9" w:rsidRDefault="00D348A9" w:rsidP="001A4551">
      <w:pPr>
        <w:rPr>
          <w:rFonts w:ascii="MS Reference Sans Serif" w:hAnsi="MS Reference Sans Serif" w:cs="Arial"/>
          <w:sz w:val="16"/>
          <w:szCs w:val="16"/>
        </w:rPr>
      </w:pPr>
    </w:p>
    <w:p w14:paraId="46DE2039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52870C1D" w14:textId="77777777" w:rsidR="00476F9E" w:rsidRDefault="00476F9E" w:rsidP="001A4551">
      <w:pPr>
        <w:rPr>
          <w:rFonts w:ascii="MS Reference Sans Serif" w:hAnsi="MS Reference Sans Serif" w:cs="Arial"/>
          <w:sz w:val="16"/>
          <w:szCs w:val="16"/>
        </w:rPr>
      </w:pPr>
    </w:p>
    <w:p w14:paraId="21E89379" w14:textId="24E4FCFC" w:rsidR="001A4551" w:rsidRPr="00163F6E" w:rsidRDefault="000A5D7F" w:rsidP="00D348A9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noProof/>
          <w:sz w:val="16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BB66016" wp14:editId="7A0B7719">
                <wp:simplePos x="0" y="0"/>
                <wp:positionH relativeFrom="column">
                  <wp:posOffset>-72390</wp:posOffset>
                </wp:positionH>
                <wp:positionV relativeFrom="paragraph">
                  <wp:posOffset>127000</wp:posOffset>
                </wp:positionV>
                <wp:extent cx="3510915" cy="1741170"/>
                <wp:effectExtent l="0" t="0" r="0" b="0"/>
                <wp:wrapNone/>
                <wp:docPr id="18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0915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32"/>
                              <w:gridCol w:w="2473"/>
                              <w:gridCol w:w="841"/>
                            </w:tblGrid>
                            <w:tr w:rsidR="004E523A" w:rsidRPr="007C33AC" w14:paraId="3693F3CD" w14:textId="77777777">
                              <w:tc>
                                <w:tcPr>
                                  <w:tcW w:w="1989" w:type="dxa"/>
                                  <w:shd w:val="clear" w:color="auto" w:fill="E0E7F0"/>
                                </w:tcPr>
                                <w:p w14:paraId="6EF7283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shd w:val="clear" w:color="auto" w:fill="E0E7F0"/>
                                </w:tcPr>
                                <w:p w14:paraId="1ACF269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18094475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B941F70" w14:textId="77777777">
                              <w:tc>
                                <w:tcPr>
                                  <w:tcW w:w="1989" w:type="dxa"/>
                                </w:tcPr>
                                <w:p w14:paraId="64FCDB42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Parois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5374605F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8" w:name="EParois"/>
                                  <w:bookmarkEnd w:id="13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32A1FDD8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39" w:name="PoidsParois"/>
                                  <w:bookmarkEnd w:id="139"/>
                                </w:p>
                              </w:tc>
                            </w:tr>
                            <w:tr w:rsidR="004E523A" w:rsidRPr="007C33AC" w14:paraId="415540F8" w14:textId="77777777">
                              <w:tc>
                                <w:tcPr>
                                  <w:tcW w:w="1989" w:type="dxa"/>
                                </w:tcPr>
                                <w:p w14:paraId="4C86C89B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Fond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9CAAFA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0" w:name="EpFond"/>
                                  <w:bookmarkEnd w:id="140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FC0C514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1" w:name="PoidsFond"/>
                                  <w:bookmarkEnd w:id="141"/>
                                </w:p>
                              </w:tc>
                            </w:tr>
                            <w:tr w:rsidR="004E523A" w:rsidRPr="007C33AC" w14:paraId="76B2EE29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EAA467A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de cuve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55EB51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2" w:name="RenfortsCuve"/>
                                  <w:bookmarkEnd w:id="142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5666C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3" w:name="PoidsRenfortsCuve"/>
                                  <w:bookmarkEnd w:id="143"/>
                                </w:p>
                              </w:tc>
                            </w:tr>
                            <w:tr w:rsidR="004E523A" w:rsidRPr="007C33AC" w14:paraId="745282B1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7888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Cadre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3ECFFE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4" w:name="Cadre"/>
                                  <w:bookmarkEnd w:id="144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22137D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5" w:name="PoidsCadre"/>
                                  <w:bookmarkEnd w:id="145"/>
                                </w:p>
                              </w:tc>
                            </w:tr>
                            <w:tr w:rsidR="004E523A" w:rsidRPr="007C33AC" w14:paraId="29B1D8AF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C6CA9C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Tôle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FBAEDB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6" w:name="EpTôleCouv"/>
                                  <w:bookmarkEnd w:id="146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13E9A4B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7" w:name="PoidsTôleCouv"/>
                                  <w:bookmarkEnd w:id="147"/>
                                </w:p>
                              </w:tc>
                            </w:tr>
                            <w:tr w:rsidR="004E523A" w:rsidRPr="007C33AC" w14:paraId="50361B70" w14:textId="77777777">
                              <w:tc>
                                <w:tcPr>
                                  <w:tcW w:w="19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6D27636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Renforts couvercle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0DB7C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8" w:name="RenfortsCouv"/>
                                  <w:bookmarkEnd w:id="148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050360A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49" w:name="PoidsRenfortsCouv"/>
                                  <w:bookmarkEnd w:id="149"/>
                                </w:p>
                              </w:tc>
                            </w:tr>
                          </w:tbl>
                          <w:p w14:paraId="46C770A1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66016" id="Text Box 107" o:spid="_x0000_s1041" type="#_x0000_t202" style="position:absolute;margin-left:-5.7pt;margin-top:10pt;width:276.45pt;height:137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TS5gEAAKoDAAAOAAAAZHJzL2Uyb0RvYy54bWysU9uO0zAQfUfiHyy/0ySlpWz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32"/>
                        <w:gridCol w:w="2473"/>
                        <w:gridCol w:w="841"/>
                      </w:tblGrid>
                      <w:tr w:rsidR="004E523A" w:rsidRPr="007C33AC" w14:paraId="3693F3CD" w14:textId="77777777">
                        <w:tc>
                          <w:tcPr>
                            <w:tcW w:w="1989" w:type="dxa"/>
                            <w:shd w:val="clear" w:color="auto" w:fill="E0E7F0"/>
                          </w:tcPr>
                          <w:p w14:paraId="6EF7283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565" w:type="dxa"/>
                            <w:shd w:val="clear" w:color="auto" w:fill="E0E7F0"/>
                          </w:tcPr>
                          <w:p w14:paraId="1ACF269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18094475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B941F70" w14:textId="77777777">
                        <w:tc>
                          <w:tcPr>
                            <w:tcW w:w="1989" w:type="dxa"/>
                          </w:tcPr>
                          <w:p w14:paraId="64FCDB42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Parois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5374605F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0" w:name="EParois"/>
                            <w:bookmarkEnd w:id="150"/>
                          </w:p>
                        </w:tc>
                        <w:tc>
                          <w:tcPr>
                            <w:tcW w:w="855" w:type="dxa"/>
                          </w:tcPr>
                          <w:p w14:paraId="32A1FDD8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1" w:name="PoidsParois"/>
                            <w:bookmarkEnd w:id="151"/>
                          </w:p>
                        </w:tc>
                      </w:tr>
                      <w:tr w:rsidR="004E523A" w:rsidRPr="007C33AC" w14:paraId="415540F8" w14:textId="77777777">
                        <w:tc>
                          <w:tcPr>
                            <w:tcW w:w="1989" w:type="dxa"/>
                          </w:tcPr>
                          <w:p w14:paraId="4C86C89B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Fond de cuve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9CAAFA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2" w:name="EpFond"/>
                            <w:bookmarkEnd w:id="152"/>
                          </w:p>
                        </w:tc>
                        <w:tc>
                          <w:tcPr>
                            <w:tcW w:w="855" w:type="dxa"/>
                          </w:tcPr>
                          <w:p w14:paraId="1FC0C514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3" w:name="PoidsFond"/>
                            <w:bookmarkEnd w:id="153"/>
                          </w:p>
                        </w:tc>
                      </w:tr>
                      <w:tr w:rsidR="004E523A" w:rsidRPr="007C33AC" w14:paraId="76B2EE29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EAA467A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de cuve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EB51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4" w:name="RenfortsCuve"/>
                            <w:bookmarkEnd w:id="154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5666C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5" w:name="PoidsRenfortsCuve"/>
                            <w:bookmarkEnd w:id="155"/>
                          </w:p>
                        </w:tc>
                      </w:tr>
                      <w:tr w:rsidR="004E523A" w:rsidRPr="007C33AC" w14:paraId="745282B1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7888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Cadre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3ECFFE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6" w:name="Cadre"/>
                            <w:bookmarkEnd w:id="156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22137D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7" w:name="PoidsCadre"/>
                            <w:bookmarkEnd w:id="157"/>
                          </w:p>
                        </w:tc>
                      </w:tr>
                      <w:tr w:rsidR="004E523A" w:rsidRPr="007C33AC" w14:paraId="29B1D8AF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C6CA9C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Tôle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FBAEDB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8" w:name="EpTôleCouv"/>
                            <w:bookmarkEnd w:id="158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13E9A4B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59" w:name="PoidsTôleCouv"/>
                            <w:bookmarkEnd w:id="159"/>
                          </w:p>
                        </w:tc>
                      </w:tr>
                      <w:tr w:rsidR="004E523A" w:rsidRPr="007C33AC" w14:paraId="50361B70" w14:textId="77777777">
                        <w:tc>
                          <w:tcPr>
                            <w:tcW w:w="19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6D27636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Renforts couvercle</w:t>
                            </w:r>
                          </w:p>
                        </w:tc>
                        <w:tc>
                          <w:tcPr>
                            <w:tcW w:w="256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30DB7C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0" w:name="RenfortsCouv"/>
                            <w:bookmarkEnd w:id="16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050360A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61" w:name="PoidsRenfortsCouv"/>
                            <w:bookmarkEnd w:id="161"/>
                          </w:p>
                        </w:tc>
                      </w:tr>
                    </w:tbl>
                    <w:p w14:paraId="46C770A1" w14:textId="77777777" w:rsidR="004E523A" w:rsidRDefault="004E523A"/>
                  </w:txbxContent>
                </v:textbox>
              </v:shape>
            </w:pict>
          </mc:Fallback>
        </mc:AlternateContent>
      </w:r>
      <w:r w:rsidR="001A4551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</w:t>
      </w:r>
      <w:r w:rsidR="00D348A9">
        <w:rPr>
          <w:rFonts w:ascii="MS Reference Sans Serif" w:hAnsi="MS Reference Sans Serif"/>
          <w:b/>
          <w:bCs/>
          <w:color w:val="008000"/>
          <w:sz w:val="18"/>
          <w:szCs w:val="18"/>
        </w:rPr>
        <w:t>omposants de la cuve</w:t>
      </w:r>
    </w:p>
    <w:p w14:paraId="726E41C0" w14:textId="033CD90C" w:rsidR="003D01DE" w:rsidRDefault="000A5D7F" w:rsidP="001834DD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608" behindDoc="0" locked="1" layoutInCell="1" allowOverlap="1" wp14:anchorId="6E90DABF" wp14:editId="49E221F0">
                <wp:simplePos x="0" y="0"/>
                <wp:positionH relativeFrom="column">
                  <wp:posOffset>3474720</wp:posOffset>
                </wp:positionH>
                <wp:positionV relativeFrom="page">
                  <wp:posOffset>1300480</wp:posOffset>
                </wp:positionV>
                <wp:extent cx="3583305" cy="1701165"/>
                <wp:effectExtent l="0" t="0" r="0" b="0"/>
                <wp:wrapNone/>
                <wp:docPr id="1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3305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24"/>
                              <w:gridCol w:w="2591"/>
                              <w:gridCol w:w="845"/>
                            </w:tblGrid>
                            <w:tr w:rsidR="004E523A" w:rsidRPr="007C33AC" w14:paraId="559C79FF" w14:textId="77777777">
                              <w:tc>
                                <w:tcPr>
                                  <w:tcW w:w="1953" w:type="dxa"/>
                                  <w:shd w:val="clear" w:color="auto" w:fill="E0E7F0"/>
                                </w:tcPr>
                                <w:p w14:paraId="52A9642E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Composant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shd w:val="clear" w:color="auto" w:fill="E0E7F0"/>
                                </w:tcPr>
                                <w:p w14:paraId="477528E1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Dimensions [ mm ]</w:t>
                                  </w:r>
                                </w:p>
                              </w:tc>
                              <w:tc>
                                <w:tcPr>
                                  <w:tcW w:w="855" w:type="dxa"/>
                                  <w:shd w:val="clear" w:color="auto" w:fill="E0E7F0"/>
                                </w:tcPr>
                                <w:p w14:paraId="74AE165A" w14:textId="77777777" w:rsidR="004E523A" w:rsidRPr="007C33AC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sz w:val="16"/>
                                      <w:szCs w:val="20"/>
                                    </w:rPr>
                                    <w:t>Poids [Kg]</w:t>
                                  </w:r>
                                </w:p>
                              </w:tc>
                            </w:tr>
                            <w:tr w:rsidR="004E523A" w:rsidRPr="007C33AC" w14:paraId="0E0F25FE" w14:textId="77777777">
                              <w:tc>
                                <w:tcPr>
                                  <w:tcW w:w="1953" w:type="dxa"/>
                                </w:tcPr>
                                <w:p w14:paraId="6F011CDA" w14:textId="77777777" w:rsidR="004E523A" w:rsidRPr="007C33AC" w:rsidRDefault="004E523A" w:rsidP="000E0B0E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Support partie active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18BCC2A5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2" w:name="SupportActivPart"/>
                                  <w:bookmarkEnd w:id="162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1C83F9B4" w14:textId="77777777" w:rsidR="004E523A" w:rsidRPr="00E320C2" w:rsidRDefault="004E523A" w:rsidP="000E0B0E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3" w:name="PoidsSupportActivPart"/>
                                  <w:bookmarkEnd w:id="163"/>
                                </w:p>
                              </w:tc>
                            </w:tr>
                            <w:tr w:rsidR="004E523A" w:rsidRPr="007C33AC" w14:paraId="189D8C3D" w14:textId="77777777">
                              <w:tc>
                                <w:tcPr>
                                  <w:tcW w:w="1953" w:type="dxa"/>
                                </w:tcPr>
                                <w:p w14:paraId="76312C34" w14:textId="77777777" w:rsidR="004E523A" w:rsidRPr="007C33AC" w:rsidRDefault="004E523A" w:rsidP="007B111B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Anneaux de levage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5779CA2A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4" w:name="AnneauxLevage"/>
                                  <w:bookmarkEnd w:id="164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764D9016" w14:textId="77777777" w:rsidR="004E523A" w:rsidRPr="00E320C2" w:rsidRDefault="004E523A" w:rsidP="007B111B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5" w:name="PoidsAnneaux"/>
                                  <w:bookmarkEnd w:id="165"/>
                                </w:p>
                              </w:tc>
                            </w:tr>
                            <w:tr w:rsidR="004E523A" w:rsidRPr="007C33AC" w14:paraId="74E42011" w14:textId="77777777">
                              <w:tc>
                                <w:tcPr>
                                  <w:tcW w:w="1953" w:type="dxa"/>
                                </w:tcPr>
                                <w:p w14:paraId="6F19B788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Conservateur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8A2BF29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6" w:name="Conservateur"/>
                                  <w:bookmarkEnd w:id="166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68C7152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7" w:name="PoidsConservateur"/>
                                  <w:bookmarkEnd w:id="167"/>
                                </w:p>
                              </w:tc>
                            </w:tr>
                            <w:tr w:rsidR="004E523A" w:rsidRPr="007C33AC" w14:paraId="1040265B" w14:textId="77777777">
                              <w:tc>
                                <w:tcPr>
                                  <w:tcW w:w="1953" w:type="dxa"/>
                                </w:tcPr>
                                <w:p w14:paraId="6EAF1EBD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Chariot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</w:tcPr>
                                <w:p w14:paraId="4F3B2E86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8" w:name="Chariot"/>
                                  <w:bookmarkEnd w:id="168"/>
                                </w:p>
                              </w:tc>
                              <w:tc>
                                <w:tcPr>
                                  <w:tcW w:w="855" w:type="dxa"/>
                                </w:tcPr>
                                <w:p w14:paraId="2C7499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69" w:name="PoidsChariot"/>
                                  <w:bookmarkEnd w:id="169"/>
                                </w:p>
                              </w:tc>
                            </w:tr>
                            <w:tr w:rsidR="004E523A" w:rsidRPr="007C33AC" w14:paraId="1CD6D36C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80C2DD4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Galets de roulement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46DD67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0" w:name="Galets"/>
                                  <w:bookmarkEnd w:id="170"/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A8ABE1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  <w:bookmarkStart w:id="171" w:name="PoidsGalets"/>
                                  <w:bookmarkEnd w:id="171"/>
                                </w:p>
                              </w:tc>
                            </w:tr>
                            <w:tr w:rsidR="004E523A" w:rsidRPr="007C33AC" w14:paraId="5352F5ED" w14:textId="77777777">
                              <w:tc>
                                <w:tcPr>
                                  <w:tcW w:w="19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79934C" w14:textId="77777777" w:rsidR="004E523A" w:rsidRPr="007C33AC" w:rsidRDefault="004E523A" w:rsidP="00A33283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MS Reference Sans Serif" w:hAnsi="MS Reference Sans Serif"/>
                                      <w:sz w:val="16"/>
                                    </w:rPr>
                                    <w:t>Crochets poteau</w:t>
                                  </w:r>
                                </w:p>
                              </w:tc>
                              <w:tc>
                                <w:tcPr>
                                  <w:tcW w:w="265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14CC3C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7EBFCEE" w14:textId="77777777" w:rsidR="004E523A" w:rsidRPr="00E320C2" w:rsidRDefault="004E523A" w:rsidP="00A33283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B1592B" w14:textId="77777777" w:rsidR="004E523A" w:rsidRDefault="004E523A" w:rsidP="00D826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DABF" id="Text Box 108" o:spid="_x0000_s1042" type="#_x0000_t202" style="position:absolute;margin-left:273.6pt;margin-top:102.4pt;width:282.15pt;height:133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24"/>
                        <w:gridCol w:w="2591"/>
                        <w:gridCol w:w="845"/>
                      </w:tblGrid>
                      <w:tr w:rsidR="004E523A" w:rsidRPr="007C33AC" w14:paraId="559C79FF" w14:textId="77777777">
                        <w:tc>
                          <w:tcPr>
                            <w:tcW w:w="1953" w:type="dxa"/>
                            <w:shd w:val="clear" w:color="auto" w:fill="E0E7F0"/>
                          </w:tcPr>
                          <w:p w14:paraId="52A9642E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Composant</w:t>
                            </w:r>
                          </w:p>
                        </w:tc>
                        <w:tc>
                          <w:tcPr>
                            <w:tcW w:w="2658" w:type="dxa"/>
                            <w:shd w:val="clear" w:color="auto" w:fill="E0E7F0"/>
                          </w:tcPr>
                          <w:p w14:paraId="477528E1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Dimensions [ mm ]</w:t>
                            </w:r>
                          </w:p>
                        </w:tc>
                        <w:tc>
                          <w:tcPr>
                            <w:tcW w:w="855" w:type="dxa"/>
                            <w:shd w:val="clear" w:color="auto" w:fill="E0E7F0"/>
                          </w:tcPr>
                          <w:p w14:paraId="74AE165A" w14:textId="77777777" w:rsidR="004E523A" w:rsidRPr="007C33AC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16"/>
                                <w:szCs w:val="20"/>
                              </w:rPr>
                              <w:t>Poids [Kg]</w:t>
                            </w:r>
                          </w:p>
                        </w:tc>
                      </w:tr>
                      <w:tr w:rsidR="004E523A" w:rsidRPr="007C33AC" w14:paraId="0E0F25FE" w14:textId="77777777">
                        <w:tc>
                          <w:tcPr>
                            <w:tcW w:w="1953" w:type="dxa"/>
                          </w:tcPr>
                          <w:p w14:paraId="6F011CDA" w14:textId="77777777" w:rsidR="004E523A" w:rsidRPr="007C33AC" w:rsidRDefault="004E523A" w:rsidP="000E0B0E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Support partie active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18BCC2A5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2" w:name="SupportActivPart"/>
                            <w:bookmarkEnd w:id="172"/>
                          </w:p>
                        </w:tc>
                        <w:tc>
                          <w:tcPr>
                            <w:tcW w:w="855" w:type="dxa"/>
                          </w:tcPr>
                          <w:p w14:paraId="1C83F9B4" w14:textId="77777777" w:rsidR="004E523A" w:rsidRPr="00E320C2" w:rsidRDefault="004E523A" w:rsidP="000E0B0E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3" w:name="PoidsSupportActivPart"/>
                            <w:bookmarkEnd w:id="173"/>
                          </w:p>
                        </w:tc>
                      </w:tr>
                      <w:tr w:rsidR="004E523A" w:rsidRPr="007C33AC" w14:paraId="189D8C3D" w14:textId="77777777">
                        <w:tc>
                          <w:tcPr>
                            <w:tcW w:w="1953" w:type="dxa"/>
                          </w:tcPr>
                          <w:p w14:paraId="76312C34" w14:textId="77777777" w:rsidR="004E523A" w:rsidRPr="007C33AC" w:rsidRDefault="004E523A" w:rsidP="007B111B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Anneaux de levage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5779CA2A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4" w:name="AnneauxLevage"/>
                            <w:bookmarkEnd w:id="174"/>
                          </w:p>
                        </w:tc>
                        <w:tc>
                          <w:tcPr>
                            <w:tcW w:w="855" w:type="dxa"/>
                          </w:tcPr>
                          <w:p w14:paraId="764D9016" w14:textId="77777777" w:rsidR="004E523A" w:rsidRPr="00E320C2" w:rsidRDefault="004E523A" w:rsidP="007B111B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5" w:name="PoidsAnneaux"/>
                            <w:bookmarkEnd w:id="175"/>
                          </w:p>
                        </w:tc>
                      </w:tr>
                      <w:tr w:rsidR="004E523A" w:rsidRPr="007C33AC" w14:paraId="74E42011" w14:textId="77777777">
                        <w:tc>
                          <w:tcPr>
                            <w:tcW w:w="1953" w:type="dxa"/>
                          </w:tcPr>
                          <w:p w14:paraId="6F19B788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Conservateur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8A2BF29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6" w:name="Conservateur"/>
                            <w:bookmarkEnd w:id="176"/>
                          </w:p>
                        </w:tc>
                        <w:tc>
                          <w:tcPr>
                            <w:tcW w:w="855" w:type="dxa"/>
                          </w:tcPr>
                          <w:p w14:paraId="268C7152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7" w:name="PoidsConservateur"/>
                            <w:bookmarkEnd w:id="177"/>
                          </w:p>
                        </w:tc>
                      </w:tr>
                      <w:tr w:rsidR="004E523A" w:rsidRPr="007C33AC" w14:paraId="1040265B" w14:textId="77777777">
                        <w:tc>
                          <w:tcPr>
                            <w:tcW w:w="1953" w:type="dxa"/>
                          </w:tcPr>
                          <w:p w14:paraId="6EAF1EBD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Chariot</w:t>
                            </w:r>
                          </w:p>
                        </w:tc>
                        <w:tc>
                          <w:tcPr>
                            <w:tcW w:w="2658" w:type="dxa"/>
                          </w:tcPr>
                          <w:p w14:paraId="4F3B2E86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8" w:name="Chariot"/>
                            <w:bookmarkEnd w:id="178"/>
                          </w:p>
                        </w:tc>
                        <w:tc>
                          <w:tcPr>
                            <w:tcW w:w="855" w:type="dxa"/>
                          </w:tcPr>
                          <w:p w14:paraId="2C7499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79" w:name="PoidsChariot"/>
                            <w:bookmarkEnd w:id="179"/>
                          </w:p>
                        </w:tc>
                      </w:tr>
                      <w:tr w:rsidR="004E523A" w:rsidRPr="007C33AC" w14:paraId="1CD6D36C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80C2DD4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Galets de roulement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46DD67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0" w:name="Galets"/>
                            <w:bookmarkEnd w:id="180"/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7A8ABE1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  <w:bookmarkStart w:id="181" w:name="PoidsGalets"/>
                            <w:bookmarkEnd w:id="181"/>
                          </w:p>
                        </w:tc>
                      </w:tr>
                      <w:tr w:rsidR="004E523A" w:rsidRPr="007C33AC" w14:paraId="5352F5ED" w14:textId="77777777">
                        <w:tc>
                          <w:tcPr>
                            <w:tcW w:w="19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879934C" w14:textId="77777777" w:rsidR="004E523A" w:rsidRPr="007C33AC" w:rsidRDefault="004E523A" w:rsidP="00A33283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16"/>
                              </w:rPr>
                              <w:t>Crochets poteau</w:t>
                            </w:r>
                          </w:p>
                        </w:tc>
                        <w:tc>
                          <w:tcPr>
                            <w:tcW w:w="265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B14CC3C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5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7EBFCEE" w14:textId="77777777" w:rsidR="004E523A" w:rsidRPr="00E320C2" w:rsidRDefault="004E523A" w:rsidP="00A33283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30B1592B" w14:textId="77777777" w:rsidR="004E523A" w:rsidRDefault="004E523A" w:rsidP="00D826A4"/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0ADD56D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858515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F35400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E67368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BE64A5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CBE416B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9E09BF5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8CBEA09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1DE218D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1BA069A" w14:textId="77777777" w:rsidR="00B4100B" w:rsidRDefault="00B4100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9BF664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248603A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DA05B52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C5938" w14:textId="77777777" w:rsidR="00A5038F" w:rsidRPr="00163F6E" w:rsidRDefault="00A5038F" w:rsidP="00A5038F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Refroidissement</w:t>
      </w:r>
    </w:p>
    <w:p w14:paraId="1F5779B6" w14:textId="457EA08E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624B86A" wp14:editId="66FAFB11">
                <wp:simplePos x="0" y="0"/>
                <wp:positionH relativeFrom="column">
                  <wp:posOffset>-72390</wp:posOffset>
                </wp:positionH>
                <wp:positionV relativeFrom="paragraph">
                  <wp:posOffset>76835</wp:posOffset>
                </wp:positionV>
                <wp:extent cx="3981450" cy="3000375"/>
                <wp:effectExtent l="0" t="0" r="4445" b="635"/>
                <wp:wrapNone/>
                <wp:docPr id="16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15F4993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E116DB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bookmarkStart w:id="182" w:name="Frads"/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DAB76AC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3" w:name="Rads"/>
                                  <w:bookmarkEnd w:id="183"/>
                                </w:p>
                              </w:tc>
                            </w:tr>
                            <w:tr w:rsidR="004E523A" w:rsidRPr="00FE1DEC" w14:paraId="6912040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3A6F965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Largeur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BA81C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4" w:name="LrgRads"/>
                                  <w:bookmarkEnd w:id="184"/>
                                </w:p>
                              </w:tc>
                            </w:tr>
                            <w:tr w:rsidR="004E523A" w:rsidRPr="00FE1DEC" w14:paraId="568F45E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330DAE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Hauteur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44BAF4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5" w:name="Hrads"/>
                                  <w:bookmarkEnd w:id="185"/>
                                </w:p>
                              </w:tc>
                            </w:tr>
                            <w:tr w:rsidR="004E523A" w:rsidRPr="00FE1DEC" w14:paraId="04DA5A1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178867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cuve+rads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7CBE9F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6" w:name="SconvCuverads"/>
                                  <w:bookmarkEnd w:id="186"/>
                                </w:p>
                              </w:tc>
                            </w:tr>
                            <w:tr w:rsidR="004E523A" w:rsidRPr="00FE1DEC" w14:paraId="683B261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7BE8C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741F1A2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7" w:name="Wm2Rads"/>
                                  <w:bookmarkEnd w:id="187"/>
                                </w:p>
                              </w:tc>
                            </w:tr>
                            <w:tr w:rsidR="004E523A" w:rsidRPr="00FE1DEC" w14:paraId="23BBAF36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031AEDA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D0DC141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8" w:name="SurfaceBoMT"/>
                                  <w:bookmarkEnd w:id="188"/>
                                </w:p>
                              </w:tc>
                            </w:tr>
                            <w:tr w:rsidR="004E523A" w:rsidRPr="00FE1DEC" w14:paraId="729073BF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23D60D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B9EB9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89" w:name="SurfaceBoBT"/>
                                  <w:bookmarkEnd w:id="189"/>
                                </w:p>
                              </w:tc>
                            </w:tr>
                            <w:tr w:rsidR="004E523A" w:rsidRPr="00FE1DEC" w14:paraId="37AF6CB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2AB5497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7CF52F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0" w:name="DTh"/>
                                  <w:bookmarkEnd w:id="190"/>
                                </w:p>
                              </w:tc>
                            </w:tr>
                            <w:tr w:rsidR="004E523A" w:rsidRPr="00FE1DEC" w14:paraId="3A22D6EE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FEA297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5452ED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1" w:name="DTcuMT"/>
                                  <w:bookmarkEnd w:id="191"/>
                                </w:p>
                              </w:tc>
                            </w:tr>
                            <w:tr w:rsidR="004E523A" w:rsidRPr="00FE1DEC" w14:paraId="5D24DBE1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59C46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751EE0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2" w:name="DTcuBT"/>
                                  <w:bookmarkEnd w:id="192"/>
                                </w:p>
                              </w:tc>
                            </w:tr>
                            <w:tr w:rsidR="004E523A" w:rsidRPr="00FE1DEC" w14:paraId="7C9D4DC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A142B1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radiateurs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2C50D5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3" w:name="VhuileRads"/>
                                  <w:bookmarkEnd w:id="193"/>
                                </w:p>
                              </w:tc>
                            </w:tr>
                            <w:tr w:rsidR="004E523A" w:rsidRPr="00FE1DEC" w14:paraId="2A6F64EC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9BD5AE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des radiateurs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0543B3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4" w:name="PoidsRads"/>
                                  <w:bookmarkEnd w:id="194"/>
                                </w:p>
                              </w:tc>
                            </w:tr>
                            <w:tr w:rsidR="004E523A" w:rsidRPr="00FE1DEC" w14:paraId="3271CD33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E7F8C53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Montage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E3716C8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4E523A" w:rsidRPr="00FE1DEC" w14:paraId="78D8BD2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2D9EF8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Vannes d’isolement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C5D06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DD9B2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995BEC6" w14:textId="77777777" w:rsidR="004E523A" w:rsidRPr="00A46176" w:rsidRDefault="004E523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86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2608"/>
                              <w:gridCol w:w="3257"/>
                            </w:tblGrid>
                            <w:tr w:rsidR="004E523A" w:rsidRPr="00FE1DEC" w14:paraId="6005DD78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0C46DB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AB22A19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5" w:name="Panneaux"/>
                                  <w:bookmarkEnd w:id="195"/>
                                </w:p>
                              </w:tc>
                            </w:tr>
                            <w:tr w:rsidR="004E523A" w:rsidRPr="00FE1DEC" w14:paraId="39F9891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C0E1D0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Profondeurs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47BBC75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6" w:name="ProfondeursOndes"/>
                                  <w:bookmarkEnd w:id="196"/>
                                </w:p>
                              </w:tc>
                            </w:tr>
                            <w:tr w:rsidR="004E523A" w:rsidRPr="00FE1DEC" w14:paraId="73A2AE8B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50D97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Pas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6589D44E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7" w:name="PasOndes"/>
                                  <w:bookmarkEnd w:id="197"/>
                                </w:p>
                              </w:tc>
                            </w:tr>
                            <w:tr w:rsidR="004E523A" w:rsidRPr="00FE1DEC" w14:paraId="735141D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30EEE27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Hauteur des 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ED31820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8" w:name="Hondes"/>
                                  <w:bookmarkEnd w:id="198"/>
                                </w:p>
                              </w:tc>
                            </w:tr>
                            <w:tr w:rsidR="004E523A" w:rsidRPr="00FE1DEC" w14:paraId="03E14BFA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0F56BFA0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Surface cuve+Ondes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E0228B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199" w:name="SconvCuveOndes"/>
                                  <w:bookmarkEnd w:id="199"/>
                                </w:p>
                              </w:tc>
                            </w:tr>
                            <w:tr w:rsidR="004E523A" w:rsidRPr="00FE1DEC" w14:paraId="0B40B765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752C7894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Watts / m2   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461ABFE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0" w:name="Wm2Ondes"/>
                                  <w:bookmarkEnd w:id="200"/>
                                </w:p>
                              </w:tc>
                            </w:tr>
                            <w:tr w:rsidR="004E523A" w:rsidRPr="00FE1DEC" w14:paraId="0A8B31B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4CC85331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MT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3C2C4CCD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1" w:name="SurfaceBoMTBis"/>
                                  <w:bookmarkEnd w:id="201"/>
                                </w:p>
                              </w:tc>
                            </w:tr>
                            <w:tr w:rsidR="004E523A" w:rsidRPr="00FE1DEC" w14:paraId="476DBC49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8FDDEEB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Surface échange bobines BT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E5D96C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2" w:name="SurfaceBoBTBis"/>
                                  <w:bookmarkEnd w:id="202"/>
                                </w:p>
                              </w:tc>
                            </w:tr>
                            <w:tr w:rsidR="004E523A" w:rsidRPr="00FE1DEC" w14:paraId="3B41550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7DD299D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Δθ huile au sommet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5A9257DB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3" w:name="DThBis"/>
                                  <w:bookmarkEnd w:id="203"/>
                                </w:p>
                              </w:tc>
                            </w:tr>
                            <w:tr w:rsidR="004E523A" w:rsidRPr="00FE1DEC" w14:paraId="4EA66322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54670F82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MT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10CAC9A4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4" w:name="DTcuMTBis"/>
                                  <w:bookmarkEnd w:id="204"/>
                                </w:p>
                              </w:tc>
                            </w:tr>
                            <w:tr w:rsidR="004E523A" w:rsidRPr="00FE1DEC" w14:paraId="1A322654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6035DEEC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Δθ cu BT 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0DB60032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5" w:name="DTcuBTBis"/>
                                  <w:bookmarkEnd w:id="205"/>
                                </w:p>
                              </w:tc>
                            </w:tr>
                            <w:tr w:rsidR="004E523A" w:rsidRPr="00FE1DEC" w14:paraId="3819053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10F525C8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>Volume huile des ondes 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B72527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6" w:name="VhuileOndes"/>
                                  <w:bookmarkEnd w:id="206"/>
                                </w:p>
                              </w:tc>
                            </w:tr>
                            <w:tr w:rsidR="004E523A" w:rsidRPr="00FE1DEC" w14:paraId="6405C9F0" w14:textId="77777777" w:rsidTr="00FE1DEC">
                              <w:tc>
                                <w:tcPr>
                                  <w:tcW w:w="2608" w:type="dxa"/>
                                </w:tcPr>
                                <w:p w14:paraId="32E8C8DF" w14:textId="77777777" w:rsidR="004E523A" w:rsidRPr="00FE1DEC" w:rsidRDefault="004E523A" w:rsidP="00FE1DEC">
                                  <w:pPr>
                                    <w:spacing w:before="60" w:after="60"/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</w:pPr>
                                  <w:r w:rsidRPr="00FE1DEC">
                                    <w:rPr>
                                      <w:rFonts w:ascii="MS Reference Sans Serif" w:hAnsi="MS Reference Sans Serif"/>
                                      <w:sz w:val="16"/>
                                      <w:szCs w:val="16"/>
                                    </w:rPr>
                                    <w:t xml:space="preserve">Poids Panneaux à ondes      </w:t>
                                  </w:r>
                                </w:p>
                              </w:tc>
                              <w:tc>
                                <w:tcPr>
                                  <w:tcW w:w="3257" w:type="dxa"/>
                                </w:tcPr>
                                <w:p w14:paraId="276EE2F6" w14:textId="77777777" w:rsidR="004E523A" w:rsidRPr="00FE1DEC" w:rsidRDefault="004E523A" w:rsidP="00FE1DEC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MS Reference Sans Serif" w:hAnsi="MS Reference Sans Serif"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207" w:name="PoidsOndes"/>
                                  <w:bookmarkEnd w:id="207"/>
                                </w:p>
                              </w:tc>
                            </w:tr>
                          </w:tbl>
                          <w:p w14:paraId="4D20DC78" w14:textId="77777777" w:rsidR="004E523A" w:rsidRPr="003476FA" w:rsidRDefault="004E52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bookmarkEnd w:id="182"/>
                          <w:p w14:paraId="00B6D119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4B86A" id="Text Box 142" o:spid="_x0000_s1043" type="#_x0000_t202" style="position:absolute;margin-left:-5.7pt;margin-top:6.05pt;width:313.5pt;height:23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15F4993A" w14:textId="77777777" w:rsidTr="00FE1DEC">
                        <w:tc>
                          <w:tcPr>
                            <w:tcW w:w="2608" w:type="dxa"/>
                          </w:tcPr>
                          <w:p w14:paraId="5E116DB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bookmarkStart w:id="208" w:name="Frads"/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DAB76AC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09" w:name="Rads"/>
                            <w:bookmarkEnd w:id="209"/>
                          </w:p>
                        </w:tc>
                      </w:tr>
                      <w:tr w:rsidR="004E523A" w:rsidRPr="00FE1DEC" w14:paraId="69120403" w14:textId="77777777" w:rsidTr="00FE1DEC">
                        <w:tc>
                          <w:tcPr>
                            <w:tcW w:w="2608" w:type="dxa"/>
                          </w:tcPr>
                          <w:p w14:paraId="63A6F965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Largeur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BA81C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0" w:name="LrgRads"/>
                            <w:bookmarkEnd w:id="210"/>
                          </w:p>
                        </w:tc>
                      </w:tr>
                      <w:tr w:rsidR="004E523A" w:rsidRPr="00FE1DEC" w14:paraId="568F45E0" w14:textId="77777777" w:rsidTr="00FE1DEC">
                        <w:tc>
                          <w:tcPr>
                            <w:tcW w:w="2608" w:type="dxa"/>
                          </w:tcPr>
                          <w:p w14:paraId="7330DAE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Hauteur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44BAF4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1" w:name="Hrads"/>
                            <w:bookmarkEnd w:id="211"/>
                          </w:p>
                        </w:tc>
                      </w:tr>
                      <w:tr w:rsidR="004E523A" w:rsidRPr="00FE1DEC" w14:paraId="04DA5A15" w14:textId="77777777" w:rsidTr="00FE1DEC">
                        <w:tc>
                          <w:tcPr>
                            <w:tcW w:w="2608" w:type="dxa"/>
                          </w:tcPr>
                          <w:p w14:paraId="5178867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cuve+rads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7CBE9F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2" w:name="SconvCuverads"/>
                            <w:bookmarkEnd w:id="212"/>
                          </w:p>
                        </w:tc>
                      </w:tr>
                      <w:tr w:rsidR="004E523A" w:rsidRPr="00FE1DEC" w14:paraId="683B261A" w14:textId="77777777" w:rsidTr="00FE1DEC">
                        <w:tc>
                          <w:tcPr>
                            <w:tcW w:w="2608" w:type="dxa"/>
                          </w:tcPr>
                          <w:p w14:paraId="47BE8C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741F1A2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3" w:name="Wm2Rads"/>
                            <w:bookmarkEnd w:id="213"/>
                          </w:p>
                        </w:tc>
                      </w:tr>
                      <w:tr w:rsidR="004E523A" w:rsidRPr="00FE1DEC" w14:paraId="23BBAF36" w14:textId="77777777" w:rsidTr="00FE1DEC">
                        <w:tc>
                          <w:tcPr>
                            <w:tcW w:w="2608" w:type="dxa"/>
                          </w:tcPr>
                          <w:p w14:paraId="4031AEDA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D0DC141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4" w:name="SurfaceBoMT"/>
                            <w:bookmarkEnd w:id="214"/>
                          </w:p>
                        </w:tc>
                      </w:tr>
                      <w:tr w:rsidR="004E523A" w:rsidRPr="00FE1DEC" w14:paraId="729073BF" w14:textId="77777777" w:rsidTr="00FE1DEC">
                        <w:tc>
                          <w:tcPr>
                            <w:tcW w:w="2608" w:type="dxa"/>
                          </w:tcPr>
                          <w:p w14:paraId="723D60D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B9EB9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5" w:name="SurfaceBoBT"/>
                            <w:bookmarkEnd w:id="215"/>
                          </w:p>
                        </w:tc>
                      </w:tr>
                      <w:tr w:rsidR="004E523A" w:rsidRPr="00FE1DEC" w14:paraId="37AF6CB5" w14:textId="77777777" w:rsidTr="00FE1DEC">
                        <w:tc>
                          <w:tcPr>
                            <w:tcW w:w="2608" w:type="dxa"/>
                          </w:tcPr>
                          <w:p w14:paraId="2AB5497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7CF52F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6" w:name="DTh"/>
                            <w:bookmarkEnd w:id="216"/>
                          </w:p>
                        </w:tc>
                      </w:tr>
                      <w:tr w:rsidR="004E523A" w:rsidRPr="00FE1DEC" w14:paraId="3A22D6EE" w14:textId="77777777" w:rsidTr="00FE1DEC">
                        <w:tc>
                          <w:tcPr>
                            <w:tcW w:w="2608" w:type="dxa"/>
                          </w:tcPr>
                          <w:p w14:paraId="5FEA297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5452ED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7" w:name="DTcuMT"/>
                            <w:bookmarkEnd w:id="217"/>
                          </w:p>
                        </w:tc>
                      </w:tr>
                      <w:tr w:rsidR="004E523A" w:rsidRPr="00FE1DEC" w14:paraId="5D24DBE1" w14:textId="77777777" w:rsidTr="00FE1DEC">
                        <w:tc>
                          <w:tcPr>
                            <w:tcW w:w="2608" w:type="dxa"/>
                          </w:tcPr>
                          <w:p w14:paraId="659C46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751EE0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8" w:name="DTcuBT"/>
                            <w:bookmarkEnd w:id="218"/>
                          </w:p>
                        </w:tc>
                      </w:tr>
                      <w:tr w:rsidR="004E523A" w:rsidRPr="00FE1DEC" w14:paraId="7C9D4DC4" w14:textId="77777777" w:rsidTr="00FE1DEC">
                        <w:tc>
                          <w:tcPr>
                            <w:tcW w:w="2608" w:type="dxa"/>
                          </w:tcPr>
                          <w:p w14:paraId="6A142B1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radiateurs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2C50D5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19" w:name="VhuileRads"/>
                            <w:bookmarkEnd w:id="219"/>
                          </w:p>
                        </w:tc>
                      </w:tr>
                      <w:tr w:rsidR="004E523A" w:rsidRPr="00FE1DEC" w14:paraId="2A6F64EC" w14:textId="77777777" w:rsidTr="00FE1DEC">
                        <w:tc>
                          <w:tcPr>
                            <w:tcW w:w="2608" w:type="dxa"/>
                          </w:tcPr>
                          <w:p w14:paraId="39BD5AE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des radiateurs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0543B3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0" w:name="PoidsRads"/>
                            <w:bookmarkEnd w:id="220"/>
                          </w:p>
                        </w:tc>
                      </w:tr>
                      <w:tr w:rsidR="004E523A" w:rsidRPr="00FE1DEC" w14:paraId="3271CD33" w14:textId="77777777" w:rsidTr="00FE1DEC">
                        <w:tc>
                          <w:tcPr>
                            <w:tcW w:w="2608" w:type="dxa"/>
                          </w:tcPr>
                          <w:p w14:paraId="0E7F8C53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Montage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E3716C8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4E523A" w:rsidRPr="00FE1DEC" w14:paraId="78D8BD28" w14:textId="77777777" w:rsidTr="00FE1DEC">
                        <w:tc>
                          <w:tcPr>
                            <w:tcW w:w="2608" w:type="dxa"/>
                          </w:tcPr>
                          <w:p w14:paraId="52D9EF8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Vannes d’isolement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C5D06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DDD9B2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995BEC6" w14:textId="77777777" w:rsidR="004E523A" w:rsidRPr="00A46176" w:rsidRDefault="004E523A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86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2608"/>
                        <w:gridCol w:w="3257"/>
                      </w:tblGrid>
                      <w:tr w:rsidR="004E523A" w:rsidRPr="00FE1DEC" w14:paraId="6005DD78" w14:textId="77777777" w:rsidTr="00FE1DEC">
                        <w:tc>
                          <w:tcPr>
                            <w:tcW w:w="2608" w:type="dxa"/>
                          </w:tcPr>
                          <w:p w14:paraId="70C46DB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AB22A19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1" w:name="Panneaux"/>
                            <w:bookmarkEnd w:id="221"/>
                          </w:p>
                        </w:tc>
                      </w:tr>
                      <w:tr w:rsidR="004E523A" w:rsidRPr="00FE1DEC" w14:paraId="39F9891B" w14:textId="77777777" w:rsidTr="00FE1DEC">
                        <w:tc>
                          <w:tcPr>
                            <w:tcW w:w="2608" w:type="dxa"/>
                          </w:tcPr>
                          <w:p w14:paraId="5C0E1D0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Profondeurs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47BBC75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2" w:name="ProfondeursOndes"/>
                            <w:bookmarkEnd w:id="222"/>
                          </w:p>
                        </w:tc>
                      </w:tr>
                      <w:tr w:rsidR="004E523A" w:rsidRPr="00FE1DEC" w14:paraId="73A2AE8B" w14:textId="77777777" w:rsidTr="00FE1DEC">
                        <w:tc>
                          <w:tcPr>
                            <w:tcW w:w="2608" w:type="dxa"/>
                          </w:tcPr>
                          <w:p w14:paraId="350D97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Pas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6589D44E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3" w:name="PasOndes"/>
                            <w:bookmarkEnd w:id="223"/>
                          </w:p>
                        </w:tc>
                      </w:tr>
                      <w:tr w:rsidR="004E523A" w:rsidRPr="00FE1DEC" w14:paraId="735141D0" w14:textId="77777777" w:rsidTr="00FE1DEC">
                        <w:tc>
                          <w:tcPr>
                            <w:tcW w:w="2608" w:type="dxa"/>
                          </w:tcPr>
                          <w:p w14:paraId="430EEE27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Hauteur des 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ED31820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4" w:name="Hondes"/>
                            <w:bookmarkEnd w:id="224"/>
                          </w:p>
                        </w:tc>
                      </w:tr>
                      <w:tr w:rsidR="004E523A" w:rsidRPr="00FE1DEC" w14:paraId="03E14BFA" w14:textId="77777777" w:rsidTr="00FE1DEC">
                        <w:tc>
                          <w:tcPr>
                            <w:tcW w:w="2608" w:type="dxa"/>
                          </w:tcPr>
                          <w:p w14:paraId="0F56BFA0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Surface cuve+Ondes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E0228B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5" w:name="SconvCuveOndes"/>
                            <w:bookmarkEnd w:id="225"/>
                          </w:p>
                        </w:tc>
                      </w:tr>
                      <w:tr w:rsidR="004E523A" w:rsidRPr="00FE1DEC" w14:paraId="0B40B765" w14:textId="77777777" w:rsidTr="00FE1DEC">
                        <w:tc>
                          <w:tcPr>
                            <w:tcW w:w="2608" w:type="dxa"/>
                          </w:tcPr>
                          <w:p w14:paraId="752C7894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Watts / m2   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461ABFE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6" w:name="Wm2Ondes"/>
                            <w:bookmarkEnd w:id="226"/>
                          </w:p>
                        </w:tc>
                      </w:tr>
                      <w:tr w:rsidR="004E523A" w:rsidRPr="00FE1DEC" w14:paraId="0A8B31B0" w14:textId="77777777" w:rsidTr="00FE1DEC">
                        <w:tc>
                          <w:tcPr>
                            <w:tcW w:w="2608" w:type="dxa"/>
                          </w:tcPr>
                          <w:p w14:paraId="4CC85331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MT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3C2C4CCD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7" w:name="SurfaceBoMTBis"/>
                            <w:bookmarkEnd w:id="227"/>
                          </w:p>
                        </w:tc>
                      </w:tr>
                      <w:tr w:rsidR="004E523A" w:rsidRPr="00FE1DEC" w14:paraId="476DBC49" w14:textId="77777777" w:rsidTr="00FE1DEC">
                        <w:tc>
                          <w:tcPr>
                            <w:tcW w:w="2608" w:type="dxa"/>
                          </w:tcPr>
                          <w:p w14:paraId="18FDDEEB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Surface échange bobines BT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E5D96C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8" w:name="SurfaceBoBTBis"/>
                            <w:bookmarkEnd w:id="228"/>
                          </w:p>
                        </w:tc>
                      </w:tr>
                      <w:tr w:rsidR="004E523A" w:rsidRPr="00FE1DEC" w14:paraId="3B415502" w14:textId="77777777" w:rsidTr="00FE1DEC">
                        <w:tc>
                          <w:tcPr>
                            <w:tcW w:w="2608" w:type="dxa"/>
                          </w:tcPr>
                          <w:p w14:paraId="57DD299D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Δθ huile au sommet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5A9257DB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29" w:name="DThBis"/>
                            <w:bookmarkEnd w:id="229"/>
                          </w:p>
                        </w:tc>
                      </w:tr>
                      <w:tr w:rsidR="004E523A" w:rsidRPr="00FE1DEC" w14:paraId="4EA66322" w14:textId="77777777" w:rsidTr="00FE1DEC">
                        <w:tc>
                          <w:tcPr>
                            <w:tcW w:w="2608" w:type="dxa"/>
                          </w:tcPr>
                          <w:p w14:paraId="54670F82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MT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10CAC9A4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0" w:name="DTcuMTBis"/>
                            <w:bookmarkEnd w:id="230"/>
                          </w:p>
                        </w:tc>
                      </w:tr>
                      <w:tr w:rsidR="004E523A" w:rsidRPr="00FE1DEC" w14:paraId="1A322654" w14:textId="77777777" w:rsidTr="00FE1DEC">
                        <w:tc>
                          <w:tcPr>
                            <w:tcW w:w="2608" w:type="dxa"/>
                          </w:tcPr>
                          <w:p w14:paraId="6035DEEC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Δθ cu BT 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0DB60032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1" w:name="DTcuBTBis"/>
                            <w:bookmarkEnd w:id="231"/>
                          </w:p>
                        </w:tc>
                      </w:tr>
                      <w:tr w:rsidR="004E523A" w:rsidRPr="00FE1DEC" w14:paraId="38190530" w14:textId="77777777" w:rsidTr="00FE1DEC">
                        <w:tc>
                          <w:tcPr>
                            <w:tcW w:w="2608" w:type="dxa"/>
                          </w:tcPr>
                          <w:p w14:paraId="10F525C8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>Volume huile des ondes 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B72527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2" w:name="VhuileOndes"/>
                            <w:bookmarkEnd w:id="232"/>
                          </w:p>
                        </w:tc>
                      </w:tr>
                      <w:tr w:rsidR="004E523A" w:rsidRPr="00FE1DEC" w14:paraId="6405C9F0" w14:textId="77777777" w:rsidTr="00FE1DEC">
                        <w:tc>
                          <w:tcPr>
                            <w:tcW w:w="2608" w:type="dxa"/>
                          </w:tcPr>
                          <w:p w14:paraId="32E8C8DF" w14:textId="77777777" w:rsidR="004E523A" w:rsidRPr="00FE1DEC" w:rsidRDefault="004E523A" w:rsidP="00FE1DEC">
                            <w:pPr>
                              <w:spacing w:before="60" w:after="60"/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  <w:r w:rsidRPr="00FE1DEC"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  <w:t xml:space="preserve">Poids Panneaux à ondes      </w:t>
                            </w:r>
                          </w:p>
                        </w:tc>
                        <w:tc>
                          <w:tcPr>
                            <w:tcW w:w="3257" w:type="dxa"/>
                          </w:tcPr>
                          <w:p w14:paraId="276EE2F6" w14:textId="77777777" w:rsidR="004E523A" w:rsidRPr="00FE1DEC" w:rsidRDefault="004E523A" w:rsidP="00FE1DEC">
                            <w:pPr>
                              <w:spacing w:before="60" w:after="60"/>
                              <w:jc w:val="center"/>
                              <w:rPr>
                                <w:rFonts w:ascii="MS Reference Sans Serif" w:hAnsi="MS Reference Sans Serif"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233" w:name="PoidsOndes"/>
                            <w:bookmarkEnd w:id="233"/>
                          </w:p>
                        </w:tc>
                      </w:tr>
                    </w:tbl>
                    <w:p w14:paraId="4D20DC78" w14:textId="77777777" w:rsidR="004E523A" w:rsidRPr="003476FA" w:rsidRDefault="004E523A">
                      <w:pPr>
                        <w:rPr>
                          <w:sz w:val="20"/>
                          <w:szCs w:val="20"/>
                        </w:rPr>
                      </w:pPr>
                    </w:p>
                    <w:bookmarkEnd w:id="208"/>
                    <w:p w14:paraId="00B6D119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79E4EFB7" w14:textId="77777777" w:rsidR="00D826A4" w:rsidRDefault="00D826A4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34" w:name="RadARLong"/>
    <w:bookmarkStart w:id="235" w:name="RadAR"/>
    <w:p w14:paraId="5ECD2CF3" w14:textId="53B66E40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38B0F" wp14:editId="1EF2626B">
                <wp:simplePos x="0" y="0"/>
                <wp:positionH relativeFrom="column">
                  <wp:posOffset>5139690</wp:posOffset>
                </wp:positionH>
                <wp:positionV relativeFrom="paragraph">
                  <wp:posOffset>46990</wp:posOffset>
                </wp:positionV>
                <wp:extent cx="1411605" cy="361950"/>
                <wp:effectExtent l="6985" t="6985" r="10160" b="12065"/>
                <wp:wrapNone/>
                <wp:docPr id="15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80B1C" id="Rectangle 153" o:spid="_x0000_s1026" style="position:absolute;margin-left:404.7pt;margin-top:3.7pt;width:111.15pt;height:2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" fillcolor="#ebeff1"/>
            </w:pict>
          </mc:Fallback>
        </mc:AlternateContent>
      </w:r>
      <w:bookmarkEnd w:id="234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DBA7C0B" wp14:editId="44DC39D1">
                <wp:simplePos x="0" y="0"/>
                <wp:positionH relativeFrom="column">
                  <wp:posOffset>5248275</wp:posOffset>
                </wp:positionH>
                <wp:positionV relativeFrom="paragraph">
                  <wp:posOffset>83185</wp:posOffset>
                </wp:positionV>
                <wp:extent cx="1155700" cy="342900"/>
                <wp:effectExtent l="10795" t="5080" r="5080" b="13970"/>
                <wp:wrapNone/>
                <wp:docPr id="14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043C2" id="Rectangle 86" o:spid="_x0000_s1026" style="position:absolute;margin-left:413.25pt;margin-top:6.55pt;width:91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"/>
            </w:pict>
          </mc:Fallback>
        </mc:AlternateContent>
      </w:r>
      <w:bookmarkEnd w:id="235"/>
    </w:p>
    <w:bookmarkStart w:id="236" w:name="RadGLong"/>
    <w:bookmarkStart w:id="237" w:name="RadDLong"/>
    <w:bookmarkStart w:id="238" w:name="Crochet"/>
    <w:p w14:paraId="00424EA8" w14:textId="540D97D4" w:rsidR="00D826A4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35714F" wp14:editId="60A5CF46">
                <wp:simplePos x="0" y="0"/>
                <wp:positionH relativeFrom="column">
                  <wp:posOffset>4813935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5080" t="7620" r="12065" b="7620"/>
                <wp:wrapNone/>
                <wp:docPr id="13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89011" id="Rectangle 151" o:spid="_x0000_s1026" style="position:absolute;margin-left:379.05pt;margin-top:2.25pt;width:25.65pt;height:10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w547V4AAAAAkBAAAPAAAAAAAAAAAAAAAAAGsEAABkcnMvZG93bnJldi54bWxQSwUGAAAAAAQA&#10;BADzAAAAeAUAAAAA&#10;" fillcolor="#ebeff1"/>
            </w:pict>
          </mc:Fallback>
        </mc:AlternateContent>
      </w: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48D032" wp14:editId="24EDB160">
                <wp:simplePos x="0" y="0"/>
                <wp:positionH relativeFrom="column">
                  <wp:posOffset>6551295</wp:posOffset>
                </wp:positionH>
                <wp:positionV relativeFrom="paragraph">
                  <wp:posOffset>28575</wp:posOffset>
                </wp:positionV>
                <wp:extent cx="325755" cy="1375410"/>
                <wp:effectExtent l="8890" t="7620" r="8255" b="7620"/>
                <wp:wrapNone/>
                <wp:docPr id="1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" cy="137541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6AF4F" id="Rectangle 152" o:spid="_x0000_s1026" style="position:absolute;margin-left:515.85pt;margin-top:2.25pt;width:25.65pt;height:108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" fillcolor="#ebeff1"/>
            </w:pict>
          </mc:Fallback>
        </mc:AlternateContent>
      </w:r>
      <w:bookmarkEnd w:id="236"/>
      <w:bookmarkEnd w:id="237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367E89B" wp14:editId="3B3312C7">
                <wp:simplePos x="0" y="0"/>
                <wp:positionH relativeFrom="column">
                  <wp:posOffset>5537835</wp:posOffset>
                </wp:positionH>
                <wp:positionV relativeFrom="paragraph">
                  <wp:posOffset>104775</wp:posOffset>
                </wp:positionV>
                <wp:extent cx="579120" cy="328930"/>
                <wp:effectExtent l="5080" t="7620" r="6350" b="6350"/>
                <wp:wrapNone/>
                <wp:docPr id="8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" cy="328930"/>
                          <a:chOff x="9173" y="5981"/>
                          <a:chExt cx="855" cy="285"/>
                        </a:xfrm>
                      </wpg:grpSpPr>
                      <wps:wsp>
                        <wps:cNvPr id="9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73" y="6095"/>
                            <a:ext cx="855" cy="171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173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9971" y="5981"/>
                            <a:ext cx="57" cy="2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329F6" id="Group 131" o:spid="_x0000_s1026" style="position:absolute;margin-left:436.05pt;margin-top:8.25pt;width:45.6pt;height:25.9pt;z-index:251646464" coordorigin="9173,5981" coordsize="855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">
                <v:rect id="Rectangle 128" o:spid="_x0000_s1027" style="position:absolute;left:9173;top:6095;width:855;height: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" fillcolor="#c9f"/>
                <v:rect id="Rectangle 129" o:spid="_x0000_s1028" style="position:absolute;left:9173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" fillcolor="#c9f"/>
                <v:rect id="Rectangle 130" o:spid="_x0000_s1029" style="position:absolute;left:9971;top:5981;width:5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" fillcolor="#c9f"/>
              </v:group>
            </w:pict>
          </mc:Fallback>
        </mc:AlternateContent>
      </w:r>
      <w:bookmarkEnd w:id="238"/>
    </w:p>
    <w:p w14:paraId="0AD0377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0ED4937" w14:textId="686A2483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4533F00" wp14:editId="5B731143">
                <wp:simplePos x="0" y="0"/>
                <wp:positionH relativeFrom="column">
                  <wp:posOffset>5067300</wp:posOffset>
                </wp:positionH>
                <wp:positionV relativeFrom="paragraph">
                  <wp:posOffset>38735</wp:posOffset>
                </wp:positionV>
                <wp:extent cx="1551940" cy="874395"/>
                <wp:effectExtent l="10795" t="7620" r="8890" b="13335"/>
                <wp:wrapNone/>
                <wp:docPr id="7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8743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29C2" id="Rectangle 85" o:spid="_x0000_s1026" style="position:absolute;margin-left:399pt;margin-top:3.05pt;width:122.2pt;height:68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" fillcolor="#d8d8d8"/>
            </w:pict>
          </mc:Fallback>
        </mc:AlternateContent>
      </w:r>
    </w:p>
    <w:bookmarkStart w:id="239" w:name="RadG"/>
    <w:p w14:paraId="5A1EC1E6" w14:textId="0E1F9EDA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A4C1C8" wp14:editId="0F2B6072">
                <wp:simplePos x="0" y="0"/>
                <wp:positionH relativeFrom="column">
                  <wp:posOffset>4850130</wp:posOffset>
                </wp:positionH>
                <wp:positionV relativeFrom="paragraph">
                  <wp:posOffset>92710</wp:posOffset>
                </wp:positionV>
                <wp:extent cx="222885" cy="506730"/>
                <wp:effectExtent l="12700" t="13335" r="12065" b="13335"/>
                <wp:wrapNone/>
                <wp:docPr id="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CC5C6" id="Rectangle 90" o:spid="_x0000_s1026" style="position:absolute;margin-left:381.9pt;margin-top:7.3pt;width:17.55pt;height:39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"/>
            </w:pict>
          </mc:Fallback>
        </mc:AlternateContent>
      </w:r>
      <w:bookmarkEnd w:id="239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AB0D3F" wp14:editId="7C834FDA">
                <wp:simplePos x="0" y="0"/>
                <wp:positionH relativeFrom="column">
                  <wp:posOffset>5175885</wp:posOffset>
                </wp:positionH>
                <wp:positionV relativeFrom="paragraph">
                  <wp:posOffset>59690</wp:posOffset>
                </wp:positionV>
                <wp:extent cx="1328420" cy="579120"/>
                <wp:effectExtent l="5080" t="8890" r="9525" b="12065"/>
                <wp:wrapNone/>
                <wp:docPr id="5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842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EC934" id="Rectangle 87" o:spid="_x0000_s1026" style="position:absolute;margin-left:407.55pt;margin-top:4.7pt;width:104.6pt;height:4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"/>
            </w:pict>
          </mc:Fallback>
        </mc:AlternateContent>
      </w:r>
      <w:bookmarkStart w:id="240" w:name="RADD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27D978" wp14:editId="4F7062B1">
                <wp:simplePos x="0" y="0"/>
                <wp:positionH relativeFrom="column">
                  <wp:posOffset>6623685</wp:posOffset>
                </wp:positionH>
                <wp:positionV relativeFrom="paragraph">
                  <wp:posOffset>95885</wp:posOffset>
                </wp:positionV>
                <wp:extent cx="222885" cy="506730"/>
                <wp:effectExtent l="5080" t="6985" r="10160" b="10160"/>
                <wp:wrapNone/>
                <wp:docPr id="4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F092" id="Rectangle 89" o:spid="_x0000_s1026" style="position:absolute;margin-left:521.55pt;margin-top:7.55pt;width:17.55pt;height:39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"/>
            </w:pict>
          </mc:Fallback>
        </mc:AlternateContent>
      </w:r>
      <w:bookmarkEnd w:id="240"/>
    </w:p>
    <w:p w14:paraId="69017A15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78B5562F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FB8521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D332B48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F102F96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bookmarkStart w:id="241" w:name="RadAVLong"/>
    <w:bookmarkStart w:id="242" w:name="RadAV"/>
    <w:p w14:paraId="5AFE83CD" w14:textId="29770FDD" w:rsidR="003D01DE" w:rsidRDefault="000A5D7F" w:rsidP="00625251">
      <w:pPr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CE912F" wp14:editId="11273DB5">
                <wp:simplePos x="0" y="0"/>
                <wp:positionH relativeFrom="column">
                  <wp:posOffset>5139690</wp:posOffset>
                </wp:positionH>
                <wp:positionV relativeFrom="paragraph">
                  <wp:posOffset>43180</wp:posOffset>
                </wp:positionV>
                <wp:extent cx="1411605" cy="361950"/>
                <wp:effectExtent l="6985" t="9525" r="10160" b="9525"/>
                <wp:wrapNone/>
                <wp:docPr id="3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1605" cy="361950"/>
                        </a:xfrm>
                        <a:prstGeom prst="rect">
                          <a:avLst/>
                        </a:prstGeom>
                        <a:solidFill>
                          <a:srgbClr val="EBEF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8D5BE" id="Rectangle 154" o:spid="_x0000_s1026" style="position:absolute;margin-left:404.7pt;margin-top:3.4pt;width:111.15pt;height:2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" fillcolor="#ebeff1"/>
            </w:pict>
          </mc:Fallback>
        </mc:AlternateContent>
      </w:r>
      <w:bookmarkEnd w:id="241"/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AA48194" wp14:editId="6BC8FB7A">
                <wp:simplePos x="0" y="0"/>
                <wp:positionH relativeFrom="column">
                  <wp:posOffset>5247005</wp:posOffset>
                </wp:positionH>
                <wp:positionV relativeFrom="paragraph">
                  <wp:posOffset>48895</wp:posOffset>
                </wp:positionV>
                <wp:extent cx="1156970" cy="320040"/>
                <wp:effectExtent l="9525" t="5715" r="5080" b="7620"/>
                <wp:wrapNone/>
                <wp:docPr id="2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97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E7D9A" id="Rectangle 88" o:spid="_x0000_s1026" style="position:absolute;margin-left:413.15pt;margin-top:3.85pt;width:91.1pt;height:25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"/>
            </w:pict>
          </mc:Fallback>
        </mc:AlternateContent>
      </w:r>
      <w:bookmarkEnd w:id="242"/>
    </w:p>
    <w:p w14:paraId="7113487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BD07DF0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87C1F5A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CCB9E42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A83064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2F954D8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CD000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C87C6CC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FE22BF1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2BCA05B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9609ACE" w14:textId="77777777" w:rsidR="003D01DE" w:rsidRDefault="003D01D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A1F78D9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46BF686" w14:textId="77777777" w:rsidR="00ED653D" w:rsidRDefault="00ED653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CDD366A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D7D6225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E2ACC8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6AF6366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911C6E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FC5EBD" w14:textId="77777777" w:rsidR="001D1A4D" w:rsidRDefault="001D1A4D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3CB23AC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3245201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136AC602" w14:textId="77777777" w:rsidR="00A85520" w:rsidRDefault="00A85520" w:rsidP="00625251">
      <w:pPr>
        <w:rPr>
          <w:rFonts w:ascii="MS Reference Sans Serif" w:hAnsi="MS Reference Sans Serif" w:cs="Arial"/>
          <w:sz w:val="16"/>
          <w:szCs w:val="16"/>
        </w:rPr>
      </w:pPr>
    </w:p>
    <w:p w14:paraId="023B05CF" w14:textId="77777777" w:rsidR="00ED653D" w:rsidRPr="00163F6E" w:rsidRDefault="00ED653D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Encombrements et poids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1368"/>
        <w:gridCol w:w="1417"/>
        <w:gridCol w:w="567"/>
        <w:gridCol w:w="1594"/>
        <w:gridCol w:w="1595"/>
        <w:gridCol w:w="1595"/>
        <w:gridCol w:w="1595"/>
      </w:tblGrid>
      <w:tr w:rsidR="00ED653D" w:rsidRPr="007C33AC" w14:paraId="72E68D50" w14:textId="77777777" w:rsidTr="000F59DD">
        <w:tc>
          <w:tcPr>
            <w:tcW w:w="1292" w:type="dxa"/>
            <w:shd w:val="clear" w:color="auto" w:fill="E0E7F0"/>
          </w:tcPr>
          <w:p w14:paraId="2D5A89D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Hauteur totale</w:t>
            </w:r>
          </w:p>
        </w:tc>
        <w:tc>
          <w:tcPr>
            <w:tcW w:w="1368" w:type="dxa"/>
            <w:shd w:val="clear" w:color="auto" w:fill="E0E7F0"/>
          </w:tcPr>
          <w:p w14:paraId="05664344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Longueur totale</w:t>
            </w:r>
          </w:p>
        </w:tc>
        <w:tc>
          <w:tcPr>
            <w:tcW w:w="1417" w:type="dxa"/>
            <w:shd w:val="clear" w:color="auto" w:fill="E0E7F0"/>
          </w:tcPr>
          <w:p w14:paraId="3F2F497E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Largeur totale</w:t>
            </w:r>
          </w:p>
        </w:tc>
        <w:tc>
          <w:tcPr>
            <w:tcW w:w="567" w:type="dxa"/>
            <w:vMerge w:val="restart"/>
            <w:tcBorders>
              <w:top w:val="nil"/>
            </w:tcBorders>
            <w:shd w:val="clear" w:color="auto" w:fill="auto"/>
          </w:tcPr>
          <w:p w14:paraId="14232CAF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</w:p>
        </w:tc>
        <w:tc>
          <w:tcPr>
            <w:tcW w:w="1594" w:type="dxa"/>
            <w:shd w:val="clear" w:color="auto" w:fill="E0E7F0"/>
          </w:tcPr>
          <w:p w14:paraId="2475FB1C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huile</w:t>
            </w:r>
          </w:p>
        </w:tc>
        <w:tc>
          <w:tcPr>
            <w:tcW w:w="1595" w:type="dxa"/>
            <w:shd w:val="clear" w:color="auto" w:fill="E0E7F0"/>
          </w:tcPr>
          <w:p w14:paraId="5D2F2A3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partie active</w:t>
            </w:r>
          </w:p>
        </w:tc>
        <w:tc>
          <w:tcPr>
            <w:tcW w:w="1595" w:type="dxa"/>
            <w:shd w:val="clear" w:color="auto" w:fill="E0E7F0"/>
          </w:tcPr>
          <w:p w14:paraId="7573D0BA" w14:textId="77777777" w:rsidR="00ED653D" w:rsidRPr="007C33AC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cuve</w:t>
            </w:r>
          </w:p>
        </w:tc>
        <w:tc>
          <w:tcPr>
            <w:tcW w:w="1595" w:type="dxa"/>
            <w:shd w:val="clear" w:color="auto" w:fill="E0E7F0"/>
          </w:tcPr>
          <w:p w14:paraId="771B71B8" w14:textId="77777777" w:rsidR="00ED653D" w:rsidRDefault="00ED653D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Poids total</w:t>
            </w:r>
          </w:p>
        </w:tc>
      </w:tr>
      <w:tr w:rsidR="00ED653D" w:rsidRPr="007C33AC" w14:paraId="32AD55C6" w14:textId="77777777" w:rsidTr="000F59DD">
        <w:tc>
          <w:tcPr>
            <w:tcW w:w="1292" w:type="dxa"/>
          </w:tcPr>
          <w:p w14:paraId="11C81E7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3" w:name="HtotTfo"/>
            <w:bookmarkEnd w:id="243"/>
          </w:p>
        </w:tc>
        <w:tc>
          <w:tcPr>
            <w:tcW w:w="1368" w:type="dxa"/>
          </w:tcPr>
          <w:p w14:paraId="45448993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4" w:name="LtotTfo"/>
            <w:bookmarkEnd w:id="244"/>
          </w:p>
        </w:tc>
        <w:tc>
          <w:tcPr>
            <w:tcW w:w="1417" w:type="dxa"/>
          </w:tcPr>
          <w:p w14:paraId="715EB2E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5" w:name="BtotTfo"/>
            <w:bookmarkEnd w:id="245"/>
          </w:p>
        </w:tc>
        <w:tc>
          <w:tcPr>
            <w:tcW w:w="567" w:type="dxa"/>
            <w:vMerge/>
            <w:tcBorders>
              <w:bottom w:val="nil"/>
            </w:tcBorders>
          </w:tcPr>
          <w:p w14:paraId="59023457" w14:textId="77777777" w:rsidR="00ED653D" w:rsidRPr="007C33AC" w:rsidRDefault="00ED653D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</w:p>
        </w:tc>
        <w:tc>
          <w:tcPr>
            <w:tcW w:w="1594" w:type="dxa"/>
          </w:tcPr>
          <w:p w14:paraId="449EC127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6" w:name="PoidsHuile"/>
            <w:bookmarkEnd w:id="246"/>
          </w:p>
        </w:tc>
        <w:tc>
          <w:tcPr>
            <w:tcW w:w="1595" w:type="dxa"/>
          </w:tcPr>
          <w:p w14:paraId="1964BCF4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7" w:name="PoidsPartieActive"/>
            <w:bookmarkEnd w:id="247"/>
          </w:p>
        </w:tc>
        <w:tc>
          <w:tcPr>
            <w:tcW w:w="1595" w:type="dxa"/>
          </w:tcPr>
          <w:p w14:paraId="48B19091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8" w:name="PoidsCuve"/>
            <w:bookmarkEnd w:id="248"/>
          </w:p>
        </w:tc>
        <w:tc>
          <w:tcPr>
            <w:tcW w:w="1595" w:type="dxa"/>
          </w:tcPr>
          <w:p w14:paraId="5F03DFCB" w14:textId="77777777" w:rsidR="00ED653D" w:rsidRPr="00F05AD7" w:rsidRDefault="00ED653D" w:rsidP="00F05AD7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</w:rPr>
            </w:pPr>
            <w:bookmarkStart w:id="249" w:name="PoidsTotTfo"/>
            <w:bookmarkEnd w:id="249"/>
          </w:p>
        </w:tc>
      </w:tr>
    </w:tbl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74CC1567" w14:textId="77777777" w:rsidR="007B111B" w:rsidRDefault="007B111B" w:rsidP="00625251">
      <w:pPr>
        <w:rPr>
          <w:rFonts w:ascii="MS Reference Sans Serif" w:hAnsi="MS Reference Sans Serif" w:cs="Arial"/>
          <w:sz w:val="16"/>
          <w:szCs w:val="16"/>
        </w:rPr>
      </w:pPr>
    </w:p>
    <w:p w14:paraId="545DFA37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454FC1A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3B584F68" w14:textId="77777777" w:rsidR="00476F9E" w:rsidRDefault="00476F9E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${elaborateur}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250" w:name="Concepteur"/>
            <w:bookmarkEnd w:id="250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lastRenderedPageBreak/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6149" w14:textId="77777777" w:rsidR="00E72B29" w:rsidRDefault="00E72B29">
      <w:r>
        <w:separator/>
      </w:r>
    </w:p>
  </w:endnote>
  <w:endnote w:type="continuationSeparator" w:id="0">
    <w:p w14:paraId="183FA160" w14:textId="77777777" w:rsidR="00E72B29" w:rsidRDefault="00E7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A7D5" w14:textId="77777777" w:rsidR="00E72B29" w:rsidRDefault="00E72B29">
      <w:r>
        <w:separator/>
      </w:r>
    </w:p>
  </w:footnote>
  <w:footnote w:type="continuationSeparator" w:id="0">
    <w:p w14:paraId="01A7ABEA" w14:textId="77777777" w:rsidR="00E72B29" w:rsidRDefault="00E72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${reference}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2789"/>
    <w:rsid w:val="002E3DA0"/>
    <w:rsid w:val="002E7EC6"/>
    <w:rsid w:val="00305C88"/>
    <w:rsid w:val="00307582"/>
    <w:rsid w:val="0031066B"/>
    <w:rsid w:val="00314CA9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B1E"/>
    <w:rsid w:val="003C41CE"/>
    <w:rsid w:val="003D01DE"/>
    <w:rsid w:val="003E105C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501909"/>
    <w:rsid w:val="00501F4D"/>
    <w:rsid w:val="00504D91"/>
    <w:rsid w:val="00506679"/>
    <w:rsid w:val="00533C19"/>
    <w:rsid w:val="0054013E"/>
    <w:rsid w:val="00540F3D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2684"/>
    <w:rsid w:val="00596A5C"/>
    <w:rsid w:val="00596F04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4418A"/>
    <w:rsid w:val="00651F4D"/>
    <w:rsid w:val="00652A81"/>
    <w:rsid w:val="00653D2D"/>
    <w:rsid w:val="0066476F"/>
    <w:rsid w:val="00670529"/>
    <w:rsid w:val="00672B3F"/>
    <w:rsid w:val="006768FD"/>
    <w:rsid w:val="00685CED"/>
    <w:rsid w:val="0069009C"/>
    <w:rsid w:val="00695B67"/>
    <w:rsid w:val="006A468A"/>
    <w:rsid w:val="006B1426"/>
    <w:rsid w:val="006C71F7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A07BA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70B0"/>
    <w:rsid w:val="00C66B5F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F055D"/>
    <w:rsid w:val="00CF5209"/>
    <w:rsid w:val="00CF5284"/>
    <w:rsid w:val="00D0259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81DBA"/>
    <w:rsid w:val="00E83B06"/>
    <w:rsid w:val="00E87720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B06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15</cp:revision>
  <cp:lastPrinted>2012-01-06T16:34:00Z</cp:lastPrinted>
  <dcterms:created xsi:type="dcterms:W3CDTF">2022-04-26T01:32:00Z</dcterms:created>
  <dcterms:modified xsi:type="dcterms:W3CDTF">2022-05-12T14:32:00Z</dcterms:modified>
</cp:coreProperties>
</file>