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300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780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4300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5080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15.75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9.09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7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5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3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21916.71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422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169.79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8.55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1286.05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27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.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1.7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*1.8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2.27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103.64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4.18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10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177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183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18.07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219.13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10.5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241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25.05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290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244.8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73.63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49.55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2800.81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1.62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4.01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306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422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743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