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49B63F4D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PC 05/23/22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07"/>
        <w:gridCol w:w="9767"/>
      </w:tblGrid>
      <w:tr w:rsidR="008C5E3F" w:rsidRPr="00A07FF1" w14:paraId="716689BC" w14:textId="77777777">
        <w:tc>
          <w:tcPr>
            <w:tcW w:w="897" w:type="dxa"/>
          </w:tcPr>
          <w:p w14:paraId="4C395D2D" w14:textId="2F085C1F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Type</w:t>
            </w:r>
            <w:r w:rsidR="00D04C65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:cabine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D6D4C5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63CA5F5" w14:textId="32FC9474" w:rsidR="00D04C65" w:rsidRPr="00D04C65" w:rsidRDefault="008C5E3F" w:rsidP="00D04C65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  <w:r w:rsidR="00D04C65">
        <w:rPr>
          <w:rFonts w:ascii="Arial" w:hAnsi="Arial" w:cs="Arial"/>
          <w:b/>
          <w:bCs/>
          <w:color w:val="008000"/>
          <w:sz w:val="18"/>
          <w:szCs w:val="18"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800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30000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 xml:space="preserve">+ 2.5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- 2.5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YNyn0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18803F5C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  <w:r w:rsidRPr="008639AE">
              <w:rPr>
                <w:rFonts w:ascii="MS Reference Sans Serif" w:hAnsi="MS Reference Sans Serif"/>
                <w:sz w:val="18"/>
                <w:szCs w:val="18"/>
              </w:rPr>
              <w:t>36</w:t>
            </w:r>
          </w:p>
        </w:tc>
        <w:tc>
          <w:tcPr>
            <w:tcW w:w="1790" w:type="dxa"/>
          </w:tcPr>
          <w:p w14:paraId="1AE75787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9" w:name="Jd"/>
            <w:bookmarkEnd w:id="9"/>
            <w:r w:rsidRPr="008639AE"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  <w:p w14:paraId="425BDCAB" w14:textId="7CC3105E" w:rsidR="00BA7053" w:rsidRPr="00BA7053" w:rsidRDefault="00BA7053" w:rsidP="00BA7053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4.4</w:t>
            </w:r>
          </w:p>
        </w:tc>
        <w:tc>
          <w:tcPr>
            <w:tcW w:w="1695" w:type="dxa"/>
          </w:tcPr>
          <w:p w14:paraId="592D5985" w14:textId="13394CB8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  <w:r w:rsidRPr="008639AE">
              <w:rPr>
                <w:rFonts w:ascii="MS Reference Sans Serif" w:hAnsi="MS Reference Sans Serif"/>
                <w:sz w:val="18"/>
                <w:szCs w:val="18"/>
              </w:rPr>
              <w:t>1.85</w:t>
            </w:r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M130-30</w:t>
            </w:r>
          </w:p>
        </w:tc>
        <w:tc>
          <w:tcPr>
            <w:tcW w:w="1808" w:type="dxa"/>
          </w:tcPr>
          <w:p w14:paraId="0B0B15AA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2" w:name="TypBobinage"/>
            <w:bookmarkEnd w:id="12"/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  <w:p w14:paraId="3DA18F2C" w14:textId="59014594" w:rsidR="00C5293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</w:tc>
        <w:tc>
          <w:tcPr>
            <w:tcW w:w="1921" w:type="dxa"/>
          </w:tcPr>
          <w:p w14:paraId="79FE67BE" w14:textId="7553B014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2</w:t>
            </w:r>
            <w:r w:rsidR="006D3AEA"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 xml:space="preserve"> </w:t>
            </w:r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sec</w:t>
            </w:r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4E07E8A1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  <w:r w:rsidRPr="008639AE">
              <w:rPr>
                <w:rFonts w:ascii="MS Reference Sans Serif" w:hAnsi="MS Reference Sans Serif"/>
                <w:sz w:val="18"/>
                <w:szCs w:val="18"/>
              </w:rPr>
              <w:t>1800</w:t>
            </w:r>
          </w:p>
        </w:tc>
        <w:tc>
          <w:tcPr>
            <w:tcW w:w="1469" w:type="dxa"/>
          </w:tcPr>
          <w:p w14:paraId="36256AF1" w14:textId="3F2D6553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2.8</w:t>
            </w:r>
          </w:p>
        </w:tc>
        <w:tc>
          <w:tcPr>
            <w:tcW w:w="1695" w:type="dxa"/>
          </w:tcPr>
          <w:p w14:paraId="54846742" w14:textId="36AA09D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Pccg"/>
            <w:bookmarkEnd w:id="15"/>
            <w:r w:rsidRPr="008639AE">
              <w:rPr>
                <w:rFonts w:ascii="MS Reference Sans Serif" w:hAnsi="MS Reference Sans Serif"/>
                <w:sz w:val="18"/>
                <w:szCs w:val="18"/>
              </w:rPr>
              <w:t>12500</w:t>
            </w:r>
          </w:p>
        </w:tc>
        <w:tc>
          <w:tcPr>
            <w:tcW w:w="1469" w:type="dxa"/>
          </w:tcPr>
          <w:p w14:paraId="767A224B" w14:textId="3B884085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Uccg"/>
            <w:bookmarkEnd w:id="16"/>
            <w:r w:rsidRPr="008639AE">
              <w:rPr>
                <w:rFonts w:ascii="MS Reference Sans Serif" w:hAnsi="MS Reference Sans Serif"/>
                <w:sz w:val="18"/>
                <w:szCs w:val="18"/>
              </w:rPr>
              <w:t>5</w:t>
            </w:r>
          </w:p>
        </w:tc>
        <w:tc>
          <w:tcPr>
            <w:tcW w:w="1808" w:type="dxa"/>
          </w:tcPr>
          <w:p w14:paraId="468296D9" w14:textId="46D7540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Ptotg"/>
            <w:bookmarkEnd w:id="17"/>
            <w:r w:rsidRPr="008639AE">
              <w:rPr>
                <w:rFonts w:ascii="MS Reference Sans Serif" w:hAnsi="MS Reference Sans Serif"/>
                <w:sz w:val="18"/>
                <w:szCs w:val="18"/>
              </w:rPr>
              <w:t>14300</w:t>
            </w:r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8" w:name="Echauffg"/>
            <w:bookmarkEnd w:id="18"/>
            <w:r w:rsidRPr="008639AE">
              <w:rPr>
                <w:rFonts w:ascii="MS Reference Sans Serif" w:hAnsi="MS Reference Sans Serif"/>
                <w:sz w:val="18"/>
                <w:szCs w:val="18"/>
              </w:rPr>
              <w:t>+50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55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9" w:name="Altitude"/>
            <w:bookmarkEnd w:id="19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1000</w:t>
            </w:r>
          </w:p>
        </w:tc>
      </w:tr>
    </w:tbl>
    <w:p w14:paraId="72135E96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2C8801B8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Normes"/>
            <w:bookmarkEnd w:id="20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CEI 60076</w:t>
            </w:r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149B3052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ProjSimilaire"/>
            <w:bookmarkEnd w:id="21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408C8D04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CodeCalcul"/>
            <w:bookmarkEnd w:id="22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AutocitePro</w:t>
            </w:r>
          </w:p>
        </w:tc>
      </w:tr>
    </w:tbl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3" w:name="ULgnPrim"/>
            <w:bookmarkEnd w:id="23"/>
            <w:r w:rsidRPr="008639AE">
              <w:rPr>
                <w:rFonts w:ascii="MS Reference Sans Serif" w:hAnsi="MS Reference Sans Serif"/>
                <w:sz w:val="18"/>
                <w:szCs w:val="18"/>
              </w:rPr>
              <w:t>30000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Sec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PhPrim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17320.51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Sec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230.94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ILgnPrim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15.4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Sec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1154.7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phPrim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15.4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Sec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1154.7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ClassUPrim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36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Sec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1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3" w:name="Rapport"/>
            <w:bookmarkEnd w:id="33"/>
          </w:p>
        </w:tc>
      </w:tr>
    </w:tbl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4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lastRenderedPageBreak/>
        <w:t>Calcul des gradins, Vsp et du nombre de spires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61"/>
        <w:gridCol w:w="861"/>
        <w:gridCol w:w="861"/>
      </w:tblGrid>
      <w:tr w:rsidR="00C45381" w:rsidRPr="00A07FF1" w14:paraId="04CF59E4" w14:textId="77777777" w:rsidTr="005271B7">
        <w:tc>
          <w:tcPr>
            <w:tcW w:w="851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539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820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820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820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820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820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820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820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820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820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861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861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861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C45381" w:rsidRPr="00A07FF1" w14:paraId="0B768D88" w14:textId="77777777" w:rsidTr="005271B7">
        <w:tc>
          <w:tcPr>
            <w:tcW w:w="851" w:type="dxa"/>
            <w:shd w:val="clear" w:color="auto" w:fill="auto"/>
          </w:tcPr>
          <w:p w14:paraId="21B84151" w14:textId="3F354E2E" w:rsidR="00990F4E" w:rsidRPr="00A07FF1" w:rsidRDefault="00990F4E" w:rsidP="00990F4E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mm]</w:t>
            </w:r>
          </w:p>
        </w:tc>
        <w:tc>
          <w:tcPr>
            <w:tcW w:w="539" w:type="dxa"/>
          </w:tcPr>
          <w:p w14:paraId="34AE90D3" w14:textId="136EAB04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210</w:t>
            </w:r>
          </w:p>
        </w:tc>
        <w:tc>
          <w:tcPr>
            <w:tcW w:w="820" w:type="dxa"/>
          </w:tcPr>
          <w:p w14:paraId="27F6C4AC" w14:textId="17A385C8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190</w:t>
            </w:r>
          </w:p>
        </w:tc>
        <w:tc>
          <w:tcPr>
            <w:tcW w:w="820" w:type="dxa"/>
          </w:tcPr>
          <w:p w14:paraId="40E3C20B" w14:textId="77500E83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170</w:t>
            </w:r>
          </w:p>
        </w:tc>
        <w:tc>
          <w:tcPr>
            <w:tcW w:w="820" w:type="dxa"/>
          </w:tcPr>
          <w:p w14:paraId="7C97E560" w14:textId="5549B505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150</w:t>
            </w:r>
          </w:p>
        </w:tc>
        <w:tc>
          <w:tcPr>
            <w:tcW w:w="820" w:type="dxa"/>
          </w:tcPr>
          <w:p w14:paraId="6A479BB8" w14:textId="07B25D5B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130</w:t>
            </w:r>
          </w:p>
        </w:tc>
        <w:tc>
          <w:tcPr>
            <w:tcW w:w="820" w:type="dxa"/>
          </w:tcPr>
          <w:p w14:paraId="582DC7D2" w14:textId="60B42C0C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110</w:t>
            </w:r>
          </w:p>
        </w:tc>
        <w:tc>
          <w:tcPr>
            <w:tcW w:w="820" w:type="dxa"/>
          </w:tcPr>
          <w:p w14:paraId="6F57A54B" w14:textId="7B0AA6D7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90</w:t>
            </w:r>
          </w:p>
        </w:tc>
        <w:tc>
          <w:tcPr>
            <w:tcW w:w="820" w:type="dxa"/>
          </w:tcPr>
          <w:p w14:paraId="106D1E91" w14:textId="62AF882E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70</w:t>
            </w:r>
          </w:p>
        </w:tc>
        <w:tc>
          <w:tcPr>
            <w:tcW w:w="820" w:type="dxa"/>
          </w:tcPr>
          <w:p w14:paraId="453A5EF1" w14:textId="03083324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B591B37" w14:textId="6C9EAB2A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5475FAC0" w14:textId="1E196838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4D2175A2" w14:textId="4FBFDD6C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17AAB88C" w14:textId="0E9E511A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</w:tr>
      <w:tr w:rsidR="002231C0" w:rsidRPr="00A07FF1" w14:paraId="67CF322C" w14:textId="77777777" w:rsidTr="005271B7">
        <w:trPr>
          <w:trHeight w:val="1035"/>
        </w:trPr>
        <w:tc>
          <w:tcPr>
            <w:tcW w:w="851" w:type="dxa"/>
            <w:shd w:val="clear" w:color="auto" w:fill="auto"/>
          </w:tcPr>
          <w:p w14:paraId="5E20567F" w14:textId="4F1CF1E1" w:rsidR="002231C0" w:rsidRPr="00A07FF1" w:rsidRDefault="002231C0" w:rsidP="002231C0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aisseur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539" w:type="dxa"/>
          </w:tcPr>
          <w:p w14:paraId="19A339E7" w14:textId="56418BD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41.182520563948</w:t>
            </w:r>
          </w:p>
        </w:tc>
        <w:tc>
          <w:tcPr>
            <w:tcW w:w="820" w:type="dxa"/>
          </w:tcPr>
          <w:p w14:paraId="25F11EBF" w14:textId="36534AEF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57.285748436781</w:t>
            </w:r>
          </w:p>
        </w:tc>
        <w:tc>
          <w:tcPr>
            <w:tcW w:w="820" w:type="dxa"/>
          </w:tcPr>
          <w:p w14:paraId="2E355855" w14:textId="16F7AA77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31.516345473446</w:t>
            </w:r>
          </w:p>
        </w:tc>
        <w:tc>
          <w:tcPr>
            <w:tcW w:w="820" w:type="dxa"/>
          </w:tcPr>
          <w:p w14:paraId="4F8A91A4" w14:textId="18EB53B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22.645657752536</w:t>
            </w:r>
          </w:p>
        </w:tc>
        <w:tc>
          <w:tcPr>
            <w:tcW w:w="820" w:type="dxa"/>
          </w:tcPr>
          <w:p w14:paraId="1202157A" w14:textId="694DD646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17.357962660295</w:t>
            </w:r>
          </w:p>
        </w:tc>
        <w:tc>
          <w:tcPr>
            <w:tcW w:w="820" w:type="dxa"/>
          </w:tcPr>
          <w:p w14:paraId="74FE9513" w14:textId="4FE6EE3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13.576467602334</w:t>
            </w:r>
          </w:p>
        </w:tc>
        <w:tc>
          <w:tcPr>
            <w:tcW w:w="820" w:type="dxa"/>
          </w:tcPr>
          <w:p w14:paraId="65A9FD1A" w14:textId="2CF50C55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5.2949375514226</w:t>
            </w:r>
          </w:p>
        </w:tc>
        <w:tc>
          <w:tcPr>
            <w:tcW w:w="820" w:type="dxa"/>
          </w:tcPr>
          <w:p w14:paraId="455FAA62" w14:textId="43C9BA18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4.0103863546409</w:t>
            </w:r>
          </w:p>
        </w:tc>
        <w:tc>
          <w:tcPr>
            <w:tcW w:w="820" w:type="dxa"/>
          </w:tcPr>
          <w:p w14:paraId="02184693" w14:textId="18EC7ED0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78582820" w14:textId="0050056B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690852B4" w14:textId="2E2C9B56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7F59B6B4" w14:textId="6A9A1641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2FC30623" w14:textId="3454A437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</w:tr>
      <w:tr w:rsidR="00880539" w:rsidRPr="00A07FF1" w14:paraId="47D9DE15" w14:textId="77777777" w:rsidTr="005271B7">
        <w:tc>
          <w:tcPr>
            <w:tcW w:w="851" w:type="dxa"/>
            <w:shd w:val="clear" w:color="auto" w:fill="auto"/>
          </w:tcPr>
          <w:p w14:paraId="12C4AA70" w14:textId="0ACA4FBB" w:rsidR="00880539" w:rsidRPr="004E523A" w:rsidRDefault="00880539" w:rsidP="00880539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asse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539" w:type="dxa"/>
          </w:tcPr>
          <w:p w14:paraId="1DCB461C" w14:textId="4E8A9C32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211.3723639524</w:t>
            </w:r>
          </w:p>
        </w:tc>
        <w:tc>
          <w:tcPr>
            <w:tcW w:w="820" w:type="dxa"/>
          </w:tcPr>
          <w:p w14:paraId="1A4D5539" w14:textId="3697062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267.61984201093</w:t>
            </w:r>
          </w:p>
        </w:tc>
        <w:tc>
          <w:tcPr>
            <w:tcW w:w="820" w:type="dxa"/>
          </w:tcPr>
          <w:p w14:paraId="23CB3643" w14:textId="5AD4C849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132.52247092484</w:t>
            </w:r>
          </w:p>
        </w:tc>
        <w:tc>
          <w:tcPr>
            <w:tcW w:w="820" w:type="dxa"/>
          </w:tcPr>
          <w:p w14:paraId="45ED77EA" w14:textId="30146D7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84.518594893696</w:t>
            </w:r>
          </w:p>
        </w:tc>
        <w:tc>
          <w:tcPr>
            <w:tcW w:w="820" w:type="dxa"/>
          </w:tcPr>
          <w:p w14:paraId="421E221A" w14:textId="1AB92D81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56.477355930413</w:t>
            </w:r>
          </w:p>
        </w:tc>
        <w:tc>
          <w:tcPr>
            <w:tcW w:w="820" w:type="dxa"/>
          </w:tcPr>
          <w:p w14:paraId="190F0DF9" w14:textId="4D136037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37.596979379217</w:t>
            </w:r>
          </w:p>
        </w:tc>
        <w:tc>
          <w:tcPr>
            <w:tcW w:w="820" w:type="dxa"/>
          </w:tcPr>
          <w:p w14:paraId="7197CAB8" w14:textId="7B5EFA37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12.067110153912</w:t>
            </w:r>
          </w:p>
        </w:tc>
        <w:tc>
          <w:tcPr>
            <w:tcW w:w="820" w:type="dxa"/>
          </w:tcPr>
          <w:p w14:paraId="6748D6B3" w14:textId="05B200D4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7.1498348588281</w:t>
            </w:r>
          </w:p>
        </w:tc>
        <w:tc>
          <w:tcPr>
            <w:tcW w:w="820" w:type="dxa"/>
          </w:tcPr>
          <w:p w14:paraId="7061738E" w14:textId="18D66769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59B0951" w14:textId="7449E8EE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07C156A6" w14:textId="5279DEBB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1F25D933" w14:textId="286297E8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0A0A4A87" w14:textId="696A6F4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3DF8F1CE">
                <wp:simplePos x="0" y="0"/>
                <wp:positionH relativeFrom="column">
                  <wp:posOffset>-190500</wp:posOffset>
                </wp:positionH>
                <wp:positionV relativeFrom="paragraph">
                  <wp:posOffset>69850</wp:posOffset>
                </wp:positionV>
                <wp:extent cx="920750" cy="559435"/>
                <wp:effectExtent l="0" t="0" r="0" b="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22F58130" w:rsidR="004E523A" w:rsidRDefault="004E523A" w:rsidP="0082652D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</w:t>
                            </w:r>
                            <w:r w:rsidR="0082652D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ircuit magnétique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15pt;margin-top:5.5pt;width:72.5pt;height:44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" stroked="f">
                <v:textbox>
                  <w:txbxContent>
                    <w:p w14:paraId="2E317C14" w14:textId="22F58130" w:rsidR="004E523A" w:rsidRDefault="004E523A" w:rsidP="0082652D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</w:t>
                      </w:r>
                      <w:r w:rsidR="0082652D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ircuit magnétique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676"/>
        <w:gridCol w:w="1720"/>
      </w:tblGrid>
      <w:tr w:rsidR="0082652D" w:rsidRPr="00A07FF1" w14:paraId="769A3CC2" w14:textId="4CB755EB" w:rsidTr="00EC599B">
        <w:tc>
          <w:tcPr>
            <w:tcW w:w="1698" w:type="dxa"/>
            <w:shd w:val="clear" w:color="auto" w:fill="E0E7F0"/>
          </w:tcPr>
          <w:p w14:paraId="3C875F47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473" w:type="dxa"/>
            <w:shd w:val="clear" w:color="auto" w:fill="E0E7F0"/>
          </w:tcPr>
          <w:p w14:paraId="305F0C06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 [ Tesla ]</w:t>
            </w:r>
          </w:p>
        </w:tc>
        <w:tc>
          <w:tcPr>
            <w:tcW w:w="1323" w:type="dxa"/>
            <w:shd w:val="clear" w:color="auto" w:fill="E0E7F0"/>
          </w:tcPr>
          <w:p w14:paraId="495D04DE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3067E7A6" w14:textId="4F9377AD" w:rsidR="0082652D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 [mm]</w:t>
            </w:r>
          </w:p>
        </w:tc>
      </w:tr>
      <w:tr w:rsidR="0082652D" w:rsidRPr="00A07FF1" w14:paraId="5BB3D954" w14:textId="1D2E8587" w:rsidTr="00EC599B">
        <w:tc>
          <w:tcPr>
            <w:tcW w:w="1698" w:type="dxa"/>
          </w:tcPr>
          <w:p w14:paraId="1619CF8C" w14:textId="19DBFD79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5" w:name="SnCol"/>
            <w:bookmarkEnd w:id="35"/>
            <w:r w:rsidRPr="00E47C8B">
              <w:rPr>
                <w:rFonts w:ascii="MS Reference Sans Serif" w:hAnsi="MS Reference Sans Serif"/>
                <w:sz w:val="18"/>
                <w:szCs w:val="18"/>
              </w:rPr>
              <w:t>31482.69</w:t>
            </w:r>
          </w:p>
        </w:tc>
        <w:tc>
          <w:tcPr>
            <w:tcW w:w="1473" w:type="dxa"/>
          </w:tcPr>
          <w:p w14:paraId="773BE514" w14:textId="48CA4628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Bmax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1.83</w:t>
            </w:r>
          </w:p>
        </w:tc>
        <w:tc>
          <w:tcPr>
            <w:tcW w:w="1323" w:type="dxa"/>
          </w:tcPr>
          <w:p w14:paraId="4FD02B72" w14:textId="2567C7C5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7" w:name="MasseCols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809</w:t>
            </w:r>
          </w:p>
        </w:tc>
        <w:tc>
          <w:tcPr>
            <w:tcW w:w="1323" w:type="dxa"/>
          </w:tcPr>
          <w:p w14:paraId="1CC544B1" w14:textId="230EF1EA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192.87</w:t>
            </w:r>
          </w:p>
        </w:tc>
        <w:bookmarkStart w:id="38" w:name="SnCol4"/>
        <w:bookmarkEnd w:id="38"/>
      </w:tr>
    </w:tbl>
    <w:p w14:paraId="1DA5588A" w14:textId="70611E35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705"/>
        <w:gridCol w:w="705"/>
        <w:gridCol w:w="220"/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39" w:name="Vsp"/>
            <w:bookmarkEnd w:id="39"/>
            <w:r w:rsidRPr="00E47C8B">
              <w:rPr>
                <w:rFonts w:ascii="MS Reference Sans Serif" w:hAnsi="MS Reference Sans Serif"/>
                <w:sz w:val="18"/>
                <w:szCs w:val="18"/>
              </w:rPr>
              <w:t>12.83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0" w:name="NspPrim"/>
            <w:bookmarkEnd w:id="40"/>
            <w:r w:rsidRPr="00E47C8B">
              <w:rPr>
                <w:rFonts w:ascii="MS Reference Sans Serif" w:hAnsi="MS Reference Sans Serif"/>
                <w:sz w:val="18"/>
                <w:szCs w:val="18"/>
              </w:rPr>
              <w:t>1351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1" w:name="NspSec"/>
            <w:bookmarkEnd w:id="41"/>
            <w:r w:rsidRPr="00E47C8B">
              <w:rPr>
                <w:rFonts w:ascii="MS Reference Sans Serif" w:hAnsi="MS Reference Sans Serif"/>
                <w:sz w:val="18"/>
                <w:szCs w:val="18"/>
              </w:rPr>
              <w:t>18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1419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1385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1351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1317</w:t>
            </w:r>
          </w:p>
        </w:tc>
        <w:tc>
          <w:tcPr>
            <w:tcW w:w="839" w:type="dxa"/>
          </w:tcPr>
          <w:p w14:paraId="39D3FA19" w14:textId="43CB7DF8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1283</w:t>
            </w:r>
          </w:p>
        </w:tc>
        <w:tc>
          <w:tcPr>
            <w:tcW w:w="839" w:type="dxa"/>
          </w:tcPr>
          <w:p w14:paraId="142E69F3" w14:textId="76428DBE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839" w:type="dxa"/>
          </w:tcPr>
          <w:p w14:paraId="53A35316" w14:textId="1D26AB6C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839" w:type="dxa"/>
          </w:tcPr>
          <w:p w14:paraId="3BB75B98" w14:textId="0E1261FE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1043" w:type="dxa"/>
          </w:tcPr>
          <w:p w14:paraId="04419F94" w14:textId="3B7127D9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</w:tr>
      <w:bookmarkEnd w:id="34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811"/>
        <w:gridCol w:w="4151"/>
        <w:gridCol w:w="4766"/>
      </w:tblGrid>
      <w:tr w:rsidR="00B524FB" w:rsidRPr="00142F4E" w14:paraId="1E48AA57" w14:textId="77777777" w:rsidTr="00781DEB">
        <w:tc>
          <w:tcPr>
            <w:tcW w:w="1453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05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4155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4781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6C3349" w:rsidRPr="00142F4E" w14:paraId="6DDF48D6" w14:textId="77777777" w:rsidTr="00781DEB">
        <w:tc>
          <w:tcPr>
            <w:tcW w:w="1453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05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780E90B7" w14:textId="17A2AA89" w:rsidR="006647E4" w:rsidRPr="006647E4" w:rsidRDefault="006647E4" w:rsidP="00FE4E30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42" w:name="CondPrim"/>
            <w:bookmarkEnd w:id="42"/>
            <w:r w:rsidRPr="00E47C8B">
              <w:rPr>
                <w:rFonts w:ascii="MS Reference Sans Serif" w:hAnsi="MS Reference Sans Serif"/>
                <w:sz w:val="18"/>
                <w:szCs w:val="18"/>
              </w:rPr>
              <w:t>2.22*2.12</w:t>
            </w:r>
          </w:p>
        </w:tc>
        <w:tc>
          <w:tcPr>
            <w:tcW w:w="4781" w:type="dxa"/>
          </w:tcPr>
          <w:p w14:paraId="61D2C513" w14:textId="6C40DB60" w:rsidR="001F49EF" w:rsidRPr="0049059B" w:rsidRDefault="001F1666" w:rsidP="003C21BF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400*0.7</w:t>
            </w:r>
          </w:p>
        </w:tc>
      </w:tr>
      <w:tr w:rsidR="006C3349" w:rsidRPr="00142F4E" w14:paraId="15B959B1" w14:textId="77777777" w:rsidTr="00781DEB">
        <w:tc>
          <w:tcPr>
            <w:tcW w:w="1453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05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mm2</w:t>
            </w:r>
          </w:p>
        </w:tc>
        <w:tc>
          <w:tcPr>
            <w:tcW w:w="4155" w:type="dxa"/>
          </w:tcPr>
          <w:p w14:paraId="065B0BD8" w14:textId="1AA67B68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3" w:name="SspPrim"/>
            <w:bookmarkEnd w:id="43"/>
            <w:r w:rsidRPr="00E47C8B">
              <w:rPr>
                <w:rFonts w:ascii="MS Reference Sans Serif" w:hAnsi="MS Reference Sans Serif"/>
                <w:sz w:val="18"/>
                <w:szCs w:val="18"/>
              </w:rPr>
              <w:t>22</w:t>
            </w:r>
          </w:p>
        </w:tc>
        <w:tc>
          <w:tcPr>
            <w:tcW w:w="4781" w:type="dxa"/>
          </w:tcPr>
          <w:p w14:paraId="6DE217D6" w14:textId="58C8320D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4" w:name="SspSec"/>
            <w:bookmarkEnd w:id="44"/>
            <w:r w:rsidRPr="00E47C8B">
              <w:rPr>
                <w:rFonts w:ascii="MS Reference Sans Serif" w:hAnsi="MS Reference Sans Serif"/>
                <w:sz w:val="18"/>
                <w:szCs w:val="18"/>
              </w:rPr>
              <w:t>280</w:t>
            </w:r>
          </w:p>
        </w:tc>
      </w:tr>
      <w:tr w:rsidR="006C3349" w:rsidRPr="00142F4E" w14:paraId="068E8521" w14:textId="77777777" w:rsidTr="00781DEB">
        <w:tc>
          <w:tcPr>
            <w:tcW w:w="1453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05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4155" w:type="dxa"/>
          </w:tcPr>
          <w:p w14:paraId="504FBC00" w14:textId="1D5C6EF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5" w:name="Jprim"/>
            <w:bookmarkEnd w:id="45"/>
            <w:r w:rsidRPr="00E47C8B">
              <w:rPr>
                <w:rFonts w:ascii="MS Reference Sans Serif" w:hAnsi="MS Reference Sans Serif"/>
                <w:sz w:val="18"/>
                <w:szCs w:val="18"/>
              </w:rPr>
              <w:t>2.74</w:t>
            </w:r>
          </w:p>
        </w:tc>
        <w:tc>
          <w:tcPr>
            <w:tcW w:w="4781" w:type="dxa"/>
          </w:tcPr>
          <w:p w14:paraId="1DEC1FD9" w14:textId="270F794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6" w:name="Jsec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4.12</w:t>
            </w:r>
          </w:p>
        </w:tc>
      </w:tr>
      <w:tr w:rsidR="006C3349" w:rsidRPr="00142F4E" w14:paraId="7CD85DE2" w14:textId="77777777" w:rsidTr="00781DEB">
        <w:tc>
          <w:tcPr>
            <w:tcW w:w="1453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05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7" w:name="NchPrim"/>
            <w:bookmarkEnd w:id="47"/>
            <w:r>
              <w:rPr>
                <w:rFonts w:ascii="MS Reference Sans Serif" w:hAnsi="MS Reference Sans Serif"/>
                <w:sz w:val="18"/>
                <w:szCs w:val="18"/>
              </w:rPr>
              <w:t>9</w:t>
            </w:r>
          </w:p>
        </w:tc>
        <w:tc>
          <w:tcPr>
            <w:tcW w:w="4781" w:type="dxa"/>
          </w:tcPr>
          <w:p w14:paraId="2BF1F889" w14:textId="247754F3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8" w:name="NchSec"/>
            <w:bookmarkEnd w:id="48"/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</w:p>
        </w:tc>
      </w:tr>
      <w:tr w:rsidR="006C3349" w:rsidRPr="00142F4E" w14:paraId="0B4E670C" w14:textId="77777777" w:rsidTr="00781DEB">
        <w:tc>
          <w:tcPr>
            <w:tcW w:w="1453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05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2CB190A0" w14:textId="26A6964A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SpchPrim"/>
            <w:bookmarkEnd w:id="49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4781" w:type="dxa"/>
          </w:tcPr>
          <w:p w14:paraId="33061488" w14:textId="7D5A3F4C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SpchSec"/>
            <w:bookmarkEnd w:id="50"/>
            <w:r>
              <w:rPr>
                <w:rFonts w:ascii="MS Reference Sans Serif" w:hAnsi="MS Reference Sans Serif"/>
                <w:sz w:val="18"/>
                <w:szCs w:val="18"/>
              </w:rPr>
              <w:t>14</w:t>
            </w:r>
          </w:p>
        </w:tc>
      </w:tr>
      <w:tr w:rsidR="006C3349" w:rsidRPr="00142F4E" w14:paraId="1D459B8D" w14:textId="77777777" w:rsidTr="00781DEB">
        <w:tc>
          <w:tcPr>
            <w:tcW w:w="1453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05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0DC2BE57" w14:textId="1F54F33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PapChPrim"/>
            <w:bookmarkEnd w:id="51"/>
            <w:r>
              <w:rPr>
                <w:rFonts w:ascii="MS Reference Sans Serif" w:hAnsi="MS Reference Sans Serif"/>
                <w:sz w:val="18"/>
                <w:szCs w:val="18"/>
              </w:rPr>
              <w:t>5</w:t>
            </w:r>
            <w:r w:rsidR="00E75B43"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0.75</w:t>
            </w:r>
          </w:p>
        </w:tc>
        <w:tc>
          <w:tcPr>
            <w:tcW w:w="4781" w:type="dxa"/>
          </w:tcPr>
          <w:p w14:paraId="030CCDF3" w14:textId="44E0766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PapChSec"/>
            <w:bookmarkEnd w:id="52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0.75</w:t>
            </w:r>
          </w:p>
        </w:tc>
      </w:tr>
      <w:tr w:rsidR="006C3349" w:rsidRPr="00142F4E" w14:paraId="17C140F3" w14:textId="77777777" w:rsidTr="00781DEB">
        <w:tc>
          <w:tcPr>
            <w:tcW w:w="1453" w:type="dxa"/>
          </w:tcPr>
          <w:p w14:paraId="126D3384" w14:textId="77777777" w:rsidR="006C3349" w:rsidRPr="00142F4E" w:rsidRDefault="006C3349" w:rsidP="006C334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05" w:type="dxa"/>
          </w:tcPr>
          <w:p w14:paraId="025DF76B" w14:textId="77777777" w:rsidR="006C3349" w:rsidRPr="00142F4E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69E97AA4" w14:textId="497E8F62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CnxPrim"/>
            <w:bookmarkEnd w:id="53"/>
            <w:r>
              <w:rPr>
                <w:rFonts w:ascii="MS Reference Sans Serif" w:hAnsi="MS Reference Sans Serif"/>
                <w:sz w:val="18"/>
                <w:szCs w:val="18"/>
              </w:rPr>
              <w:t>4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4781" w:type="dxa"/>
          </w:tcPr>
          <w:p w14:paraId="3D12DD51" w14:textId="7639ED97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CnxSec"/>
            <w:bookmarkEnd w:id="54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781DEB" w:rsidRPr="00142F4E" w14:paraId="194C3789" w14:textId="77777777" w:rsidTr="00781DEB">
        <w:tc>
          <w:tcPr>
            <w:tcW w:w="1453" w:type="dxa"/>
          </w:tcPr>
          <w:p w14:paraId="6BE5598E" w14:textId="77777777" w:rsidR="00781DEB" w:rsidRPr="00142F4E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05" w:type="dxa"/>
          </w:tcPr>
          <w:p w14:paraId="58A98E07" w14:textId="77777777" w:rsidR="00781DEB" w:rsidRPr="00142F4E" w:rsidRDefault="00781DEB" w:rsidP="00781DEB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7BBA7CAE" w14:textId="7A05119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PapCanal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4781" w:type="dxa"/>
          </w:tcPr>
          <w:p w14:paraId="3C4E0CC2" w14:textId="6DED8F3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PapCanal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0.06</w:t>
            </w:r>
          </w:p>
        </w:tc>
      </w:tr>
      <w:tr w:rsidR="00781DEB" w:rsidRPr="00142F4E" w14:paraId="76977D2B" w14:textId="77777777" w:rsidTr="00781DEB">
        <w:tc>
          <w:tcPr>
            <w:tcW w:w="1453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</w:p>
        </w:tc>
        <w:tc>
          <w:tcPr>
            <w:tcW w:w="805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7126BFC3" w14:textId="5A06FEC8" w:rsidR="001F49EF" w:rsidRPr="0049059B" w:rsidRDefault="00C66B5F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Dn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>214</w:t>
            </w:r>
          </w:p>
        </w:tc>
      </w:tr>
      <w:tr w:rsidR="00781DEB" w:rsidRPr="00142F4E" w14:paraId="477B3EBF" w14:textId="77777777" w:rsidTr="00781DEB">
        <w:tc>
          <w:tcPr>
            <w:tcW w:w="1453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 Cmagn - BT</w:t>
            </w:r>
          </w:p>
        </w:tc>
        <w:tc>
          <w:tcPr>
            <w:tcW w:w="805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59951609" w14:textId="596931F8" w:rsidR="001F49EF" w:rsidRPr="0049059B" w:rsidRDefault="00CF5209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DCmBT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</w:tr>
      <w:tr w:rsidR="006C3349" w:rsidRPr="00142F4E" w14:paraId="783A4CA3" w14:textId="77777777" w:rsidTr="00781DEB">
        <w:tc>
          <w:tcPr>
            <w:tcW w:w="1453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05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1482C7DE" w14:textId="33D4448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DintBT"/>
            <w:bookmarkEnd w:id="59"/>
            <w:r>
              <w:rPr>
                <w:rFonts w:ascii="MS Reference Sans Serif" w:hAnsi="MS Reference Sans Serif"/>
                <w:sz w:val="18"/>
                <w:szCs w:val="18"/>
              </w:rPr>
              <w:t>222</w:t>
            </w:r>
          </w:p>
        </w:tc>
      </w:tr>
      <w:tr w:rsidR="006C3349" w:rsidRPr="00142F4E" w14:paraId="10A584D8" w14:textId="77777777" w:rsidTr="00781DEB">
        <w:tc>
          <w:tcPr>
            <w:tcW w:w="1453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05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B1D72" w14:textId="04500909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EpBT"/>
            <w:bookmarkEnd w:id="60"/>
            <w:r>
              <w:rPr>
                <w:rFonts w:ascii="MS Reference Sans Serif" w:hAnsi="MS Reference Sans Serif"/>
                <w:sz w:val="18"/>
                <w:szCs w:val="18"/>
              </w:rPr>
              <w:t>23.64</w:t>
            </w:r>
          </w:p>
        </w:tc>
      </w:tr>
      <w:tr w:rsidR="006C3349" w:rsidRPr="00142F4E" w14:paraId="0B25ED77" w14:textId="77777777" w:rsidTr="00781DEB">
        <w:tc>
          <w:tcPr>
            <w:tcW w:w="1453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05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DextBT"/>
            <w:bookmarkEnd w:id="61"/>
            <w:r>
              <w:rPr>
                <w:rFonts w:ascii="MS Reference Sans Serif" w:hAnsi="MS Reference Sans Serif"/>
                <w:sz w:val="18"/>
                <w:szCs w:val="18"/>
              </w:rPr>
              <w:t>269.28</w:t>
            </w:r>
          </w:p>
        </w:tc>
      </w:tr>
      <w:tr w:rsidR="00781DEB" w:rsidRPr="00142F4E" w14:paraId="6B19D448" w14:textId="77777777" w:rsidTr="00781DEB">
        <w:tc>
          <w:tcPr>
            <w:tcW w:w="1453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 MT-BT</w:t>
            </w:r>
          </w:p>
        </w:tc>
        <w:tc>
          <w:tcPr>
            <w:tcW w:w="805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DistMtBT"/>
            <w:bookmarkEnd w:id="62"/>
            <w:r>
              <w:rPr>
                <w:rFonts w:ascii="MS Reference Sans Serif" w:hAnsi="MS Reference Sans Serif"/>
                <w:sz w:val="18"/>
                <w:szCs w:val="18"/>
              </w:rPr>
              <w:t>14</w:t>
            </w:r>
          </w:p>
        </w:tc>
      </w:tr>
      <w:tr w:rsidR="006C3349" w:rsidRPr="00142F4E" w14:paraId="71E73B6D" w14:textId="77777777" w:rsidTr="00781DEB">
        <w:tc>
          <w:tcPr>
            <w:tcW w:w="1453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05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DintMT"/>
            <w:bookmarkEnd w:id="63"/>
            <w:r>
              <w:rPr>
                <w:rFonts w:ascii="MS Reference Sans Serif" w:hAnsi="MS Reference Sans Serif"/>
                <w:sz w:val="18"/>
                <w:szCs w:val="18"/>
              </w:rPr>
              <w:t>278</w:t>
            </w:r>
          </w:p>
        </w:tc>
        <w:tc>
          <w:tcPr>
            <w:tcW w:w="4781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78A3E16E" w14:textId="77777777" w:rsidTr="00781DEB">
        <w:tc>
          <w:tcPr>
            <w:tcW w:w="1453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05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EpMT"/>
            <w:bookmarkEnd w:id="64"/>
            <w:r>
              <w:rPr>
                <w:rFonts w:ascii="MS Reference Sans Serif" w:hAnsi="MS Reference Sans Serif"/>
                <w:sz w:val="18"/>
                <w:szCs w:val="18"/>
              </w:rPr>
              <w:t>36.78</w:t>
            </w:r>
          </w:p>
        </w:tc>
        <w:tc>
          <w:tcPr>
            <w:tcW w:w="4781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0F597180" w14:textId="77777777" w:rsidTr="00781DEB">
        <w:tc>
          <w:tcPr>
            <w:tcW w:w="1453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lastRenderedPageBreak/>
              <w:t>Diam extérieur MT</w:t>
            </w:r>
          </w:p>
        </w:tc>
        <w:tc>
          <w:tcPr>
            <w:tcW w:w="805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extMT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351</w:t>
            </w:r>
          </w:p>
        </w:tc>
        <w:tc>
          <w:tcPr>
            <w:tcW w:w="4781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6" w:name="HcondPrim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>350.76</w:t>
            </w:r>
          </w:p>
        </w:tc>
        <w:tc>
          <w:tcPr>
            <w:tcW w:w="3419" w:type="dxa"/>
          </w:tcPr>
          <w:p w14:paraId="24BF664C" w14:textId="4C0327FD" w:rsidR="001F49EF" w:rsidRPr="007C33AC" w:rsidRDefault="0009170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7" w:name="HCondSec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>${ HCondBt }</w:t>
            </w:r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082AC4AF" w14:textId="1653859D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3419" w:type="dxa"/>
          </w:tcPr>
          <w:p w14:paraId="6BC8235F" w14:textId="4C4BD54E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8" w:name="HcollSec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9" w:name="HboPrim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>430</w:t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0" w:name="HboSec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>430</w:t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1" w:name="PoidsPrim"/>
            <w:bookmarkEnd w:id="71"/>
            <w:r w:rsidRPr="00E47C8B">
              <w:rPr>
                <w:rFonts w:ascii="MS Reference Sans Serif" w:hAnsi="MS Reference Sans Serif"/>
                <w:sz w:val="18"/>
                <w:szCs w:val="18"/>
              </w:rPr>
              <w:t>138.46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2" w:name="PoidsSec"/>
            <w:bookmarkEnd w:id="72"/>
            <w:r w:rsidRPr="00E47C8B">
              <w:rPr>
                <w:rFonts w:ascii="MS Reference Sans Serif" w:hAnsi="MS Reference Sans Serif"/>
                <w:sz w:val="18"/>
                <w:szCs w:val="18"/>
              </w:rPr>
              <w:t>109.59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8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oWGwIAADMEAAAOAAAAZHJzL2Uyb0RvYy54bWysU9uO2yAQfa/Uf0C8N46zcbO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Pcc à 75°C       [watt]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Ucca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Uccr  %</w:t>
            </w:r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Ucc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7220.29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3" w:name="Ucca75"/>
            <w:bookmarkEnd w:id="73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1.53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4.43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4" w:name="Ucc75"/>
            <w:bookmarkEnd w:id="74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4.69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p w14:paraId="0592DC20" w14:textId="02079A3D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bookmarkStart w:id="75" w:name="im3Cols45"/>
    <w:bookmarkStart w:id="76" w:name="Zone0"/>
    <w:p w14:paraId="6E136421" w14:textId="0C5CA975" w:rsidR="00FA3E15" w:rsidRPr="00163F6E" w:rsidRDefault="0009170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8ABD561">
                <wp:simplePos x="0" y="0"/>
                <wp:positionH relativeFrom="margin">
                  <wp:posOffset>2860040</wp:posOffset>
                </wp:positionH>
                <wp:positionV relativeFrom="paragraph">
                  <wp:posOffset>85090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862F3" id="Group 573" o:spid="_x0000_s1026" style="position:absolute;margin-left:225.2pt;margin-top:6.7pt;width:342pt;height:176.7pt;z-index:251642368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75"/>
      <w:r w:rsidR="000A5D7F"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3A46D853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77" w:name="dculcouv"/>
                            <w:bookmarkEnd w:id="7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29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kX4wEAAKc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78" w:name="dculcouv"/>
                      <w:bookmarkEnd w:id="78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59DDAFBD" w:rsidR="00FA3E15" w:rsidRPr="003D01DE" w:rsidRDefault="00CE3BD2" w:rsidP="00FA3E15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583C007" wp14:editId="68AF744E">
                <wp:simplePos x="0" y="0"/>
                <wp:positionH relativeFrom="page">
                  <wp:align>right</wp:align>
                </wp:positionH>
                <wp:positionV relativeFrom="paragraph">
                  <wp:posOffset>1921510</wp:posOffset>
                </wp:positionV>
                <wp:extent cx="701040" cy="27432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84EAA" w14:textId="62A28F2F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C007" id="Zone de texte 9" o:spid="_x0000_s1030" type="#_x0000_t202" style="position:absolute;margin-left:4pt;margin-top:151.3pt;width:55.2pt;height:21.6pt;z-index:251689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" filled="f" stroked="f">
                <v:textbox>
                  <w:txbxContent>
                    <w:p w14:paraId="1AF84EAA" w14:textId="62A28F2F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0752F00" wp14:editId="440550C4">
                <wp:simplePos x="0" y="0"/>
                <wp:positionH relativeFrom="column">
                  <wp:posOffset>6708775</wp:posOffset>
                </wp:positionH>
                <wp:positionV relativeFrom="paragraph">
                  <wp:posOffset>742315</wp:posOffset>
                </wp:positionV>
                <wp:extent cx="701040" cy="27432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2AA15" w14:textId="7D15848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59.5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2F00" id="Zone de texte 8" o:spid="_x0000_s1031" type="#_x0000_t202" style="position:absolute;margin-left:528.25pt;margin-top:58.45pt;width:55.2pt;height:21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4OEQIAACkEAAAOAAAAZHJzL2Uyb0RvYy54bWysU01v2zAMvQ/YfxB0X5xk6dIZcYqsRYYB&#10;QVsgHXpWZCk2IIuaxMTOfv0oOV/rdhp2kSmS5sd7T7O7rjFsr3yowRZ8NBhypqyEsrbbgn9/WX64&#10;5SygsKUwYFXBDyrwu/n7d7PW5WoMFZhSeUZFbMhbV/AK0eVZFmSlGhEG4JSloAbfCKSr32alFy1V&#10;b0w2Hg4/ZS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" filled="f" stroked="f">
                <v:textbox>
                  <w:txbxContent>
                    <w:p w14:paraId="5B12AA15" w14:textId="7D15848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59.5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12D1828" wp14:editId="756431BB">
                <wp:simplePos x="0" y="0"/>
                <wp:positionH relativeFrom="margin">
                  <wp:posOffset>6478905</wp:posOffset>
                </wp:positionH>
                <wp:positionV relativeFrom="paragraph">
                  <wp:posOffset>66040</wp:posOffset>
                </wp:positionV>
                <wp:extent cx="701040" cy="2743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F0801" w14:textId="4352D06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1828" id="Zone de texte 7" o:spid="_x0000_s1032" type="#_x0000_t202" style="position:absolute;margin-left:510.15pt;margin-top:5.2pt;width:55.2pt;height:21.6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" filled="f" stroked="f">
                <v:textbox>
                  <w:txbxContent>
                    <w:p w14:paraId="731F0801" w14:textId="4352D06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D2BF3AE" wp14:editId="74BF8A06">
                <wp:simplePos x="0" y="0"/>
                <wp:positionH relativeFrom="column">
                  <wp:posOffset>3366770</wp:posOffset>
                </wp:positionH>
                <wp:positionV relativeFrom="paragraph">
                  <wp:posOffset>1906905</wp:posOffset>
                </wp:positionV>
                <wp:extent cx="701040" cy="27432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F1ADF2" w14:textId="59E57FAD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F3AE" id="Zone de texte 5" o:spid="_x0000_s1033" type="#_x0000_t202" style="position:absolute;margin-left:265.1pt;margin-top:150.15pt;width:55.2pt;height:21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" filled="f" stroked="f">
                <v:textbox>
                  <w:txbxContent>
                    <w:p w14:paraId="25F1ADF2" w14:textId="59E57FAD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367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657DAB7" wp14:editId="0FBC7EB7">
                <wp:simplePos x="0" y="0"/>
                <wp:positionH relativeFrom="column">
                  <wp:posOffset>4201160</wp:posOffset>
                </wp:positionH>
                <wp:positionV relativeFrom="paragraph">
                  <wp:posOffset>1900555</wp:posOffset>
                </wp:positionV>
                <wp:extent cx="701040" cy="2743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6006C2" w14:textId="441282A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DAB7" id="Zone de texte 6" o:spid="_x0000_s1034" type="#_x0000_t202" style="position:absolute;margin-left:330.8pt;margin-top:149.65pt;width:55.2pt;height:21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Uk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" filled="f" stroked="f">
                <v:textbox>
                  <w:txbxContent>
                    <w:p w14:paraId="546006C2" w14:textId="441282A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367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099720C" wp14:editId="36929266">
                <wp:simplePos x="0" y="0"/>
                <wp:positionH relativeFrom="column">
                  <wp:posOffset>3378200</wp:posOffset>
                </wp:positionH>
                <wp:positionV relativeFrom="paragraph">
                  <wp:posOffset>1167130</wp:posOffset>
                </wp:positionV>
                <wp:extent cx="701040" cy="27432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94BC38" w14:textId="1F51F35B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15.82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720C" id="Zone de texte 4" o:spid="_x0000_s1035" type="#_x0000_t202" style="position:absolute;margin-left:266pt;margin-top:91.9pt;width:55.2pt;height:21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0rx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1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" filled="f" stroked="f">
                <v:textbox>
                  <w:txbxContent>
                    <w:p w14:paraId="0D94BC38" w14:textId="1F51F35B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15.82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47286C9" wp14:editId="596EE003">
                <wp:simplePos x="0" y="0"/>
                <wp:positionH relativeFrom="column">
                  <wp:posOffset>3439160</wp:posOffset>
                </wp:positionH>
                <wp:positionV relativeFrom="paragraph">
                  <wp:posOffset>692785</wp:posOffset>
                </wp:positionV>
                <wp:extent cx="701040" cy="27432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42CDE0" w14:textId="309FC90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286C9" id="Zone de texte 3" o:spid="_x0000_s1036" type="#_x0000_t202" style="position:absolute;margin-left:270.8pt;margin-top:54.55pt;width:55.2pt;height:21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" filled="f" stroked="f">
                <v:textbox>
                  <w:txbxContent>
                    <w:p w14:paraId="5342CDE0" w14:textId="309FC90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B313B1" wp14:editId="53CF8D6A">
                <wp:simplePos x="0" y="0"/>
                <wp:positionH relativeFrom="column">
                  <wp:posOffset>2608580</wp:posOffset>
                </wp:positionH>
                <wp:positionV relativeFrom="paragraph">
                  <wp:posOffset>816610</wp:posOffset>
                </wp:positionV>
                <wp:extent cx="701040" cy="27432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5A7D77" w14:textId="44E9A429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13B1" id="Zone de texte 2" o:spid="_x0000_s1037" type="#_x0000_t202" style="position:absolute;margin-left:205.4pt;margin-top:64.3pt;width:55.2pt;height:21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" filled="f" stroked="f">
                <v:textbox>
                  <w:txbxContent>
                    <w:p w14:paraId="2C5A7D77" w14:textId="44E9A429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40.4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861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79" w:name="dcol4côté"/>
                                  <w:bookmarkEnd w:id="7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8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EQJ0p+EAAAAJAQAADwAAAAAAAAAAAAAAAAA+BAAAZHJzL2Rvd25yZXYu&#10;eG1sUEsFBgAAAAAEAAQA8wAAAEwFAAAAAA==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0" w:name="dcol4côté"/>
                            <w:bookmarkEnd w:id="8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Tôle magn</w:t>
            </w:r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0BFC6B8E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1" w:name="TôleMagn2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M130-30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2" w:name="dculbo"/>
                                  <w:bookmarkEnd w:id="8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9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jtG+suQBAACo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3" w:name="dculbo"/>
                            <w:bookmarkEnd w:id="8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E69899D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4" w:name="Coupe"/>
            <w:bookmarkEnd w:id="84"/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5" w:name="DboFace"/>
                                  <w:bookmarkEnd w:id="8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40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tMudZ5AEAAKg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6" w:name="DboFace"/>
                            <w:bookmarkEnd w:id="8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7" w:name="dbocôté1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41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K1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8" w:name="dbocôté1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>step lap</w: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1A31A115" w14:textId="45F0F64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ExCols"/>
            <w:bookmarkEnd w:id="89"/>
            <w:r>
              <w:rPr>
                <w:rFonts w:ascii="MS Reference Sans Serif" w:hAnsi="MS Reference Sans Serif"/>
                <w:sz w:val="18"/>
                <w:szCs w:val="18"/>
              </w:rPr>
              <w:t>367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bocol4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42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xb5AEAAKg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iFlF7FxFFNDcyA5CPO60HrTpQP8ydlIq1Jx/2MnUHHWf7RkyXWxWsXdSsFqfbmk&#10;AM8r9XlFWElQFQ+czde7MO/jzqFpO+o0D8HCLdmoTZL4yurIn9YhKT+ubty38zi9ev3Btr8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sqXxb5AEAAKg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bocol4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2" w:name="dbobo"/>
                                  <w:bookmarkEnd w:id="9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43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m35AEAAKg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3" w:name="dbobo"/>
                            <w:bookmarkEnd w:id="9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5583F052" w14:textId="593F428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4" w:name="Hcol"/>
            <w:bookmarkEnd w:id="94"/>
            <w:r>
              <w:rPr>
                <w:rFonts w:ascii="MS Reference Sans Serif" w:hAnsi="MS Reference Sans Serif"/>
                <w:sz w:val="18"/>
                <w:szCs w:val="18"/>
              </w:rPr>
              <w:t>480</w:t>
            </w:r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Poids Tôles magn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4E4F156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5" w:name="Poidscmagn"/>
            <w:bookmarkEnd w:id="95"/>
            <w:r>
              <w:rPr>
                <w:rFonts w:ascii="MS Reference Sans Serif" w:hAnsi="MS Reference Sans Serif"/>
                <w:sz w:val="18"/>
                <w:szCs w:val="18"/>
              </w:rPr>
              <w:t>809</w:t>
            </w:r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7B827AD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6" w:name="Pspcf"/>
            <w:bookmarkEnd w:id="96"/>
            <w:r>
              <w:rPr>
                <w:rFonts w:ascii="MS Reference Sans Serif" w:hAnsi="MS Reference Sans Serif"/>
                <w:sz w:val="18"/>
                <w:szCs w:val="18"/>
              </w:rPr>
              <w:t>1.63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7" w:name="Excols1"/>
                                  <w:bookmarkEnd w:id="9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44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5W5AEAAKg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98" w:name="Excols1"/>
                            <w:bookmarkEnd w:id="9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9" w:name="Excols2"/>
                                  <w:bookmarkEnd w:id="9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45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u65AEAAKg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EPKNrFxFFNDcyQ5CPO60HrTpQP8ydlIq1Jx/2MvUHHWf7BkyaZYreJupWC1vlpS&#10;gJeV+rIirCSoigfO5utdmPdx79C0HXWah2DhlmzUJkl8YXXiT+uQlJ9WN+7bZZxevfxgu1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iyZLu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0" w:name="Excols2"/>
                            <w:bookmarkEnd w:id="100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2153A6DF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1" w:name="Po"/>
            <w:bookmarkEnd w:id="101"/>
            <w:r>
              <w:rPr>
                <w:rFonts w:ascii="MS Reference Sans Serif" w:hAnsi="MS Reference Sans Serif"/>
                <w:sz w:val="18"/>
                <w:szCs w:val="18"/>
              </w:rPr>
              <w:t>1718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2" w:name="Excol4"/>
                                  <w:bookmarkEnd w:id="10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46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3" w:name="Excol4"/>
                            <w:bookmarkEnd w:id="10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65525A5E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Io"/>
            <w:bookmarkEnd w:id="104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dculfond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7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oR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6" w:name="dculfond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76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Balssem Zoghbi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107" w:name="Concepteur"/>
            <w:bookmarkEnd w:id="107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7870D" w14:textId="77777777" w:rsidR="00B831DD" w:rsidRDefault="00B831DD">
      <w:r>
        <w:separator/>
      </w:r>
    </w:p>
  </w:endnote>
  <w:endnote w:type="continuationSeparator" w:id="0">
    <w:p w14:paraId="2938C765" w14:textId="77777777" w:rsidR="00B831DD" w:rsidRDefault="00B8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B47B3" w14:textId="77777777" w:rsidR="00B831DD" w:rsidRDefault="00B831DD">
      <w:r>
        <w:separator/>
      </w:r>
    </w:p>
  </w:footnote>
  <w:footnote w:type="continuationSeparator" w:id="0">
    <w:p w14:paraId="6CEF61D1" w14:textId="77777777" w:rsidR="00B831DD" w:rsidRDefault="00B8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PC 05/23/22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245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9170F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1666"/>
    <w:rsid w:val="001F49EF"/>
    <w:rsid w:val="001F7BF6"/>
    <w:rsid w:val="002002D6"/>
    <w:rsid w:val="00201B8B"/>
    <w:rsid w:val="00205F15"/>
    <w:rsid w:val="002061B6"/>
    <w:rsid w:val="002231C0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0456"/>
    <w:rsid w:val="002E2789"/>
    <w:rsid w:val="002E3DA0"/>
    <w:rsid w:val="002E7EC6"/>
    <w:rsid w:val="00305C88"/>
    <w:rsid w:val="00307582"/>
    <w:rsid w:val="0031066B"/>
    <w:rsid w:val="00314CA9"/>
    <w:rsid w:val="00321861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720DF"/>
    <w:rsid w:val="00381141"/>
    <w:rsid w:val="0038117B"/>
    <w:rsid w:val="003860B6"/>
    <w:rsid w:val="0039313D"/>
    <w:rsid w:val="003B553C"/>
    <w:rsid w:val="003C0078"/>
    <w:rsid w:val="003C21BF"/>
    <w:rsid w:val="003C2B1E"/>
    <w:rsid w:val="003C41CE"/>
    <w:rsid w:val="003D01DE"/>
    <w:rsid w:val="003E105C"/>
    <w:rsid w:val="003E47C5"/>
    <w:rsid w:val="003E617B"/>
    <w:rsid w:val="003F3FD6"/>
    <w:rsid w:val="003F75A7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4E5A1C"/>
    <w:rsid w:val="00501909"/>
    <w:rsid w:val="00501F4D"/>
    <w:rsid w:val="00504D91"/>
    <w:rsid w:val="00506679"/>
    <w:rsid w:val="005271B7"/>
    <w:rsid w:val="00533C19"/>
    <w:rsid w:val="0054013E"/>
    <w:rsid w:val="00540F3D"/>
    <w:rsid w:val="0054620F"/>
    <w:rsid w:val="005462EE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104F"/>
    <w:rsid w:val="00592684"/>
    <w:rsid w:val="00596A5C"/>
    <w:rsid w:val="00596F04"/>
    <w:rsid w:val="005A1708"/>
    <w:rsid w:val="005A59B4"/>
    <w:rsid w:val="005D6B83"/>
    <w:rsid w:val="005E7BFD"/>
    <w:rsid w:val="005F02A0"/>
    <w:rsid w:val="005F4A16"/>
    <w:rsid w:val="0061173C"/>
    <w:rsid w:val="00613117"/>
    <w:rsid w:val="006158D3"/>
    <w:rsid w:val="00625251"/>
    <w:rsid w:val="006274AD"/>
    <w:rsid w:val="00635C4C"/>
    <w:rsid w:val="0064418A"/>
    <w:rsid w:val="00651F4D"/>
    <w:rsid w:val="00652A81"/>
    <w:rsid w:val="00653D2D"/>
    <w:rsid w:val="0066476F"/>
    <w:rsid w:val="006647E4"/>
    <w:rsid w:val="00670529"/>
    <w:rsid w:val="00672B3F"/>
    <w:rsid w:val="006768FD"/>
    <w:rsid w:val="00685CED"/>
    <w:rsid w:val="0069009C"/>
    <w:rsid w:val="00695B67"/>
    <w:rsid w:val="006A468A"/>
    <w:rsid w:val="006B1426"/>
    <w:rsid w:val="006C3349"/>
    <w:rsid w:val="006C71F7"/>
    <w:rsid w:val="006D3AEA"/>
    <w:rsid w:val="006D4660"/>
    <w:rsid w:val="006D7D95"/>
    <w:rsid w:val="006E0B27"/>
    <w:rsid w:val="006E4654"/>
    <w:rsid w:val="006E7941"/>
    <w:rsid w:val="006F1BC6"/>
    <w:rsid w:val="006F421C"/>
    <w:rsid w:val="00703981"/>
    <w:rsid w:val="00707221"/>
    <w:rsid w:val="00715569"/>
    <w:rsid w:val="007301EA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1DEB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2652D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80539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90F4E"/>
    <w:rsid w:val="009A07BA"/>
    <w:rsid w:val="009A677F"/>
    <w:rsid w:val="009C4665"/>
    <w:rsid w:val="009D0E86"/>
    <w:rsid w:val="009D655A"/>
    <w:rsid w:val="009E31E4"/>
    <w:rsid w:val="009E465D"/>
    <w:rsid w:val="009F4647"/>
    <w:rsid w:val="009F55FF"/>
    <w:rsid w:val="009F5B5A"/>
    <w:rsid w:val="009F7EAE"/>
    <w:rsid w:val="00A00650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524FB"/>
    <w:rsid w:val="00B71640"/>
    <w:rsid w:val="00B744CA"/>
    <w:rsid w:val="00B74EF2"/>
    <w:rsid w:val="00B831DD"/>
    <w:rsid w:val="00B8677A"/>
    <w:rsid w:val="00B90F2D"/>
    <w:rsid w:val="00B91775"/>
    <w:rsid w:val="00B94843"/>
    <w:rsid w:val="00B94D81"/>
    <w:rsid w:val="00B96CC5"/>
    <w:rsid w:val="00BA1F18"/>
    <w:rsid w:val="00BA4535"/>
    <w:rsid w:val="00BA7053"/>
    <w:rsid w:val="00BA7A48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31941"/>
    <w:rsid w:val="00C351F0"/>
    <w:rsid w:val="00C37D06"/>
    <w:rsid w:val="00C410A3"/>
    <w:rsid w:val="00C411B9"/>
    <w:rsid w:val="00C42057"/>
    <w:rsid w:val="00C42663"/>
    <w:rsid w:val="00C45381"/>
    <w:rsid w:val="00C470B0"/>
    <w:rsid w:val="00C5293E"/>
    <w:rsid w:val="00C66B5F"/>
    <w:rsid w:val="00C70FA3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E3BD2"/>
    <w:rsid w:val="00CF055D"/>
    <w:rsid w:val="00CF5209"/>
    <w:rsid w:val="00CF5284"/>
    <w:rsid w:val="00D02595"/>
    <w:rsid w:val="00D040A6"/>
    <w:rsid w:val="00D04C6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75B43"/>
    <w:rsid w:val="00E81DBA"/>
    <w:rsid w:val="00E83B06"/>
    <w:rsid w:val="00E87720"/>
    <w:rsid w:val="00E87EA8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311E7"/>
    <w:rsid w:val="00F31753"/>
    <w:rsid w:val="00F50540"/>
    <w:rsid w:val="00F70383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E4E30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1BF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590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34</cp:revision>
  <cp:lastPrinted>2012-01-06T16:34:00Z</cp:lastPrinted>
  <dcterms:created xsi:type="dcterms:W3CDTF">2022-04-26T01:32:00Z</dcterms:created>
  <dcterms:modified xsi:type="dcterms:W3CDTF">2022-06-03T02:42:00Z</dcterms:modified>
</cp:coreProperties>
</file>