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49B63F4D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05/23/22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07"/>
        <w:gridCol w:w="9767"/>
      </w:tblGrid>
      <w:tr w:rsidR="008C5E3F" w:rsidRPr="00A07FF1" w14:paraId="716689BC" w14:textId="77777777">
        <w:tc>
          <w:tcPr>
            <w:tcW w:w="897" w:type="dxa"/>
          </w:tcPr>
          <w:p w14:paraId="4C395D2D" w14:textId="2F085C1F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Type</w:t>
            </w:r>
            <w:r w:rsidR="00D04C65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:cabine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D6D4C5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63CA5F5" w14:textId="32FC9474" w:rsidR="00D04C65" w:rsidRPr="00D04C65" w:rsidRDefault="008C5E3F" w:rsidP="00D04C65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  <w:r w:rsidR="00D04C65">
        <w:rPr>
          <w:rFonts w:ascii="Arial" w:hAnsi="Arial" w:cs="Arial"/>
          <w:b/>
          <w:bCs/>
          <w:color w:val="008000"/>
          <w:sz w:val="18"/>
          <w:szCs w:val="18"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1000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5500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 xml:space="preserve"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Dyn11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18803F5C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  <w:r w:rsidRPr="008639AE">
              <w:rPr>
                <w:rFonts w:ascii="MS Reference Sans Serif" w:hAnsi="MS Reference Sans Serif"/>
                <w:sz w:val="18"/>
                <w:szCs w:val="18"/>
              </w:rPr>
              <w:t>7</w:t>
            </w:r>
          </w:p>
        </w:tc>
        <w:tc>
          <w:tcPr>
            <w:tcW w:w="1790" w:type="dxa"/>
          </w:tcPr>
          <w:p w14:paraId="1AE75787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9" w:name="Jd"/>
            <w:bookmarkEnd w:id="9"/>
            <w:r w:rsidRPr="008639AE"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  <w:p w14:paraId="425BDCAB" w14:textId="7CC3105E" w:rsidR="00BA7053" w:rsidRPr="00BA7053" w:rsidRDefault="00BA7053" w:rsidP="00BA7053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4.4</w:t>
            </w:r>
          </w:p>
        </w:tc>
        <w:tc>
          <w:tcPr>
            <w:tcW w:w="1695" w:type="dxa"/>
          </w:tcPr>
          <w:p w14:paraId="592D5985" w14:textId="13394CB8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  <w:r w:rsidRPr="008639AE">
              <w:rPr>
                <w:rFonts w:ascii="MS Reference Sans Serif" w:hAnsi="MS Reference Sans Serif"/>
                <w:sz w:val="18"/>
                <w:szCs w:val="18"/>
              </w:rPr>
              <w:t>1.8</w:t>
            </w:r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M130-30</w:t>
            </w:r>
          </w:p>
        </w:tc>
        <w:tc>
          <w:tcPr>
            <w:tcW w:w="1808" w:type="dxa"/>
          </w:tcPr>
          <w:p w14:paraId="0B0B15AA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2" w:name="TypBobinage"/>
            <w:bookmarkEnd w:id="12"/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  <w:p w14:paraId="3DA18F2C" w14:textId="59014594" w:rsidR="00C5293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</w:tc>
        <w:tc>
          <w:tcPr>
            <w:tcW w:w="1921" w:type="dxa"/>
          </w:tcPr>
          <w:p w14:paraId="79FE67BE" w14:textId="7553B014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2</w:t>
            </w:r>
            <w:r w:rsidR="006D3AEA"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sec</w:t>
            </w:r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4E07E8A1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  <w:r w:rsidRPr="008639AE">
              <w:rPr>
                <w:rFonts w:ascii="MS Reference Sans Serif" w:hAnsi="MS Reference Sans Serif"/>
                <w:sz w:val="18"/>
                <w:szCs w:val="18"/>
              </w:rPr>
              <w:t>1800</w:t>
            </w:r>
          </w:p>
        </w:tc>
        <w:tc>
          <w:tcPr>
            <w:tcW w:w="1469" w:type="dxa"/>
          </w:tcPr>
          <w:p w14:paraId="36256AF1" w14:textId="3F2D6553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2.4</w:t>
            </w:r>
          </w:p>
        </w:tc>
        <w:tc>
          <w:tcPr>
            <w:tcW w:w="1695" w:type="dxa"/>
          </w:tcPr>
          <w:p w14:paraId="54846742" w14:textId="36AA09D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Pccg"/>
            <w:bookmarkEnd w:id="15"/>
            <w:r w:rsidRPr="008639AE">
              <w:rPr>
                <w:rFonts w:ascii="MS Reference Sans Serif" w:hAnsi="MS Reference Sans Serif"/>
                <w:sz w:val="18"/>
                <w:szCs w:val="18"/>
              </w:rPr>
              <w:t>13300</w:t>
            </w:r>
          </w:p>
        </w:tc>
        <w:tc>
          <w:tcPr>
            <w:tcW w:w="1469" w:type="dxa"/>
          </w:tcPr>
          <w:p w14:paraId="767A224B" w14:textId="3B884085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Uccg"/>
            <w:bookmarkEnd w:id="16"/>
            <w:r w:rsidRPr="008639AE">
              <w:rPr>
                <w:rFonts w:ascii="MS Reference Sans Serif" w:hAnsi="MS Reference Sans Serif"/>
                <w:sz w:val="18"/>
                <w:szCs w:val="18"/>
              </w:rPr>
              <w:t>5</w:t>
            </w:r>
          </w:p>
        </w:tc>
        <w:tc>
          <w:tcPr>
            <w:tcW w:w="1808" w:type="dxa"/>
          </w:tcPr>
          <w:p w14:paraId="468296D9" w14:textId="46D7540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Ptotg"/>
            <w:bookmarkEnd w:id="17"/>
            <w:r w:rsidRPr="008639AE">
              <w:rPr>
                <w:rFonts w:ascii="MS Reference Sans Serif" w:hAnsi="MS Reference Sans Serif"/>
                <w:sz w:val="18"/>
                <w:szCs w:val="18"/>
              </w:rPr>
              <w:t>15100</w:t>
            </w:r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8" w:name="Echauffg"/>
            <w:bookmarkEnd w:id="18"/>
            <w:r w:rsidRPr="008639AE">
              <w:rPr>
                <w:rFonts w:ascii="MS Reference Sans Serif" w:hAnsi="MS Reference Sans Serif"/>
                <w:sz w:val="18"/>
                <w:szCs w:val="18"/>
              </w:rPr>
              <w:t>+60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65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9" w:name="Altitude"/>
            <w:bookmarkEnd w:id="19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2135E96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2C8801B8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Normes"/>
            <w:bookmarkEnd w:id="20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CEI 60076</w:t>
            </w:r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149B3052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ProjSimilaire"/>
            <w:bookmarkEnd w:id="21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408C8D04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CodeCalcul"/>
            <w:bookmarkEnd w:id="22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AutocitePro</w:t>
            </w:r>
          </w:p>
        </w:tc>
      </w:tr>
    </w:tbl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3" w:name="ULgnPrim"/>
            <w:bookmarkEnd w:id="23"/>
            <w:r w:rsidRPr="008639AE">
              <w:rPr>
                <w:rFonts w:ascii="MS Reference Sans Serif" w:hAnsi="MS Reference Sans Serif"/>
                <w:sz w:val="18"/>
                <w:szCs w:val="18"/>
              </w:rPr>
              <w:t>5500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Sec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PhPrim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5500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Sec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230.94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ILgnPrim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104.97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Sec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1443.38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phPrim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60.61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Sec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1443.38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ClassUPrim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7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Sec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3" w:name="Rapport"/>
            <w:bookmarkEnd w:id="33"/>
          </w:p>
        </w:tc>
      </w:tr>
    </w:tbl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4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lastRenderedPageBreak/>
        <w:t>Calcul des gradins, Vsp et du nombre de spires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61"/>
        <w:gridCol w:w="861"/>
        <w:gridCol w:w="861"/>
      </w:tblGrid>
      <w:tr w:rsidR="00C45381" w:rsidRPr="00A07FF1" w14:paraId="04CF59E4" w14:textId="77777777" w:rsidTr="005271B7">
        <w:tc>
          <w:tcPr>
            <w:tcW w:w="851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539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820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820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820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820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20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820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820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820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820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861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861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861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C45381" w:rsidRPr="00A07FF1" w14:paraId="0B768D88" w14:textId="77777777" w:rsidTr="005271B7">
        <w:tc>
          <w:tcPr>
            <w:tcW w:w="851" w:type="dxa"/>
            <w:shd w:val="clear" w:color="auto" w:fill="auto"/>
          </w:tcPr>
          <w:p w14:paraId="21B84151" w14:textId="3F354E2E" w:rsidR="00990F4E" w:rsidRPr="00A07FF1" w:rsidRDefault="00990F4E" w:rsidP="00990F4E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mm]</w:t>
            </w:r>
          </w:p>
        </w:tc>
        <w:tc>
          <w:tcPr>
            <w:tcW w:w="539" w:type="dxa"/>
          </w:tcPr>
          <w:p w14:paraId="34AE90D3" w14:textId="136EAB0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210</w:t>
            </w:r>
          </w:p>
        </w:tc>
        <w:tc>
          <w:tcPr>
            <w:tcW w:w="820" w:type="dxa"/>
          </w:tcPr>
          <w:p w14:paraId="27F6C4AC" w14:textId="17A385C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190</w:t>
            </w:r>
          </w:p>
        </w:tc>
        <w:tc>
          <w:tcPr>
            <w:tcW w:w="820" w:type="dxa"/>
          </w:tcPr>
          <w:p w14:paraId="40E3C20B" w14:textId="77500E83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170</w:t>
            </w:r>
          </w:p>
        </w:tc>
        <w:tc>
          <w:tcPr>
            <w:tcW w:w="820" w:type="dxa"/>
          </w:tcPr>
          <w:p w14:paraId="7C97E560" w14:textId="5549B505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150</w:t>
            </w:r>
          </w:p>
        </w:tc>
        <w:tc>
          <w:tcPr>
            <w:tcW w:w="820" w:type="dxa"/>
          </w:tcPr>
          <w:p w14:paraId="6A479BB8" w14:textId="07B25D5B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130</w:t>
            </w:r>
          </w:p>
        </w:tc>
        <w:tc>
          <w:tcPr>
            <w:tcW w:w="820" w:type="dxa"/>
          </w:tcPr>
          <w:p w14:paraId="582DC7D2" w14:textId="60B42C0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110</w:t>
            </w:r>
          </w:p>
        </w:tc>
        <w:tc>
          <w:tcPr>
            <w:tcW w:w="820" w:type="dxa"/>
          </w:tcPr>
          <w:p w14:paraId="6F57A54B" w14:textId="7B0AA6D7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90</w:t>
            </w:r>
          </w:p>
        </w:tc>
        <w:tc>
          <w:tcPr>
            <w:tcW w:w="820" w:type="dxa"/>
          </w:tcPr>
          <w:p w14:paraId="106D1E91" w14:textId="62AF882E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70</w:t>
            </w:r>
          </w:p>
        </w:tc>
        <w:tc>
          <w:tcPr>
            <w:tcW w:w="820" w:type="dxa"/>
          </w:tcPr>
          <w:p w14:paraId="453A5EF1" w14:textId="03083324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B591B37" w14:textId="6C9EAB2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5475FAC0" w14:textId="1E196838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4D2175A2" w14:textId="4FBFDD6C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17AAB88C" w14:textId="0E9E511A" w:rsidR="00990F4E" w:rsidRPr="005271B7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</w:tr>
      <w:tr w:rsidR="002231C0" w:rsidRPr="00A07FF1" w14:paraId="67CF322C" w14:textId="77777777" w:rsidTr="005271B7">
        <w:trPr>
          <w:trHeight w:val="1035"/>
        </w:trPr>
        <w:tc>
          <w:tcPr>
            <w:tcW w:w="851" w:type="dxa"/>
            <w:shd w:val="clear" w:color="auto" w:fill="auto"/>
          </w:tcPr>
          <w:p w14:paraId="5E20567F" w14:textId="4F1CF1E1" w:rsidR="002231C0" w:rsidRPr="00A07FF1" w:rsidRDefault="002231C0" w:rsidP="002231C0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aisseur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539" w:type="dxa"/>
          </w:tcPr>
          <w:p w14:paraId="19A339E7" w14:textId="56418BD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54.671747731347</w:t>
            </w:r>
          </w:p>
        </w:tc>
        <w:tc>
          <w:tcPr>
            <w:tcW w:w="820" w:type="dxa"/>
          </w:tcPr>
          <w:p w14:paraId="25F11EBF" w14:textId="36534AEF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50.15668352659</w:t>
            </w:r>
          </w:p>
        </w:tc>
        <w:tc>
          <w:tcPr>
            <w:tcW w:w="820" w:type="dxa"/>
          </w:tcPr>
          <w:p w14:paraId="2E355855" w14:textId="16F7AA7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30.038169499997</w:t>
            </w:r>
          </w:p>
        </w:tc>
        <w:tc>
          <w:tcPr>
            <w:tcW w:w="820" w:type="dxa"/>
          </w:tcPr>
          <w:p w14:paraId="4F8A91A4" w14:textId="18EB53B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21.942200015492</w:t>
            </w:r>
          </w:p>
        </w:tc>
        <w:tc>
          <w:tcPr>
            <w:tcW w:w="820" w:type="dxa"/>
          </w:tcPr>
          <w:p w14:paraId="1202157A" w14:textId="694DD64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16.941019370366</w:t>
            </w:r>
          </w:p>
        </w:tc>
        <w:tc>
          <w:tcPr>
            <w:tcW w:w="820" w:type="dxa"/>
          </w:tcPr>
          <w:p w14:paraId="74FE9513" w14:textId="4FE6EE39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13.303648148031</w:t>
            </w:r>
          </w:p>
        </w:tc>
        <w:tc>
          <w:tcPr>
            <w:tcW w:w="820" w:type="dxa"/>
          </w:tcPr>
          <w:p w14:paraId="65A9FD1A" w14:textId="2CF50C55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5.2014279964074</w:t>
            </w:r>
          </w:p>
        </w:tc>
        <w:tc>
          <w:tcPr>
            <w:tcW w:w="820" w:type="dxa"/>
          </w:tcPr>
          <w:p w14:paraId="455FAA62" w14:textId="43C9BA18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3.94341426824</w:t>
            </w:r>
          </w:p>
        </w:tc>
        <w:tc>
          <w:tcPr>
            <w:tcW w:w="820" w:type="dxa"/>
          </w:tcPr>
          <w:p w14:paraId="02184693" w14:textId="18EC7ED0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78582820" w14:textId="0050056B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690852B4" w14:textId="2E2C9B56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7F59B6B4" w14:textId="6A9A1641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2FC30623" w14:textId="3454A437" w:rsidR="002231C0" w:rsidRPr="005271B7" w:rsidRDefault="002231C0" w:rsidP="002231C0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sz w:val="14"/>
                <w:szCs w:val="14"/>
              </w:rPr>
              <w:t>0</w:t>
            </w:r>
          </w:p>
        </w:tc>
      </w:tr>
      <w:tr w:rsidR="00880539" w:rsidRPr="00A07FF1" w14:paraId="47D9DE15" w14:textId="77777777" w:rsidTr="005271B7">
        <w:tc>
          <w:tcPr>
            <w:tcW w:w="851" w:type="dxa"/>
            <w:shd w:val="clear" w:color="auto" w:fill="auto"/>
          </w:tcPr>
          <w:p w14:paraId="12C4AA70" w14:textId="0ACA4FBB" w:rsidR="00880539" w:rsidRPr="004E523A" w:rsidRDefault="00880539" w:rsidP="00880539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asse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539" w:type="dxa"/>
          </w:tcPr>
          <w:p w14:paraId="1DCB461C" w14:textId="4E8A9C32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273.3555720691</w:t>
            </w:r>
          </w:p>
        </w:tc>
        <w:tc>
          <w:tcPr>
            <w:tcW w:w="820" w:type="dxa"/>
          </w:tcPr>
          <w:p w14:paraId="1A4D5539" w14:textId="3697062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228.29638681751</w:t>
            </w:r>
          </w:p>
        </w:tc>
        <w:tc>
          <w:tcPr>
            <w:tcW w:w="820" w:type="dxa"/>
          </w:tcPr>
          <w:p w14:paraId="23CB3643" w14:textId="5AD4C84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123.08174075984</w:t>
            </w:r>
          </w:p>
        </w:tc>
        <w:tc>
          <w:tcPr>
            <w:tcW w:w="820" w:type="dxa"/>
          </w:tcPr>
          <w:p w14:paraId="45ED77EA" w14:textId="30146D7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79.814383927391</w:t>
            </w:r>
          </w:p>
        </w:tc>
        <w:tc>
          <w:tcPr>
            <w:tcW w:w="820" w:type="dxa"/>
          </w:tcPr>
          <w:p w14:paraId="421E221A" w14:textId="1AB92D81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53.729795504102</w:t>
            </w:r>
          </w:p>
        </w:tc>
        <w:tc>
          <w:tcPr>
            <w:tcW w:w="820" w:type="dxa"/>
          </w:tcPr>
          <w:p w14:paraId="190F0DF9" w14:textId="4D1360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35.917206298724</w:t>
            </w:r>
          </w:p>
        </w:tc>
        <w:tc>
          <w:tcPr>
            <w:tcW w:w="820" w:type="dxa"/>
          </w:tcPr>
          <w:p w14:paraId="7197CAB8" w14:textId="7B5EFA37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11.558340322675</w:t>
            </w:r>
          </w:p>
        </w:tc>
        <w:tc>
          <w:tcPr>
            <w:tcW w:w="820" w:type="dxa"/>
          </w:tcPr>
          <w:p w14:paraId="6748D6B3" w14:textId="05B200D4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6.8560932365309</w:t>
            </w:r>
          </w:p>
        </w:tc>
        <w:tc>
          <w:tcPr>
            <w:tcW w:w="820" w:type="dxa"/>
          </w:tcPr>
          <w:p w14:paraId="7061738E" w14:textId="18D66769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20" w:type="dxa"/>
          </w:tcPr>
          <w:p w14:paraId="659B0951" w14:textId="7449E8EE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</w:tcPr>
          <w:p w14:paraId="07C156A6" w14:textId="5279DEBB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1F25D933" w14:textId="286297E8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14:paraId="0A0A4A87" w14:textId="696A6F4D" w:rsidR="00880539" w:rsidRPr="005271B7" w:rsidRDefault="00880539" w:rsidP="00880539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4"/>
                <w:szCs w:val="14"/>
              </w:rPr>
            </w:pPr>
            <w:r w:rsidRPr="005271B7">
              <w:rPr>
                <w:rFonts w:ascii="MS Reference Sans Serif" w:hAnsi="MS Reference Sans Serif"/>
                <w:color w:val="993300"/>
                <w:sz w:val="14"/>
                <w:szCs w:val="14"/>
              </w:rPr>
              <w:t>0</w:t>
            </w: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3DF8F1CE">
                <wp:simplePos x="0" y="0"/>
                <wp:positionH relativeFrom="column">
                  <wp:posOffset>-190500</wp:posOffset>
                </wp:positionH>
                <wp:positionV relativeFrom="paragraph">
                  <wp:posOffset>69850</wp:posOffset>
                </wp:positionV>
                <wp:extent cx="920750" cy="559435"/>
                <wp:effectExtent l="0" t="0" r="0" b="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22F58130" w:rsidR="004E523A" w:rsidRDefault="004E523A" w:rsidP="0082652D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</w:t>
                            </w:r>
                            <w:r w:rsidR="0082652D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ircuit magnétique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15pt;margin-top:5.5pt;width:72.5pt;height:44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" stroked="f">
                <v:textbox>
                  <w:txbxContent>
                    <w:p w14:paraId="2E317C14" w14:textId="22F58130" w:rsidR="004E523A" w:rsidRDefault="004E523A" w:rsidP="0082652D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</w:t>
                      </w:r>
                      <w:r w:rsidR="0082652D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ircuit magnétique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676"/>
        <w:gridCol w:w="1720"/>
      </w:tblGrid>
      <w:tr w:rsidR="0082652D" w:rsidRPr="00A07FF1" w14:paraId="769A3CC2" w14:textId="4CB755EB" w:rsidTr="00EC599B">
        <w:tc>
          <w:tcPr>
            <w:tcW w:w="1698" w:type="dxa"/>
            <w:shd w:val="clear" w:color="auto" w:fill="E0E7F0"/>
          </w:tcPr>
          <w:p w14:paraId="3C875F47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473" w:type="dxa"/>
            <w:shd w:val="clear" w:color="auto" w:fill="E0E7F0"/>
          </w:tcPr>
          <w:p w14:paraId="305F0C06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 [ Tesla ]</w:t>
            </w:r>
          </w:p>
        </w:tc>
        <w:tc>
          <w:tcPr>
            <w:tcW w:w="1323" w:type="dxa"/>
            <w:shd w:val="clear" w:color="auto" w:fill="E0E7F0"/>
          </w:tcPr>
          <w:p w14:paraId="495D04DE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3067E7A6" w14:textId="4F9377AD" w:rsidR="0082652D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 [mm]</w:t>
            </w:r>
          </w:p>
        </w:tc>
      </w:tr>
      <w:tr w:rsidR="0082652D" w:rsidRPr="00A07FF1" w14:paraId="5BB3D954" w14:textId="1D2E8587" w:rsidTr="00EC599B">
        <w:tc>
          <w:tcPr>
            <w:tcW w:w="1698" w:type="dxa"/>
          </w:tcPr>
          <w:p w14:paraId="1619CF8C" w14:textId="19DBFD79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5" w:name="SnCol"/>
            <w:bookmarkEnd w:id="35"/>
            <w:r w:rsidRPr="00E47C8B">
              <w:rPr>
                <w:rFonts w:ascii="MS Reference Sans Serif" w:hAnsi="MS Reference Sans Serif"/>
                <w:sz w:val="18"/>
                <w:szCs w:val="18"/>
              </w:rPr>
              <w:t>32465.81</w:t>
            </w:r>
          </w:p>
        </w:tc>
        <w:tc>
          <w:tcPr>
            <w:tcW w:w="1473" w:type="dxa"/>
          </w:tcPr>
          <w:p w14:paraId="773BE514" w14:textId="48CA4628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Bmax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1.78</w:t>
            </w:r>
          </w:p>
        </w:tc>
        <w:tc>
          <w:tcPr>
            <w:tcW w:w="1323" w:type="dxa"/>
          </w:tcPr>
          <w:p w14:paraId="4FD02B72" w14:textId="2567C7C5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7" w:name="MasseCols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813</w:t>
            </w:r>
          </w:p>
        </w:tc>
        <w:tc>
          <w:tcPr>
            <w:tcW w:w="1323" w:type="dxa"/>
          </w:tcPr>
          <w:p w14:paraId="1CC544B1" w14:textId="230EF1EA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196.2</w:t>
            </w:r>
          </w:p>
        </w:tc>
        <w:bookmarkStart w:id="38" w:name="SnCol4"/>
        <w:bookmarkEnd w:id="38"/>
      </w:tr>
    </w:tbl>
    <w:p w14:paraId="1DA5588A" w14:textId="70611E35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705"/>
        <w:gridCol w:w="705"/>
        <w:gridCol w:w="220"/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39" w:name="Vsp"/>
            <w:bookmarkEnd w:id="39"/>
            <w:r w:rsidRPr="00E47C8B">
              <w:rPr>
                <w:rFonts w:ascii="MS Reference Sans Serif" w:hAnsi="MS Reference Sans Serif"/>
                <w:sz w:val="18"/>
                <w:szCs w:val="18"/>
              </w:rPr>
              <w:t>12.83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0" w:name="NspPrim"/>
            <w:bookmarkEnd w:id="40"/>
            <w:r w:rsidRPr="00E47C8B">
              <w:rPr>
                <w:rFonts w:ascii="MS Reference Sans Serif" w:hAnsi="MS Reference Sans Serif"/>
                <w:sz w:val="18"/>
                <w:szCs w:val="18"/>
              </w:rPr>
              <w:t>428.68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1" w:name="NspSec"/>
            <w:bookmarkEnd w:id="41"/>
            <w:r w:rsidRPr="00E47C8B">
              <w:rPr>
                <w:rFonts w:ascii="MS Reference Sans Serif" w:hAnsi="MS Reference Sans Serif"/>
                <w:sz w:val="18"/>
                <w:szCs w:val="18"/>
              </w:rPr>
              <w:t>18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450.11691348402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439.39984411535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428.68277474669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417.96570537802</w:t>
            </w:r>
          </w:p>
        </w:tc>
        <w:tc>
          <w:tcPr>
            <w:tcW w:w="839" w:type="dxa"/>
          </w:tcPr>
          <w:p w14:paraId="39D3FA19" w14:textId="43CB7DF8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407.24863600935</w:t>
            </w:r>
          </w:p>
        </w:tc>
        <w:tc>
          <w:tcPr>
            <w:tcW w:w="839" w:type="dxa"/>
          </w:tcPr>
          <w:p w14:paraId="142E69F3" w14:textId="76428DB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53A35316" w14:textId="1D26AB6C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839" w:type="dxa"/>
          </w:tcPr>
          <w:p w14:paraId="3BB75B98" w14:textId="0E1261FE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  <w:tc>
          <w:tcPr>
            <w:tcW w:w="1043" w:type="dxa"/>
          </w:tcPr>
          <w:p w14:paraId="04419F94" w14:textId="3B7127D9" w:rsidR="001F49EF" w:rsidRPr="00C42663" w:rsidRDefault="00A00650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</w:t>
            </w:r>
          </w:p>
        </w:tc>
      </w:tr>
      <w:bookmarkEnd w:id="34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811"/>
        <w:gridCol w:w="4151"/>
        <w:gridCol w:w="4766"/>
      </w:tblGrid>
      <w:tr w:rsidR="00B524FB" w:rsidRPr="00142F4E" w14:paraId="1E48AA57" w14:textId="77777777" w:rsidTr="00781DEB">
        <w:tc>
          <w:tcPr>
            <w:tcW w:w="1453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05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4155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4781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6C3349" w:rsidRPr="00142F4E" w14:paraId="6DDF48D6" w14:textId="77777777" w:rsidTr="00781DEB">
        <w:tc>
          <w:tcPr>
            <w:tcW w:w="1453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05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780E90B7" w14:textId="17A2AA89" w:rsidR="006647E4" w:rsidRPr="006647E4" w:rsidRDefault="006647E4" w:rsidP="00FE4E30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42" w:name="CondPrim"/>
            <w:bookmarkEnd w:id="42"/>
            <w:r w:rsidRPr="00E47C8B">
              <w:rPr>
                <w:rFonts w:ascii="MS Reference Sans Serif" w:hAnsi="MS Reference Sans Serif"/>
                <w:sz w:val="18"/>
                <w:szCs w:val="18"/>
              </w:rPr>
              <w:t>1*3*6</w:t>
            </w:r>
          </w:p>
        </w:tc>
        <w:tc>
          <w:tcPr>
            <w:tcW w:w="4781" w:type="dxa"/>
          </w:tcPr>
          <w:p w14:paraId="61D2C513" w14:textId="6C40DB60" w:rsidR="001F49EF" w:rsidRPr="0049059B" w:rsidRDefault="001F1666" w:rsidP="003C21BF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450*0.85</w:t>
            </w:r>
          </w:p>
        </w:tc>
      </w:tr>
      <w:tr w:rsidR="006C3349" w:rsidRPr="00142F4E" w14:paraId="15B959B1" w14:textId="77777777" w:rsidTr="00781DEB">
        <w:tc>
          <w:tcPr>
            <w:tcW w:w="1453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05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mm2</w:t>
            </w:r>
          </w:p>
        </w:tc>
        <w:tc>
          <w:tcPr>
            <w:tcW w:w="4155" w:type="dxa"/>
          </w:tcPr>
          <w:p w14:paraId="065B0BD8" w14:textId="1AA67B68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3" w:name="SspPrim"/>
            <w:bookmarkEnd w:id="43"/>
            <w:r w:rsidRPr="00E47C8B">
              <w:rPr>
                <w:rFonts w:ascii="MS Reference Sans Serif" w:hAnsi="MS Reference Sans Serif"/>
                <w:sz w:val="18"/>
                <w:szCs w:val="18"/>
              </w:rPr>
              <w:t>17.77</w:t>
            </w:r>
          </w:p>
        </w:tc>
        <w:tc>
          <w:tcPr>
            <w:tcW w:w="4781" w:type="dxa"/>
          </w:tcPr>
          <w:p w14:paraId="6DE217D6" w14:textId="58C8320D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4" w:name="SspSec"/>
            <w:bookmarkEnd w:id="44"/>
            <w:r w:rsidRPr="00E47C8B">
              <w:rPr>
                <w:rFonts w:ascii="MS Reference Sans Serif" w:hAnsi="MS Reference Sans Serif"/>
                <w:sz w:val="18"/>
                <w:szCs w:val="18"/>
              </w:rPr>
              <w:t>382.5</w:t>
            </w:r>
          </w:p>
        </w:tc>
      </w:tr>
      <w:tr w:rsidR="006C3349" w:rsidRPr="00142F4E" w14:paraId="068E8521" w14:textId="77777777" w:rsidTr="00781DEB">
        <w:tc>
          <w:tcPr>
            <w:tcW w:w="1453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05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4155" w:type="dxa"/>
          </w:tcPr>
          <w:p w14:paraId="504FBC00" w14:textId="1D5C6EF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5" w:name="Jprim"/>
            <w:bookmarkEnd w:id="45"/>
            <w:r w:rsidRPr="00E47C8B">
              <w:rPr>
                <w:rFonts w:ascii="MS Reference Sans Serif" w:hAnsi="MS Reference Sans Serif"/>
                <w:sz w:val="18"/>
                <w:szCs w:val="18"/>
              </w:rPr>
              <w:t>3.41</w:t>
            </w:r>
          </w:p>
        </w:tc>
        <w:tc>
          <w:tcPr>
            <w:tcW w:w="4781" w:type="dxa"/>
          </w:tcPr>
          <w:p w14:paraId="1DEC1FD9" w14:textId="270F794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6" w:name="Jsec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3.77</w:t>
            </w:r>
          </w:p>
        </w:tc>
      </w:tr>
      <w:tr w:rsidR="006C3349" w:rsidRPr="00142F4E" w14:paraId="7CD85DE2" w14:textId="77777777" w:rsidTr="00781DEB">
        <w:tc>
          <w:tcPr>
            <w:tcW w:w="1453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05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7" w:name="NchPrim"/>
            <w:bookmarkEnd w:id="47"/>
            <w:r>
              <w:rPr>
                <w:rFonts w:ascii="MS Reference Sans Serif" w:hAnsi="MS Reference Sans Serif"/>
                <w:sz w:val="18"/>
                <w:szCs w:val="18"/>
              </w:rPr>
              <w:t>7</w:t>
            </w:r>
          </w:p>
        </w:tc>
        <w:tc>
          <w:tcPr>
            <w:tcW w:w="4781" w:type="dxa"/>
          </w:tcPr>
          <w:p w14:paraId="2BF1F889" w14:textId="247754F3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8" w:name="NchSec"/>
            <w:bookmarkEnd w:id="48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</w:p>
        </w:tc>
      </w:tr>
      <w:tr w:rsidR="006C3349" w:rsidRPr="00142F4E" w14:paraId="0B4E670C" w14:textId="77777777" w:rsidTr="00781DEB">
        <w:tc>
          <w:tcPr>
            <w:tcW w:w="1453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05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2CB190A0" w14:textId="26A6964A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SpchPrim"/>
            <w:bookmarkEnd w:id="49"/>
            <w:r>
              <w:rPr>
                <w:rFonts w:ascii="MS Reference Sans Serif" w:hAnsi="MS Reference Sans Serif"/>
                <w:sz w:val="18"/>
                <w:szCs w:val="18"/>
              </w:rPr>
              <w:t>61</w:t>
            </w:r>
          </w:p>
        </w:tc>
        <w:tc>
          <w:tcPr>
            <w:tcW w:w="4781" w:type="dxa"/>
          </w:tcPr>
          <w:p w14:paraId="33061488" w14:textId="7D5A3F4C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SpchSec"/>
            <w:bookmarkEnd w:id="50"/>
            <w:r>
              <w:rPr>
                <w:rFonts w:ascii="MS Reference Sans Serif" w:hAnsi="MS Reference Sans Serif"/>
                <w:sz w:val="18"/>
                <w:szCs w:val="18"/>
              </w:rPr>
              <w:t>14</w:t>
            </w:r>
          </w:p>
        </w:tc>
      </w:tr>
      <w:tr w:rsidR="006C3349" w:rsidRPr="00142F4E" w14:paraId="1D459B8D" w14:textId="77777777" w:rsidTr="00781DEB">
        <w:tc>
          <w:tcPr>
            <w:tcW w:w="1453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05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0DC2BE57" w14:textId="1F54F33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PapChPrim"/>
            <w:bookmarkEnd w:id="51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  <w:r w:rsidR="00E75B43"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0.75</w:t>
            </w:r>
          </w:p>
        </w:tc>
        <w:tc>
          <w:tcPr>
            <w:tcW w:w="4781" w:type="dxa"/>
          </w:tcPr>
          <w:p w14:paraId="030CCDF3" w14:textId="44E0766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PapChSec"/>
            <w:bookmarkEnd w:id="52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0.75</w:t>
            </w:r>
          </w:p>
        </w:tc>
      </w:tr>
      <w:tr w:rsidR="006C3349" w:rsidRPr="00142F4E" w14:paraId="17C140F3" w14:textId="77777777" w:rsidTr="00781DEB">
        <w:tc>
          <w:tcPr>
            <w:tcW w:w="1453" w:type="dxa"/>
          </w:tcPr>
          <w:p w14:paraId="126D3384" w14:textId="77777777" w:rsidR="006C3349" w:rsidRPr="00142F4E" w:rsidRDefault="006C3349" w:rsidP="006C334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05" w:type="dxa"/>
          </w:tcPr>
          <w:p w14:paraId="025DF76B" w14:textId="77777777" w:rsidR="006C3349" w:rsidRPr="00142F4E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69E97AA4" w14:textId="497E8F62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CnxPrim"/>
            <w:bookmarkEnd w:id="53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4781" w:type="dxa"/>
          </w:tcPr>
          <w:p w14:paraId="3D12DD51" w14:textId="7639ED97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CnxSec"/>
            <w:bookmarkEnd w:id="54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781DEB" w:rsidRPr="00142F4E" w14:paraId="194C3789" w14:textId="77777777" w:rsidTr="00781DEB">
        <w:tc>
          <w:tcPr>
            <w:tcW w:w="1453" w:type="dxa"/>
          </w:tcPr>
          <w:p w14:paraId="6BE5598E" w14:textId="77777777" w:rsidR="00781DEB" w:rsidRPr="00142F4E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05" w:type="dxa"/>
          </w:tcPr>
          <w:p w14:paraId="58A98E07" w14:textId="77777777" w:rsidR="00781DEB" w:rsidRPr="00142F4E" w:rsidRDefault="00781DEB" w:rsidP="00781DEB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7BBA7CAE" w14:textId="7A05119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PapCanal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0.15</w:t>
            </w:r>
          </w:p>
        </w:tc>
        <w:tc>
          <w:tcPr>
            <w:tcW w:w="4781" w:type="dxa"/>
          </w:tcPr>
          <w:p w14:paraId="3C4E0CC2" w14:textId="6DED8F3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PapCanal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 w:rsidRPr="005271B7">
              <w:rPr>
                <w:rFonts w:ascii="MS Reference Sans Serif" w:hAnsi="MS Reference Sans Serif"/>
                <w:bCs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0.06</w:t>
            </w:r>
          </w:p>
        </w:tc>
      </w:tr>
      <w:tr w:rsidR="00781DEB" w:rsidRPr="00142F4E" w14:paraId="76977D2B" w14:textId="77777777" w:rsidTr="00781DEB">
        <w:tc>
          <w:tcPr>
            <w:tcW w:w="1453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</w:p>
        </w:tc>
        <w:tc>
          <w:tcPr>
            <w:tcW w:w="805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7126BFC3" w14:textId="5A06FEC8" w:rsidR="001F49EF" w:rsidRPr="0049059B" w:rsidRDefault="00C66B5F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Dn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>217</w:t>
            </w:r>
          </w:p>
        </w:tc>
      </w:tr>
      <w:tr w:rsidR="00781DEB" w:rsidRPr="00142F4E" w14:paraId="477B3EBF" w14:textId="77777777" w:rsidTr="00781DEB">
        <w:tc>
          <w:tcPr>
            <w:tcW w:w="1453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Cmagn - BT</w:t>
            </w:r>
          </w:p>
        </w:tc>
        <w:tc>
          <w:tcPr>
            <w:tcW w:w="805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59951609" w14:textId="596931F8" w:rsidR="001F49EF" w:rsidRPr="0049059B" w:rsidRDefault="00CF5209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DCmBT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</w:tr>
      <w:tr w:rsidR="006C3349" w:rsidRPr="00142F4E" w14:paraId="783A4CA3" w14:textId="77777777" w:rsidTr="00781DEB">
        <w:tc>
          <w:tcPr>
            <w:tcW w:w="1453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05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1482C7DE" w14:textId="33D4448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DintBT"/>
            <w:bookmarkEnd w:id="59"/>
            <w:r>
              <w:rPr>
                <w:rFonts w:ascii="MS Reference Sans Serif" w:hAnsi="MS Reference Sans Serif"/>
                <w:sz w:val="18"/>
                <w:szCs w:val="18"/>
              </w:rPr>
              <w:t>225</w:t>
            </w:r>
          </w:p>
        </w:tc>
      </w:tr>
      <w:tr w:rsidR="006C3349" w:rsidRPr="00142F4E" w14:paraId="10A584D8" w14:textId="77777777" w:rsidTr="00781DEB">
        <w:tc>
          <w:tcPr>
            <w:tcW w:w="1453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05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B1D72" w14:textId="04500909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EpBT"/>
            <w:bookmarkEnd w:id="60"/>
            <w:r>
              <w:rPr>
                <w:rFonts w:ascii="MS Reference Sans Serif" w:hAnsi="MS Reference Sans Serif"/>
                <w:sz w:val="18"/>
                <w:szCs w:val="18"/>
              </w:rPr>
              <w:t>17.85</w:t>
            </w:r>
          </w:p>
        </w:tc>
      </w:tr>
      <w:tr w:rsidR="006C3349" w:rsidRPr="00142F4E" w14:paraId="0B25ED77" w14:textId="77777777" w:rsidTr="00781DEB">
        <w:tc>
          <w:tcPr>
            <w:tcW w:w="1453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05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DextBT"/>
            <w:bookmarkEnd w:id="61"/>
            <w:r>
              <w:rPr>
                <w:rFonts w:ascii="MS Reference Sans Serif" w:hAnsi="MS Reference Sans Serif"/>
                <w:sz w:val="18"/>
                <w:szCs w:val="18"/>
              </w:rPr>
              <w:t>260.7</w:t>
            </w:r>
          </w:p>
        </w:tc>
      </w:tr>
      <w:tr w:rsidR="00781DEB" w:rsidRPr="00142F4E" w14:paraId="6B19D448" w14:textId="77777777" w:rsidTr="00781DEB">
        <w:tc>
          <w:tcPr>
            <w:tcW w:w="1453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MT-BT</w:t>
            </w:r>
          </w:p>
        </w:tc>
        <w:tc>
          <w:tcPr>
            <w:tcW w:w="805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8936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DistMtBT"/>
            <w:bookmarkEnd w:id="62"/>
            <w:r>
              <w:rPr>
                <w:rFonts w:ascii="MS Reference Sans Serif" w:hAnsi="MS Reference Sans Serif"/>
                <w:sz w:val="18"/>
                <w:szCs w:val="18"/>
              </w:rPr>
              <w:t>14</w:t>
            </w:r>
          </w:p>
        </w:tc>
      </w:tr>
      <w:tr w:rsidR="006C3349" w:rsidRPr="00142F4E" w14:paraId="71E73B6D" w14:textId="77777777" w:rsidTr="00781DEB">
        <w:tc>
          <w:tcPr>
            <w:tcW w:w="1453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05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DintMT"/>
            <w:bookmarkEnd w:id="63"/>
            <w:r>
              <w:rPr>
                <w:rFonts w:ascii="MS Reference Sans Serif" w:hAnsi="MS Reference Sans Serif"/>
                <w:sz w:val="18"/>
                <w:szCs w:val="18"/>
              </w:rPr>
              <w:t>225</w:t>
            </w:r>
          </w:p>
        </w:tc>
        <w:tc>
          <w:tcPr>
            <w:tcW w:w="4781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78A3E16E" w14:textId="77777777" w:rsidTr="00781DEB">
        <w:tc>
          <w:tcPr>
            <w:tcW w:w="1453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05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EpMT"/>
            <w:bookmarkEnd w:id="64"/>
            <w:r>
              <w:rPr>
                <w:rFonts w:ascii="MS Reference Sans Serif" w:hAnsi="MS Reference Sans Serif"/>
                <w:sz w:val="18"/>
                <w:szCs w:val="18"/>
              </w:rPr>
              <w:t>33.5</w:t>
            </w:r>
          </w:p>
        </w:tc>
        <w:tc>
          <w:tcPr>
            <w:tcW w:w="4781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0F597180" w14:textId="77777777" w:rsidTr="00781DEB">
        <w:tc>
          <w:tcPr>
            <w:tcW w:w="1453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lastRenderedPageBreak/>
              <w:t>Diam extérieur MT</w:t>
            </w:r>
          </w:p>
        </w:tc>
        <w:tc>
          <w:tcPr>
            <w:tcW w:w="805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4155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extMT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292</w:t>
            </w:r>
          </w:p>
        </w:tc>
        <w:tc>
          <w:tcPr>
            <w:tcW w:w="4781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6" w:name="HcondPrim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>350.76</w:t>
            </w:r>
          </w:p>
        </w:tc>
        <w:tc>
          <w:tcPr>
            <w:tcW w:w="3419" w:type="dxa"/>
          </w:tcPr>
          <w:p w14:paraId="24BF664C" w14:textId="4C0327FD" w:rsidR="001F49EF" w:rsidRPr="007C33AC" w:rsidRDefault="0009170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7" w:name="HCondSec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>${ HCondBt }</w:t>
            </w:r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082AC4AF" w14:textId="1653859D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4C4BD54E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8" w:name="HcollSec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9" w:name="HboPrim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0" w:name="HboSec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1" w:name="PoidsPrim"/>
            <w:bookmarkEnd w:id="71"/>
            <w:r w:rsidRPr="00E47C8B">
              <w:rPr>
                <w:rFonts w:ascii="MS Reference Sans Serif" w:hAnsi="MS Reference Sans Serif"/>
                <w:sz w:val="18"/>
                <w:szCs w:val="18"/>
              </w:rPr>
              <w:t>999999.99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2" w:name="PoidsSec"/>
            <w:bookmarkEnd w:id="72"/>
            <w:r w:rsidRPr="00E47C8B">
              <w:rPr>
                <w:rFonts w:ascii="MS Reference Sans Serif" w:hAnsi="MS Reference Sans Serif"/>
                <w:sz w:val="18"/>
                <w:szCs w:val="18"/>
              </w:rPr>
              <w:t>148.02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8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oWGwIAADMEAAAOAAAAZHJzL2Uyb0RvYy54bWysU9uO2yAQfa/Uf0C8N46zcbO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Pcc à 75°C       [watt]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Ucca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Uccr  %</w:t>
            </w:r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7220.29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3" w:name="Ucca75"/>
            <w:bookmarkEnd w:id="73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1.53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4.43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4" w:name="Ucc75"/>
            <w:bookmarkEnd w:id="74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4.69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p w14:paraId="0592DC20" w14:textId="02079A3D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bookmarkStart w:id="75" w:name="im3Cols45"/>
    <w:bookmarkStart w:id="76" w:name="Zone0"/>
    <w:p w14:paraId="6E136421" w14:textId="0C5CA975" w:rsidR="00FA3E15" w:rsidRPr="00163F6E" w:rsidRDefault="0009170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8ABD561">
                <wp:simplePos x="0" y="0"/>
                <wp:positionH relativeFrom="margin">
                  <wp:posOffset>2860040</wp:posOffset>
                </wp:positionH>
                <wp:positionV relativeFrom="paragraph">
                  <wp:posOffset>85090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62F3" id="Group 573" o:spid="_x0000_s1026" style="position:absolute;margin-left:225.2pt;margin-top:6.7pt;width:342pt;height:176.7pt;z-index:251642368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75"/>
      <w:r w:rsidR="000A5D7F"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3A46D853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77" w:name="dculcouv"/>
                            <w:bookmarkEnd w:id="7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29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kX4wEAAKc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78" w:name="dculcouv"/>
                      <w:bookmarkEnd w:id="78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59DDAFBD" w:rsidR="00FA3E15" w:rsidRPr="003D01DE" w:rsidRDefault="00CE3BD2" w:rsidP="00FA3E15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583C007" wp14:editId="68AF744E">
                <wp:simplePos x="0" y="0"/>
                <wp:positionH relativeFrom="page">
                  <wp:align>right</wp:align>
                </wp:positionH>
                <wp:positionV relativeFrom="paragraph">
                  <wp:posOffset>1921510</wp:posOffset>
                </wp:positionV>
                <wp:extent cx="701040" cy="27432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84EAA" w14:textId="62A28F2F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C007" id="Zone de texte 9" o:spid="_x0000_s1030" type="#_x0000_t202" style="position:absolute;margin-left:4pt;margin-top:151.3pt;width:55.2pt;height:21.6pt;z-index:251689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" filled="f" stroked="f">
                <v:textbox>
                  <w:txbxContent>
                    <w:p w14:paraId="1AF84EAA" w14:textId="62A28F2F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0752F00" wp14:editId="440550C4">
                <wp:simplePos x="0" y="0"/>
                <wp:positionH relativeFrom="column">
                  <wp:posOffset>6708775</wp:posOffset>
                </wp:positionH>
                <wp:positionV relativeFrom="paragraph">
                  <wp:posOffset>742315</wp:posOffset>
                </wp:positionV>
                <wp:extent cx="701040" cy="27432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2AA15" w14:textId="7D15848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59.5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2F00" id="Zone de texte 8" o:spid="_x0000_s1031" type="#_x0000_t202" style="position:absolute;margin-left:528.25pt;margin-top:58.45pt;width:55.2pt;height:21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4OEQIAACkEAAAOAAAAZHJzL2Uyb0RvYy54bWysU01v2zAMvQ/YfxB0X5xk6dIZcYqsRYYB&#10;QVsgHXpWZCk2IIuaxMTOfv0oOV/rdhp2kSmS5sd7T7O7rjFsr3yowRZ8NBhypqyEsrbbgn9/WX64&#10;5SygsKUwYFXBDyrwu/n7d7PW5WoMFZhSeUZFbMhbV/AK0eVZFmSlGhEG4JSloAbfCKSr32alFy1V&#10;b0w2Hg4/ZS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" filled="f" stroked="f">
                <v:textbox>
                  <w:txbxContent>
                    <w:p w14:paraId="5B12AA15" w14:textId="7D15848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59.5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2D1828" wp14:editId="756431BB">
                <wp:simplePos x="0" y="0"/>
                <wp:positionH relativeFrom="margin">
                  <wp:posOffset>6478905</wp:posOffset>
                </wp:positionH>
                <wp:positionV relativeFrom="paragraph">
                  <wp:posOffset>66040</wp:posOffset>
                </wp:positionV>
                <wp:extent cx="701040" cy="2743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F0801" w14:textId="4352D06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1828" id="Zone de texte 7" o:spid="_x0000_s1032" type="#_x0000_t202" style="position:absolute;margin-left:510.15pt;margin-top:5.2pt;width:55.2pt;height:21.6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" filled="f" stroked="f">
                <v:textbox>
                  <w:txbxContent>
                    <w:p w14:paraId="731F0801" w14:textId="4352D06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D2BF3AE" wp14:editId="74BF8A06">
                <wp:simplePos x="0" y="0"/>
                <wp:positionH relativeFrom="column">
                  <wp:posOffset>3366770</wp:posOffset>
                </wp:positionH>
                <wp:positionV relativeFrom="paragraph">
                  <wp:posOffset>1906905</wp:posOffset>
                </wp:positionV>
                <wp:extent cx="701040" cy="2743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1ADF2" w14:textId="59E57FAD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F3AE" id="Zone de texte 5" o:spid="_x0000_s1033" type="#_x0000_t202" style="position:absolute;margin-left:265.1pt;margin-top:150.15pt;width:55.2pt;height:21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" filled="f" stroked="f">
                <v:textbox>
                  <w:txbxContent>
                    <w:p w14:paraId="25F1ADF2" w14:textId="59E57FAD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657DAB7" wp14:editId="0FBC7EB7">
                <wp:simplePos x="0" y="0"/>
                <wp:positionH relativeFrom="column">
                  <wp:posOffset>4201160</wp:posOffset>
                </wp:positionH>
                <wp:positionV relativeFrom="paragraph">
                  <wp:posOffset>1900555</wp:posOffset>
                </wp:positionV>
                <wp:extent cx="701040" cy="2743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006C2" w14:textId="441282A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DAB7" id="Zone de texte 6" o:spid="_x0000_s1034" type="#_x0000_t202" style="position:absolute;margin-left:330.8pt;margin-top:149.65pt;width:55.2pt;height:21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Uk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" filled="f" stroked="f">
                <v:textbox>
                  <w:txbxContent>
                    <w:p w14:paraId="546006C2" w14:textId="441282A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099720C" wp14:editId="36929266">
                <wp:simplePos x="0" y="0"/>
                <wp:positionH relativeFrom="column">
                  <wp:posOffset>3378200</wp:posOffset>
                </wp:positionH>
                <wp:positionV relativeFrom="paragraph">
                  <wp:posOffset>1167130</wp:posOffset>
                </wp:positionV>
                <wp:extent cx="701040" cy="2743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4BC38" w14:textId="1F51F35B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15.82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720C" id="Zone de texte 4" o:spid="_x0000_s1035" type="#_x0000_t202" style="position:absolute;margin-left:266pt;margin-top:91.9pt;width:55.2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rx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1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" filled="f" stroked="f">
                <v:textbox>
                  <w:txbxContent>
                    <w:p w14:paraId="0D94BC38" w14:textId="1F51F35B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15.82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47286C9" wp14:editId="596EE003">
                <wp:simplePos x="0" y="0"/>
                <wp:positionH relativeFrom="column">
                  <wp:posOffset>3439160</wp:posOffset>
                </wp:positionH>
                <wp:positionV relativeFrom="paragraph">
                  <wp:posOffset>692785</wp:posOffset>
                </wp:positionV>
                <wp:extent cx="701040" cy="2743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42CDE0" w14:textId="309FC90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86C9" id="Zone de texte 3" o:spid="_x0000_s1036" type="#_x0000_t202" style="position:absolute;margin-left:270.8pt;margin-top:54.55pt;width:55.2pt;height:2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" filled="f" stroked="f">
                <v:textbox>
                  <w:txbxContent>
                    <w:p w14:paraId="5342CDE0" w14:textId="309FC90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B313B1" wp14:editId="53CF8D6A">
                <wp:simplePos x="0" y="0"/>
                <wp:positionH relativeFrom="column">
                  <wp:posOffset>2608580</wp:posOffset>
                </wp:positionH>
                <wp:positionV relativeFrom="paragraph">
                  <wp:posOffset>816610</wp:posOffset>
                </wp:positionV>
                <wp:extent cx="701040" cy="27432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5A7D77" w14:textId="44E9A429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13B1" id="Zone de texte 2" o:spid="_x0000_s1037" type="#_x0000_t202" style="position:absolute;margin-left:205.4pt;margin-top:64.3pt;width:55.2pt;height:2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" filled="f" stroked="f">
                <v:textbox>
                  <w:txbxContent>
                    <w:p w14:paraId="2C5A7D77" w14:textId="44E9A429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40.4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861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79" w:name="dcol4côté"/>
                                  <w:bookmarkEnd w:id="7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8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EQJ0p+EAAAAJAQAADwAAAAAAAAAAAAAAAAA+BAAAZHJzL2Rvd25yZXYu&#10;eG1sUEsFBgAAAAAEAAQA8wAAAEwFAAAAAA==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0" w:name="dcol4côté"/>
                            <w:bookmarkEnd w:id="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Tôle magn</w:t>
            </w:r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0BFC6B8E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1" w:name="TôleMagn2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M130-30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2" w:name="dculbo"/>
                                  <w:bookmarkEnd w:id="8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9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jtG+suQBAACo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3" w:name="dculbo"/>
                            <w:bookmarkEnd w:id="8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E69899D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4" w:name="Coupe"/>
            <w:bookmarkEnd w:id="84"/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5" w:name="DboFace"/>
                                  <w:bookmarkEnd w:id="8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40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tMudZ5AEAAKg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6" w:name="DboFace"/>
                            <w:bookmarkEnd w:id="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7" w:name="dbocôté1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41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K1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8" w:name="dbocôté1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>step lap</w: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1A31A115" w14:textId="45F0F64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ExCols"/>
            <w:bookmarkEnd w:id="89"/>
            <w:r>
              <w:rPr>
                <w:rFonts w:ascii="MS Reference Sans Serif" w:hAnsi="MS Reference Sans Serif"/>
                <w:sz w:val="18"/>
                <w:szCs w:val="18"/>
              </w:rPr>
              <w:t>308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bocol4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42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xb5AEAAKg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iFlF7FxFFNDcyA5CPO60HrTpQP8ydlIq1Jx/2MnUHHWf7RkyXWxWsXdSsFqfbmk&#10;AM8r9XlFWElQFQ+czde7MO/jzqFpO+o0D8HCLdmoTZL4yurIn9YhKT+ubty38zi9ev3Btr8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sqXxb5AEAAKg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bocol4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2" w:name="dbobo"/>
                                  <w:bookmarkEnd w:id="9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43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m35AEAAKg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3" w:name="dbobo"/>
                            <w:bookmarkEnd w:id="9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5583F052" w14:textId="593F428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4" w:name="Hcol"/>
            <w:bookmarkEnd w:id="94"/>
            <w:r>
              <w:rPr>
                <w:rFonts w:ascii="MS Reference Sans Serif" w:hAnsi="MS Reference Sans Serif"/>
                <w:sz w:val="18"/>
                <w:szCs w:val="18"/>
              </w:rPr>
              <w:t>530</w:t>
            </w:r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Poids Tôles magn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4E4F156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5" w:name="Poidscmagn"/>
            <w:bookmarkEnd w:id="95"/>
            <w:r>
              <w:rPr>
                <w:rFonts w:ascii="MS Reference Sans Serif" w:hAnsi="MS Reference Sans Serif"/>
                <w:sz w:val="18"/>
                <w:szCs w:val="18"/>
              </w:rPr>
              <w:t>813</w:t>
            </w:r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7B827AD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6" w:name="Pspcf"/>
            <w:bookmarkEnd w:id="96"/>
            <w:r>
              <w:rPr>
                <w:rFonts w:ascii="MS Reference Sans Serif" w:hAnsi="MS Reference Sans Serif"/>
                <w:sz w:val="18"/>
                <w:szCs w:val="18"/>
              </w:rPr>
              <w:t>1.42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7" w:name="Excols1"/>
                                  <w:bookmarkEnd w:id="9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44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5W5AEAAKg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98" w:name="Excols1"/>
                            <w:bookmarkEnd w:id="9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9" w:name="Excols2"/>
                                  <w:bookmarkEnd w:id="9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45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u65AEAAKg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EPKNrFxFFNDcyQ5CPO60HrTpQP8ydlIq1Jx/2MvUHHWf7BkyaZYreJupWC1vlpS&#10;gJeV+rIirCSoigfO5utdmPdx79C0HXWah2DhlmzUJkl8YXXiT+uQlJ9WN+7bZZxevfxgu1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iyZLu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0" w:name="Excols2"/>
                            <w:bookmarkEnd w:id="10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2153A6DF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1" w:name="Po"/>
            <w:bookmarkEnd w:id="101"/>
            <w:r>
              <w:rPr>
                <w:rFonts w:ascii="MS Reference Sans Serif" w:hAnsi="MS Reference Sans Serif"/>
                <w:sz w:val="18"/>
                <w:szCs w:val="18"/>
              </w:rPr>
              <w:t>1505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2" w:name="Excol4"/>
                                  <w:bookmarkEnd w:id="10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46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3" w:name="Excol4"/>
                            <w:bookmarkEnd w:id="10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65525A5E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Io"/>
            <w:bookmarkEnd w:id="104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dculfond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7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oR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6" w:name="dculfond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76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Balssem Zoghbi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107" w:name="Concepteur"/>
            <w:bookmarkEnd w:id="107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7870D" w14:textId="77777777" w:rsidR="00B831DD" w:rsidRDefault="00B831DD">
      <w:r>
        <w:separator/>
      </w:r>
    </w:p>
  </w:endnote>
  <w:endnote w:type="continuationSeparator" w:id="0">
    <w:p w14:paraId="2938C765" w14:textId="77777777" w:rsidR="00B831DD" w:rsidRDefault="00B8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B47B3" w14:textId="77777777" w:rsidR="00B831DD" w:rsidRDefault="00B831DD">
      <w:r>
        <w:separator/>
      </w:r>
    </w:p>
  </w:footnote>
  <w:footnote w:type="continuationSeparator" w:id="0">
    <w:p w14:paraId="6CEF61D1" w14:textId="77777777" w:rsidR="00B831DD" w:rsidRDefault="00B8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05/23/22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245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9170F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1666"/>
    <w:rsid w:val="001F49EF"/>
    <w:rsid w:val="001F7BF6"/>
    <w:rsid w:val="002002D6"/>
    <w:rsid w:val="00201B8B"/>
    <w:rsid w:val="00205F15"/>
    <w:rsid w:val="002061B6"/>
    <w:rsid w:val="002231C0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0456"/>
    <w:rsid w:val="002E2789"/>
    <w:rsid w:val="002E3DA0"/>
    <w:rsid w:val="002E7EC6"/>
    <w:rsid w:val="00305C88"/>
    <w:rsid w:val="00307582"/>
    <w:rsid w:val="0031066B"/>
    <w:rsid w:val="00314CA9"/>
    <w:rsid w:val="00321861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720DF"/>
    <w:rsid w:val="00381141"/>
    <w:rsid w:val="0038117B"/>
    <w:rsid w:val="003860B6"/>
    <w:rsid w:val="0039313D"/>
    <w:rsid w:val="003B553C"/>
    <w:rsid w:val="003C0078"/>
    <w:rsid w:val="003C21BF"/>
    <w:rsid w:val="003C2B1E"/>
    <w:rsid w:val="003C41CE"/>
    <w:rsid w:val="003D01DE"/>
    <w:rsid w:val="003E105C"/>
    <w:rsid w:val="003E47C5"/>
    <w:rsid w:val="003E617B"/>
    <w:rsid w:val="003F3FD6"/>
    <w:rsid w:val="003F75A7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4E5A1C"/>
    <w:rsid w:val="00501909"/>
    <w:rsid w:val="00501F4D"/>
    <w:rsid w:val="00504D91"/>
    <w:rsid w:val="00506679"/>
    <w:rsid w:val="005271B7"/>
    <w:rsid w:val="00533C19"/>
    <w:rsid w:val="0054013E"/>
    <w:rsid w:val="00540F3D"/>
    <w:rsid w:val="0054620F"/>
    <w:rsid w:val="005462EE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104F"/>
    <w:rsid w:val="00592684"/>
    <w:rsid w:val="00596A5C"/>
    <w:rsid w:val="00596F04"/>
    <w:rsid w:val="005A1708"/>
    <w:rsid w:val="005A59B4"/>
    <w:rsid w:val="005D6B83"/>
    <w:rsid w:val="005E7BFD"/>
    <w:rsid w:val="005F02A0"/>
    <w:rsid w:val="005F4A16"/>
    <w:rsid w:val="0061173C"/>
    <w:rsid w:val="00613117"/>
    <w:rsid w:val="006158D3"/>
    <w:rsid w:val="00625251"/>
    <w:rsid w:val="006274AD"/>
    <w:rsid w:val="00635C4C"/>
    <w:rsid w:val="0064418A"/>
    <w:rsid w:val="00651F4D"/>
    <w:rsid w:val="00652A81"/>
    <w:rsid w:val="00653D2D"/>
    <w:rsid w:val="0066476F"/>
    <w:rsid w:val="006647E4"/>
    <w:rsid w:val="00670529"/>
    <w:rsid w:val="00672B3F"/>
    <w:rsid w:val="006768FD"/>
    <w:rsid w:val="00685CED"/>
    <w:rsid w:val="0069009C"/>
    <w:rsid w:val="00695B67"/>
    <w:rsid w:val="006A468A"/>
    <w:rsid w:val="006B1426"/>
    <w:rsid w:val="006C3349"/>
    <w:rsid w:val="006C71F7"/>
    <w:rsid w:val="006D3AEA"/>
    <w:rsid w:val="006D4660"/>
    <w:rsid w:val="006D7D95"/>
    <w:rsid w:val="006E0B27"/>
    <w:rsid w:val="006E4654"/>
    <w:rsid w:val="006E7941"/>
    <w:rsid w:val="006F1BC6"/>
    <w:rsid w:val="006F421C"/>
    <w:rsid w:val="00703981"/>
    <w:rsid w:val="00707221"/>
    <w:rsid w:val="00715569"/>
    <w:rsid w:val="007301EA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1DEB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2652D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80539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90F4E"/>
    <w:rsid w:val="009A07BA"/>
    <w:rsid w:val="009A677F"/>
    <w:rsid w:val="009C4665"/>
    <w:rsid w:val="009D0E86"/>
    <w:rsid w:val="009D655A"/>
    <w:rsid w:val="009E31E4"/>
    <w:rsid w:val="009E465D"/>
    <w:rsid w:val="009F4647"/>
    <w:rsid w:val="009F55FF"/>
    <w:rsid w:val="009F5B5A"/>
    <w:rsid w:val="009F7EAE"/>
    <w:rsid w:val="00A00650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524FB"/>
    <w:rsid w:val="00B71640"/>
    <w:rsid w:val="00B744CA"/>
    <w:rsid w:val="00B74EF2"/>
    <w:rsid w:val="00B831DD"/>
    <w:rsid w:val="00B8677A"/>
    <w:rsid w:val="00B90F2D"/>
    <w:rsid w:val="00B91775"/>
    <w:rsid w:val="00B94843"/>
    <w:rsid w:val="00B94D81"/>
    <w:rsid w:val="00B96CC5"/>
    <w:rsid w:val="00BA1F18"/>
    <w:rsid w:val="00BA4535"/>
    <w:rsid w:val="00BA7053"/>
    <w:rsid w:val="00BA7A48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31941"/>
    <w:rsid w:val="00C351F0"/>
    <w:rsid w:val="00C37D06"/>
    <w:rsid w:val="00C410A3"/>
    <w:rsid w:val="00C411B9"/>
    <w:rsid w:val="00C42057"/>
    <w:rsid w:val="00C42663"/>
    <w:rsid w:val="00C45381"/>
    <w:rsid w:val="00C470B0"/>
    <w:rsid w:val="00C5293E"/>
    <w:rsid w:val="00C66B5F"/>
    <w:rsid w:val="00C70FA3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E3BD2"/>
    <w:rsid w:val="00CF055D"/>
    <w:rsid w:val="00CF5209"/>
    <w:rsid w:val="00CF5284"/>
    <w:rsid w:val="00D02595"/>
    <w:rsid w:val="00D040A6"/>
    <w:rsid w:val="00D04C6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75B43"/>
    <w:rsid w:val="00E81DBA"/>
    <w:rsid w:val="00E83B06"/>
    <w:rsid w:val="00E87720"/>
    <w:rsid w:val="00E87EA8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311E7"/>
    <w:rsid w:val="00F31753"/>
    <w:rsid w:val="00F50540"/>
    <w:rsid w:val="00F70383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E4E30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1BF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34</cp:revision>
  <cp:lastPrinted>2012-01-06T16:34:00Z</cp:lastPrinted>
  <dcterms:created xsi:type="dcterms:W3CDTF">2022-04-26T01:32:00Z</dcterms:created>
  <dcterms:modified xsi:type="dcterms:W3CDTF">2022-06-03T02:42:00Z</dcterms:modified>
</cp:coreProperties>
</file>