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1600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8820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4.5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10420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15.75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9.09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49.284886121406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44.677872458789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26.158013978093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18.547897299038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13.741959693241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10.159355379002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7.2210631265647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211.3723639524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267.61984201093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132.52247092484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84.518594893696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56.477355930413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37.596979379217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12.067110153912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7.1498348588281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1319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1255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1223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2.22*2.12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3*7*5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22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280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2.74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4.12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222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23.64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269.28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278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36.78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351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138.46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109.59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367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480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1.63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1718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eya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