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800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YNyn0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1.85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1800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2.4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13300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15100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17320.51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15.4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1154.7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15.4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1154.7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41.182520563948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57.285748436781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31.516345473446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22.645657752536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17.357962660295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13.576467602334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5.2949375514226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4.0103863546409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273.3555720691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228.29638681751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123.08174075984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79.814383927391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53.729795504102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35.917206298724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11.558340322675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6.8560932365309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31482.69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1.83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813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192.87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12.83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1419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1385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1317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1283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2.22*2.12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450*0.85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17.77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382.5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3.41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3.77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61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214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17.85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260.7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33.5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292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999999.99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148.02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530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813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1.42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1505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0.9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