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FA094F" w14:textId="4265471B" w:rsidR="00383685" w:rsidRPr="00383685" w:rsidRDefault="00383685" w:rsidP="00383685">
      <w:pPr>
        <w:spacing w:before="100" w:beforeAutospacing="1" w:after="100" w:afterAutospacing="1" w:line="240" w:lineRule="auto"/>
        <w:ind w:left="720" w:hanging="360"/>
        <w:jc w:val="center"/>
        <w:outlineLvl w:val="1"/>
        <w:rPr>
          <w:rFonts w:ascii="Arial" w:hAnsi="Arial" w:cs="Arial"/>
          <w:b/>
          <w:bCs/>
          <w:sz w:val="32"/>
          <w:szCs w:val="32"/>
          <w:u w:val="single"/>
        </w:rPr>
      </w:pPr>
      <w:r w:rsidRPr="00383685">
        <w:rPr>
          <w:rFonts w:ascii="Arial" w:hAnsi="Arial" w:cs="Arial"/>
          <w:b/>
          <w:bCs/>
          <w:sz w:val="32"/>
          <w:szCs w:val="32"/>
          <w:u w:val="single"/>
        </w:rPr>
        <w:t>PREDICADOS</w:t>
      </w:r>
    </w:p>
    <w:p w14:paraId="28D203C7" w14:textId="4840E557" w:rsidR="00E005B9" w:rsidRPr="00E005B9" w:rsidRDefault="00E005B9" w:rsidP="00E005B9">
      <w:pPr>
        <w:pStyle w:val="Prrafodelista"/>
        <w:numPr>
          <w:ilvl w:val="0"/>
          <w:numId w:val="13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  <w:proofErr w:type="spellStart"/>
      <w:r w:rsidRPr="00E005B9">
        <w:rPr>
          <w:rFonts w:ascii="Arial" w:eastAsia="Times New Roman" w:hAnsi="Arial" w:cs="Arial"/>
          <w:b/>
          <w:bCs/>
          <w:sz w:val="20"/>
          <w:szCs w:val="20"/>
          <w:lang w:eastAsia="es-AR"/>
        </w:rPr>
        <w:t>sort</w:t>
      </w:r>
      <w:proofErr w:type="spellEnd"/>
      <w:r w:rsidRPr="00E005B9">
        <w:rPr>
          <w:rFonts w:ascii="Arial" w:eastAsia="Times New Roman" w:hAnsi="Arial" w:cs="Arial"/>
          <w:b/>
          <w:bCs/>
          <w:sz w:val="20"/>
          <w:szCs w:val="20"/>
          <w:lang w:eastAsia="es-AR"/>
        </w:rPr>
        <w:t>/2</w:t>
      </w:r>
      <w:r>
        <w:rPr>
          <w:rFonts w:ascii="Arial" w:eastAsia="Times New Roman" w:hAnsi="Arial" w:cs="Arial"/>
          <w:b/>
          <w:bCs/>
          <w:sz w:val="20"/>
          <w:szCs w:val="20"/>
          <w:lang w:eastAsia="es-AR"/>
        </w:rPr>
        <w:t>:</w:t>
      </w:r>
    </w:p>
    <w:p w14:paraId="44FB4DBB" w14:textId="77777777" w:rsidR="00E005B9" w:rsidRDefault="00E005B9" w:rsidP="00E005B9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</w:pP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Forma: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E005B9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sort</w:t>
      </w:r>
      <w:proofErr w:type="spellEnd"/>
      <w:r w:rsidRPr="00E005B9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(+Lista, -</w:t>
      </w:r>
      <w:proofErr w:type="spellStart"/>
      <w:r w:rsidRPr="00E005B9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ListaOrdenadaSinRep</w:t>
      </w:r>
      <w:proofErr w:type="spellEnd"/>
      <w:r w:rsidRPr="00E005B9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)</w:t>
      </w:r>
    </w:p>
    <w:p w14:paraId="1BE7A790" w14:textId="65889CFC" w:rsidR="00E005B9" w:rsidRPr="00E005B9" w:rsidRDefault="00E005B9" w:rsidP="00E005B9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br/>
        <w:t>Ejemplo</w:t>
      </w: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: </w:t>
      </w:r>
      <w:proofErr w:type="spellStart"/>
      <w:r w:rsidRPr="00E005B9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sort</w:t>
      </w:r>
      <w:proofErr w:type="spellEnd"/>
      <w:r w:rsidRPr="00E005B9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([3,1,2,1], L). % L = [1,2,3]</w:t>
      </w:r>
    </w:p>
    <w:p w14:paraId="2113F09E" w14:textId="77777777" w:rsidR="00E005B9" w:rsidRPr="00E005B9" w:rsidRDefault="00E005B9" w:rsidP="00E005B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Ordena la lista en </w:t>
      </w: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orden estándar de términos de </w:t>
      </w:r>
      <w:proofErr w:type="spellStart"/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Prolog</w:t>
      </w:r>
      <w:proofErr w:type="spellEnd"/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(no solo numérico: primero números, luego átomos, etc.).</w:t>
      </w:r>
    </w:p>
    <w:p w14:paraId="1502A4CF" w14:textId="77777777" w:rsidR="00E005B9" w:rsidRPr="00E005B9" w:rsidRDefault="00E005B9" w:rsidP="00E005B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Elimina duplicados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trata la lista como un </w:t>
      </w:r>
      <w:r w:rsidRPr="00E005B9">
        <w:rPr>
          <w:rFonts w:ascii="Times New Roman" w:eastAsia="Times New Roman" w:hAnsi="Times New Roman" w:cs="Times New Roman"/>
          <w:i/>
          <w:iCs/>
          <w:sz w:val="24"/>
          <w:szCs w:val="24"/>
          <w:lang w:eastAsia="es-AR"/>
        </w:rPr>
        <w:t>multiconjunto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devuelve un conjunto ordenado.</w:t>
      </w:r>
    </w:p>
    <w:p w14:paraId="217950A6" w14:textId="30204044" w:rsidR="00E005B9" w:rsidRPr="00E005B9" w:rsidRDefault="00E005B9" w:rsidP="00E005B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Es </w:t>
      </w: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determinista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para la misma </w:t>
      </w:r>
      <w:r>
        <w:rPr>
          <w:rFonts w:ascii="Courier New" w:eastAsia="Times New Roman" w:hAnsi="Courier New" w:cs="Courier New"/>
          <w:sz w:val="20"/>
          <w:szCs w:val="20"/>
          <w:lang w:eastAsia="es-AR"/>
        </w:rPr>
        <w:t>N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siempre hay una única </w:t>
      </w:r>
      <w:proofErr w:type="spellStart"/>
      <w:r w:rsidRPr="00E005B9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ListaOrdenadaSinRep</w:t>
      </w:r>
      <w:proofErr w:type="spellEnd"/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4617B3AA" w14:textId="77777777" w:rsidR="00E005B9" w:rsidRPr="00E005B9" w:rsidRDefault="00E005B9" w:rsidP="00E005B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Si la primera lista es variable, también </w:t>
      </w:r>
      <w:proofErr w:type="spellStart"/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usarlo al revés, pero no es muy práctico salvo en casos muy chicos.</w:t>
      </w:r>
    </w:p>
    <w:p w14:paraId="165465EA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Resumen mental: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sort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/2 = ordenar + sacar repetidos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3ED67DBA" w14:textId="211D9E9D" w:rsidR="00E005B9" w:rsidRPr="00E005B9" w:rsidRDefault="00E005B9" w:rsidP="00E005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45A2197E" w14:textId="55B6DD79" w:rsidR="00E005B9" w:rsidRPr="00E005B9" w:rsidRDefault="00E005B9" w:rsidP="00E005B9">
      <w:pPr>
        <w:pStyle w:val="Prrafodelista"/>
        <w:numPr>
          <w:ilvl w:val="0"/>
          <w:numId w:val="13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  <w:proofErr w:type="spellStart"/>
      <w:r w:rsidRPr="00E005B9">
        <w:rPr>
          <w:rFonts w:ascii="Arial" w:eastAsia="Times New Roman" w:hAnsi="Arial" w:cs="Arial"/>
          <w:b/>
          <w:bCs/>
          <w:sz w:val="20"/>
          <w:szCs w:val="20"/>
          <w:lang w:eastAsia="es-AR"/>
        </w:rPr>
        <w:t>sort</w:t>
      </w:r>
      <w:proofErr w:type="spellEnd"/>
      <w:r w:rsidRPr="00E005B9">
        <w:rPr>
          <w:rFonts w:ascii="Arial" w:eastAsia="Times New Roman" w:hAnsi="Arial" w:cs="Arial"/>
          <w:b/>
          <w:bCs/>
          <w:sz w:val="20"/>
          <w:szCs w:val="20"/>
          <w:lang w:eastAsia="es-AR"/>
        </w:rPr>
        <w:t>/2</w:t>
      </w:r>
      <w:r>
        <w:rPr>
          <w:rFonts w:ascii="Arial" w:eastAsia="Times New Roman" w:hAnsi="Arial" w:cs="Arial"/>
          <w:b/>
          <w:bCs/>
          <w:sz w:val="20"/>
          <w:szCs w:val="20"/>
          <w:lang w:eastAsia="es-AR"/>
        </w:rPr>
        <w:t>:</w:t>
      </w:r>
    </w:p>
    <w:p w14:paraId="76B8D734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Forma: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msort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(+Lista, -</w:t>
      </w: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ListaOrdenadaConRep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)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br/>
        <w:t xml:space="preserve">Ejemplo: </w:t>
      </w: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msort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([3,1,2,1], L). % L = [1,1,2,3]</w:t>
      </w:r>
    </w:p>
    <w:p w14:paraId="2C24DD54" w14:textId="77777777" w:rsidR="00E005B9" w:rsidRPr="00E005B9" w:rsidRDefault="00E005B9" w:rsidP="00E005B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Igual que </w:t>
      </w: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sort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/2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pero </w:t>
      </w: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NO elimina duplicados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1D4BA7AD" w14:textId="77777777" w:rsidR="00E005B9" w:rsidRPr="00E005B9" w:rsidRDefault="00E005B9" w:rsidP="00E005B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Usa un algoritmo tipo </w:t>
      </w:r>
      <w:proofErr w:type="spellStart"/>
      <w:r w:rsidRPr="00E005B9">
        <w:rPr>
          <w:rFonts w:ascii="Times New Roman" w:eastAsia="Times New Roman" w:hAnsi="Times New Roman" w:cs="Times New Roman"/>
          <w:i/>
          <w:iCs/>
          <w:sz w:val="24"/>
          <w:szCs w:val="24"/>
          <w:lang w:eastAsia="es-AR"/>
        </w:rPr>
        <w:t>merge</w:t>
      </w:r>
      <w:proofErr w:type="spellEnd"/>
      <w:r w:rsidRPr="00E005B9">
        <w:rPr>
          <w:rFonts w:ascii="Times New Roman" w:eastAsia="Times New Roman" w:hAnsi="Times New Roman" w:cs="Times New Roman"/>
          <w:i/>
          <w:iCs/>
          <w:sz w:val="24"/>
          <w:szCs w:val="24"/>
          <w:lang w:eastAsia="es-AR"/>
        </w:rPr>
        <w:t xml:space="preserve"> </w:t>
      </w:r>
      <w:proofErr w:type="spellStart"/>
      <w:r w:rsidRPr="00E005B9">
        <w:rPr>
          <w:rFonts w:ascii="Times New Roman" w:eastAsia="Times New Roman" w:hAnsi="Times New Roman" w:cs="Times New Roman"/>
          <w:i/>
          <w:iCs/>
          <w:sz w:val="24"/>
          <w:szCs w:val="24"/>
          <w:lang w:eastAsia="es-AR"/>
        </w:rPr>
        <w:t>sort</w:t>
      </w:r>
      <w:proofErr w:type="spellEnd"/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es </w:t>
      </w: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estable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(si los elementos son iguales según el criterio de orden, conserva su orden relativo original, aunque en una lista plana de cosas simples eso no se nota mucho).</w:t>
      </w:r>
    </w:p>
    <w:p w14:paraId="7A6C4840" w14:textId="77777777" w:rsidR="00E005B9" w:rsidRPr="00E005B9" w:rsidRDefault="00E005B9" w:rsidP="00E005B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También ordena por orden estándar de términos.</w:t>
      </w:r>
    </w:p>
    <w:p w14:paraId="271CA621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Resumen mental: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msort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/2 = ordenar, pero dejando las repeticiones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111E029A" w14:textId="77777777" w:rsidR="00E005B9" w:rsidRPr="00E005B9" w:rsidRDefault="00E005B9" w:rsidP="00E005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6069F5E7">
          <v:rect id="_x0000_i1026" style="width:0;height:1.5pt" o:hralign="center" o:hrstd="t" o:hr="t" fillcolor="#a0a0a0" stroked="f"/>
        </w:pict>
      </w:r>
    </w:p>
    <w:p w14:paraId="475693C7" w14:textId="37BE8283" w:rsidR="00E005B9" w:rsidRPr="00E005B9" w:rsidRDefault="00E005B9" w:rsidP="00E005B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  <w:r w:rsidRPr="00E005B9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sym w:font="Wingdings" w:char="F0E0"/>
      </w:r>
      <w:proofErr w:type="spellStart"/>
      <w:r w:rsidRPr="00E005B9">
        <w:rPr>
          <w:rFonts w:ascii="Arial" w:eastAsia="Times New Roman" w:hAnsi="Arial" w:cs="Arial"/>
          <w:b/>
          <w:bCs/>
          <w:sz w:val="20"/>
          <w:szCs w:val="20"/>
          <w:lang w:eastAsia="es-AR"/>
        </w:rPr>
        <w:t>length</w:t>
      </w:r>
      <w:proofErr w:type="spellEnd"/>
      <w:r w:rsidRPr="00E005B9">
        <w:rPr>
          <w:rFonts w:ascii="Arial" w:eastAsia="Times New Roman" w:hAnsi="Arial" w:cs="Arial"/>
          <w:b/>
          <w:bCs/>
          <w:sz w:val="20"/>
          <w:szCs w:val="20"/>
          <w:lang w:eastAsia="es-AR"/>
        </w:rPr>
        <w:t>/2</w:t>
      </w:r>
    </w:p>
    <w:p w14:paraId="5F701E38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Forma: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length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(+Lista, -N)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o </w:t>
      </w: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length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(-Lista, +N)</w:t>
      </w:r>
    </w:p>
    <w:p w14:paraId="6B443DE1" w14:textId="77777777" w:rsidR="00E005B9" w:rsidRPr="00E005B9" w:rsidRDefault="00E005B9" w:rsidP="00E005B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Caso más usado: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br/>
      </w:r>
      <w:proofErr w:type="spellStart"/>
      <w:r w:rsidRPr="00E005B9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length</w:t>
      </w:r>
      <w:proofErr w:type="spellEnd"/>
      <w:r w:rsidRPr="00E005B9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([</w:t>
      </w:r>
      <w:proofErr w:type="spellStart"/>
      <w:r w:rsidRPr="00E005B9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a,b,c</w:t>
      </w:r>
      <w:proofErr w:type="spellEnd"/>
      <w:r w:rsidRPr="00E005B9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], N). % N = 3</w:t>
      </w:r>
    </w:p>
    <w:p w14:paraId="3406E463" w14:textId="77777777" w:rsidR="00E005B9" w:rsidRPr="00E005B9" w:rsidRDefault="00E005B9" w:rsidP="00E005B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También se puede usar para </w:t>
      </w: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generar listas de cierta longitud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br/>
      </w:r>
      <w:proofErr w:type="spellStart"/>
      <w:r w:rsidRPr="00E005B9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length</w:t>
      </w:r>
      <w:proofErr w:type="spellEnd"/>
      <w:r w:rsidRPr="00E005B9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(L, 3). % L = [_,_,_]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br/>
        <w:t>(variables no instanciadas adentro)</w:t>
      </w:r>
    </w:p>
    <w:p w14:paraId="0774895A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Cosas importantes:</w:t>
      </w:r>
    </w:p>
    <w:p w14:paraId="1CC5FDF1" w14:textId="77777777" w:rsidR="00E005B9" w:rsidRPr="00E005B9" w:rsidRDefault="00E005B9" w:rsidP="00E005B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 xml:space="preserve">Si </w:t>
      </w: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Lista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está totalmente instanciada, </w:t>
      </w: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length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/2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cuenta elementos y unifica con </w:t>
      </w: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N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72ABBB86" w14:textId="77777777" w:rsidR="00E005B9" w:rsidRPr="00E005B9" w:rsidRDefault="00E005B9" w:rsidP="00E005B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Si </w:t>
      </w: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Lista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es variable y </w:t>
      </w: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N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es entero ≥ 0, genera una lista de largo </w:t>
      </w: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N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con variables libres.</w:t>
      </w:r>
    </w:p>
    <w:p w14:paraId="32BA0D56" w14:textId="541EBA9C" w:rsidR="00E005B9" w:rsidRPr="00E005B9" w:rsidRDefault="00E005B9" w:rsidP="005F1821">
      <w:pPr>
        <w:numPr>
          <w:ilvl w:val="0"/>
          <w:numId w:val="4"/>
        </w:numPr>
        <w:spacing w:before="100" w:beforeAutospacing="1" w:after="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Si los dos son variables, puede no terminar o generar cosas raras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5C0B88A4">
          <v:rect id="_x0000_i1027" style="width:0;height:1.5pt" o:hralign="center" o:hrstd="t" o:hr="t" fillcolor="#a0a0a0" stroked="f"/>
        </w:pict>
      </w:r>
    </w:p>
    <w:p w14:paraId="269E5989" w14:textId="0D6B5ABE" w:rsidR="00E005B9" w:rsidRPr="00E005B9" w:rsidRDefault="00E005B9" w:rsidP="00E005B9">
      <w:pPr>
        <w:pStyle w:val="Prrafodelista"/>
        <w:numPr>
          <w:ilvl w:val="0"/>
          <w:numId w:val="13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  <w:r w:rsidRPr="00E005B9">
        <w:rPr>
          <w:rFonts w:ascii="Arial" w:eastAsia="Times New Roman" w:hAnsi="Arial" w:cs="Arial"/>
          <w:b/>
          <w:bCs/>
          <w:sz w:val="20"/>
          <w:szCs w:val="20"/>
          <w:lang w:eastAsia="es-AR"/>
        </w:rPr>
        <w:t>nth1/3</w:t>
      </w:r>
      <w:r w:rsidRPr="00E005B9">
        <w:rPr>
          <w:rFonts w:ascii="Arial" w:eastAsia="Times New Roman" w:hAnsi="Arial" w:cs="Arial"/>
          <w:b/>
          <w:bCs/>
          <w:sz w:val="36"/>
          <w:szCs w:val="36"/>
          <w:lang w:eastAsia="es-AR"/>
        </w:rPr>
        <w:t xml:space="preserve"> y </w:t>
      </w:r>
      <w:r w:rsidRPr="00E005B9">
        <w:rPr>
          <w:rFonts w:ascii="Arial" w:eastAsia="Times New Roman" w:hAnsi="Arial" w:cs="Arial"/>
          <w:b/>
          <w:bCs/>
          <w:sz w:val="20"/>
          <w:szCs w:val="20"/>
          <w:lang w:eastAsia="es-AR"/>
        </w:rPr>
        <w:t>nth0/3</w:t>
      </w:r>
    </w:p>
    <w:p w14:paraId="23DDA693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Ambas sirven para acceder al </w:t>
      </w: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n-</w:t>
      </w:r>
      <w:proofErr w:type="spellStart"/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ésimo</w:t>
      </w:r>
      <w:proofErr w:type="spellEnd"/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elemento de una lista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, pero:</w:t>
      </w:r>
    </w:p>
    <w:p w14:paraId="094C2C06" w14:textId="77777777" w:rsidR="00E005B9" w:rsidRPr="00E005B9" w:rsidRDefault="00E005B9" w:rsidP="00E005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nth0/3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es </w:t>
      </w: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base 0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4A4194C2" w14:textId="77777777" w:rsidR="00E005B9" w:rsidRPr="00E005B9" w:rsidRDefault="00E005B9" w:rsidP="00E005B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nth1/3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es </w:t>
      </w: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base 1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50F4A141" w14:textId="79C601A6" w:rsidR="00E005B9" w:rsidRPr="00E005B9" w:rsidRDefault="00E005B9" w:rsidP="00E005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E005B9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-</w:t>
      </w:r>
      <w:r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 xml:space="preserve"> </w:t>
      </w:r>
      <w:r w:rsidRPr="00E005B9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nth1/3</w:t>
      </w:r>
    </w:p>
    <w:p w14:paraId="53DB1F17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Forma: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nth1(+</w:t>
      </w: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Indice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, +Lista, ?Elem)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o también con </w:t>
      </w: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Indice</w:t>
      </w:r>
      <w:proofErr w:type="spellEnd"/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o </w:t>
      </w: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Elem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variables.</w:t>
      </w:r>
    </w:p>
    <w:p w14:paraId="1844A573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Ejemplo “normal” (lectura):</w:t>
      </w:r>
    </w:p>
    <w:p w14:paraId="1C8BFC6E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</w:pPr>
      <w:r w:rsidRPr="00E005B9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nth1(2, [</w:t>
      </w:r>
      <w:proofErr w:type="spellStart"/>
      <w:r w:rsidRPr="00E005B9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a,b,c</w:t>
      </w:r>
      <w:proofErr w:type="spellEnd"/>
      <w:r w:rsidRPr="00E005B9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], X).   % X = b</w:t>
      </w:r>
    </w:p>
    <w:p w14:paraId="415FBEA9" w14:textId="4449B034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También sirve para </w:t>
      </w: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unificar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14:paraId="112223CD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</w:pPr>
      <w:r w:rsidRPr="00E005B9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 xml:space="preserve">?- </w:t>
      </w:r>
      <w:proofErr w:type="spellStart"/>
      <w:r w:rsidRPr="00E005B9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length</w:t>
      </w:r>
      <w:proofErr w:type="spellEnd"/>
      <w:r w:rsidRPr="00E005B9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(Fila, 2), nth1(2, Fila, x).</w:t>
      </w:r>
    </w:p>
    <w:p w14:paraId="65C4311C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</w:pPr>
      <w:r w:rsidRPr="00E005B9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Fila = [_G1234, x].</w:t>
      </w:r>
    </w:p>
    <w:p w14:paraId="329CDD82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No es que “se ponen A y x mágicamente”, sino que:</w:t>
      </w:r>
    </w:p>
    <w:p w14:paraId="46EA9201" w14:textId="77777777" w:rsidR="00E005B9" w:rsidRPr="00E005B9" w:rsidRDefault="00E005B9" w:rsidP="00E005B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Fila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era </w:t>
      </w: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[Var1, Var2]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(dos variables libres).</w:t>
      </w:r>
    </w:p>
    <w:p w14:paraId="2FEFF8AC" w14:textId="77777777" w:rsidR="00E005B9" w:rsidRPr="00E005B9" w:rsidRDefault="00E005B9" w:rsidP="00E005B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nth1(2, Fila, x)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dice: “el elemento en posición 2 de </w:t>
      </w: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Fila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debe ser </w:t>
      </w: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x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”.</w:t>
      </w:r>
    </w:p>
    <w:p w14:paraId="4903CAEE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O sea, </w:t>
      </w: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nth1 no “asigna” en el sentido imperativo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simplemente </w:t>
      </w: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unifica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: fuerza que el elemento en esa posición sea igual al tercero argumento.</w:t>
      </w:r>
    </w:p>
    <w:p w14:paraId="59E2DAF2" w14:textId="77777777" w:rsidR="00E005B9" w:rsidRDefault="00E005B9" w:rsidP="00E005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E005B9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-</w:t>
      </w:r>
      <w:r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 xml:space="preserve"> </w:t>
      </w:r>
      <w:r w:rsidRPr="00E005B9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nth0/3</w:t>
      </w:r>
    </w:p>
    <w:p w14:paraId="06465FD2" w14:textId="06287A27" w:rsidR="00E005B9" w:rsidRPr="00E005B9" w:rsidRDefault="00E005B9" w:rsidP="00E005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Lo mismo, pero con índice empezando en 0:</w:t>
      </w:r>
    </w:p>
    <w:p w14:paraId="54D6A805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nth0(0, [</w:t>
      </w: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a,b,c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], X).  % X = a</w:t>
      </w:r>
    </w:p>
    <w:p w14:paraId="49F8B284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nth0(2, [</w:t>
      </w: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a,b,c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], X).  % X = c</w:t>
      </w:r>
    </w:p>
    <w:p w14:paraId="64E53E9A" w14:textId="77777777" w:rsidR="00E005B9" w:rsidRPr="00E005B9" w:rsidRDefault="00E005B9" w:rsidP="00E005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4185E0BB">
          <v:rect id="_x0000_i1028" style="width:0;height:1.5pt" o:hralign="center" o:hrstd="t" o:hr="t" fillcolor="#a0a0a0" stroked="f"/>
        </w:pict>
      </w:r>
    </w:p>
    <w:p w14:paraId="499F932E" w14:textId="635E09DD" w:rsidR="00E005B9" w:rsidRPr="00E005B9" w:rsidRDefault="00E005B9" w:rsidP="00E005B9">
      <w:pPr>
        <w:pStyle w:val="Prrafodelista"/>
        <w:numPr>
          <w:ilvl w:val="0"/>
          <w:numId w:val="13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es-AR"/>
        </w:rPr>
      </w:pPr>
      <w:proofErr w:type="spellStart"/>
      <w:r w:rsidRPr="00E005B9">
        <w:rPr>
          <w:rFonts w:ascii="Arial" w:eastAsia="Times New Roman" w:hAnsi="Arial" w:cs="Arial"/>
          <w:b/>
          <w:bCs/>
          <w:sz w:val="20"/>
          <w:szCs w:val="20"/>
          <w:lang w:eastAsia="es-AR"/>
        </w:rPr>
        <w:t>member</w:t>
      </w:r>
      <w:proofErr w:type="spellEnd"/>
      <w:r w:rsidRPr="00E005B9">
        <w:rPr>
          <w:rFonts w:ascii="Arial" w:eastAsia="Times New Roman" w:hAnsi="Arial" w:cs="Arial"/>
          <w:b/>
          <w:bCs/>
          <w:sz w:val="20"/>
          <w:szCs w:val="20"/>
          <w:lang w:eastAsia="es-AR"/>
        </w:rPr>
        <w:t>/2</w:t>
      </w:r>
    </w:p>
    <w:p w14:paraId="09DE2182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Forma: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member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(?Elem, +Lista)</w:t>
      </w:r>
    </w:p>
    <w:p w14:paraId="29B82AE1" w14:textId="77777777" w:rsidR="00E005B9" w:rsidRPr="00E005B9" w:rsidRDefault="00E005B9" w:rsidP="00E005B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Caso típico (pregunta de pertenencia):</w:t>
      </w:r>
    </w:p>
    <w:p w14:paraId="1951CB7D" w14:textId="77777777" w:rsidR="00E005B9" w:rsidRPr="00E005B9" w:rsidRDefault="00E005B9" w:rsidP="00E005B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member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(b, [</w:t>
      </w: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a,b,c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]).   % true</w:t>
      </w:r>
    </w:p>
    <w:p w14:paraId="71F83467" w14:textId="733AB08C" w:rsidR="00E005B9" w:rsidRDefault="00E005B9" w:rsidP="00E005B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member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(x, [</w:t>
      </w: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a,b,c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]).   % false</w:t>
      </w:r>
    </w:p>
    <w:p w14:paraId="2D93F21B" w14:textId="1FBBCA68" w:rsid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0250AE09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59FF43E2" w14:textId="77777777" w:rsidR="00E005B9" w:rsidRPr="00E005B9" w:rsidRDefault="00E005B9" w:rsidP="00E005B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También funciona como </w:t>
      </w: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generador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14:paraId="30DC27AB" w14:textId="77777777" w:rsidR="00E005B9" w:rsidRPr="00E005B9" w:rsidRDefault="00E005B9" w:rsidP="00E005B9">
      <w:pPr>
        <w:numPr>
          <w:ilvl w:val="1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member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(X, [</w:t>
      </w: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a,b,c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]).</w:t>
      </w:r>
    </w:p>
    <w:p w14:paraId="08EA9A8C" w14:textId="77777777" w:rsidR="00E005B9" w:rsidRPr="00E005B9" w:rsidRDefault="00E005B9" w:rsidP="00E005B9">
      <w:pPr>
        <w:numPr>
          <w:ilvl w:val="1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% X = a ;</w:t>
      </w:r>
    </w:p>
    <w:p w14:paraId="2B37B504" w14:textId="77777777" w:rsidR="00E005B9" w:rsidRPr="00E005B9" w:rsidRDefault="00E005B9" w:rsidP="00E005B9">
      <w:pPr>
        <w:numPr>
          <w:ilvl w:val="1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% X = b ;</w:t>
      </w:r>
    </w:p>
    <w:p w14:paraId="13283139" w14:textId="77777777" w:rsidR="00E005B9" w:rsidRPr="00E005B9" w:rsidRDefault="00E005B9" w:rsidP="00E005B9">
      <w:pPr>
        <w:numPr>
          <w:ilvl w:val="1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% X = c ;</w:t>
      </w:r>
    </w:p>
    <w:p w14:paraId="07F51839" w14:textId="77777777" w:rsidR="00E005B9" w:rsidRPr="00E005B9" w:rsidRDefault="00E005B9" w:rsidP="00E005B9">
      <w:pPr>
        <w:numPr>
          <w:ilvl w:val="1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% false.</w:t>
      </w:r>
    </w:p>
    <w:p w14:paraId="60AF053E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Esto es clave en </w:t>
      </w:r>
      <w:proofErr w:type="spellStart"/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Prolog</w:t>
      </w:r>
      <w:proofErr w:type="spellEnd"/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muchas veces </w:t>
      </w: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member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/2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se usa para </w:t>
      </w: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iterar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sobre elementos de una lista.</w:t>
      </w:r>
    </w:p>
    <w:p w14:paraId="356900C1" w14:textId="725319DC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Se puede usar con ambas variables, pero cuidado con cosas muy genéricas porque puede no terminar.</w:t>
      </w:r>
    </w:p>
    <w:p w14:paraId="184EAECD" w14:textId="77777777" w:rsidR="00E005B9" w:rsidRPr="00E005B9" w:rsidRDefault="00E005B9" w:rsidP="00E005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480B4804">
          <v:rect id="_x0000_i1029" style="width:0;height:1.5pt" o:hralign="center" o:hrstd="t" o:hr="t" fillcolor="#a0a0a0" stroked="f"/>
        </w:pict>
      </w:r>
    </w:p>
    <w:p w14:paraId="1D94BB47" w14:textId="7A49B6EA" w:rsidR="00E005B9" w:rsidRPr="00F92B0B" w:rsidRDefault="00E005B9" w:rsidP="00F92B0B">
      <w:pPr>
        <w:pStyle w:val="Prrafodelista"/>
        <w:numPr>
          <w:ilvl w:val="0"/>
          <w:numId w:val="1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proofErr w:type="spellStart"/>
      <w:r w:rsidRPr="00F92B0B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append</w:t>
      </w:r>
      <w:proofErr w:type="spellEnd"/>
      <w:r w:rsidRPr="00F92B0B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/3</w:t>
      </w:r>
    </w:p>
    <w:p w14:paraId="6DE14D3C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Forma clásica: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append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(+L1, +L2, -L3)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br/>
        <w:t>Pero en realidad todos los argumentos pueden ser variables, y esa es la gracia.</w:t>
      </w:r>
    </w:p>
    <w:p w14:paraId="775CEAB5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Caso normal (concatenar):</w:t>
      </w:r>
    </w:p>
    <w:p w14:paraId="42A521F5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append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([1,2], [3,4], L).   % L = [1,2,3,4]</w:t>
      </w:r>
    </w:p>
    <w:p w14:paraId="541485C0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También sirve para </w:t>
      </w: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partir una lista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14:paraId="325BF71C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append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(Prefijo, Sufijo, [1,2,3]).</w:t>
      </w:r>
    </w:p>
    <w:p w14:paraId="0D23B748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% genera todas las formas de partirla:</w:t>
      </w:r>
    </w:p>
    <w:p w14:paraId="2E3AEAEC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% Prefijo = [],        Sufijo = [1,2,3] ;</w:t>
      </w:r>
    </w:p>
    <w:p w14:paraId="25532831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% Prefijo = [1],       Sufijo = [2,3]   ;</w:t>
      </w:r>
    </w:p>
    <w:p w14:paraId="0239AC15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% Prefijo = [1,2],     Sufijo = [3]     ;</w:t>
      </w:r>
    </w:p>
    <w:p w14:paraId="798B51A8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% Prefijo = [1,2,3],   Sufijo = []      ;</w:t>
      </w:r>
    </w:p>
    <w:p w14:paraId="70C8846E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% false.</w:t>
      </w:r>
    </w:p>
    <w:p w14:paraId="578D5E2E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Y se puede usar en mil trucos:</w:t>
      </w:r>
    </w:p>
    <w:p w14:paraId="6562EC0A" w14:textId="77777777" w:rsidR="00E005B9" w:rsidRPr="00E005B9" w:rsidRDefault="00E005B9" w:rsidP="00E005B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Para chequear si algo es </w:t>
      </w:r>
      <w:proofErr w:type="spellStart"/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sublista</w:t>
      </w:r>
      <w:proofErr w:type="spellEnd"/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4CEA75A6" w14:textId="77777777" w:rsidR="00E005B9" w:rsidRPr="00E005B9" w:rsidRDefault="00E005B9" w:rsidP="00E005B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Para partir una lista en cabeza y cola de todas las formas posibles.</w:t>
      </w:r>
    </w:p>
    <w:p w14:paraId="59B02EA1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Es </w:t>
      </w: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no determinista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cuando hay variables en las listas.</w:t>
      </w:r>
    </w:p>
    <w:p w14:paraId="56F9C1B6" w14:textId="77777777" w:rsidR="00E005B9" w:rsidRPr="00E005B9" w:rsidRDefault="00E005B9" w:rsidP="00E005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73D6925F">
          <v:rect id="_x0000_i1030" style="width:0;height:1.5pt" o:hralign="center" o:hrstd="t" o:hr="t" fillcolor="#a0a0a0" stroked="f"/>
        </w:pict>
      </w:r>
    </w:p>
    <w:p w14:paraId="46893A2F" w14:textId="18528E08" w:rsidR="00E005B9" w:rsidRPr="00F92B0B" w:rsidRDefault="00E005B9" w:rsidP="00F92B0B">
      <w:pPr>
        <w:pStyle w:val="Prrafodelista"/>
        <w:numPr>
          <w:ilvl w:val="0"/>
          <w:numId w:val="1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proofErr w:type="spellStart"/>
      <w:r w:rsidRPr="00F92B0B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last</w:t>
      </w:r>
      <w:proofErr w:type="spellEnd"/>
      <w:r w:rsidRPr="00F92B0B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/2</w:t>
      </w:r>
    </w:p>
    <w:p w14:paraId="1989F977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Forma: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last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(+Lista, -Ultimo)</w:t>
      </w:r>
    </w:p>
    <w:p w14:paraId="5D33FC48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Ejemplo:</w:t>
      </w:r>
    </w:p>
    <w:p w14:paraId="2E623CE2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last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([</w:t>
      </w: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a,b,c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], X).   % X = c</w:t>
      </w:r>
    </w:p>
    <w:p w14:paraId="09C68511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 xml:space="preserve">También lo </w:t>
      </w:r>
      <w:proofErr w:type="spellStart"/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podés</w:t>
      </w:r>
      <w:proofErr w:type="spellEnd"/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usar al revés:</w:t>
      </w:r>
    </w:p>
    <w:p w14:paraId="1FEBA449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last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(L, c).</w:t>
      </w:r>
    </w:p>
    <w:p w14:paraId="2E0A4675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% L = [c] ;</w:t>
      </w:r>
    </w:p>
    <w:p w14:paraId="5B3DCA59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% L = [_G1, c] ;</w:t>
      </w:r>
    </w:p>
    <w:p w14:paraId="6C889BFC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% L = [_G1, _G2, c] ;</w:t>
      </w:r>
    </w:p>
    <w:p w14:paraId="4FD502B7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% ...</w:t>
      </w:r>
    </w:p>
    <w:p w14:paraId="39D5FD2C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O sea, genera listas cuyo último elemento sea el dado (ojo, va generando listas cada vez más largas).</w:t>
      </w:r>
    </w:p>
    <w:p w14:paraId="615E60E4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Implementación típica en tu cabeza:</w:t>
      </w:r>
    </w:p>
    <w:p w14:paraId="7CB7F7D8" w14:textId="77777777" w:rsidR="00E005B9" w:rsidRPr="00E005B9" w:rsidRDefault="00E005B9" w:rsidP="00E005B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Caso base: </w:t>
      </w: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last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([X], X).</w:t>
      </w:r>
    </w:p>
    <w:p w14:paraId="38AC24B0" w14:textId="77777777" w:rsidR="00E005B9" w:rsidRPr="00E005B9" w:rsidRDefault="00E005B9" w:rsidP="00E005B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Recursivo: </w:t>
      </w: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last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([_|T], X) :- </w:t>
      </w: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last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(T, X).</w:t>
      </w:r>
    </w:p>
    <w:p w14:paraId="3F083A4C" w14:textId="77777777" w:rsidR="00E005B9" w:rsidRPr="00E005B9" w:rsidRDefault="00E005B9" w:rsidP="00E005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09BA4D50">
          <v:rect id="_x0000_i1031" style="width:0;height:1.5pt" o:hralign="center" o:hrstd="t" o:hr="t" fillcolor="#a0a0a0" stroked="f"/>
        </w:pict>
      </w:r>
    </w:p>
    <w:p w14:paraId="39B13E97" w14:textId="77777777" w:rsidR="00E005B9" w:rsidRPr="00E005B9" w:rsidRDefault="00E005B9" w:rsidP="00E005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proofErr w:type="spellStart"/>
      <w:r w:rsidRPr="00E005B9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between</w:t>
      </w:r>
      <w:proofErr w:type="spellEnd"/>
      <w:r w:rsidRPr="00E005B9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/3</w:t>
      </w:r>
    </w:p>
    <w:p w14:paraId="5FBAFD8C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Forma: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between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(+Low, +High, ?X)</w:t>
      </w:r>
    </w:p>
    <w:p w14:paraId="239DC3C5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Genera o prueba enteros entre </w:t>
      </w: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Low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</w:t>
      </w: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High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inclusive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766C2339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Ejemplos:</w:t>
      </w:r>
    </w:p>
    <w:p w14:paraId="2D902690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between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(1,5,X).</w:t>
      </w:r>
    </w:p>
    <w:p w14:paraId="0E2428AC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% X = 1 ;</w:t>
      </w:r>
    </w:p>
    <w:p w14:paraId="1C391778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% X = 2 ;</w:t>
      </w:r>
    </w:p>
    <w:p w14:paraId="554606EC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% X = 3 ;</w:t>
      </w:r>
    </w:p>
    <w:p w14:paraId="7A846BA4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% X = 4 ;</w:t>
      </w:r>
    </w:p>
    <w:p w14:paraId="45225F99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% X = 5 ;</w:t>
      </w:r>
    </w:p>
    <w:p w14:paraId="52BA5582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% false.</w:t>
      </w:r>
    </w:p>
    <w:p w14:paraId="516F4FC4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653EF7D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between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(3,6,4).  % true</w:t>
      </w:r>
    </w:p>
    <w:p w14:paraId="4D176DB8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between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(3,6,7).  % false</w:t>
      </w:r>
    </w:p>
    <w:p w14:paraId="16D9077C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Se usa muchísimo en lugar de </w:t>
      </w:r>
      <w:proofErr w:type="spellStart"/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for</w:t>
      </w:r>
      <w:proofErr w:type="spellEnd"/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/</w:t>
      </w:r>
      <w:proofErr w:type="spellStart"/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while</w:t>
      </w:r>
      <w:proofErr w:type="spellEnd"/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para </w:t>
      </w: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iterar sobre rangos de enteros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1F00D925" w14:textId="77777777" w:rsidR="00E005B9" w:rsidRPr="00E005B9" w:rsidRDefault="00E005B9" w:rsidP="00E005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4B34A0D9">
          <v:rect id="_x0000_i1032" style="width:0;height:1.5pt" o:hralign="center" o:hrstd="t" o:hr="t" fillcolor="#a0a0a0" stroked="f"/>
        </w:pict>
      </w:r>
    </w:p>
    <w:p w14:paraId="7E9723A6" w14:textId="72258DD3" w:rsidR="00E005B9" w:rsidRPr="00F44F5B" w:rsidRDefault="00E005B9" w:rsidP="00F44F5B">
      <w:pPr>
        <w:pStyle w:val="Prrafodelista"/>
        <w:numPr>
          <w:ilvl w:val="0"/>
          <w:numId w:val="1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proofErr w:type="spellStart"/>
      <w:r w:rsidRPr="00F44F5B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is_list</w:t>
      </w:r>
      <w:proofErr w:type="spellEnd"/>
      <w:r w:rsidRPr="00F44F5B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/1</w:t>
      </w:r>
    </w:p>
    <w:p w14:paraId="073F94E3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Forma: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is_list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(?X)</w:t>
      </w:r>
    </w:p>
    <w:p w14:paraId="2D3F8C6D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Verdadero si </w:t>
      </w: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X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es una </w:t>
      </w: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lista propia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proofErr w:type="spellStart"/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proper</w:t>
      </w:r>
      <w:proofErr w:type="spellEnd"/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list</w:t>
      </w:r>
      <w:proofErr w:type="spellEnd"/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), es decir, está terminada en </w:t>
      </w: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[]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79FB01C5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Ejemplos:</w:t>
      </w:r>
    </w:p>
    <w:p w14:paraId="2D7FCA0B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is_list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([1,2,3]).        % true</w:t>
      </w:r>
    </w:p>
    <w:p w14:paraId="1A76DBFE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is_list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([]).             % true</w:t>
      </w:r>
    </w:p>
    <w:p w14:paraId="5CE26A80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is_list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([1|2]).          % false  (lista “impropia”)</w:t>
      </w:r>
    </w:p>
    <w:p w14:paraId="751C986C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is_list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foo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).            % false</w:t>
      </w:r>
    </w:p>
    <w:p w14:paraId="651064F6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t xml:space="preserve">Sirve mucho para validar argumentos en tus predicados, o en </w:t>
      </w:r>
      <w:proofErr w:type="spellStart"/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debuggear</w:t>
      </w:r>
      <w:proofErr w:type="spellEnd"/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cuando no </w:t>
      </w:r>
      <w:proofErr w:type="spellStart"/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sabés</w:t>
      </w:r>
      <w:proofErr w:type="spellEnd"/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si te está llegando lista o cualquier cosa.</w:t>
      </w:r>
    </w:p>
    <w:p w14:paraId="40FE29C7" w14:textId="77777777" w:rsidR="00E005B9" w:rsidRPr="00E005B9" w:rsidRDefault="00E005B9" w:rsidP="00E005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3D0B73CF">
          <v:rect id="_x0000_i1033" style="width:0;height:1.5pt" o:hralign="center" o:hrstd="t" o:hr="t" fillcolor="#a0a0a0" stroked="f"/>
        </w:pict>
      </w:r>
    </w:p>
    <w:p w14:paraId="71958D28" w14:textId="3F35748E" w:rsidR="00E005B9" w:rsidRPr="00F44F5B" w:rsidRDefault="00E005B9" w:rsidP="00F44F5B">
      <w:pPr>
        <w:pStyle w:val="Prrafodelista"/>
        <w:numPr>
          <w:ilvl w:val="0"/>
          <w:numId w:val="1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proofErr w:type="spellStart"/>
      <w:r w:rsidRPr="00F44F5B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list_to_set</w:t>
      </w:r>
      <w:proofErr w:type="spellEnd"/>
      <w:r w:rsidRPr="00F44F5B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/2</w:t>
      </w:r>
    </w:p>
    <w:p w14:paraId="11553DE1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Forma: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list_to_set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(+Lista, -Set)</w:t>
      </w:r>
    </w:p>
    <w:p w14:paraId="0E33AE71" w14:textId="77777777" w:rsidR="00E005B9" w:rsidRPr="00E005B9" w:rsidRDefault="00E005B9" w:rsidP="00E005B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Toma una lista y devuelve otra lista, </w:t>
      </w: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sin elementos repetidos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, tratándola como un conjunto.</w:t>
      </w:r>
    </w:p>
    <w:p w14:paraId="6FB7E663" w14:textId="77777777" w:rsidR="00E005B9" w:rsidRPr="00E005B9" w:rsidRDefault="00E005B9" w:rsidP="00E005B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Conserva el primer orden de aparición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7D0E4CC9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Ejemplo:</w:t>
      </w:r>
    </w:p>
    <w:p w14:paraId="28A4BFB8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list_to_set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([</w:t>
      </w: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a,b,a,c,b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], S).</w:t>
      </w:r>
    </w:p>
    <w:p w14:paraId="535BC3B2" w14:textId="77777777" w:rsidR="00E005B9" w:rsidRPr="00E005B9" w:rsidRDefault="00E005B9" w:rsidP="00E005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% S = [</w:t>
      </w: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a,b,c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]</w:t>
      </w:r>
    </w:p>
    <w:p w14:paraId="026F52F1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No ordena como </w:t>
      </w: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sort</w:t>
      </w:r>
      <w:proofErr w:type="spellEnd"/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, solo elimina duplicados.</w:t>
      </w:r>
    </w:p>
    <w:p w14:paraId="03CDA1C6" w14:textId="77777777" w:rsidR="00E005B9" w:rsidRPr="00E005B9" w:rsidRDefault="00E005B9" w:rsidP="00E005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>Compará</w:t>
      </w:r>
      <w:proofErr w:type="spellEnd"/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mentalmente:</w:t>
      </w:r>
    </w:p>
    <w:p w14:paraId="02C3E195" w14:textId="77777777" w:rsidR="00E005B9" w:rsidRPr="00E005B9" w:rsidRDefault="00E005B9" w:rsidP="00E005B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sort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([3,1,2,1], S). % S = [1,2,3]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(ordenado + sin reps)</w:t>
      </w:r>
    </w:p>
    <w:p w14:paraId="2FB1C186" w14:textId="77777777" w:rsidR="00E005B9" w:rsidRPr="00E005B9" w:rsidRDefault="00E005B9" w:rsidP="00E005B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list_to_set</w:t>
      </w:r>
      <w:proofErr w:type="spellEnd"/>
      <w:r w:rsidRPr="00E005B9">
        <w:rPr>
          <w:rFonts w:ascii="Courier New" w:eastAsia="Times New Roman" w:hAnsi="Courier New" w:cs="Courier New"/>
          <w:sz w:val="20"/>
          <w:szCs w:val="20"/>
          <w:lang w:eastAsia="es-AR"/>
        </w:rPr>
        <w:t>([3,1,2,1], S). % S = [3,1,2]</w:t>
      </w: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(sin reps, orden original)</w:t>
      </w:r>
    </w:p>
    <w:p w14:paraId="515A094D" w14:textId="77777777" w:rsidR="00E005B9" w:rsidRPr="00E005B9" w:rsidRDefault="00E005B9" w:rsidP="00E005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E005B9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7B6690E8">
          <v:rect id="_x0000_i1034" style="width:0;height:1.5pt" o:hralign="center" o:hrstd="t" o:hr="t" fillcolor="#a0a0a0" stroked="f"/>
        </w:pict>
      </w:r>
    </w:p>
    <w:p w14:paraId="031B4620" w14:textId="67EC93ED" w:rsidR="00383685" w:rsidRPr="00383685" w:rsidRDefault="00383685" w:rsidP="00383685">
      <w:pPr>
        <w:pStyle w:val="Prrafodelista"/>
        <w:numPr>
          <w:ilvl w:val="0"/>
          <w:numId w:val="1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is_set</w:t>
      </w:r>
      <w:proofErr w:type="spellEnd"/>
      <w:r w:rsidRPr="00383685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/1</w:t>
      </w:r>
    </w:p>
    <w:p w14:paraId="485DFD96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Forma: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is_set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(+Lista)</w:t>
      </w:r>
    </w:p>
    <w:p w14:paraId="58D633AB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Verdadero si </w:t>
      </w: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Lista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es una </w:t>
      </w:r>
      <w:r w:rsidRPr="0038368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lista sin elementos repetidos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(tratada como conjunto).</w:t>
      </w:r>
    </w:p>
    <w:p w14:paraId="2C88FF3D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is_set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([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a,b,c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]).      % true</w:t>
      </w:r>
    </w:p>
    <w:p w14:paraId="1EB49204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is_set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([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a,b,a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]).      % false</w:t>
      </w:r>
    </w:p>
    <w:p w14:paraId="1052688A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is_set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([]).           % true</w:t>
      </w:r>
    </w:p>
    <w:p w14:paraId="44813BBE" w14:textId="77777777" w:rsidR="00383685" w:rsidRPr="00383685" w:rsidRDefault="00383685" w:rsidP="0038368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No le importa el orden, solo que </w:t>
      </w:r>
      <w:r w:rsidRPr="0038368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no haya duplicados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2CDDB80C" w14:textId="77777777" w:rsidR="00383685" w:rsidRPr="00383685" w:rsidRDefault="00383685" w:rsidP="0038368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No exige que esté ordenada.</w:t>
      </w:r>
    </w:p>
    <w:p w14:paraId="50EA7DE6" w14:textId="77777777" w:rsidR="00383685" w:rsidRPr="00383685" w:rsidRDefault="00383685" w:rsidP="0038368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Se usa para chequear que estás tratando realmente con un “conjunto representado como lista”.</w:t>
      </w:r>
    </w:p>
    <w:p w14:paraId="4EECBCB7" w14:textId="77777777" w:rsidR="00383685" w:rsidRPr="00383685" w:rsidRDefault="00383685" w:rsidP="003836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5179F090">
          <v:rect id="_x0000_i1047" style="width:0;height:1.5pt" o:hralign="center" o:hrstd="t" o:hr="t" fillcolor="#a0a0a0" stroked="f"/>
        </w:pict>
      </w:r>
    </w:p>
    <w:p w14:paraId="6B10A25A" w14:textId="77777777" w:rsidR="00383685" w:rsidRPr="00383685" w:rsidRDefault="00383685" w:rsidP="003836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union</w:t>
      </w:r>
      <w:proofErr w:type="spellEnd"/>
      <w:r w:rsidRPr="00383685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/3</w:t>
      </w:r>
    </w:p>
    <w:p w14:paraId="783149C8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Forma: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union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(+Set1, +Set2, -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Union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)</w:t>
      </w:r>
    </w:p>
    <w:p w14:paraId="15E87DDD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Toma dos listas tratadas como conjuntos y devuelve su </w:t>
      </w:r>
      <w:r w:rsidRPr="0038368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unión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, sin repetidos:</w:t>
      </w:r>
    </w:p>
    <w:p w14:paraId="133132AC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union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([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a,b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], [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b,c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], U).</w:t>
      </w:r>
    </w:p>
    <w:p w14:paraId="6171AA7A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>% U = [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a,b,c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]  (el orden exacto puede variar)</w:t>
      </w:r>
    </w:p>
    <w:p w14:paraId="60A5FAC9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Detalles:</w:t>
      </w:r>
    </w:p>
    <w:p w14:paraId="5A92E382" w14:textId="77777777" w:rsidR="00383685" w:rsidRPr="00383685" w:rsidRDefault="00383685" w:rsidP="0038368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Considera </w:t>
      </w:r>
      <w:r w:rsidRPr="0038368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pertenencia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, no posiciones.</w:t>
      </w:r>
    </w:p>
    <w:p w14:paraId="502EE10B" w14:textId="77777777" w:rsidR="00383685" w:rsidRPr="00383685" w:rsidRDefault="00383685" w:rsidP="0038368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No va a meter duplicados en el resultado, aunque los hayas repetido en las listas originales (idealmente le </w:t>
      </w:r>
      <w:proofErr w:type="spellStart"/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pasás</w:t>
      </w:r>
      <w:proofErr w:type="spellEnd"/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listas sin repetidos, o sea “sets de verdad”).</w:t>
      </w:r>
    </w:p>
    <w:p w14:paraId="317C55A3" w14:textId="77777777" w:rsidR="00383685" w:rsidRPr="00383685" w:rsidRDefault="00383685" w:rsidP="0038368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Es no determinista si le das cosas muy variables, pero en la práctica se usa con los dos primeros instanciados.</w:t>
      </w:r>
    </w:p>
    <w:p w14:paraId="09EE249C" w14:textId="77777777" w:rsidR="00383685" w:rsidRPr="00383685" w:rsidRDefault="00383685" w:rsidP="003836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4E0E9CCD">
          <v:rect id="_x0000_i1048" style="width:0;height:1.5pt" o:hralign="center" o:hrstd="t" o:hr="t" fillcolor="#a0a0a0" stroked="f"/>
        </w:pict>
      </w:r>
    </w:p>
    <w:p w14:paraId="0FFF38B6" w14:textId="079E0C80" w:rsidR="00383685" w:rsidRPr="00383685" w:rsidRDefault="00383685" w:rsidP="00383685">
      <w:pPr>
        <w:pStyle w:val="Prrafodelista"/>
        <w:numPr>
          <w:ilvl w:val="0"/>
          <w:numId w:val="1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intersection</w:t>
      </w:r>
      <w:proofErr w:type="spellEnd"/>
      <w:r w:rsidRPr="00383685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/3</w:t>
      </w:r>
    </w:p>
    <w:p w14:paraId="4D2F4EE5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Forma: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intersection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(+Set1, +Set2, -Inter)</w:t>
      </w:r>
    </w:p>
    <w:p w14:paraId="2AF28A8C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Devuelve la </w:t>
      </w:r>
      <w:r w:rsidRPr="0038368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intersección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 dos conjuntos representados como listas:</w:t>
      </w:r>
    </w:p>
    <w:p w14:paraId="35B9F128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intersection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([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a,b,c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], [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b,d,e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], I).</w:t>
      </w:r>
    </w:p>
    <w:p w14:paraId="39654C45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% I = [b]</w:t>
      </w:r>
    </w:p>
    <w:p w14:paraId="7E2BCA81" w14:textId="77777777" w:rsidR="00383685" w:rsidRPr="00383685" w:rsidRDefault="00383685" w:rsidP="0038368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Solo aparecen en </w:t>
      </w: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Inter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los elementos que están en ambos.</w:t>
      </w:r>
    </w:p>
    <w:p w14:paraId="7104B617" w14:textId="77777777" w:rsidR="00383685" w:rsidRPr="00383685" w:rsidRDefault="00383685" w:rsidP="0038368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Sin duplicados (siempre hablamos de conjuntos).</w:t>
      </w:r>
    </w:p>
    <w:p w14:paraId="5CCA7AAD" w14:textId="77777777" w:rsidR="00383685" w:rsidRPr="00383685" w:rsidRDefault="00383685" w:rsidP="003836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21A2522B">
          <v:rect id="_x0000_i1049" style="width:0;height:1.5pt" o:hralign="center" o:hrstd="t" o:hr="t" fillcolor="#a0a0a0" stroked="f"/>
        </w:pict>
      </w:r>
    </w:p>
    <w:p w14:paraId="5ED13575" w14:textId="6189BC5F" w:rsidR="00383685" w:rsidRPr="00383685" w:rsidRDefault="00383685" w:rsidP="00383685">
      <w:pPr>
        <w:pStyle w:val="Prrafodelista"/>
        <w:numPr>
          <w:ilvl w:val="0"/>
          <w:numId w:val="1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subset</w:t>
      </w:r>
      <w:proofErr w:type="spellEnd"/>
      <w:r w:rsidRPr="00383685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/2</w:t>
      </w:r>
    </w:p>
    <w:p w14:paraId="1AFCB7F3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Forma: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subset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(+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SubConjunto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, +Conjunto)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br/>
        <w:t xml:space="preserve">(En SWI es de 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library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lists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)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.)</w:t>
      </w:r>
    </w:p>
    <w:p w14:paraId="6C29B513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subset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([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a,b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], [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a,b,c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]).   % true</w:t>
      </w:r>
    </w:p>
    <w:p w14:paraId="171484E7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subset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([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a,x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], [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a,b,c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]).   % false</w:t>
      </w:r>
    </w:p>
    <w:p w14:paraId="093B5415" w14:textId="77777777" w:rsidR="00383685" w:rsidRPr="00383685" w:rsidRDefault="00383685" w:rsidP="0038368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Verdadero si </w:t>
      </w:r>
      <w:r w:rsidRPr="0038368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todos los elementos de la primera lista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están en la segunda.</w:t>
      </w:r>
    </w:p>
    <w:p w14:paraId="44156C04" w14:textId="77777777" w:rsidR="00383685" w:rsidRPr="00383685" w:rsidRDefault="00383685" w:rsidP="0038368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Se usa para expresar “este conjunto está contenido en este otro”.</w:t>
      </w:r>
    </w:p>
    <w:p w14:paraId="04DDACC0" w14:textId="77777777" w:rsidR="00383685" w:rsidRPr="00383685" w:rsidRDefault="00383685" w:rsidP="0038368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De nuevo, se asume semántica de conjunto: la primera debería no tener repetidos, o no tiene mucho sentido matemático.</w:t>
      </w:r>
    </w:p>
    <w:p w14:paraId="4738E651" w14:textId="77777777" w:rsidR="00383685" w:rsidRPr="00383685" w:rsidRDefault="00383685" w:rsidP="003836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6B371276">
          <v:rect id="_x0000_i1050" style="width:0;height:1.5pt" o:hralign="center" o:hrstd="t" o:hr="t" fillcolor="#a0a0a0" stroked="f"/>
        </w:pict>
      </w:r>
    </w:p>
    <w:p w14:paraId="6CE87D7A" w14:textId="5CBA4B98" w:rsidR="00383685" w:rsidRPr="00383685" w:rsidRDefault="00383685" w:rsidP="00383685">
      <w:pPr>
        <w:pStyle w:val="Prrafodelista"/>
        <w:numPr>
          <w:ilvl w:val="0"/>
          <w:numId w:val="1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subtract</w:t>
      </w:r>
      <w:proofErr w:type="spellEnd"/>
      <w:r w:rsidRPr="00383685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/3</w:t>
      </w:r>
    </w:p>
    <w:p w14:paraId="2E22992C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Forma: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subtract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(+Set1, +Set2, -Resultado)</w:t>
      </w:r>
    </w:p>
    <w:p w14:paraId="005AFD89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Hace algo tipo:</w:t>
      </w:r>
    </w:p>
    <w:p w14:paraId="3DBD2E5C" w14:textId="77777777" w:rsidR="00383685" w:rsidRPr="00383685" w:rsidRDefault="00383685" w:rsidP="0038368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Resultado = Set1 - Set2</w:t>
      </w:r>
    </w:p>
    <w:p w14:paraId="1DA8651A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Ejemplos:</w:t>
      </w:r>
    </w:p>
    <w:p w14:paraId="603B6AF6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>subtract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([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a,b,c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], [b], R).</w:t>
      </w:r>
    </w:p>
    <w:p w14:paraId="62835B5F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% R = [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a,c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]</w:t>
      </w:r>
    </w:p>
    <w:p w14:paraId="64553CF4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351036A1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subtract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([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a,b,a,c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], [a], R).</w:t>
      </w:r>
    </w:p>
    <w:p w14:paraId="4A0C9E19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% R = [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b,c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]   (saca TODAS las 'a' que estén en Set1 y estén en Set2)</w:t>
      </w:r>
    </w:p>
    <w:p w14:paraId="6119F63A" w14:textId="77777777" w:rsidR="00383685" w:rsidRPr="00383685" w:rsidRDefault="00383685" w:rsidP="0038368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Toma </w:t>
      </w: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Set1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le saca todos los elementos </w:t>
      </w:r>
      <w:r w:rsidRPr="0038368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que aparecen en Set2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, y devuelve lo que quedó.</w:t>
      </w:r>
    </w:p>
    <w:p w14:paraId="3C080469" w14:textId="77777777" w:rsidR="00383685" w:rsidRPr="00383685" w:rsidRDefault="00383685" w:rsidP="0038368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Respeta el orden relativo de los que se quedan.</w:t>
      </w:r>
    </w:p>
    <w:p w14:paraId="1A9DF4DB" w14:textId="77777777" w:rsidR="00383685" w:rsidRPr="00383685" w:rsidRDefault="00383685" w:rsidP="0038368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Es el análogo de </w:t>
      </w: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set 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difference</w:t>
      </w:r>
      <w:proofErr w:type="spellEnd"/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38C73EB0" w14:textId="77777777" w:rsidR="00383685" w:rsidRPr="00383685" w:rsidRDefault="00383685" w:rsidP="003836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3ACC26B6">
          <v:rect id="_x0000_i1051" style="width:0;height:1.5pt" o:hralign="center" o:hrstd="t" o:hr="t" fillcolor="#a0a0a0" stroked="f"/>
        </w:pict>
      </w:r>
    </w:p>
    <w:p w14:paraId="4EBCCA91" w14:textId="7C554E74" w:rsidR="00383685" w:rsidRPr="00CA56D6" w:rsidRDefault="00383685" w:rsidP="00CA56D6">
      <w:pPr>
        <w:pStyle w:val="Prrafodelista"/>
        <w:numPr>
          <w:ilvl w:val="0"/>
          <w:numId w:val="1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proofErr w:type="spellStart"/>
      <w:r w:rsidRPr="00CA56D6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select</w:t>
      </w:r>
      <w:proofErr w:type="spellEnd"/>
      <w:r w:rsidRPr="00CA56D6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/3</w:t>
      </w:r>
    </w:p>
    <w:p w14:paraId="3BB3F458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Forma: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select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(?Elem, ?Lista, ?Resto)</w:t>
      </w:r>
    </w:p>
    <w:p w14:paraId="01B19B61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Este es MUY importante porque sirve tanto para </w:t>
      </w:r>
      <w:r w:rsidRPr="0038368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sacar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como para </w:t>
      </w:r>
      <w:r w:rsidRPr="0038368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meter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elementos, y es no determinista.</w:t>
      </w:r>
    </w:p>
    <w:p w14:paraId="15A28FB0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Ejemplo clásico (sacar un elemento):</w:t>
      </w:r>
    </w:p>
    <w:p w14:paraId="186F164E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select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(X, [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a,b,c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], Resto).</w:t>
      </w:r>
    </w:p>
    <w:p w14:paraId="78B75DC3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% X = a, Resto = [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b,c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] ;</w:t>
      </w:r>
    </w:p>
    <w:p w14:paraId="2D950138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% X = b, Resto = [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a,c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] ;</w:t>
      </w:r>
    </w:p>
    <w:p w14:paraId="485C9317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% X = c, Resto = [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a,b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] ;</w:t>
      </w:r>
    </w:p>
    <w:p w14:paraId="2283B9B7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% false.</w:t>
      </w:r>
    </w:p>
    <w:p w14:paraId="32786B96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Uso común:</w:t>
      </w:r>
    </w:p>
    <w:p w14:paraId="50C4259E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select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(b, [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a,b,c,b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], R).</w:t>
      </w:r>
    </w:p>
    <w:p w14:paraId="0FE40D38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% R = [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a,c,b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] ;</w:t>
      </w:r>
    </w:p>
    <w:p w14:paraId="3ADBE99F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% R = [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a,b,c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] ;</w:t>
      </w:r>
    </w:p>
    <w:p w14:paraId="219E4F28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% false.</w:t>
      </w:r>
    </w:p>
    <w:p w14:paraId="514F7591" w14:textId="77777777" w:rsidR="00383685" w:rsidRPr="00383685" w:rsidRDefault="00383685" w:rsidP="0038368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 diferencia de 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delete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/3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r w:rsidRPr="0038368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solo saca UNA ocurrencia por vez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, y te puede dar varias soluciones (dependiendo de cuál ocurrencia elija).</w:t>
      </w:r>
    </w:p>
    <w:p w14:paraId="705E12D1" w14:textId="77777777" w:rsidR="00383685" w:rsidRPr="00383685" w:rsidRDefault="00383685" w:rsidP="0038368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También se puede usar para </w:t>
      </w:r>
      <w:r w:rsidRPr="0038368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insertar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14:paraId="6404BF47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select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(X, 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ListaConX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ListaSinX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).</w:t>
      </w:r>
    </w:p>
    <w:p w14:paraId="252B019A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Leyéndolo así: “</w:t>
      </w:r>
      <w:proofErr w:type="spellStart"/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ListaConX</w:t>
      </w:r>
      <w:proofErr w:type="spellEnd"/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es </w:t>
      </w:r>
      <w:proofErr w:type="spellStart"/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ListaSinX</w:t>
      </w:r>
      <w:proofErr w:type="spellEnd"/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pero con un X agregado en algún lugar”.</w:t>
      </w:r>
    </w:p>
    <w:p w14:paraId="7DE93F9E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Perfecto para generar permutaciones, elegir elementos, etc.</w:t>
      </w:r>
    </w:p>
    <w:p w14:paraId="783A85F5" w14:textId="77777777" w:rsidR="00383685" w:rsidRPr="00383685" w:rsidRDefault="00383685" w:rsidP="003836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44F5F90C">
          <v:rect id="_x0000_i1052" style="width:0;height:1.5pt" o:hralign="center" o:hrstd="t" o:hr="t" fillcolor="#a0a0a0" stroked="f"/>
        </w:pict>
      </w:r>
    </w:p>
    <w:p w14:paraId="7832080E" w14:textId="77777777" w:rsidR="00383685" w:rsidRPr="00383685" w:rsidRDefault="00383685" w:rsidP="003836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delete</w:t>
      </w:r>
      <w:proofErr w:type="spellEnd"/>
      <w:r w:rsidRPr="00383685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/3</w:t>
      </w:r>
    </w:p>
    <w:p w14:paraId="326BEB43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Forma: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delete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(+Lista, +Elem, -Resultado)</w:t>
      </w:r>
    </w:p>
    <w:p w14:paraId="712D2BA6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Este es más “imperativo” en espíritu: </w:t>
      </w:r>
      <w:r w:rsidRPr="0038368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elimina todas las apariciones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 </w:t>
      </w: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Elem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</w:t>
      </w: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Lista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6CF075FD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lastRenderedPageBreak/>
        <w:t>delete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([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a,b,c,b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], b, R).</w:t>
      </w:r>
    </w:p>
    <w:p w14:paraId="5FEB6052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% R = [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a,c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]</w:t>
      </w:r>
    </w:p>
    <w:p w14:paraId="63DB1BE7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Comparación con 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select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/3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14:paraId="67CA5F42" w14:textId="77777777" w:rsidR="00383685" w:rsidRPr="00383685" w:rsidRDefault="00383685" w:rsidP="0038368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select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/3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una aparición por solución, y puede dar varias soluciones.</w:t>
      </w:r>
    </w:p>
    <w:p w14:paraId="59B547DC" w14:textId="77777777" w:rsidR="00383685" w:rsidRPr="00383685" w:rsidRDefault="00383685" w:rsidP="0038368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delete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/3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saca todas las apariciones en una sola tacada, y da una sola respuesta.</w:t>
      </w:r>
    </w:p>
    <w:p w14:paraId="1A929772" w14:textId="77777777" w:rsidR="00383685" w:rsidRPr="00383685" w:rsidRDefault="00383685" w:rsidP="003836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2B600E89">
          <v:rect id="_x0000_i1053" style="width:0;height:1.5pt" o:hralign="center" o:hrstd="t" o:hr="t" fillcolor="#a0a0a0" stroked="f"/>
        </w:pict>
      </w:r>
    </w:p>
    <w:p w14:paraId="04C89FB3" w14:textId="1E4D4E37" w:rsidR="00383685" w:rsidRPr="007067BA" w:rsidRDefault="00383685" w:rsidP="007067BA">
      <w:pPr>
        <w:pStyle w:val="Prrafodelista"/>
        <w:numPr>
          <w:ilvl w:val="0"/>
          <w:numId w:val="1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7067BA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reverse/2</w:t>
      </w:r>
    </w:p>
    <w:p w14:paraId="1FA33ABF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Forma: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reverse(+Lista, -Reversa)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o </w:t>
      </w: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reverse(-Lista, +Reversa)</w:t>
      </w:r>
    </w:p>
    <w:p w14:paraId="54116503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reverse([1,2,3], R).</w:t>
      </w:r>
    </w:p>
    <w:p w14:paraId="3A5D03B3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% R = [3,2,1]</w:t>
      </w:r>
    </w:p>
    <w:p w14:paraId="1D63BB2D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También se puede usar al revés:</w:t>
      </w:r>
    </w:p>
    <w:p w14:paraId="16107C53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reverse(L, [3,2,1]).</w:t>
      </w:r>
    </w:p>
    <w:p w14:paraId="117E40DD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% L = [1,2,3]</w:t>
      </w:r>
    </w:p>
    <w:p w14:paraId="338B276B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Y hasta con cosas parcialmente instanciadas, pero lo normal es usarlo para dar vuelta una lista.</w:t>
      </w:r>
    </w:p>
    <w:p w14:paraId="7C73F222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Implementación mental:</w:t>
      </w:r>
    </w:p>
    <w:p w14:paraId="071D0062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reverse([], []).</w:t>
      </w:r>
    </w:p>
    <w:p w14:paraId="7EA47728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reverse([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X|Xs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], R) :-</w:t>
      </w:r>
    </w:p>
    <w:p w14:paraId="067C2548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reverse(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Xs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Rx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),</w:t>
      </w:r>
    </w:p>
    <w:p w14:paraId="63AEF66C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append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Rx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, [X], R).</w:t>
      </w:r>
    </w:p>
    <w:p w14:paraId="4A308113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(En la práctica la librería usa una versión eficiente con acumulador.)</w:t>
      </w:r>
    </w:p>
    <w:p w14:paraId="41D488B3" w14:textId="77777777" w:rsidR="00383685" w:rsidRPr="00383685" w:rsidRDefault="00383685" w:rsidP="003836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1F1A7B0F">
          <v:rect id="_x0000_i1054" style="width:0;height:1.5pt" o:hralign="center" o:hrstd="t" o:hr="t" fillcolor="#a0a0a0" stroked="f"/>
        </w:pict>
      </w:r>
    </w:p>
    <w:p w14:paraId="118D09DB" w14:textId="314917CC" w:rsidR="00383685" w:rsidRPr="007067BA" w:rsidRDefault="00383685" w:rsidP="007067BA">
      <w:pPr>
        <w:pStyle w:val="Prrafodelista"/>
        <w:numPr>
          <w:ilvl w:val="0"/>
          <w:numId w:val="1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proofErr w:type="spellStart"/>
      <w:r w:rsidRPr="007067BA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atom</w:t>
      </w:r>
      <w:proofErr w:type="spellEnd"/>
      <w:r w:rsidRPr="007067BA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/1</w:t>
      </w:r>
    </w:p>
    <w:p w14:paraId="6ABFCD54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Forma: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atom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(?X)</w:t>
      </w:r>
    </w:p>
    <w:p w14:paraId="5B350740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Verdadero si </w:t>
      </w: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X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es un </w:t>
      </w:r>
      <w:r w:rsidRPr="0038368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átomo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algo tipo </w:t>
      </w: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hola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foo</w:t>
      </w:r>
      <w:proofErr w:type="spellEnd"/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'con espacio'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x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etc., pero </w:t>
      </w:r>
      <w:r w:rsidRPr="0038368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no número, no lista, no variable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.</w:t>
      </w:r>
    </w:p>
    <w:p w14:paraId="1C640622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atom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(hola).       % true</w:t>
      </w:r>
    </w:p>
    <w:p w14:paraId="444BFEB3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atom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(123).        % false</w:t>
      </w:r>
    </w:p>
    <w:p w14:paraId="3276E348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atom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("hola").     % false en SWI: es lista de códigos</w:t>
      </w:r>
    </w:p>
    <w:p w14:paraId="15FA1B39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atom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('hola').     % true (porque entre comillas simples es átomo)</w:t>
      </w:r>
    </w:p>
    <w:p w14:paraId="36F319EC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atom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([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a,b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]).      % false</w:t>
      </w:r>
    </w:p>
    <w:p w14:paraId="27363FC3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Sirve para discriminar tipos en tiempo de ejecución, cuando </w:t>
      </w:r>
      <w:proofErr w:type="spellStart"/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hacés</w:t>
      </w:r>
      <w:proofErr w:type="spellEnd"/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predicados polimórficos.</w:t>
      </w:r>
    </w:p>
    <w:p w14:paraId="6738EB30" w14:textId="77777777" w:rsidR="00383685" w:rsidRPr="00383685" w:rsidRDefault="00383685" w:rsidP="003836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lastRenderedPageBreak/>
        <w:pict w14:anchorId="55EFA765">
          <v:rect id="_x0000_i1055" style="width:0;height:1.5pt" o:hralign="center" o:hrstd="t" o:hr="t" fillcolor="#a0a0a0" stroked="f"/>
        </w:pict>
      </w:r>
    </w:p>
    <w:p w14:paraId="0DA377FE" w14:textId="77777777" w:rsidR="00383685" w:rsidRPr="00383685" w:rsidRDefault="00383685" w:rsidP="0038368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number</w:t>
      </w:r>
      <w:proofErr w:type="spellEnd"/>
      <w:r w:rsidRPr="00383685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/1</w:t>
      </w:r>
    </w:p>
    <w:p w14:paraId="533EFFCC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Forma: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number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(?X)</w:t>
      </w:r>
    </w:p>
    <w:p w14:paraId="32E81B9D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Verdadero si </w:t>
      </w: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X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es un número (entero, flotante, etc.).</w:t>
      </w:r>
    </w:p>
    <w:p w14:paraId="0D781C19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number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(3).        % true</w:t>
      </w:r>
    </w:p>
    <w:p w14:paraId="53DA9830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number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(3.14).     % true</w:t>
      </w:r>
    </w:p>
    <w:p w14:paraId="040D509E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number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(hola).     % false</w:t>
      </w:r>
    </w:p>
    <w:p w14:paraId="0DDA7573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number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("3").      % false  (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string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/lista, no número)</w:t>
      </w:r>
    </w:p>
    <w:p w14:paraId="10D86B29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Combo típico:</w:t>
      </w:r>
    </w:p>
    <w:p w14:paraId="5993C814" w14:textId="77777777" w:rsidR="00383685" w:rsidRPr="00383685" w:rsidRDefault="00383685" w:rsidP="0038368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atom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/1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¿es átomo?</w:t>
      </w:r>
    </w:p>
    <w:p w14:paraId="156F8C59" w14:textId="77777777" w:rsidR="00383685" w:rsidRPr="00383685" w:rsidRDefault="00383685" w:rsidP="0038368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number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/1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¿es número?</w:t>
      </w:r>
    </w:p>
    <w:p w14:paraId="7367E714" w14:textId="77777777" w:rsidR="00383685" w:rsidRPr="00383685" w:rsidRDefault="00383685" w:rsidP="0038368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var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/1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nonvar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/1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¿es variable o está instanciado?</w:t>
      </w:r>
    </w:p>
    <w:p w14:paraId="7418E5AB" w14:textId="77777777" w:rsidR="00383685" w:rsidRPr="00383685" w:rsidRDefault="00383685" w:rsidP="0038368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is_list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/1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→ ¿es lista?</w:t>
      </w:r>
    </w:p>
    <w:p w14:paraId="7A2FD79D" w14:textId="77777777" w:rsidR="00383685" w:rsidRPr="00383685" w:rsidRDefault="00383685" w:rsidP="003836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65F5A954">
          <v:rect id="_x0000_i1056" style="width:0;height:1.5pt" o:hralign="center" o:hrstd="t" o:hr="t" fillcolor="#a0a0a0" stroked="f"/>
        </w:pict>
      </w:r>
    </w:p>
    <w:p w14:paraId="186FA40A" w14:textId="42FDEA62" w:rsidR="00383685" w:rsidRPr="007067BA" w:rsidRDefault="00383685" w:rsidP="007067BA">
      <w:pPr>
        <w:pStyle w:val="Prrafodelista"/>
        <w:numPr>
          <w:ilvl w:val="0"/>
          <w:numId w:val="1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proofErr w:type="spellStart"/>
      <w:r w:rsidRPr="007067BA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numlist</w:t>
      </w:r>
      <w:proofErr w:type="spellEnd"/>
      <w:r w:rsidRPr="007067BA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/3</w:t>
      </w:r>
    </w:p>
    <w:p w14:paraId="0DF4CCCE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Forma: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numlist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(+Low, +High, -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ListaDeEnteros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)</w:t>
      </w:r>
    </w:p>
    <w:p w14:paraId="0361C505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Es como 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between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/3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pero en vez de ir dando un número por vez, te genera </w:t>
      </w:r>
      <w:r w:rsidRPr="0038368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toda la lista de una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14:paraId="58CFFD8C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numlist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(1, 5, L).</w:t>
      </w:r>
    </w:p>
    <w:p w14:paraId="3E3ECE8F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% L = [1,2,3,4,5]</w:t>
      </w:r>
    </w:p>
    <w:p w14:paraId="0A87109B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A94B6D0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numlist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(3, 3, L).</w:t>
      </w:r>
    </w:p>
    <w:p w14:paraId="363645B8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% L = [3]</w:t>
      </w:r>
    </w:p>
    <w:p w14:paraId="5B1D7CEF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154EB58B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numlist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(5, 3, L).</w:t>
      </w:r>
    </w:p>
    <w:p w14:paraId="07974B60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% L = []   (en SWI esto da error o lista vacía según versión/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config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; mentalmente 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pensalo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como “rango vacío”)</w:t>
      </w:r>
    </w:p>
    <w:p w14:paraId="523345FD" w14:textId="77777777" w:rsidR="00383685" w:rsidRPr="00383685" w:rsidRDefault="00383685" w:rsidP="0038368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Requiere </w:t>
      </w: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Low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</w:t>
      </w: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High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instanciados.</w:t>
      </w:r>
    </w:p>
    <w:p w14:paraId="1410E9E2" w14:textId="77777777" w:rsidR="00383685" w:rsidRPr="00383685" w:rsidRDefault="00383685" w:rsidP="0038368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Se usa mucho para generar índices, inicializar cosas, etc.</w:t>
      </w:r>
    </w:p>
    <w:p w14:paraId="67E936F3" w14:textId="77777777" w:rsidR="00383685" w:rsidRPr="00383685" w:rsidRDefault="00383685" w:rsidP="0038368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Es como: 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findall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(N, 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between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Low,High,N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), Lista)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pero ya viene hecho.</w:t>
      </w:r>
    </w:p>
    <w:p w14:paraId="78EDFCCA" w14:textId="77777777" w:rsidR="00383685" w:rsidRPr="00383685" w:rsidRDefault="00383685" w:rsidP="003836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1C6DDAFA">
          <v:rect id="_x0000_i1057" style="width:0;height:1.5pt" o:hralign="center" o:hrstd="t" o:hr="t" fillcolor="#a0a0a0" stroked="f"/>
        </w:pict>
      </w:r>
    </w:p>
    <w:p w14:paraId="5D07BC87" w14:textId="62CCE8D9" w:rsidR="00383685" w:rsidRPr="007067BA" w:rsidRDefault="00383685" w:rsidP="007067BA">
      <w:pPr>
        <w:pStyle w:val="Prrafodelista"/>
        <w:numPr>
          <w:ilvl w:val="0"/>
          <w:numId w:val="1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proofErr w:type="spellStart"/>
      <w:r w:rsidRPr="007067BA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sum_list</w:t>
      </w:r>
      <w:proofErr w:type="spellEnd"/>
      <w:r w:rsidRPr="007067BA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/2</w:t>
      </w:r>
    </w:p>
    <w:p w14:paraId="0CD87DA8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Forma: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sum_list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(+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ListaNumeros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, -Suma)</w:t>
      </w:r>
    </w:p>
    <w:p w14:paraId="68595E1C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Suma todos los elementos de una lista de números:</w:t>
      </w:r>
    </w:p>
    <w:p w14:paraId="477C4E55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sum_list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([1,2,3,4], S).</w:t>
      </w:r>
    </w:p>
    <w:p w14:paraId="06D5FDE1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% S = 10</w:t>
      </w:r>
    </w:p>
    <w:p w14:paraId="5A7962E6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14:paraId="7DD3FA4D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sum_list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([], S).</w:t>
      </w:r>
    </w:p>
    <w:p w14:paraId="483659A1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% S = 0</w:t>
      </w:r>
    </w:p>
    <w:p w14:paraId="6819407D" w14:textId="77777777" w:rsidR="00383685" w:rsidRPr="00383685" w:rsidRDefault="00383685" w:rsidP="0038368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Todos los elementos deben ser números; si alguno es átomo o lista te explota.</w:t>
      </w:r>
    </w:p>
    <w:p w14:paraId="2BCBF4CC" w14:textId="77777777" w:rsidR="00383685" w:rsidRPr="00383685" w:rsidRDefault="00383685" w:rsidP="0038368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Es el típico </w:t>
      </w:r>
      <w:proofErr w:type="spellStart"/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fold</w:t>
      </w:r>
      <w:proofErr w:type="spellEnd"/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 suma.</w:t>
      </w:r>
    </w:p>
    <w:p w14:paraId="4A7AF37A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Mentalmente:</w:t>
      </w:r>
    </w:p>
    <w:p w14:paraId="69DB6017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sum_list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([], 0).</w:t>
      </w:r>
    </w:p>
    <w:p w14:paraId="20024B38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sum_list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([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X|Xs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], S) :-</w:t>
      </w:r>
    </w:p>
    <w:p w14:paraId="130C564C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sum_list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Xs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, S1),</w:t>
      </w:r>
    </w:p>
    <w:p w14:paraId="5B5768DD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S 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is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X + S1.</w:t>
      </w:r>
    </w:p>
    <w:p w14:paraId="435EDC86" w14:textId="77777777" w:rsidR="00383685" w:rsidRPr="00383685" w:rsidRDefault="00383685" w:rsidP="0038368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pict w14:anchorId="3D766C08">
          <v:rect id="_x0000_i1058" style="width:0;height:1.5pt" o:hralign="center" o:hrstd="t" o:hr="t" fillcolor="#a0a0a0" stroked="f"/>
        </w:pict>
      </w:r>
    </w:p>
    <w:p w14:paraId="293ECC49" w14:textId="61E44DB7" w:rsidR="00383685" w:rsidRPr="007067BA" w:rsidRDefault="00383685" w:rsidP="007067BA">
      <w:pPr>
        <w:pStyle w:val="Prrafodelista"/>
        <w:numPr>
          <w:ilvl w:val="0"/>
          <w:numId w:val="1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proofErr w:type="spellStart"/>
      <w:r w:rsidRPr="007067BA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flatten</w:t>
      </w:r>
      <w:proofErr w:type="spellEnd"/>
      <w:r w:rsidRPr="007067BA">
        <w:rPr>
          <w:rFonts w:ascii="Courier New" w:eastAsia="Times New Roman" w:hAnsi="Courier New" w:cs="Courier New"/>
          <w:b/>
          <w:bCs/>
          <w:sz w:val="20"/>
          <w:szCs w:val="20"/>
          <w:lang w:eastAsia="es-AR"/>
        </w:rPr>
        <w:t>/2</w:t>
      </w:r>
    </w:p>
    <w:p w14:paraId="692FCA8F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Forma: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flatten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(+Termino, -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ListaPlana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)</w:t>
      </w:r>
    </w:p>
    <w:p w14:paraId="697AB912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Aplana una estructura de listas anidadas:</w:t>
      </w:r>
    </w:p>
    <w:p w14:paraId="241AE1AD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flatten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([1,[2,3],[[4],5],6], L).</w:t>
      </w:r>
    </w:p>
    <w:p w14:paraId="3650602C" w14:textId="77777777" w:rsidR="00383685" w:rsidRPr="00383685" w:rsidRDefault="00383685" w:rsidP="003836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% L = [1,2,3,4,5,6]</w:t>
      </w:r>
    </w:p>
    <w:p w14:paraId="448645E9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Detalles sabrosos:</w:t>
      </w:r>
    </w:p>
    <w:p w14:paraId="6E34D1E2" w14:textId="77777777" w:rsidR="00383685" w:rsidRPr="00383685" w:rsidRDefault="00383685" w:rsidP="0038368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Si el término no es lista, lo trata como </w:t>
      </w:r>
      <w:r w:rsidRPr="0038368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un solo elemento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14:paraId="7B64CDEC" w14:textId="77777777" w:rsidR="00383685" w:rsidRPr="00383685" w:rsidRDefault="00383685" w:rsidP="00383685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flatten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(3, L).      % L = [3]</w:t>
      </w:r>
    </w:p>
    <w:p w14:paraId="653CDCA1" w14:textId="77777777" w:rsidR="00383685" w:rsidRPr="00383685" w:rsidRDefault="00383685" w:rsidP="00383685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flatten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(a, L).      % L = [a]</w:t>
      </w:r>
    </w:p>
    <w:p w14:paraId="6AE8FD1A" w14:textId="77777777" w:rsidR="00383685" w:rsidRPr="00383685" w:rsidRDefault="00383685" w:rsidP="0038368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Si hay </w:t>
      </w:r>
      <w:proofErr w:type="spellStart"/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>sublistas</w:t>
      </w:r>
      <w:proofErr w:type="spellEnd"/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arbitrariamente profundas, las “abre” todas:</w:t>
      </w:r>
    </w:p>
    <w:p w14:paraId="0742CEE0" w14:textId="77777777" w:rsidR="00383685" w:rsidRPr="00383685" w:rsidRDefault="00383685" w:rsidP="00383685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flatten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([[a,[b]],[],[c,[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d,e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]]], L).</w:t>
      </w:r>
    </w:p>
    <w:p w14:paraId="290727BD" w14:textId="77777777" w:rsidR="00383685" w:rsidRPr="00383685" w:rsidRDefault="00383685" w:rsidP="00383685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% L = [</w:t>
      </w:r>
      <w:proofErr w:type="spellStart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a,b,c,d,e</w:t>
      </w:r>
      <w:proofErr w:type="spellEnd"/>
      <w:r w:rsidRPr="00383685">
        <w:rPr>
          <w:rFonts w:ascii="Courier New" w:eastAsia="Times New Roman" w:hAnsi="Courier New" w:cs="Courier New"/>
          <w:sz w:val="20"/>
          <w:szCs w:val="20"/>
          <w:lang w:eastAsia="es-AR"/>
        </w:rPr>
        <w:t>]</w:t>
      </w:r>
    </w:p>
    <w:p w14:paraId="128C58A0" w14:textId="77777777" w:rsidR="00383685" w:rsidRPr="00383685" w:rsidRDefault="00383685" w:rsidP="003836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No es exactamente lo mismo que una función de “lista de listas”, porque acepta </w:t>
      </w:r>
      <w:r w:rsidRPr="00383685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cualquier término</w:t>
      </w:r>
      <w:r w:rsidRPr="00383685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como entrada y solo “aplana” las listas.</w:t>
      </w:r>
    </w:p>
    <w:p w14:paraId="3E52F340" w14:textId="77777777" w:rsidR="00B04402" w:rsidRDefault="00B04402"/>
    <w:sectPr w:rsidR="00B0440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D330D2"/>
    <w:multiLevelType w:val="multilevel"/>
    <w:tmpl w:val="50600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2A4098"/>
    <w:multiLevelType w:val="multilevel"/>
    <w:tmpl w:val="6F3A6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A745B6"/>
    <w:multiLevelType w:val="hybridMultilevel"/>
    <w:tmpl w:val="D608AED4"/>
    <w:lvl w:ilvl="0" w:tplc="94F4FEFC">
      <w:numFmt w:val="bullet"/>
      <w:lvlText w:val="-"/>
      <w:lvlJc w:val="left"/>
      <w:pPr>
        <w:ind w:left="720" w:hanging="360"/>
      </w:pPr>
      <w:rPr>
        <w:rFonts w:ascii="Courier New" w:eastAsia="Times New Roman" w:hAnsi="Courier New" w:cs="Courier New" w:hint="default"/>
        <w:sz w:val="20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E80705"/>
    <w:multiLevelType w:val="hybridMultilevel"/>
    <w:tmpl w:val="94E0E97C"/>
    <w:lvl w:ilvl="0" w:tplc="21AC2884">
      <w:numFmt w:val="bullet"/>
      <w:lvlText w:val="-"/>
      <w:lvlJc w:val="left"/>
      <w:pPr>
        <w:ind w:left="720" w:hanging="360"/>
      </w:pPr>
      <w:rPr>
        <w:rFonts w:ascii="Courier New" w:eastAsia="Times New Roman" w:hAnsi="Courier New" w:cs="Courier New" w:hint="default"/>
        <w:sz w:val="20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313661"/>
    <w:multiLevelType w:val="multilevel"/>
    <w:tmpl w:val="BE765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980EB8"/>
    <w:multiLevelType w:val="multilevel"/>
    <w:tmpl w:val="9ECC6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9D24E9"/>
    <w:multiLevelType w:val="multilevel"/>
    <w:tmpl w:val="61D6B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FE2B61"/>
    <w:multiLevelType w:val="multilevel"/>
    <w:tmpl w:val="A7969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FA20A2"/>
    <w:multiLevelType w:val="multilevel"/>
    <w:tmpl w:val="32CC1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5A3E6D"/>
    <w:multiLevelType w:val="multilevel"/>
    <w:tmpl w:val="1CC2A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D67540"/>
    <w:multiLevelType w:val="multilevel"/>
    <w:tmpl w:val="CA54B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0922BA"/>
    <w:multiLevelType w:val="multilevel"/>
    <w:tmpl w:val="D898D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77097F"/>
    <w:multiLevelType w:val="multilevel"/>
    <w:tmpl w:val="13BC6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DE732A"/>
    <w:multiLevelType w:val="multilevel"/>
    <w:tmpl w:val="A776E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F36F8D"/>
    <w:multiLevelType w:val="hybridMultilevel"/>
    <w:tmpl w:val="AE6CE7FE"/>
    <w:lvl w:ilvl="0" w:tplc="8C120900">
      <w:numFmt w:val="bullet"/>
      <w:lvlText w:val=""/>
      <w:lvlJc w:val="left"/>
      <w:pPr>
        <w:ind w:left="720" w:hanging="360"/>
      </w:pPr>
      <w:rPr>
        <w:rFonts w:ascii="Wingdings" w:eastAsia="Times New Roman" w:hAnsi="Wingdings" w:cs="Arial" w:hint="default"/>
        <w:sz w:val="20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01018A"/>
    <w:multiLevelType w:val="multilevel"/>
    <w:tmpl w:val="86CA8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DB2454"/>
    <w:multiLevelType w:val="multilevel"/>
    <w:tmpl w:val="CF64A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7B53AF"/>
    <w:multiLevelType w:val="multilevel"/>
    <w:tmpl w:val="36AE2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AD51BF"/>
    <w:multiLevelType w:val="multilevel"/>
    <w:tmpl w:val="9F5C3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8601AB"/>
    <w:multiLevelType w:val="multilevel"/>
    <w:tmpl w:val="55143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F838EB"/>
    <w:multiLevelType w:val="multilevel"/>
    <w:tmpl w:val="BDF84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B23296"/>
    <w:multiLevelType w:val="multilevel"/>
    <w:tmpl w:val="C8284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7025FC"/>
    <w:multiLevelType w:val="multilevel"/>
    <w:tmpl w:val="E2C09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175867"/>
    <w:multiLevelType w:val="multilevel"/>
    <w:tmpl w:val="6E728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E422FA"/>
    <w:multiLevelType w:val="multilevel"/>
    <w:tmpl w:val="F17A6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66286D"/>
    <w:multiLevelType w:val="multilevel"/>
    <w:tmpl w:val="2B4C5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21"/>
  </w:num>
  <w:num w:numId="3">
    <w:abstractNumId w:val="17"/>
  </w:num>
  <w:num w:numId="4">
    <w:abstractNumId w:val="11"/>
  </w:num>
  <w:num w:numId="5">
    <w:abstractNumId w:val="24"/>
  </w:num>
  <w:num w:numId="6">
    <w:abstractNumId w:val="4"/>
  </w:num>
  <w:num w:numId="7">
    <w:abstractNumId w:val="10"/>
  </w:num>
  <w:num w:numId="8">
    <w:abstractNumId w:val="5"/>
  </w:num>
  <w:num w:numId="9">
    <w:abstractNumId w:val="23"/>
  </w:num>
  <w:num w:numId="10">
    <w:abstractNumId w:val="20"/>
  </w:num>
  <w:num w:numId="11">
    <w:abstractNumId w:val="22"/>
  </w:num>
  <w:num w:numId="12">
    <w:abstractNumId w:val="0"/>
  </w:num>
  <w:num w:numId="13">
    <w:abstractNumId w:val="14"/>
  </w:num>
  <w:num w:numId="14">
    <w:abstractNumId w:val="2"/>
  </w:num>
  <w:num w:numId="15">
    <w:abstractNumId w:val="3"/>
  </w:num>
  <w:num w:numId="16">
    <w:abstractNumId w:val="6"/>
  </w:num>
  <w:num w:numId="17">
    <w:abstractNumId w:val="7"/>
  </w:num>
  <w:num w:numId="18">
    <w:abstractNumId w:val="8"/>
  </w:num>
  <w:num w:numId="19">
    <w:abstractNumId w:val="12"/>
  </w:num>
  <w:num w:numId="20">
    <w:abstractNumId w:val="9"/>
  </w:num>
  <w:num w:numId="21">
    <w:abstractNumId w:val="19"/>
  </w:num>
  <w:num w:numId="22">
    <w:abstractNumId w:val="16"/>
  </w:num>
  <w:num w:numId="23">
    <w:abstractNumId w:val="25"/>
  </w:num>
  <w:num w:numId="24">
    <w:abstractNumId w:val="15"/>
  </w:num>
  <w:num w:numId="25">
    <w:abstractNumId w:val="1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E14"/>
    <w:rsid w:val="00383685"/>
    <w:rsid w:val="004A3E14"/>
    <w:rsid w:val="007067BA"/>
    <w:rsid w:val="00B04402"/>
    <w:rsid w:val="00CA56D6"/>
    <w:rsid w:val="00E005B9"/>
    <w:rsid w:val="00F44F5B"/>
    <w:rsid w:val="00F92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EF6E50"/>
  <w15:chartTrackingRefBased/>
  <w15:docId w15:val="{D4D8D891-8D28-4155-B192-DCC332668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E005B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Ttulo3">
    <w:name w:val="heading 3"/>
    <w:basedOn w:val="Normal"/>
    <w:link w:val="Ttulo3Car"/>
    <w:uiPriority w:val="9"/>
    <w:qFormat/>
    <w:rsid w:val="00E005B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E005B9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character" w:customStyle="1" w:styleId="Ttulo3Car">
    <w:name w:val="Título 3 Car"/>
    <w:basedOn w:val="Fuentedeprrafopredeter"/>
    <w:link w:val="Ttulo3"/>
    <w:uiPriority w:val="9"/>
    <w:rsid w:val="00E005B9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styleId="CdigoHTML">
    <w:name w:val="HTML Code"/>
    <w:basedOn w:val="Fuentedeprrafopredeter"/>
    <w:uiPriority w:val="99"/>
    <w:semiHidden/>
    <w:unhideWhenUsed/>
    <w:rsid w:val="00E005B9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005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Textoennegrita">
    <w:name w:val="Strong"/>
    <w:basedOn w:val="Fuentedeprrafopredeter"/>
    <w:uiPriority w:val="22"/>
    <w:qFormat/>
    <w:rsid w:val="00E005B9"/>
    <w:rPr>
      <w:b/>
      <w:bCs/>
    </w:rPr>
  </w:style>
  <w:style w:type="character" w:styleId="nfasis">
    <w:name w:val="Emphasis"/>
    <w:basedOn w:val="Fuentedeprrafopredeter"/>
    <w:uiPriority w:val="20"/>
    <w:qFormat/>
    <w:rsid w:val="00E005B9"/>
    <w:rPr>
      <w:i/>
      <w:i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005B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AR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005B9"/>
    <w:rPr>
      <w:rFonts w:ascii="Courier New" w:eastAsia="Times New Roman" w:hAnsi="Courier New" w:cs="Courier New"/>
      <w:sz w:val="20"/>
      <w:szCs w:val="20"/>
      <w:lang w:eastAsia="es-AR"/>
    </w:rPr>
  </w:style>
  <w:style w:type="paragraph" w:styleId="Prrafodelista">
    <w:name w:val="List Paragraph"/>
    <w:basedOn w:val="Normal"/>
    <w:uiPriority w:val="34"/>
    <w:qFormat/>
    <w:rsid w:val="00E005B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070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19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2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14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8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12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6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45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5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72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65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534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9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5493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9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836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83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3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698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0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2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67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41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82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72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481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1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48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86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8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97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8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17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44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98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2913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96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52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601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2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15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97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776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5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81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02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21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5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664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39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30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03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03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99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945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3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360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1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924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37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00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1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37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8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59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5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10</Pages>
  <Words>1623</Words>
  <Characters>8932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baltazar Marani</dc:creator>
  <cp:keywords/>
  <dc:description/>
  <cp:lastModifiedBy>baltazar Marani</cp:lastModifiedBy>
  <cp:revision>5</cp:revision>
  <dcterms:created xsi:type="dcterms:W3CDTF">2025-11-08T00:37:00Z</dcterms:created>
  <dcterms:modified xsi:type="dcterms:W3CDTF">2025-11-08T03:00:00Z</dcterms:modified>
</cp:coreProperties>
</file>