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A094F" w14:textId="4265471B" w:rsidR="00383685" w:rsidRPr="00383685" w:rsidRDefault="00383685" w:rsidP="00383685">
      <w:pPr>
        <w:spacing w:before="100" w:beforeAutospacing="1" w:after="100" w:afterAutospacing="1" w:line="240" w:lineRule="auto"/>
        <w:ind w:left="720" w:hanging="360"/>
        <w:jc w:val="center"/>
        <w:outlineLvl w:val="1"/>
        <w:rPr>
          <w:rFonts w:ascii="Arial" w:hAnsi="Arial" w:cs="Arial"/>
          <w:b/>
          <w:bCs/>
          <w:sz w:val="32"/>
          <w:szCs w:val="32"/>
          <w:u w:val="single"/>
        </w:rPr>
      </w:pPr>
      <w:r w:rsidRPr="00383685">
        <w:rPr>
          <w:rFonts w:ascii="Arial" w:hAnsi="Arial" w:cs="Arial"/>
          <w:b/>
          <w:bCs/>
          <w:sz w:val="32"/>
          <w:szCs w:val="32"/>
          <w:u w:val="single"/>
        </w:rPr>
        <w:t>PREDICADOS</w:t>
      </w:r>
    </w:p>
    <w:p w14:paraId="28D203C7" w14:textId="4840E557" w:rsidR="00E005B9" w:rsidRPr="00E005B9" w:rsidRDefault="00E005B9" w:rsidP="00E005B9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proofErr w:type="spellStart"/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sort</w:t>
      </w:r>
      <w:proofErr w:type="spellEnd"/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/2</w:t>
      </w:r>
      <w:r>
        <w:rPr>
          <w:rFonts w:ascii="Arial" w:eastAsia="Times New Roman" w:hAnsi="Arial" w:cs="Arial"/>
          <w:b/>
          <w:bCs/>
          <w:sz w:val="20"/>
          <w:szCs w:val="20"/>
          <w:lang w:eastAsia="es-AR"/>
        </w:rPr>
        <w:t>:</w:t>
      </w:r>
    </w:p>
    <w:p w14:paraId="44FB4DBB" w14:textId="77777777" w:rsidR="00E005B9" w:rsidRDefault="00E005B9" w:rsidP="00E005B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sort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(+Lista, -</w:t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ListaOrdenadaSinRep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)</w:t>
      </w:r>
    </w:p>
    <w:p w14:paraId="1BE7A790" w14:textId="65889CFC" w:rsidR="00E005B9" w:rsidRPr="00E005B9" w:rsidRDefault="00E005B9" w:rsidP="00E005B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Ejemplo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: </w:t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sort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([3,1,2,1], L). % L = [1,2,3]</w:t>
      </w:r>
    </w:p>
    <w:p w14:paraId="2113F09E" w14:textId="77777777" w:rsidR="00E005B9" w:rsidRPr="00E005B9" w:rsidRDefault="00E005B9" w:rsidP="00E00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Ordena la lista en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orden estándar de términos de </w:t>
      </w:r>
      <w:proofErr w:type="spellStart"/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Prolog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(no solo numérico: primero números, luego átomos, etc.).</w:t>
      </w:r>
    </w:p>
    <w:p w14:paraId="1502A4CF" w14:textId="77777777" w:rsidR="00E005B9" w:rsidRPr="00E005B9" w:rsidRDefault="00E005B9" w:rsidP="00E00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Elimina duplicados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trata la lista como un </w:t>
      </w:r>
      <w:r w:rsidRPr="00E005B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multiconjunto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devuelve un conjunto ordenado.</w:t>
      </w:r>
    </w:p>
    <w:p w14:paraId="217950A6" w14:textId="30204044" w:rsidR="00E005B9" w:rsidRPr="00E005B9" w:rsidRDefault="00E005B9" w:rsidP="00E00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determinista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para la misma </w:t>
      </w:r>
      <w:r>
        <w:rPr>
          <w:rFonts w:ascii="Courier New" w:eastAsia="Times New Roman" w:hAnsi="Courier New" w:cs="Courier New"/>
          <w:sz w:val="20"/>
          <w:szCs w:val="20"/>
          <w:lang w:eastAsia="es-AR"/>
        </w:rPr>
        <w:t>N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siempre hay una única </w:t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ListaOrdenadaSinRep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617B3AA" w14:textId="77777777" w:rsidR="00E005B9" w:rsidRPr="00E005B9" w:rsidRDefault="00E005B9" w:rsidP="00E00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la primera lista es variable, también 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usarlo al revés, pero no es muy práctico salvo en casos muy chicos.</w:t>
      </w:r>
    </w:p>
    <w:p w14:paraId="165465EA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Resumen mental: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sort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/2 = ordenar + sacar repetidos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ED67DBA" w14:textId="211D9E9D" w:rsidR="00E005B9" w:rsidRPr="00E005B9" w:rsidRDefault="00E005B9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5A2197E" w14:textId="55B6DD79" w:rsidR="00E005B9" w:rsidRPr="00E005B9" w:rsidRDefault="00E005B9" w:rsidP="00E005B9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proofErr w:type="spellStart"/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sort</w:t>
      </w:r>
      <w:proofErr w:type="spellEnd"/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/2</w:t>
      </w:r>
      <w:r>
        <w:rPr>
          <w:rFonts w:ascii="Arial" w:eastAsia="Times New Roman" w:hAnsi="Arial" w:cs="Arial"/>
          <w:b/>
          <w:bCs/>
          <w:sz w:val="20"/>
          <w:szCs w:val="20"/>
          <w:lang w:eastAsia="es-AR"/>
        </w:rPr>
        <w:t>:</w:t>
      </w:r>
    </w:p>
    <w:p w14:paraId="76B8D734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msort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(+Lista, -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ListaOrdenadaConRep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Ejemplo: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msort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([3,1,2,1], L). % L = [1,1,2,3]</w:t>
      </w:r>
    </w:p>
    <w:p w14:paraId="2C24DD54" w14:textId="77777777" w:rsidR="00E005B9" w:rsidRPr="00E005B9" w:rsidRDefault="00E005B9" w:rsidP="00E00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Igual que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sort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/2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pero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elimina duplicados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D4BA7AD" w14:textId="77777777" w:rsidR="00E005B9" w:rsidRPr="00E005B9" w:rsidRDefault="00E005B9" w:rsidP="00E00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 un algoritmo tipo </w:t>
      </w:r>
      <w:proofErr w:type="spellStart"/>
      <w:r w:rsidRPr="00E005B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merge</w:t>
      </w:r>
      <w:proofErr w:type="spellEnd"/>
      <w:r w:rsidRPr="00E005B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sort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es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estable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 los elementos son iguales según el criterio de orden, conserva su orden relativo original, aunque en una lista plana de cosas simples eso no se nota mucho).</w:t>
      </w:r>
    </w:p>
    <w:p w14:paraId="7A6C4840" w14:textId="77777777" w:rsidR="00E005B9" w:rsidRPr="00E005B9" w:rsidRDefault="00E005B9" w:rsidP="00E00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También ordena por orden estándar de términos.</w:t>
      </w:r>
    </w:p>
    <w:p w14:paraId="271CA621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Resumen mental: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msort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/2 = ordenar, pero dejando las repeticiones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11E029A" w14:textId="77777777" w:rsidR="00E005B9" w:rsidRPr="00E005B9" w:rsidRDefault="004500A7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069F5E7">
          <v:rect id="_x0000_i1025" style="width:0;height:1.5pt" o:hralign="center" o:hrstd="t" o:hr="t" fillcolor="#a0a0a0" stroked="f"/>
        </w:pict>
      </w:r>
    </w:p>
    <w:p w14:paraId="475693C7" w14:textId="37BE8283" w:rsidR="00E005B9" w:rsidRPr="00E005B9" w:rsidRDefault="00E005B9" w:rsidP="00E005B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sym w:font="Wingdings" w:char="F0E0"/>
      </w:r>
      <w:proofErr w:type="spellStart"/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length</w:t>
      </w:r>
      <w:proofErr w:type="spellEnd"/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/2</w:t>
      </w:r>
    </w:p>
    <w:p w14:paraId="5F701E38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length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(+Lista, -N)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length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(-Lista, +N)</w:t>
      </w:r>
    </w:p>
    <w:p w14:paraId="6B443DE1" w14:textId="77777777" w:rsidR="00E005B9" w:rsidRPr="00E005B9" w:rsidRDefault="00E005B9" w:rsidP="00E00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Caso más usado: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length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([</w:t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], N). % N = 3</w:t>
      </w:r>
    </w:p>
    <w:p w14:paraId="3406E463" w14:textId="77777777" w:rsidR="00E005B9" w:rsidRPr="00E005B9" w:rsidRDefault="00E005B9" w:rsidP="00E00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También se puede usar para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generar listas de cierta longitud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length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(L, 3). % L = [_,_,_]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(variables no instanciadas adentro)</w:t>
      </w:r>
    </w:p>
    <w:p w14:paraId="0774895A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Cosas importantes:</w:t>
      </w:r>
    </w:p>
    <w:p w14:paraId="1CC5FDF1" w14:textId="77777777" w:rsidR="00E005B9" w:rsidRPr="00E005B9" w:rsidRDefault="00E005B9" w:rsidP="00E00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Si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Lista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 totalmente instanciada,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length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/2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cuenta elementos y unifica con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2ABBB86" w14:textId="77777777" w:rsidR="00E005B9" w:rsidRPr="00E005B9" w:rsidRDefault="00E005B9" w:rsidP="00E00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Lista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variable y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entero ≥ 0, genera una lista de largo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variables libres.</w:t>
      </w:r>
    </w:p>
    <w:p w14:paraId="32BA0D56" w14:textId="541EBA9C" w:rsidR="00E005B9" w:rsidRPr="00E005B9" w:rsidRDefault="00E005B9" w:rsidP="005F1821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Si los dos son variables, puede no terminar o generar cosas raras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="004500A7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C0B88A4">
          <v:rect id="_x0000_i1026" style="width:0;height:1.5pt" o:hralign="center" o:hrstd="t" o:hr="t" fillcolor="#a0a0a0" stroked="f"/>
        </w:pict>
      </w:r>
    </w:p>
    <w:p w14:paraId="269E5989" w14:textId="0D6B5ABE" w:rsidR="00E005B9" w:rsidRPr="00E005B9" w:rsidRDefault="00E005B9" w:rsidP="00E005B9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nth1/3</w:t>
      </w:r>
      <w:r w:rsidRPr="00E005B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 xml:space="preserve"> y </w:t>
      </w:r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nth0/3</w:t>
      </w:r>
    </w:p>
    <w:p w14:paraId="23DDA693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Ambas sirven para acceder al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n-</w:t>
      </w:r>
      <w:proofErr w:type="spellStart"/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ésimo</w:t>
      </w:r>
      <w:proofErr w:type="spellEnd"/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elemento de una lista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, pero:</w:t>
      </w:r>
    </w:p>
    <w:p w14:paraId="094C2C06" w14:textId="77777777" w:rsidR="00E005B9" w:rsidRPr="00E005B9" w:rsidRDefault="00E005B9" w:rsidP="00E00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nth0/3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base 0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A4194C2" w14:textId="77777777" w:rsidR="00E005B9" w:rsidRPr="00E005B9" w:rsidRDefault="00E005B9" w:rsidP="00E00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nth1/3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base 1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0F4A141" w14:textId="79C601A6" w:rsidR="00E005B9" w:rsidRPr="00E005B9" w:rsidRDefault="00E005B9" w:rsidP="00E00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-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nth1/3</w:t>
      </w:r>
    </w:p>
    <w:p w14:paraId="53DB1F17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nth1(+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Indice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, +Lista, ?Elem)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también con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Indice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Elem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variables.</w:t>
      </w:r>
    </w:p>
    <w:p w14:paraId="1844A573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 “normal” (lectura):</w:t>
      </w:r>
    </w:p>
    <w:p w14:paraId="1C8BFC6E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nth1(2, [</w:t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], X).   % X = b</w:t>
      </w:r>
    </w:p>
    <w:p w14:paraId="415FBEA9" w14:textId="4449B034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También sirve para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unificar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112223CD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?- </w:t>
      </w: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length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(Fila, 2), nth1(2, Fila, x).</w:t>
      </w:r>
    </w:p>
    <w:p w14:paraId="65C4311C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Fila = [_G1234, x].</w:t>
      </w:r>
    </w:p>
    <w:p w14:paraId="329CDD82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No es que “se ponen A y x mágicamente”, sino que:</w:t>
      </w:r>
    </w:p>
    <w:p w14:paraId="46EA9201" w14:textId="77777777" w:rsidR="00E005B9" w:rsidRPr="00E005B9" w:rsidRDefault="00E005B9" w:rsidP="00E00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Fila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era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[Var1, Var2]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(dos variables libres).</w:t>
      </w:r>
    </w:p>
    <w:p w14:paraId="2FEFF8AC" w14:textId="77777777" w:rsidR="00E005B9" w:rsidRPr="00E005B9" w:rsidRDefault="00E005B9" w:rsidP="00E00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nth1(2, Fila, x)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dice: “el elemento en posición 2 de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Fila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ser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”.</w:t>
      </w:r>
    </w:p>
    <w:p w14:paraId="4903CAEE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sea,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nth1 no “asigna” en el sentido imperativo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simplemente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unifica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: fuerza que el elemento en esa posición sea igual al tercero argumento.</w:t>
      </w:r>
    </w:p>
    <w:p w14:paraId="59E2DAF2" w14:textId="77777777" w:rsidR="00E005B9" w:rsidRDefault="00E005B9" w:rsidP="00E00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-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nth0/3</w:t>
      </w:r>
    </w:p>
    <w:p w14:paraId="06465FD2" w14:textId="06287A27" w:rsidR="00E005B9" w:rsidRPr="00E005B9" w:rsidRDefault="00E005B9" w:rsidP="00E00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Lo mismo, pero con índice empezando en 0:</w:t>
      </w:r>
    </w:p>
    <w:p w14:paraId="54D6A805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nth0(0, [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], X).  % X = a</w:t>
      </w:r>
    </w:p>
    <w:p w14:paraId="49F8B284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nth0(2, [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], X).  % X = c</w:t>
      </w:r>
    </w:p>
    <w:p w14:paraId="64E53E9A" w14:textId="77777777" w:rsidR="00E005B9" w:rsidRPr="00E005B9" w:rsidRDefault="004500A7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185E0BB">
          <v:rect id="_x0000_i1027" style="width:0;height:1.5pt" o:hralign="center" o:hrstd="t" o:hr="t" fillcolor="#a0a0a0" stroked="f"/>
        </w:pict>
      </w:r>
    </w:p>
    <w:p w14:paraId="499F932E" w14:textId="635E09DD" w:rsidR="00E005B9" w:rsidRPr="00E005B9" w:rsidRDefault="00E005B9" w:rsidP="00E005B9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proofErr w:type="spellStart"/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member</w:t>
      </w:r>
      <w:proofErr w:type="spellEnd"/>
      <w:r w:rsidRPr="00E005B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>/2</w:t>
      </w:r>
    </w:p>
    <w:p w14:paraId="09DE2182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(?Elem, +Lista)</w:t>
      </w:r>
    </w:p>
    <w:p w14:paraId="29B82AE1" w14:textId="77777777" w:rsidR="00E005B9" w:rsidRPr="00E005B9" w:rsidRDefault="00E005B9" w:rsidP="00E005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Caso típico (pregunta de pertenencia):</w:t>
      </w:r>
    </w:p>
    <w:p w14:paraId="1951CB7D" w14:textId="77777777" w:rsidR="00E005B9" w:rsidRPr="00E005B9" w:rsidRDefault="00E005B9" w:rsidP="00E005B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(b, [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]).   % true</w:t>
      </w:r>
    </w:p>
    <w:p w14:paraId="71F83467" w14:textId="733AB08C" w:rsidR="00E005B9" w:rsidRDefault="00E005B9" w:rsidP="00E005B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(x, [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]).   % false</w:t>
      </w:r>
    </w:p>
    <w:p w14:paraId="2D93F21B" w14:textId="1FBBCA68" w:rsid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250AE09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9FF43E2" w14:textId="77777777" w:rsidR="00E005B9" w:rsidRPr="00E005B9" w:rsidRDefault="00E005B9" w:rsidP="00E005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También funciona como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generador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0DC27AB" w14:textId="77777777" w:rsidR="00E005B9" w:rsidRPr="00E005B9" w:rsidRDefault="00E005B9" w:rsidP="00E005B9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(X, [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]).</w:t>
      </w:r>
    </w:p>
    <w:p w14:paraId="08EA9A8C" w14:textId="77777777" w:rsidR="00E005B9" w:rsidRPr="00E005B9" w:rsidRDefault="00E005B9" w:rsidP="00E005B9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X = a ;</w:t>
      </w:r>
    </w:p>
    <w:p w14:paraId="2B37B504" w14:textId="77777777" w:rsidR="00E005B9" w:rsidRPr="00E005B9" w:rsidRDefault="00E005B9" w:rsidP="00E005B9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X = b ;</w:t>
      </w:r>
    </w:p>
    <w:p w14:paraId="13283139" w14:textId="77777777" w:rsidR="00E005B9" w:rsidRPr="00E005B9" w:rsidRDefault="00E005B9" w:rsidP="00E005B9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X = c ;</w:t>
      </w:r>
    </w:p>
    <w:p w14:paraId="07F51839" w14:textId="77777777" w:rsidR="00E005B9" w:rsidRPr="00E005B9" w:rsidRDefault="00E005B9" w:rsidP="00E005B9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false.</w:t>
      </w:r>
    </w:p>
    <w:p w14:paraId="60AF053E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es clave en 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Prolog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muchas veces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/2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usa para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iterar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sobre elementos de una lista.</w:t>
      </w:r>
    </w:p>
    <w:p w14:paraId="356900C1" w14:textId="725319DC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Se puede usar con ambas variables, pero cuidado con cosas muy genéricas porque puede no terminar.</w:t>
      </w:r>
    </w:p>
    <w:p w14:paraId="184EAECD" w14:textId="77777777" w:rsidR="00E005B9" w:rsidRPr="00E005B9" w:rsidRDefault="004500A7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0B4804">
          <v:rect id="_x0000_i1028" style="width:0;height:1.5pt" o:hralign="center" o:hrstd="t" o:hr="t" fillcolor="#a0a0a0" stroked="f"/>
        </w:pict>
      </w:r>
    </w:p>
    <w:p w14:paraId="1D94BB47" w14:textId="7A49B6EA" w:rsidR="00E005B9" w:rsidRPr="00F92B0B" w:rsidRDefault="00E005B9" w:rsidP="00F92B0B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F92B0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append</w:t>
      </w:r>
      <w:proofErr w:type="spellEnd"/>
      <w:r w:rsidRPr="00F92B0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6DE14D3C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 clásica: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append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(+L1, +L2, -L3)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Pero en realidad todos los argumentos pueden ser variables, y esa es la gracia.</w:t>
      </w:r>
    </w:p>
    <w:p w14:paraId="775CEAB5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Caso normal (concatenar):</w:t>
      </w:r>
    </w:p>
    <w:p w14:paraId="42A521F5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append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([1,2], [3,4], L).   % L = [1,2,3,4]</w:t>
      </w:r>
    </w:p>
    <w:p w14:paraId="541485C0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También sirve para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partir una lista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25BF71C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append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(Prefijo, Sufijo, [1,2,3]).</w:t>
      </w:r>
    </w:p>
    <w:p w14:paraId="0D23B748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genera todas las formas de partirla:</w:t>
      </w:r>
    </w:p>
    <w:p w14:paraId="2E3AEAEC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Prefijo = [],        Sufijo = [1,2,3] ;</w:t>
      </w:r>
    </w:p>
    <w:p w14:paraId="25532831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Prefijo = [1],       Sufijo = [2,3]   ;</w:t>
      </w:r>
    </w:p>
    <w:p w14:paraId="0239AC15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Prefijo = [1,2],     Sufijo = [3]     ;</w:t>
      </w:r>
    </w:p>
    <w:p w14:paraId="798B51A8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Prefijo = [1,2,3],   Sufijo = []      ;</w:t>
      </w:r>
    </w:p>
    <w:p w14:paraId="70C8846E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false.</w:t>
      </w:r>
    </w:p>
    <w:p w14:paraId="578D5E2E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Y se puede usar en mil trucos:</w:t>
      </w:r>
    </w:p>
    <w:p w14:paraId="6562EC0A" w14:textId="77777777" w:rsidR="00E005B9" w:rsidRPr="00E005B9" w:rsidRDefault="00E005B9" w:rsidP="00E00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chequear si algo es 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sublista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CEA75A6" w14:textId="77777777" w:rsidR="00E005B9" w:rsidRPr="00E005B9" w:rsidRDefault="00E005B9" w:rsidP="00E00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Para partir una lista en cabeza y cola de todas las formas posibles.</w:t>
      </w:r>
    </w:p>
    <w:p w14:paraId="59B02EA1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determinista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hay variables en las listas.</w:t>
      </w:r>
    </w:p>
    <w:p w14:paraId="56F9C1B6" w14:textId="77777777" w:rsidR="00E005B9" w:rsidRPr="00E005B9" w:rsidRDefault="004500A7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3D6925F">
          <v:rect id="_x0000_i1029" style="width:0;height:1.5pt" o:hralign="center" o:hrstd="t" o:hr="t" fillcolor="#a0a0a0" stroked="f"/>
        </w:pict>
      </w:r>
    </w:p>
    <w:p w14:paraId="46893A2F" w14:textId="18528E08" w:rsidR="00E005B9" w:rsidRPr="00F92B0B" w:rsidRDefault="00E005B9" w:rsidP="00F92B0B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F92B0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last</w:t>
      </w:r>
      <w:proofErr w:type="spellEnd"/>
      <w:r w:rsidRPr="00F92B0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</w:p>
    <w:p w14:paraId="1989F977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last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(+Lista, -Ultimo)</w:t>
      </w:r>
    </w:p>
    <w:p w14:paraId="5D33FC48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2E623CE2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last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], X).   % X = c</w:t>
      </w:r>
    </w:p>
    <w:p w14:paraId="09C68511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También lo 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usar al revés:</w:t>
      </w:r>
    </w:p>
    <w:p w14:paraId="1FEBA449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last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(L, c).</w:t>
      </w:r>
    </w:p>
    <w:p w14:paraId="2E0A4675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L = [c] ;</w:t>
      </w:r>
    </w:p>
    <w:p w14:paraId="5B3DCA59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L = [_G1, c] ;</w:t>
      </w:r>
    </w:p>
    <w:p w14:paraId="6C889BFC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L = [_G1, _G2, c] ;</w:t>
      </w:r>
    </w:p>
    <w:p w14:paraId="4FD502B7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...</w:t>
      </w:r>
    </w:p>
    <w:p w14:paraId="39D5FD2C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O sea, genera listas cuyo último elemento sea el dado (ojo, va generando listas cada vez más largas).</w:t>
      </w:r>
    </w:p>
    <w:p w14:paraId="615E60E4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Implementación típica en tu cabeza:</w:t>
      </w:r>
    </w:p>
    <w:p w14:paraId="7CB7F7D8" w14:textId="77777777" w:rsidR="00E005B9" w:rsidRPr="00E005B9" w:rsidRDefault="00E005B9" w:rsidP="00E00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Caso base: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last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([X], X).</w:t>
      </w:r>
    </w:p>
    <w:p w14:paraId="38AC24B0" w14:textId="77777777" w:rsidR="00E005B9" w:rsidRPr="00E005B9" w:rsidRDefault="00E005B9" w:rsidP="00E00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Recursivo: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last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([_|T], X) :-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last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(T, X).</w:t>
      </w:r>
    </w:p>
    <w:p w14:paraId="3F083A4C" w14:textId="77777777" w:rsidR="00E005B9" w:rsidRPr="00E005B9" w:rsidRDefault="004500A7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9BA4D50">
          <v:rect id="_x0000_i1030" style="width:0;height:1.5pt" o:hralign="center" o:hrstd="t" o:hr="t" fillcolor="#a0a0a0" stroked="f"/>
        </w:pict>
      </w:r>
    </w:p>
    <w:p w14:paraId="39B13E97" w14:textId="77777777" w:rsidR="00E005B9" w:rsidRPr="00E005B9" w:rsidRDefault="00E005B9" w:rsidP="00E005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between</w:t>
      </w:r>
      <w:proofErr w:type="spellEnd"/>
      <w:r w:rsidRPr="00E005B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5FBAFD8C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between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(+Low, +High, ?X)</w:t>
      </w:r>
    </w:p>
    <w:p w14:paraId="239DC3C5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Genera o prueba enteros entre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Low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High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inclusive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66C2339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Ejemplos:</w:t>
      </w:r>
    </w:p>
    <w:p w14:paraId="2D902690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between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(1,5,X).</w:t>
      </w:r>
    </w:p>
    <w:p w14:paraId="0E2428AC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X = 1 ;</w:t>
      </w:r>
    </w:p>
    <w:p w14:paraId="1C391778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X = 2 ;</w:t>
      </w:r>
    </w:p>
    <w:p w14:paraId="554606EC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X = 3 ;</w:t>
      </w:r>
    </w:p>
    <w:p w14:paraId="7A846BA4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X = 4 ;</w:t>
      </w:r>
    </w:p>
    <w:p w14:paraId="45225F99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X = 5 ;</w:t>
      </w:r>
    </w:p>
    <w:p w14:paraId="52BA5582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false.</w:t>
      </w:r>
    </w:p>
    <w:p w14:paraId="516F4FC4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653EF7D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between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(3,6,4).  % true</w:t>
      </w:r>
    </w:p>
    <w:p w14:paraId="4D176DB8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between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(3,6,7).  % false</w:t>
      </w:r>
    </w:p>
    <w:p w14:paraId="16D9077C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usa muchísimo en lugar de 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for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while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iterar sobre rangos de enteros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F00D925" w14:textId="77777777" w:rsidR="00E005B9" w:rsidRPr="00E005B9" w:rsidRDefault="004500A7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B34A0D9">
          <v:rect id="_x0000_i1031" style="width:0;height:1.5pt" o:hralign="center" o:hrstd="t" o:hr="t" fillcolor="#a0a0a0" stroked="f"/>
        </w:pict>
      </w:r>
    </w:p>
    <w:p w14:paraId="7E9723A6" w14:textId="72258DD3" w:rsidR="00E005B9" w:rsidRPr="00F44F5B" w:rsidRDefault="00E005B9" w:rsidP="00F44F5B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F44F5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is_list</w:t>
      </w:r>
      <w:proofErr w:type="spellEnd"/>
      <w:r w:rsidRPr="00F44F5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</w:p>
    <w:p w14:paraId="073F94E3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is_list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(?X)</w:t>
      </w:r>
    </w:p>
    <w:p w14:paraId="2D3F8C6D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lista propia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proper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list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es decir, está terminada en </w:t>
      </w: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[]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9FB01C5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Ejemplos:</w:t>
      </w:r>
    </w:p>
    <w:p w14:paraId="2D7FCA0B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is_list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([1,2,3]).        % true</w:t>
      </w:r>
    </w:p>
    <w:p w14:paraId="1A76DBFE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is_list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([]).             % true</w:t>
      </w:r>
    </w:p>
    <w:p w14:paraId="5CE26A80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is_list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([1|2]).          % false  (lista “impropia”)</w:t>
      </w:r>
    </w:p>
    <w:p w14:paraId="751C986C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is_list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foo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).            % false</w:t>
      </w:r>
    </w:p>
    <w:p w14:paraId="651064F6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Sirve mucho para validar argumentos en tus predicados, o en 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debuggear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no </w:t>
      </w: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sabés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te está llegando lista o cualquier cosa.</w:t>
      </w:r>
    </w:p>
    <w:p w14:paraId="40FE29C7" w14:textId="77777777" w:rsidR="00E005B9" w:rsidRPr="00E005B9" w:rsidRDefault="004500A7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0B73CF">
          <v:rect id="_x0000_i1032" style="width:0;height:1.5pt" o:hralign="center" o:hrstd="t" o:hr="t" fillcolor="#a0a0a0" stroked="f"/>
        </w:pict>
      </w:r>
    </w:p>
    <w:p w14:paraId="71958D28" w14:textId="3F35748E" w:rsidR="00E005B9" w:rsidRPr="00F44F5B" w:rsidRDefault="00E005B9" w:rsidP="00F44F5B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F44F5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list_to_set</w:t>
      </w:r>
      <w:proofErr w:type="spellEnd"/>
      <w:r w:rsidRPr="00F44F5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</w:p>
    <w:p w14:paraId="11553DE1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list_to_set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(+Lista, -Set)</w:t>
      </w:r>
    </w:p>
    <w:p w14:paraId="0E33AE71" w14:textId="77777777" w:rsidR="00E005B9" w:rsidRPr="00E005B9" w:rsidRDefault="00E005B9" w:rsidP="00E005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Toma una lista y devuelve otra lista, </w:t>
      </w: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sin elementos repetidos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, tratándola como un conjunto.</w:t>
      </w:r>
    </w:p>
    <w:p w14:paraId="6FB7E663" w14:textId="77777777" w:rsidR="00E005B9" w:rsidRPr="00E005B9" w:rsidRDefault="00E005B9" w:rsidP="00E005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Conserva el primer orden de aparición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D0E4CC9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28A4BFB8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list_to_set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a,b,a,c,b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], S).</w:t>
      </w:r>
    </w:p>
    <w:p w14:paraId="535BC3B2" w14:textId="77777777" w:rsidR="00E005B9" w:rsidRPr="00E005B9" w:rsidRDefault="00E005B9" w:rsidP="00E00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% S = [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]</w:t>
      </w:r>
    </w:p>
    <w:p w14:paraId="026F52F1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ordena como </w:t>
      </w: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sort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, solo elimina duplicados.</w:t>
      </w:r>
    </w:p>
    <w:p w14:paraId="03CDA1C6" w14:textId="77777777" w:rsidR="00E005B9" w:rsidRPr="00E005B9" w:rsidRDefault="00E005B9" w:rsidP="00E0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Compará</w:t>
      </w:r>
      <w:proofErr w:type="spellEnd"/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mentalmente:</w:t>
      </w:r>
    </w:p>
    <w:p w14:paraId="02C3E195" w14:textId="77777777" w:rsidR="00E005B9" w:rsidRPr="00E005B9" w:rsidRDefault="00E005B9" w:rsidP="00E005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sort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([3,1,2,1], S). % S = [1,2,3]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(ordenado + sin reps)</w:t>
      </w:r>
    </w:p>
    <w:p w14:paraId="2FB1C186" w14:textId="77777777" w:rsidR="00E005B9" w:rsidRPr="00E005B9" w:rsidRDefault="00E005B9" w:rsidP="00E005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list_to_set</w:t>
      </w:r>
      <w:proofErr w:type="spellEnd"/>
      <w:r w:rsidRPr="00E005B9">
        <w:rPr>
          <w:rFonts w:ascii="Courier New" w:eastAsia="Times New Roman" w:hAnsi="Courier New" w:cs="Courier New"/>
          <w:sz w:val="20"/>
          <w:szCs w:val="20"/>
          <w:lang w:eastAsia="es-AR"/>
        </w:rPr>
        <w:t>([3,1,2,1], S). % S = [3,1,2]</w:t>
      </w:r>
      <w:r w:rsidRPr="00E005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(sin reps, orden original)</w:t>
      </w:r>
    </w:p>
    <w:p w14:paraId="515A094D" w14:textId="77777777" w:rsidR="00E005B9" w:rsidRPr="00E005B9" w:rsidRDefault="004500A7" w:rsidP="00E0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B6690E8">
          <v:rect id="_x0000_i1033" style="width:0;height:1.5pt" o:hralign="center" o:hrstd="t" o:hr="t" fillcolor="#a0a0a0" stroked="f"/>
        </w:pict>
      </w:r>
    </w:p>
    <w:p w14:paraId="031B4620" w14:textId="67EC93ED" w:rsidR="00383685" w:rsidRPr="00383685" w:rsidRDefault="00383685" w:rsidP="00383685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is_set</w:t>
      </w:r>
      <w:proofErr w:type="spellEnd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</w:p>
    <w:p w14:paraId="485DFD96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is_set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(+Lista)</w:t>
      </w:r>
    </w:p>
    <w:p w14:paraId="58D633AB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Lista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lista sin elementos repetidos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(tratada como conjunto).</w:t>
      </w:r>
    </w:p>
    <w:p w14:paraId="2C88FF3D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is_set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]).      % true</w:t>
      </w:r>
    </w:p>
    <w:p w14:paraId="1EB49204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is_set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a,b,a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]).      % false</w:t>
      </w:r>
    </w:p>
    <w:p w14:paraId="1052688A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is_set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([]).           % true</w:t>
      </w:r>
    </w:p>
    <w:p w14:paraId="44813BBE" w14:textId="77777777" w:rsidR="00383685" w:rsidRPr="00383685" w:rsidRDefault="00383685" w:rsidP="00383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le importa el orden, solo que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haya duplicados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CDDB80C" w14:textId="77777777" w:rsidR="00383685" w:rsidRPr="00383685" w:rsidRDefault="00383685" w:rsidP="00383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No exige que esté ordenada.</w:t>
      </w:r>
    </w:p>
    <w:p w14:paraId="50EA7DE6" w14:textId="77777777" w:rsidR="00383685" w:rsidRPr="00383685" w:rsidRDefault="00383685" w:rsidP="003836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Se usa para chequear que estás tratando realmente con un “conjunto representado como lista”.</w:t>
      </w:r>
    </w:p>
    <w:p w14:paraId="4EECBCB7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79F090">
          <v:rect id="_x0000_i1034" style="width:0;height:1.5pt" o:hralign="center" o:hrstd="t" o:hr="t" fillcolor="#a0a0a0" stroked="f"/>
        </w:pict>
      </w:r>
    </w:p>
    <w:p w14:paraId="6B10A25A" w14:textId="77777777" w:rsidR="00383685" w:rsidRPr="00383685" w:rsidRDefault="00383685" w:rsidP="00383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union</w:t>
      </w:r>
      <w:proofErr w:type="spellEnd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783149C8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union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(+Set1, +Set2, -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Union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15E87DDD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Toma dos listas tratadas como conjuntos y devuelve su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unión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, sin repetidos:</w:t>
      </w:r>
    </w:p>
    <w:p w14:paraId="133132AC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union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U).</w:t>
      </w:r>
    </w:p>
    <w:p w14:paraId="6171AA7A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% U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  (el orden exacto puede variar)</w:t>
      </w:r>
    </w:p>
    <w:p w14:paraId="60A5FAC9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Detalles:</w:t>
      </w:r>
    </w:p>
    <w:p w14:paraId="5A92E382" w14:textId="77777777" w:rsidR="00383685" w:rsidRPr="00383685" w:rsidRDefault="00383685" w:rsidP="003836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pertenencia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, no posiciones.</w:t>
      </w:r>
    </w:p>
    <w:p w14:paraId="502EE10B" w14:textId="77777777" w:rsidR="00383685" w:rsidRPr="00383685" w:rsidRDefault="00383685" w:rsidP="003836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va a meter duplicados en el resultado, aunque los hayas repetido en las listas originales (idealmente le </w:t>
      </w:r>
      <w:proofErr w:type="spellStart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pasás</w:t>
      </w:r>
      <w:proofErr w:type="spellEnd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listas sin repetidos, o sea “sets de verdad”).</w:t>
      </w:r>
    </w:p>
    <w:p w14:paraId="317C55A3" w14:textId="77777777" w:rsidR="00383685" w:rsidRPr="00383685" w:rsidRDefault="00383685" w:rsidP="003836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Es no determinista si le das cosas muy variables, pero en la práctica se usa con los dos primeros instanciados.</w:t>
      </w:r>
    </w:p>
    <w:p w14:paraId="09EE249C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0E9CCD">
          <v:rect id="_x0000_i1035" style="width:0;height:1.5pt" o:hralign="center" o:hrstd="t" o:hr="t" fillcolor="#a0a0a0" stroked="f"/>
        </w:pict>
      </w:r>
    </w:p>
    <w:p w14:paraId="0FFF38B6" w14:textId="079E0C80" w:rsidR="00383685" w:rsidRPr="00383685" w:rsidRDefault="00383685" w:rsidP="00383685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intersection</w:t>
      </w:r>
      <w:proofErr w:type="spellEnd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4D2F4EE5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intersection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(+Set1, +Set2, -Inter)</w:t>
      </w:r>
    </w:p>
    <w:p w14:paraId="2AF28A8C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Devuelve la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intersección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dos conjuntos representados como listas:</w:t>
      </w:r>
    </w:p>
    <w:p w14:paraId="35B9F12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intersection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b,d,e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I).</w:t>
      </w:r>
    </w:p>
    <w:p w14:paraId="39654C45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I = [b]</w:t>
      </w:r>
    </w:p>
    <w:p w14:paraId="7E2BCA81" w14:textId="77777777" w:rsidR="00383685" w:rsidRPr="00383685" w:rsidRDefault="00383685" w:rsidP="003836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Solo aparecen en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Inter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elementos que están en ambos.</w:t>
      </w:r>
    </w:p>
    <w:p w14:paraId="7104B617" w14:textId="77777777" w:rsidR="00383685" w:rsidRPr="00383685" w:rsidRDefault="00383685" w:rsidP="003836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Sin duplicados (siempre hablamos de conjuntos).</w:t>
      </w:r>
    </w:p>
    <w:p w14:paraId="5CCA7AAD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1A2522B">
          <v:rect id="_x0000_i1036" style="width:0;height:1.5pt" o:hralign="center" o:hrstd="t" o:hr="t" fillcolor="#a0a0a0" stroked="f"/>
        </w:pict>
      </w:r>
    </w:p>
    <w:p w14:paraId="5ED13575" w14:textId="6189BC5F" w:rsidR="00383685" w:rsidRPr="00383685" w:rsidRDefault="00383685" w:rsidP="00383685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subset</w:t>
      </w:r>
      <w:proofErr w:type="spellEnd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</w:p>
    <w:p w14:paraId="1AFCB7F3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subset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SubConjunto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, +Conjunto)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(En SWI es de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library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lists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.)</w:t>
      </w:r>
    </w:p>
    <w:p w14:paraId="6C29B513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subset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]).   % true</w:t>
      </w:r>
    </w:p>
    <w:p w14:paraId="171484E7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subset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a,x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]).   % false</w:t>
      </w:r>
    </w:p>
    <w:p w14:paraId="093B5415" w14:textId="77777777" w:rsidR="00383685" w:rsidRPr="00383685" w:rsidRDefault="00383685" w:rsidP="003836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todos los elementos de la primera lista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 en la segunda.</w:t>
      </w:r>
    </w:p>
    <w:p w14:paraId="44156C04" w14:textId="77777777" w:rsidR="00383685" w:rsidRPr="00383685" w:rsidRDefault="00383685" w:rsidP="003836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Se usa para expresar “este conjunto está contenido en este otro”.</w:t>
      </w:r>
    </w:p>
    <w:p w14:paraId="04DDACC0" w14:textId="77777777" w:rsidR="00383685" w:rsidRPr="00383685" w:rsidRDefault="00383685" w:rsidP="003836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De nuevo, se asume semántica de conjunto: la primera debería no tener repetidos, o no tiene mucho sentido matemático.</w:t>
      </w:r>
    </w:p>
    <w:p w14:paraId="4738E651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B371276">
          <v:rect id="_x0000_i1037" style="width:0;height:1.5pt" o:hralign="center" o:hrstd="t" o:hr="t" fillcolor="#a0a0a0" stroked="f"/>
        </w:pict>
      </w:r>
    </w:p>
    <w:p w14:paraId="6CE87D7A" w14:textId="5CBA4B98" w:rsidR="00383685" w:rsidRPr="00383685" w:rsidRDefault="00383685" w:rsidP="00383685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subtract</w:t>
      </w:r>
      <w:proofErr w:type="spellEnd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2E22992C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subtract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(+Set1, +Set2, -Resultado)</w:t>
      </w:r>
    </w:p>
    <w:p w14:paraId="005AFD89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Hace algo tipo:</w:t>
      </w:r>
    </w:p>
    <w:p w14:paraId="3DBD2E5C" w14:textId="77777777" w:rsidR="00383685" w:rsidRPr="00383685" w:rsidRDefault="00383685" w:rsidP="003836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Resultado = Set1 - Set2</w:t>
      </w:r>
    </w:p>
    <w:p w14:paraId="1DA8651A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Ejemplos:</w:t>
      </w:r>
    </w:p>
    <w:p w14:paraId="603B6AF6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subtract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[b], R).</w:t>
      </w:r>
    </w:p>
    <w:p w14:paraId="62835B5F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R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</w:t>
      </w:r>
    </w:p>
    <w:p w14:paraId="64553CF4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51036A1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subtract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a,b,a,c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[a], R).</w:t>
      </w:r>
    </w:p>
    <w:p w14:paraId="4A0C9E19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R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   (saca TODAS las 'a' que estén en Set1 y estén en Set2)</w:t>
      </w:r>
    </w:p>
    <w:p w14:paraId="6119F63A" w14:textId="77777777" w:rsidR="00383685" w:rsidRPr="00383685" w:rsidRDefault="00383685" w:rsidP="003836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Toma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Set1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le saca todos los elementos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que aparecen en Set2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, y devuelve lo que quedó.</w:t>
      </w:r>
    </w:p>
    <w:p w14:paraId="3C080469" w14:textId="77777777" w:rsidR="00383685" w:rsidRPr="00383685" w:rsidRDefault="00383685" w:rsidP="003836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Respeta el orden relativo de los que se quedan.</w:t>
      </w:r>
    </w:p>
    <w:p w14:paraId="1A9DF4DB" w14:textId="77777777" w:rsidR="00383685" w:rsidRPr="00383685" w:rsidRDefault="00383685" w:rsidP="003836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el análogo de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set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difference</w:t>
      </w:r>
      <w:proofErr w:type="spellEnd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8C73EB0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ACC26B6">
          <v:rect id="_x0000_i1038" style="width:0;height:1.5pt" o:hralign="center" o:hrstd="t" o:hr="t" fillcolor="#a0a0a0" stroked="f"/>
        </w:pict>
      </w:r>
    </w:p>
    <w:p w14:paraId="4EBCCA91" w14:textId="7C554E74" w:rsidR="00383685" w:rsidRPr="00CA56D6" w:rsidRDefault="00383685" w:rsidP="00CA56D6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CA56D6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select</w:t>
      </w:r>
      <w:proofErr w:type="spellEnd"/>
      <w:r w:rsidRPr="00CA56D6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3BB3F458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(?Elem, ?Lista, ?Resto)</w:t>
      </w:r>
    </w:p>
    <w:p w14:paraId="01B19B61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es MUY importante porque sirve tanto para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sacar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para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meter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elementos, y es no determinista.</w:t>
      </w:r>
    </w:p>
    <w:p w14:paraId="15A28FB0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 clásico (sacar un elemento):</w:t>
      </w:r>
    </w:p>
    <w:p w14:paraId="186F164E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(X,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Resto).</w:t>
      </w:r>
    </w:p>
    <w:p w14:paraId="78B75DC3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X = a, Resto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 ;</w:t>
      </w:r>
    </w:p>
    <w:p w14:paraId="2D95013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X = b, Resto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 ;</w:t>
      </w:r>
    </w:p>
    <w:p w14:paraId="485C9317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X = c, Resto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 ;</w:t>
      </w:r>
    </w:p>
    <w:p w14:paraId="2283B9B7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false.</w:t>
      </w:r>
    </w:p>
    <w:p w14:paraId="32786B96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Uso común:</w:t>
      </w:r>
    </w:p>
    <w:p w14:paraId="50C4259E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(b,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a,b,c,b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R).</w:t>
      </w:r>
    </w:p>
    <w:p w14:paraId="0FE40D3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R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a,c,b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 ;</w:t>
      </w:r>
    </w:p>
    <w:p w14:paraId="3ADBE99F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R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 ;</w:t>
      </w:r>
    </w:p>
    <w:p w14:paraId="219E4F2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false.</w:t>
      </w:r>
    </w:p>
    <w:p w14:paraId="514F7591" w14:textId="77777777" w:rsidR="00383685" w:rsidRPr="00383685" w:rsidRDefault="00383685" w:rsidP="003836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diferencia de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delete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/3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solo saca UNA ocurrencia por vez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, y te puede dar varias soluciones (dependiendo de cuál ocurrencia elija).</w:t>
      </w:r>
    </w:p>
    <w:p w14:paraId="705E12D1" w14:textId="77777777" w:rsidR="00383685" w:rsidRPr="00383685" w:rsidRDefault="00383685" w:rsidP="003836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También se puede usar para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insertar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6404BF47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(X,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ListaConX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ListaSinX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252B019A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Leyéndolo así: “</w:t>
      </w:r>
      <w:proofErr w:type="spellStart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ListaConX</w:t>
      </w:r>
      <w:proofErr w:type="spellEnd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</w:t>
      </w:r>
      <w:proofErr w:type="spellStart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ListaSinX</w:t>
      </w:r>
      <w:proofErr w:type="spellEnd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con un X agregado en algún lugar”.</w:t>
      </w:r>
    </w:p>
    <w:p w14:paraId="7DE93F9E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Perfecto para generar permutaciones, elegir elementos, etc.</w:t>
      </w:r>
    </w:p>
    <w:p w14:paraId="783A85F5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4F5F90C">
          <v:rect id="_x0000_i1039" style="width:0;height:1.5pt" o:hralign="center" o:hrstd="t" o:hr="t" fillcolor="#a0a0a0" stroked="f"/>
        </w:pict>
      </w:r>
    </w:p>
    <w:p w14:paraId="7832080E" w14:textId="77777777" w:rsidR="00383685" w:rsidRPr="00383685" w:rsidRDefault="00383685" w:rsidP="00383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delete</w:t>
      </w:r>
      <w:proofErr w:type="spellEnd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326BEB43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delete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(+Lista, +Elem, -Resultado)</w:t>
      </w:r>
    </w:p>
    <w:p w14:paraId="712D2BA6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es más “imperativo” en espíritu: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elimina todas las apariciones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Elem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Lista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CF075FD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delete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a,b,c,b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b, R).</w:t>
      </w:r>
    </w:p>
    <w:p w14:paraId="5FEB6052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R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a,c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</w:t>
      </w:r>
    </w:p>
    <w:p w14:paraId="63DB1BE7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Comparación con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/3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67CA5F42" w14:textId="77777777" w:rsidR="00383685" w:rsidRPr="00383685" w:rsidRDefault="00383685" w:rsidP="003836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/3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una aparición por solución, y puede dar varias soluciones.</w:t>
      </w:r>
    </w:p>
    <w:p w14:paraId="59B547DC" w14:textId="77777777" w:rsidR="00383685" w:rsidRPr="00383685" w:rsidRDefault="00383685" w:rsidP="003836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delete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/3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saca todas las apariciones en una sola tacada, y da una sola respuesta.</w:t>
      </w:r>
    </w:p>
    <w:p w14:paraId="1A929772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B600E89">
          <v:rect id="_x0000_i1040" style="width:0;height:1.5pt" o:hralign="center" o:hrstd="t" o:hr="t" fillcolor="#a0a0a0" stroked="f"/>
        </w:pict>
      </w:r>
    </w:p>
    <w:p w14:paraId="04C89FB3" w14:textId="1E4D4E37" w:rsidR="00383685" w:rsidRPr="007067BA" w:rsidRDefault="00383685" w:rsidP="007067B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reverse/2</w:t>
      </w:r>
    </w:p>
    <w:p w14:paraId="1FA33ABF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reverse(+Lista, -Reversa)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reverse(-Lista, +Reversa)</w:t>
      </w:r>
    </w:p>
    <w:p w14:paraId="54116503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reverse([1,2,3], R).</w:t>
      </w:r>
    </w:p>
    <w:p w14:paraId="3A5D03B3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R = [3,2,1]</w:t>
      </w:r>
    </w:p>
    <w:p w14:paraId="1D63BB2D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También se puede usar al revés:</w:t>
      </w:r>
    </w:p>
    <w:p w14:paraId="16107C53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reverse(L, [3,2,1]).</w:t>
      </w:r>
    </w:p>
    <w:p w14:paraId="117E40DD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L = [1,2,3]</w:t>
      </w:r>
    </w:p>
    <w:p w14:paraId="338B276B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Y hasta con cosas parcialmente instanciadas, pero lo normal es usarlo para dar vuelta una lista.</w:t>
      </w:r>
    </w:p>
    <w:p w14:paraId="7C73F222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Implementación mental:</w:t>
      </w:r>
    </w:p>
    <w:p w14:paraId="071D0062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reverse([], []).</w:t>
      </w:r>
    </w:p>
    <w:p w14:paraId="7EA4772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reverse([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X|Xs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R) :-</w:t>
      </w:r>
    </w:p>
    <w:p w14:paraId="067C254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reverse(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Xs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Rx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),</w:t>
      </w:r>
    </w:p>
    <w:p w14:paraId="63AEF66C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append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Rx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, [X], R).</w:t>
      </w:r>
    </w:p>
    <w:p w14:paraId="4A308113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(En la práctica la librería usa una versión eficiente con acumulador.)</w:t>
      </w:r>
    </w:p>
    <w:p w14:paraId="41D488B3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F1A7B0F">
          <v:rect id="_x0000_i1041" style="width:0;height:1.5pt" o:hralign="center" o:hrstd="t" o:hr="t" fillcolor="#a0a0a0" stroked="f"/>
        </w:pict>
      </w:r>
    </w:p>
    <w:p w14:paraId="118D09DB" w14:textId="314917CC" w:rsidR="00383685" w:rsidRPr="007067BA" w:rsidRDefault="00383685" w:rsidP="007067B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atom</w:t>
      </w:r>
      <w:proofErr w:type="spellEnd"/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</w:p>
    <w:p w14:paraId="6ABFCD54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atom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(?X)</w:t>
      </w:r>
    </w:p>
    <w:p w14:paraId="5B350740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átomo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algo tipo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hola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foo</w:t>
      </w:r>
      <w:proofErr w:type="spellEnd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'con espacio'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etc., pero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número, no lista, no variable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C640622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atom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(hola).       % true</w:t>
      </w:r>
    </w:p>
    <w:p w14:paraId="444BFEB3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atom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(123).        % false</w:t>
      </w:r>
    </w:p>
    <w:p w14:paraId="3276E34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atom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("hola").     % false en SWI: es lista de códigos</w:t>
      </w:r>
    </w:p>
    <w:p w14:paraId="15FA1B39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atom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('hola').     % true (porque entre comillas simples es átomo)</w:t>
      </w:r>
    </w:p>
    <w:p w14:paraId="36F319EC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atom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]).      % false</w:t>
      </w:r>
    </w:p>
    <w:p w14:paraId="27363FC3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Sirve para discriminar tipos en tiempo de ejecución, cuando </w:t>
      </w:r>
      <w:proofErr w:type="spellStart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hacés</w:t>
      </w:r>
      <w:proofErr w:type="spellEnd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predicados polimórficos.</w:t>
      </w:r>
    </w:p>
    <w:p w14:paraId="6738EB30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55EFA765">
          <v:rect id="_x0000_i1042" style="width:0;height:1.5pt" o:hralign="center" o:hrstd="t" o:hr="t" fillcolor="#a0a0a0" stroked="f"/>
        </w:pict>
      </w:r>
    </w:p>
    <w:p w14:paraId="0DA377FE" w14:textId="77777777" w:rsidR="00383685" w:rsidRPr="00383685" w:rsidRDefault="00383685" w:rsidP="003836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number</w:t>
      </w:r>
      <w:proofErr w:type="spellEnd"/>
      <w:r w:rsidRPr="00383685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</w:p>
    <w:p w14:paraId="533EFFCC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number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(?X)</w:t>
      </w:r>
    </w:p>
    <w:p w14:paraId="32E81B9D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 número (entero, flotante, etc.).</w:t>
      </w:r>
    </w:p>
    <w:p w14:paraId="0D781C19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number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(3).        % true</w:t>
      </w:r>
    </w:p>
    <w:p w14:paraId="53DA9830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number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(3.14).     % true</w:t>
      </w:r>
    </w:p>
    <w:p w14:paraId="040D509E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number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(hola).     % false</w:t>
      </w:r>
    </w:p>
    <w:p w14:paraId="0DDA7573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number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("3").      % false  (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string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/lista, no número)</w:t>
      </w:r>
    </w:p>
    <w:p w14:paraId="10D86B29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Combo típico:</w:t>
      </w:r>
    </w:p>
    <w:p w14:paraId="5993C814" w14:textId="77777777" w:rsidR="00383685" w:rsidRPr="00383685" w:rsidRDefault="00383685" w:rsidP="003836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atom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/1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¿es átomo?</w:t>
      </w:r>
    </w:p>
    <w:p w14:paraId="156F8C59" w14:textId="77777777" w:rsidR="00383685" w:rsidRPr="00383685" w:rsidRDefault="00383685" w:rsidP="003836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number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/1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¿es número?</w:t>
      </w:r>
    </w:p>
    <w:p w14:paraId="7367E714" w14:textId="77777777" w:rsidR="00383685" w:rsidRPr="00383685" w:rsidRDefault="00383685" w:rsidP="003836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var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/1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nonvar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/1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¿es variable o está instanciado?</w:t>
      </w:r>
    </w:p>
    <w:p w14:paraId="7418E5AB" w14:textId="77777777" w:rsidR="00383685" w:rsidRPr="00383685" w:rsidRDefault="00383685" w:rsidP="003836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is_list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/1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¿es lista?</w:t>
      </w:r>
    </w:p>
    <w:p w14:paraId="7A2FD79D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5F5A954">
          <v:rect id="_x0000_i1043" style="width:0;height:1.5pt" o:hralign="center" o:hrstd="t" o:hr="t" fillcolor="#a0a0a0" stroked="f"/>
        </w:pict>
      </w:r>
    </w:p>
    <w:p w14:paraId="186FA40A" w14:textId="42FDEA62" w:rsidR="00383685" w:rsidRPr="007067BA" w:rsidRDefault="00383685" w:rsidP="007067B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numlist</w:t>
      </w:r>
      <w:proofErr w:type="spellEnd"/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0DF4CCCE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(+Low, +High, -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ListaDeEnteros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0361C505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como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between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/3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en vez de ir dando un número por vez, te genera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toda la lista de una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58CFFD8C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(1, 5, L).</w:t>
      </w:r>
    </w:p>
    <w:p w14:paraId="3E3ECE8F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L = [1,2,3,4,5]</w:t>
      </w:r>
    </w:p>
    <w:p w14:paraId="0A87109B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A94B6D0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(3, 3, L).</w:t>
      </w:r>
    </w:p>
    <w:p w14:paraId="363645B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L = [3]</w:t>
      </w:r>
    </w:p>
    <w:p w14:paraId="5B1D7CEF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54EB58B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numlist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(5, 3, L).</w:t>
      </w:r>
    </w:p>
    <w:p w14:paraId="07974B60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L = []   (en SWI esto da error o lista vacía según versión/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config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; mentalmente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pensalo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como “rango vacío”)</w:t>
      </w:r>
    </w:p>
    <w:p w14:paraId="523345FD" w14:textId="77777777" w:rsidR="00383685" w:rsidRPr="00383685" w:rsidRDefault="00383685" w:rsidP="00383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Requiere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Low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High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instanciados.</w:t>
      </w:r>
    </w:p>
    <w:p w14:paraId="1410E9E2" w14:textId="77777777" w:rsidR="00383685" w:rsidRPr="00383685" w:rsidRDefault="00383685" w:rsidP="00383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Se usa mucho para generar índices, inicializar cosas, etc.</w:t>
      </w:r>
    </w:p>
    <w:p w14:paraId="67E936F3" w14:textId="77777777" w:rsidR="00383685" w:rsidRPr="00383685" w:rsidRDefault="00383685" w:rsidP="00383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como: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findall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(N,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between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Low,High,N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), Lista)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ya viene hecho.</w:t>
      </w:r>
    </w:p>
    <w:p w14:paraId="78EDFCCA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C6DDAFA">
          <v:rect id="_x0000_i1044" style="width:0;height:1.5pt" o:hralign="center" o:hrstd="t" o:hr="t" fillcolor="#a0a0a0" stroked="f"/>
        </w:pict>
      </w:r>
    </w:p>
    <w:p w14:paraId="5D07BC87" w14:textId="62CCE8D9" w:rsidR="00383685" w:rsidRPr="007067BA" w:rsidRDefault="00383685" w:rsidP="007067B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sum_list</w:t>
      </w:r>
      <w:proofErr w:type="spellEnd"/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</w:p>
    <w:p w14:paraId="0CD87DA8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sum_list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ListaNumeros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, -Suma)</w:t>
      </w:r>
    </w:p>
    <w:p w14:paraId="68595E1C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Suma todos los elementos de una lista de números:</w:t>
      </w:r>
    </w:p>
    <w:p w14:paraId="477C4E55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sum_list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([1,2,3,4], S).</w:t>
      </w:r>
    </w:p>
    <w:p w14:paraId="06D5FDE1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S = 10</w:t>
      </w:r>
    </w:p>
    <w:p w14:paraId="5A7962E6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DD3FA4D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sum_list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([], S).</w:t>
      </w:r>
    </w:p>
    <w:p w14:paraId="483659A1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S = 0</w:t>
      </w:r>
    </w:p>
    <w:p w14:paraId="6819407D" w14:textId="77777777" w:rsidR="00383685" w:rsidRPr="00383685" w:rsidRDefault="00383685" w:rsidP="00383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Todos los elementos deben ser números; si alguno es átomo o lista te explota.</w:t>
      </w:r>
    </w:p>
    <w:p w14:paraId="2BCBF4CC" w14:textId="77777777" w:rsidR="00383685" w:rsidRPr="00383685" w:rsidRDefault="00383685" w:rsidP="00383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el típico </w:t>
      </w:r>
      <w:proofErr w:type="spellStart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fold</w:t>
      </w:r>
      <w:proofErr w:type="spellEnd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suma.</w:t>
      </w:r>
    </w:p>
    <w:p w14:paraId="4A7AF37A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Mentalmente:</w:t>
      </w:r>
    </w:p>
    <w:p w14:paraId="69DB6017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sum_list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([], 0).</w:t>
      </w:r>
    </w:p>
    <w:p w14:paraId="20024B38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sum_list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X|Xs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], S) :-</w:t>
      </w:r>
    </w:p>
    <w:p w14:paraId="130C564C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sum_list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Xs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, S1),</w:t>
      </w:r>
    </w:p>
    <w:p w14:paraId="5B5768DD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S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is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X + S1.</w:t>
      </w:r>
    </w:p>
    <w:p w14:paraId="435EDC86" w14:textId="77777777" w:rsidR="00383685" w:rsidRPr="00383685" w:rsidRDefault="004500A7" w:rsidP="00383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766C08">
          <v:rect id="_x0000_i1045" style="width:0;height:1.5pt" o:hralign="center" o:hrstd="t" o:hr="t" fillcolor="#a0a0a0" stroked="f"/>
        </w:pict>
      </w:r>
    </w:p>
    <w:p w14:paraId="293ECC49" w14:textId="61E44DB7" w:rsidR="00383685" w:rsidRPr="007067BA" w:rsidRDefault="00383685" w:rsidP="007067B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flatten</w:t>
      </w:r>
      <w:proofErr w:type="spellEnd"/>
      <w:r w:rsidRPr="007067B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</w:p>
    <w:p w14:paraId="692FCA8F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flatten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(+Termino, -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ListaPlana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697AB912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Aplana una estructura de listas anidadas:</w:t>
      </w:r>
    </w:p>
    <w:p w14:paraId="241AE1AD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flatten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([1,[2,3],[[4],5],6], L).</w:t>
      </w:r>
    </w:p>
    <w:p w14:paraId="3650602C" w14:textId="77777777" w:rsidR="00383685" w:rsidRPr="00383685" w:rsidRDefault="00383685" w:rsidP="0038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L = [1,2,3,4,5,6]</w:t>
      </w:r>
    </w:p>
    <w:p w14:paraId="448645E9" w14:textId="77777777" w:rsidR="00383685" w:rsidRP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Detalles sabrosos:</w:t>
      </w:r>
    </w:p>
    <w:p w14:paraId="6E34D1E2" w14:textId="77777777" w:rsidR="00383685" w:rsidRPr="00383685" w:rsidRDefault="00383685" w:rsidP="00383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el término no es lista, lo trata como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solo elemento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7B64CDEC" w14:textId="77777777" w:rsidR="00383685" w:rsidRPr="00383685" w:rsidRDefault="00383685" w:rsidP="00383685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flatten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(3, L).      % L = [3]</w:t>
      </w:r>
    </w:p>
    <w:p w14:paraId="653CDCA1" w14:textId="77777777" w:rsidR="00383685" w:rsidRPr="00383685" w:rsidRDefault="00383685" w:rsidP="00383685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flatten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(a, L).      % L = [a]</w:t>
      </w:r>
    </w:p>
    <w:p w14:paraId="6AE8FD1A" w14:textId="77777777" w:rsidR="00383685" w:rsidRPr="00383685" w:rsidRDefault="00383685" w:rsidP="00383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hay </w:t>
      </w:r>
      <w:proofErr w:type="spellStart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>sublistas</w:t>
      </w:r>
      <w:proofErr w:type="spellEnd"/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arbitrariamente profundas, las “abre” todas:</w:t>
      </w:r>
    </w:p>
    <w:p w14:paraId="0742CEE0" w14:textId="77777777" w:rsidR="00383685" w:rsidRPr="00383685" w:rsidRDefault="00383685" w:rsidP="00383685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flatten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([[a,[b]],[],[c,[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d,e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]]], L).</w:t>
      </w:r>
    </w:p>
    <w:p w14:paraId="290727BD" w14:textId="77777777" w:rsidR="00383685" w:rsidRPr="00383685" w:rsidRDefault="00383685" w:rsidP="00383685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% L = [</w:t>
      </w:r>
      <w:proofErr w:type="spellStart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a,b,c,d,e</w:t>
      </w:r>
      <w:proofErr w:type="spellEnd"/>
      <w:r w:rsidRPr="00383685">
        <w:rPr>
          <w:rFonts w:ascii="Courier New" w:eastAsia="Times New Roman" w:hAnsi="Courier New" w:cs="Courier New"/>
          <w:sz w:val="20"/>
          <w:szCs w:val="20"/>
          <w:lang w:eastAsia="es-AR"/>
        </w:rPr>
        <w:t>]</w:t>
      </w:r>
    </w:p>
    <w:p w14:paraId="128C58A0" w14:textId="1BC9708A" w:rsidR="00383685" w:rsidRDefault="00383685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es exactamente lo mismo que una función de “lista de listas”, porque acepta </w:t>
      </w:r>
      <w:r w:rsidRPr="0038368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cualquier término</w:t>
      </w:r>
      <w:r w:rsidRPr="0038368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entrada y solo “aplana” las listas.</w:t>
      </w:r>
    </w:p>
    <w:p w14:paraId="19EF19EE" w14:textId="0C9C86D3" w:rsidR="006560EB" w:rsidRPr="006560EB" w:rsidRDefault="006560EB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s-AR"/>
        </w:rPr>
      </w:pPr>
    </w:p>
    <w:p w14:paraId="6BED0705" w14:textId="7F3337C2" w:rsidR="006560EB" w:rsidRPr="006560EB" w:rsidRDefault="006560EB" w:rsidP="003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s-AR"/>
        </w:rPr>
      </w:pPr>
    </w:p>
    <w:p w14:paraId="6AEF11DF" w14:textId="251D9362" w:rsidR="006560EB" w:rsidRDefault="006560EB" w:rsidP="006560EB">
      <w:pPr>
        <w:spacing w:before="100" w:beforeAutospacing="1" w:after="100" w:afterAutospacing="1" w:line="240" w:lineRule="auto"/>
        <w:jc w:val="center"/>
        <w:rPr>
          <w:rStyle w:val="Textoennegrita"/>
          <w:rFonts w:ascii="Raleway" w:hAnsi="Raleway"/>
          <w:color w:val="1D2125"/>
          <w:sz w:val="32"/>
          <w:szCs w:val="32"/>
          <w:shd w:val="clear" w:color="auto" w:fill="FFFFFF"/>
        </w:rPr>
      </w:pPr>
      <w:r w:rsidRPr="006560EB">
        <w:rPr>
          <w:rStyle w:val="Textoennegrita"/>
          <w:rFonts w:ascii="Raleway" w:hAnsi="Raleway"/>
          <w:color w:val="1D2125"/>
          <w:sz w:val="32"/>
          <w:szCs w:val="32"/>
          <w:shd w:val="clear" w:color="auto" w:fill="FFFFFF"/>
        </w:rPr>
        <w:t xml:space="preserve">Operaciones </w:t>
      </w:r>
      <w:proofErr w:type="spellStart"/>
      <w:r w:rsidRPr="006560EB">
        <w:rPr>
          <w:rStyle w:val="Textoennegrita"/>
          <w:rFonts w:ascii="Raleway" w:hAnsi="Raleway"/>
          <w:color w:val="1D2125"/>
          <w:sz w:val="32"/>
          <w:szCs w:val="32"/>
          <w:shd w:val="clear" w:color="auto" w:fill="FFFFFF"/>
        </w:rPr>
        <w:t>extra-lógicas</w:t>
      </w:r>
      <w:proofErr w:type="spellEnd"/>
      <w:r w:rsidRPr="006560EB">
        <w:rPr>
          <w:rStyle w:val="Textoennegrita"/>
          <w:rFonts w:ascii="Raleway" w:hAnsi="Raleway"/>
          <w:color w:val="1D2125"/>
          <w:sz w:val="32"/>
          <w:szCs w:val="32"/>
          <w:shd w:val="clear" w:color="auto" w:fill="FFFFFF"/>
        </w:rPr>
        <w:t>:</w:t>
      </w:r>
    </w:p>
    <w:p w14:paraId="7AABCA86" w14:textId="2B85722A" w:rsidR="006560EB" w:rsidRDefault="006560EB" w:rsidP="006560EB">
      <w:pPr>
        <w:spacing w:before="100" w:beforeAutospacing="1" w:after="100" w:afterAutospacing="1" w:line="240" w:lineRule="auto"/>
        <w:rPr>
          <w:rStyle w:val="Textoennegrita"/>
          <w:rFonts w:ascii="Raleway" w:hAnsi="Raleway"/>
          <w:color w:val="1D2125"/>
          <w:sz w:val="32"/>
          <w:szCs w:val="32"/>
          <w:shd w:val="clear" w:color="auto" w:fill="FFFFFF"/>
        </w:rPr>
      </w:pPr>
    </w:p>
    <w:p w14:paraId="6450B4E0" w14:textId="182E72E1" w:rsidR="006560EB" w:rsidRPr="009E1160" w:rsidRDefault="006560EB" w:rsidP="009E1160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9E116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gcd</w:t>
      </w:r>
      <w:proofErr w:type="spellEnd"/>
      <w:r w:rsidRPr="009E116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</w:p>
    <w:p w14:paraId="0737DEBA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gcd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(+A, +B, -G)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Devuelve el </w:t>
      </w: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máximo común divisor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A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B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Ejemplo:</w:t>
      </w:r>
    </w:p>
    <w:p w14:paraId="056847E3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gcd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(36, 24, G).</w:t>
      </w:r>
    </w:p>
    <w:p w14:paraId="0C9A796E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% G = 12</w:t>
      </w:r>
    </w:p>
    <w:p w14:paraId="1D3119A6" w14:textId="1D9B33F3" w:rsidR="006560EB" w:rsidRPr="009E1160" w:rsidRDefault="006560EB" w:rsidP="009E1160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9E116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gcd</w:t>
      </w:r>
      <w:proofErr w:type="spellEnd"/>
      <w:r w:rsidRPr="009E116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7FB1C0FB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SWI también existe la forma </w:t>
      </w: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G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is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gcd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(A,B)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(como función aritmética):</w:t>
      </w:r>
    </w:p>
    <w:p w14:paraId="6145488E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G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is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gcd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(36, 24).  % G = 12</w:t>
      </w:r>
    </w:p>
    <w:p w14:paraId="39FD54AA" w14:textId="77777777" w:rsidR="006560EB" w:rsidRPr="006560EB" w:rsidRDefault="006560EB" w:rsidP="006560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</w:t>
      </w: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puramente aritmético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, no recursivo: hace el cálculo directo.</w:t>
      </w:r>
    </w:p>
    <w:p w14:paraId="46A5D8DF" w14:textId="77777777" w:rsidR="006560EB" w:rsidRPr="006560EB" w:rsidRDefault="006560EB" w:rsidP="006560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Usa el algoritmo de Euclides internamente.</w:t>
      </w:r>
    </w:p>
    <w:p w14:paraId="637DB80E" w14:textId="77777777" w:rsidR="006560EB" w:rsidRPr="006560EB" w:rsidRDefault="006560EB" w:rsidP="006560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Solo vale con enteros.</w:t>
      </w:r>
    </w:p>
    <w:p w14:paraId="54F26EAC" w14:textId="57B4F8A9" w:rsidR="009A0DEC" w:rsidRPr="009A0DEC" w:rsidRDefault="006560EB" w:rsidP="009A0D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Negativos no afectan el resultado (devuelve el positivo).</w:t>
      </w:r>
    </w:p>
    <w:p w14:paraId="0FC62EE2" w14:textId="54C998A9" w:rsidR="006560EB" w:rsidRPr="006560EB" w:rsidRDefault="006560EB" w:rsidP="009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EB849E2">
          <v:rect id="_x0000_i1046" style="width:0;height:1.5pt" o:hralign="center" o:hrstd="t" o:hr="t" fillcolor="#a0a0a0" stroked="f"/>
        </w:pict>
      </w:r>
    </w:p>
    <w:p w14:paraId="41015B0F" w14:textId="0D947BBE" w:rsidR="006560EB" w:rsidRPr="009A0DEC" w:rsidRDefault="006560EB" w:rsidP="009A0DEC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9A0D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var</w:t>
      </w:r>
      <w:proofErr w:type="spellEnd"/>
      <w:r w:rsidRPr="009A0D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</w:p>
    <w:p w14:paraId="6C0F28CF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(+X)</w:t>
      </w:r>
    </w:p>
    <w:p w14:paraId="1C9D8FA7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</w:t>
      </w: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variable no instanciada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Ejemplos:</w:t>
      </w:r>
    </w:p>
    <w:p w14:paraId="639CB648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(X).       % true (X todavía no tiene valor)</w:t>
      </w:r>
    </w:p>
    <w:p w14:paraId="0E09E657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(3).       % false</w:t>
      </w:r>
    </w:p>
    <w:p w14:paraId="2CD64696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(_).       % true (otra variable libre)</w:t>
      </w:r>
    </w:p>
    <w:p w14:paraId="335EBE10" w14:textId="77777777" w:rsidR="006560EB" w:rsidRPr="006560EB" w:rsidRDefault="006560EB" w:rsidP="006560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Muy útil para escribir predicados que se comportan distinto según si un argumento ya está instanciado o no.</w:t>
      </w:r>
    </w:p>
    <w:p w14:paraId="54AE2FEC" w14:textId="77777777" w:rsidR="006560EB" w:rsidRPr="006560EB" w:rsidRDefault="006560EB" w:rsidP="006560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 típico:</w:t>
      </w:r>
    </w:p>
    <w:p w14:paraId="39714ED8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mostrar(X) :-</w:t>
      </w:r>
    </w:p>
    <w:p w14:paraId="4AEA93B4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(X), !,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writeln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('Todavía no sé qué es X').</w:t>
      </w:r>
    </w:p>
    <w:p w14:paraId="24313510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mostrar(X) :-</w:t>
      </w:r>
    </w:p>
    <w:p w14:paraId="0ECD6408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writeln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(X).</w:t>
      </w:r>
    </w:p>
    <w:p w14:paraId="788349BD" w14:textId="77777777" w:rsidR="006560EB" w:rsidRPr="006560EB" w:rsidRDefault="006560EB" w:rsidP="00656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EF7652E">
          <v:rect id="_x0000_i1047" style="width:0;height:1.5pt" o:hralign="center" o:hrstd="t" o:hr="t" fillcolor="#a0a0a0" stroked="f"/>
        </w:pict>
      </w:r>
    </w:p>
    <w:p w14:paraId="5FB0D8C3" w14:textId="3FC1B3B9" w:rsidR="006560EB" w:rsidRPr="009A0DEC" w:rsidRDefault="006560EB" w:rsidP="009A0DEC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9A0D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nonvar</w:t>
      </w:r>
      <w:proofErr w:type="spellEnd"/>
      <w:r w:rsidRPr="009A0DE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</w:p>
    <w:p w14:paraId="1E78897B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nonvar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(+X)</w:t>
      </w:r>
    </w:p>
    <w:p w14:paraId="113F08F5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es una variable libre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, es decir, si está instanciado (aunque sea parcialmente).</w:t>
      </w:r>
    </w:p>
    <w:p w14:paraId="3A47473E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X = 3,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nonvar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(X).    % true</w:t>
      </w:r>
    </w:p>
    <w:p w14:paraId="5B84DDC1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nonvar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foo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).         % true</w:t>
      </w:r>
    </w:p>
    <w:p w14:paraId="133C12DA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nonvar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(_).           % false (porque es variable)</w:t>
      </w:r>
    </w:p>
    <w:p w14:paraId="02ABF197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/1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nonvar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/1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son opuestos lógicos (aunque no exactamente complementarios en todas las circunstancias con </w:t>
      </w:r>
      <w:proofErr w:type="spellStart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backtracking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, pero casi siempre sí).</w:t>
      </w:r>
    </w:p>
    <w:p w14:paraId="195FF0C5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Idea práctica:</w:t>
      </w:r>
    </w:p>
    <w:p w14:paraId="1D010C54" w14:textId="70C5BD20" w:rsidR="006560EB" w:rsidRPr="006560EB" w:rsidRDefault="006560EB" w:rsidP="000576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63F155C6">
          <v:rect id="_x0000_i1048" style="width:0;height:1.5pt" o:hralign="center" o:hrstd="t" o:hr="t" fillcolor="#a0a0a0" stroked="f"/>
        </w:pict>
      </w:r>
    </w:p>
    <w:p w14:paraId="4C42C28A" w14:textId="4F23D27D" w:rsidR="006560EB" w:rsidRPr="000576D3" w:rsidRDefault="006560EB" w:rsidP="000576D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576D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ground</w:t>
      </w:r>
      <w:proofErr w:type="spellEnd"/>
      <w:r w:rsidRPr="000576D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</w:p>
    <w:p w14:paraId="382E01AC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ground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(+Termino)</w:t>
      </w:r>
    </w:p>
    <w:p w14:paraId="5802FFA5" w14:textId="1194FAAF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el término </w:t>
      </w: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contiene variables libres</w:t>
      </w:r>
      <w:r w:rsidR="000576D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</w:t>
      </w:r>
      <w:r w:rsidR="000576D3">
        <w:rPr>
          <w:rFonts w:ascii="Times New Roman" w:eastAsia="Times New Roman" w:hAnsi="Times New Roman" w:cs="Times New Roman"/>
          <w:sz w:val="24"/>
          <w:szCs w:val="24"/>
          <w:lang w:eastAsia="es-AR"/>
        </w:rPr>
        <w:t>ósea esta todo instanciado)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ningún nivel.</w:t>
      </w:r>
    </w:p>
    <w:p w14:paraId="061646D2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ground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(3).                % true</w:t>
      </w:r>
    </w:p>
    <w:p w14:paraId="1FA78CA8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ground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(a(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b,c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)).           % true</w:t>
      </w:r>
    </w:p>
    <w:p w14:paraId="79CBBC81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ground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(a(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X,c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)).           % false</w:t>
      </w:r>
    </w:p>
    <w:p w14:paraId="180B98E7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ground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([1,2,3]).          % true</w:t>
      </w:r>
    </w:p>
    <w:p w14:paraId="664E569C" w14:textId="25F415A8" w:rsidR="006560EB" w:rsidRPr="006560EB" w:rsidRDefault="006560EB" w:rsidP="00057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ground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([1,X,3]).          % false</w:t>
      </w:r>
    </w:p>
    <w:p w14:paraId="665D91C2" w14:textId="77777777" w:rsidR="006560EB" w:rsidRPr="006560EB" w:rsidRDefault="006560EB" w:rsidP="00656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747262">
          <v:rect id="_x0000_i1049" style="width:0;height:1.5pt" o:hralign="center" o:hrstd="t" o:hr="t" fillcolor="#a0a0a0" stroked="f"/>
        </w:pict>
      </w:r>
    </w:p>
    <w:p w14:paraId="2EADBFAE" w14:textId="420505EA" w:rsidR="006560EB" w:rsidRPr="000576D3" w:rsidRDefault="006560EB" w:rsidP="000576D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576D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trace/0</w:t>
      </w:r>
      <w:r w:rsidRPr="000576D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y </w:t>
      </w:r>
      <w:proofErr w:type="spellStart"/>
      <w:r w:rsidRPr="000576D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notrace</w:t>
      </w:r>
      <w:proofErr w:type="spellEnd"/>
      <w:r w:rsidRPr="000576D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/0</w:t>
      </w:r>
    </w:p>
    <w:p w14:paraId="5A9F47E2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Herramientas del </w:t>
      </w: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depurador de </w:t>
      </w:r>
      <w:proofErr w:type="spellStart"/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Prolog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debugger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2B95827E" w14:textId="77777777" w:rsidR="006560EB" w:rsidRPr="006560EB" w:rsidRDefault="006560EB" w:rsidP="00656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trace/0</w:t>
      </w:r>
    </w:p>
    <w:p w14:paraId="21BBEA00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Activa el modo traza (</w:t>
      </w:r>
      <w:proofErr w:type="spellStart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debugging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interactivo).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Ejemplo:</w:t>
      </w:r>
    </w:p>
    <w:p w14:paraId="410CCDC1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?- trace.</w:t>
      </w:r>
    </w:p>
    <w:p w14:paraId="233E3118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true.</w:t>
      </w:r>
    </w:p>
    <w:p w14:paraId="23EE203D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15798AF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[trace]  ?-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(X,[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a,b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]).</w:t>
      </w:r>
    </w:p>
    <w:p w14:paraId="188920DB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Call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(10)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(_1234, [a, b]) ?</w:t>
      </w:r>
    </w:p>
    <w:p w14:paraId="5FBE3CA3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Exit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(10)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(a, [a, b]) ?</w:t>
      </w:r>
    </w:p>
    <w:p w14:paraId="20291EB5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X = a ;</w:t>
      </w:r>
    </w:p>
    <w:p w14:paraId="648BCDAF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Redo: (10)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(_1234, [a, b]) ?</w:t>
      </w:r>
    </w:p>
    <w:p w14:paraId="625E9ACC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Exit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(10)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(b, [a, b]) ?</w:t>
      </w:r>
    </w:p>
    <w:p w14:paraId="62657759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X = b.</w:t>
      </w:r>
    </w:p>
    <w:p w14:paraId="69A0791B" w14:textId="77777777" w:rsidR="006560EB" w:rsidRPr="006560EB" w:rsidRDefault="006560EB" w:rsidP="006560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 muestra las fases de </w:t>
      </w:r>
      <w:proofErr w:type="spellStart"/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Call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Exit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Redo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Fail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cada predicado.</w:t>
      </w:r>
    </w:p>
    <w:p w14:paraId="4C52F09A" w14:textId="77777777" w:rsidR="006560EB" w:rsidRPr="006560EB" w:rsidRDefault="006560EB" w:rsidP="006560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usarlo para seguir la ejecución paso a paso, retroceder (</w:t>
      </w: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) o continuar (</w:t>
      </w: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c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24E51E16" w14:textId="77777777" w:rsidR="006560EB" w:rsidRPr="006560EB" w:rsidRDefault="006560EB" w:rsidP="00656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notrace</w:t>
      </w:r>
      <w:proofErr w:type="spellEnd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/0</w:t>
      </w:r>
    </w:p>
    <w:p w14:paraId="04BFF92E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Apaga el modo traza.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Después de usar </w:t>
      </w: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trace/0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escribís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notrace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salir.</w:t>
      </w:r>
    </w:p>
    <w:p w14:paraId="0FABE73C" w14:textId="7AD3AA4A" w:rsidR="006560EB" w:rsidRPr="006560EB" w:rsidRDefault="006560EB" w:rsidP="00415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7B5CB9B">
          <v:rect id="_x0000_i1051" style="width:0;height:1.5pt" o:hralign="center" o:hrstd="t" o:hr="t" fillcolor="#a0a0a0" stroked="f"/>
        </w:pict>
      </w:r>
    </w:p>
    <w:p w14:paraId="50D29EE5" w14:textId="42C474A9" w:rsidR="006560EB" w:rsidRPr="006560EB" w:rsidRDefault="006560EB" w:rsidP="006560EB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halt</w:t>
      </w:r>
      <w:proofErr w:type="spellEnd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/0</w:t>
      </w:r>
      <w:r w:rsidRPr="006560E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y </w:t>
      </w:r>
      <w:proofErr w:type="spellStart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halt</w:t>
      </w:r>
      <w:proofErr w:type="spellEnd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</w:p>
    <w:p w14:paraId="3B269693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Sirve para </w:t>
      </w:r>
      <w:r w:rsidRPr="006560E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detener el intérprete</w:t>
      </w: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el proceso </w:t>
      </w:r>
      <w:proofErr w:type="spellStart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Prolog</w:t>
      </w:r>
      <w:proofErr w:type="spellEnd"/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26B6802" w14:textId="5A02E6CC" w:rsidR="006560EB" w:rsidRPr="006560EB" w:rsidRDefault="006560EB" w:rsidP="00656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-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spellStart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halt</w:t>
      </w:r>
      <w:proofErr w:type="spellEnd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/0</w:t>
      </w:r>
    </w:p>
    <w:p w14:paraId="7D81F010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Sale con código 0 (éxito).</w:t>
      </w:r>
    </w:p>
    <w:p w14:paraId="7CE37FC2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halt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</w:p>
    <w:p w14:paraId="3EA92FAF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proceso termina.</w:t>
      </w:r>
    </w:p>
    <w:p w14:paraId="7B97304D" w14:textId="77777777" w:rsidR="006560EB" w:rsidRPr="006560EB" w:rsidRDefault="006560EB" w:rsidP="00656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halt</w:t>
      </w:r>
      <w:proofErr w:type="spellEnd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(</w:t>
      </w:r>
      <w:proofErr w:type="spellStart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Code</w:t>
      </w:r>
      <w:proofErr w:type="spellEnd"/>
      <w:r w:rsidRPr="006560EB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)</w:t>
      </w:r>
    </w:p>
    <w:p w14:paraId="7224F11B" w14:textId="77777777" w:rsidR="006560EB" w:rsidRPr="006560EB" w:rsidRDefault="006560EB" w:rsidP="00656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60EB">
        <w:rPr>
          <w:rFonts w:ascii="Times New Roman" w:eastAsia="Times New Roman" w:hAnsi="Times New Roman" w:cs="Times New Roman"/>
          <w:sz w:val="24"/>
          <w:szCs w:val="24"/>
          <w:lang w:eastAsia="es-AR"/>
        </w:rPr>
        <w:t>Termina con un código específico (como en sistemas Unix):</w:t>
      </w:r>
    </w:p>
    <w:p w14:paraId="0E4291D2" w14:textId="77777777" w:rsidR="006560EB" w:rsidRPr="006560EB" w:rsidRDefault="006560EB" w:rsidP="00656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halt</w:t>
      </w:r>
      <w:proofErr w:type="spellEnd"/>
      <w:r w:rsidRPr="006560EB">
        <w:rPr>
          <w:rFonts w:ascii="Courier New" w:eastAsia="Times New Roman" w:hAnsi="Courier New" w:cs="Courier New"/>
          <w:sz w:val="20"/>
          <w:szCs w:val="20"/>
          <w:lang w:eastAsia="es-AR"/>
        </w:rPr>
        <w:t>(1).  % termina con error</w:t>
      </w:r>
    </w:p>
    <w:p w14:paraId="397975EC" w14:textId="12EDC574" w:rsidR="006560EB" w:rsidRDefault="00415D73" w:rsidP="00415D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MetaPredicados</w:t>
      </w:r>
      <w:proofErr w:type="spellEnd"/>
    </w:p>
    <w:p w14:paraId="1C60190B" w14:textId="2DAD713F" w:rsid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</w:pPr>
    </w:p>
    <w:p w14:paraId="31D0EC72" w14:textId="3414CDA2" w:rsidR="00415D73" w:rsidRPr="00415D73" w:rsidRDefault="00415D73" w:rsidP="00415D7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bagof</w:t>
      </w:r>
      <w:proofErr w:type="spellEnd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370B94DA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bagof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(+Plantilla, +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MetaMeta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, -Lista)</w:t>
      </w:r>
    </w:p>
    <w:p w14:paraId="525A34F4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Reúne en una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lista todas las soluciones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un objetivo (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MetaMeta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instanciadas según una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plantilla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9AE5299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 clásico:</w:t>
      </w:r>
    </w:p>
    <w:p w14:paraId="5FA3AF3E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padre(juan,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2586BA70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padre(juan,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3CAB1728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padre(pedro,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carlos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0AA4236A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5EF50BB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bagof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(H, padre(juan, H), Hijos).</w:t>
      </w:r>
    </w:p>
    <w:p w14:paraId="58F8EAC0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Hijos = [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].</w:t>
      </w:r>
    </w:p>
    <w:p w14:paraId="6052B944" w14:textId="77777777" w:rsidR="00415D73" w:rsidRPr="00415D73" w:rsidRDefault="00415D73" w:rsidP="00415D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H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plantilla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(lo que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recolectás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609A46A9" w14:textId="77777777" w:rsidR="00415D73" w:rsidRPr="00415D73" w:rsidRDefault="00415D73" w:rsidP="00415D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padre(juan, H)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meta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(la consulta a probar).</w:t>
      </w:r>
    </w:p>
    <w:p w14:paraId="19959CE2" w14:textId="77777777" w:rsidR="00415D73" w:rsidRPr="00415D73" w:rsidRDefault="00415D73" w:rsidP="00415D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Hijos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lista de todas las soluciones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</w:t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H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BB05BA0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Cosas importantes:</w:t>
      </w:r>
    </w:p>
    <w:p w14:paraId="57B7D494" w14:textId="77777777" w:rsidR="00415D73" w:rsidRPr="00415D73" w:rsidRDefault="00415D73" w:rsidP="00415D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hay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variables libres en la meta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además de las que aparecen en la plantilla,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bagof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/3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agrupa resultados por cada valor posible de esas variables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Ejemplo:</w:t>
      </w:r>
    </w:p>
    <w:p w14:paraId="4263083C" w14:textId="77777777" w:rsidR="00415D73" w:rsidRPr="00415D73" w:rsidRDefault="00415D73" w:rsidP="00415D73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bagof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(H, padre(P, H), Lista).</w:t>
      </w:r>
    </w:p>
    <w:p w14:paraId="6C3FB0CC" w14:textId="77777777" w:rsidR="00415D73" w:rsidRPr="00415D73" w:rsidRDefault="00415D73" w:rsidP="00415D73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P = juan,  Lista = [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] ;</w:t>
      </w:r>
    </w:p>
    <w:p w14:paraId="626E7B7E" w14:textId="77777777" w:rsidR="00415D73" w:rsidRPr="00415D73" w:rsidRDefault="00415D73" w:rsidP="00415D73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P = pedro, Lista = [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carlos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].</w:t>
      </w:r>
    </w:p>
    <w:p w14:paraId="43847481" w14:textId="77777777" w:rsidR="00415D73" w:rsidRPr="00415D73" w:rsidRDefault="00415D73" w:rsidP="00415D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(Ves que separa por cada </w:t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P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.)</w:t>
      </w:r>
    </w:p>
    <w:p w14:paraId="4B7649A3" w14:textId="77777777" w:rsidR="00415D73" w:rsidRPr="00415D73" w:rsidRDefault="00415D73" w:rsidP="00415D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ignorar variables libres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usás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operador </w:t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^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13F3C4B7" w14:textId="77777777" w:rsidR="00415D73" w:rsidRPr="00415D73" w:rsidRDefault="00415D73" w:rsidP="00415D73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bagof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(H, P^(padre(P, H)), Lista).</w:t>
      </w:r>
    </w:p>
    <w:p w14:paraId="09CE536F" w14:textId="77777777" w:rsidR="00415D73" w:rsidRPr="00415D73" w:rsidRDefault="00415D73" w:rsidP="00415D73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Lista = [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carlos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].</w:t>
      </w:r>
    </w:p>
    <w:p w14:paraId="4B639095" w14:textId="77777777" w:rsidR="00415D73" w:rsidRPr="00415D73" w:rsidRDefault="00415D73" w:rsidP="00415D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El </w:t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^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significa: “para cada valor de P,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hacé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consulta, pero no agrupes por P”.</w:t>
      </w:r>
    </w:p>
    <w:p w14:paraId="45AE7401" w14:textId="77777777" w:rsidR="00415D73" w:rsidRPr="00415D73" w:rsidRDefault="00415D73" w:rsidP="00415D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no hay soluciones,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falla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(no da lista vacía).</w:t>
      </w:r>
    </w:p>
    <w:p w14:paraId="50A515F7" w14:textId="77777777" w:rsidR="00415D73" w:rsidRPr="00415D73" w:rsidRDefault="00415D73" w:rsidP="00415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EE11E83">
          <v:rect id="_x0000_i1066" style="width:0;height:1.5pt" o:hralign="center" o:hrstd="t" o:hr="t" fillcolor="#a0a0a0" stroked="f"/>
        </w:pict>
      </w:r>
    </w:p>
    <w:p w14:paraId="68488922" w14:textId="13DDD809" w:rsidR="00415D73" w:rsidRPr="00415D73" w:rsidRDefault="00415D73" w:rsidP="00415D7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setof</w:t>
      </w:r>
      <w:proofErr w:type="spellEnd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41C1C67A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setof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(+Plantilla, +Meta, -Set)</w:t>
      </w:r>
    </w:p>
    <w:p w14:paraId="41E80A17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Idéntico a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bagof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/3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pero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ordena alfabéticamente y elimina duplicados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lista de resultados.</w:t>
      </w:r>
    </w:p>
    <w:p w14:paraId="7DD7F10A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padre(juan,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604700EB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padre(juan,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1EFB33FB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padre(juan,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2605DA49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993DB8A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setof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(H, padre(juan, H), Hijos).</w:t>
      </w:r>
    </w:p>
    <w:p w14:paraId="485A1FBD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Hijos = [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].</w:t>
      </w:r>
    </w:p>
    <w:p w14:paraId="448070FF" w14:textId="77777777" w:rsidR="00415D73" w:rsidRPr="00415D73" w:rsidRDefault="00415D73" w:rsidP="00415D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todas las soluciones ordenadas y sin repetidos,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usá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setof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E7BD097" w14:textId="77777777" w:rsidR="00415D73" w:rsidRPr="00415D73" w:rsidRDefault="00415D73" w:rsidP="00415D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todas las soluciones tal cual las genera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Prolog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(con repeticiones y orden original),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usá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bagof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EFDDE30" w14:textId="77777777" w:rsidR="00415D73" w:rsidRPr="00415D73" w:rsidRDefault="00415D73" w:rsidP="00415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D5C7F40">
          <v:rect id="_x0000_i1067" style="width:0;height:1.5pt" o:hralign="center" o:hrstd="t" o:hr="t" fillcolor="#a0a0a0" stroked="f"/>
        </w:pict>
      </w:r>
    </w:p>
    <w:p w14:paraId="2C41AD28" w14:textId="6CA03AD2" w:rsidR="00415D73" w:rsidRPr="00415D73" w:rsidRDefault="00415D73" w:rsidP="00415D7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findall</w:t>
      </w:r>
      <w:proofErr w:type="spellEnd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6E9CA993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findall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(+Plantilla, +Meta, -Lista)</w:t>
      </w:r>
    </w:p>
    <w:p w14:paraId="0B2268A3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Parecido a los anteriores, pero más relajado:</w:t>
      </w:r>
    </w:p>
    <w:p w14:paraId="4214EEFC" w14:textId="77777777" w:rsidR="00415D73" w:rsidRPr="00415D73" w:rsidRDefault="00415D73" w:rsidP="00415D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falla nunca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: si no hay soluciones, devuelve lista vacía.</w:t>
      </w:r>
    </w:p>
    <w:p w14:paraId="3821151C" w14:textId="77777777" w:rsidR="00415D73" w:rsidRPr="00415D73" w:rsidRDefault="00415D73" w:rsidP="00415D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agrupa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variables libres: ignora todas las que no estén en la plantilla.</w:t>
      </w:r>
    </w:p>
    <w:p w14:paraId="6833ABA9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findall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(H, padre(juan, H), L).</w:t>
      </w:r>
    </w:p>
    <w:p w14:paraId="214D6017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 = [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].</w:t>
      </w:r>
    </w:p>
    <w:p w14:paraId="306C2933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0755102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findall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(H, padre(pedro, H), L).</w:t>
      </w:r>
    </w:p>
    <w:p w14:paraId="6FB19E81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 = [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carlos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].</w:t>
      </w:r>
    </w:p>
    <w:p w14:paraId="0C1AA078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48ADAC1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findall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(H, padre(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messi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, H), L).</w:t>
      </w:r>
    </w:p>
    <w:p w14:paraId="0DF7230A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 = [].</w:t>
      </w:r>
    </w:p>
    <w:p w14:paraId="36EDFABA" w14:textId="77777777" w:rsidR="00415D73" w:rsidRPr="00415D73" w:rsidRDefault="00415D73" w:rsidP="00415D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findall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usa para </w:t>
      </w:r>
      <w:r w:rsidRPr="00415D7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“</w:t>
      </w:r>
      <w:proofErr w:type="spellStart"/>
      <w:r w:rsidRPr="00415D7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traeme</w:t>
      </w:r>
      <w:proofErr w:type="spellEnd"/>
      <w:r w:rsidRPr="00415D7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todos los X que cumplan esto”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es el más común.</w:t>
      </w:r>
    </w:p>
    <w:p w14:paraId="62B893F3" w14:textId="77777777" w:rsidR="00415D73" w:rsidRPr="00415D73" w:rsidRDefault="00415D73" w:rsidP="00415D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setof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bagof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usan cuando </w:t>
      </w:r>
      <w:proofErr w:type="spellStart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más control o agrupar por otras variables.</w:t>
      </w:r>
    </w:p>
    <w:p w14:paraId="5E10BE12" w14:textId="77777777" w:rsidR="00415D73" w:rsidRPr="00415D73" w:rsidRDefault="00415D73" w:rsidP="00415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08A973C">
          <v:rect id="_x0000_i1068" style="width:0;height:1.5pt" o:hralign="center" o:hrstd="t" o:hr="t" fillcolor="#a0a0a0" stroked="f"/>
        </w:pict>
      </w:r>
    </w:p>
    <w:p w14:paraId="4358AEDA" w14:textId="754F43C2" w:rsidR="00415D73" w:rsidRPr="00415D73" w:rsidRDefault="00415D73" w:rsidP="00415D7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maplist</w:t>
      </w:r>
      <w:proofErr w:type="spellEnd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  <w:r w:rsidRPr="00415D7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maplist</w:t>
      </w:r>
      <w:proofErr w:type="spellEnd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  <w:r w:rsidRPr="00415D7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, </w:t>
      </w:r>
      <w:proofErr w:type="spellStart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maplist</w:t>
      </w:r>
      <w:proofErr w:type="spellEnd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/4</w:t>
      </w:r>
      <w:r w:rsidRPr="00415D7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…</w:t>
      </w:r>
    </w:p>
    <w:p w14:paraId="3C38B3C4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Sirve para aplicar un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predicado a todos los elementos de una lista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como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map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otros lenguajes.</w:t>
      </w:r>
    </w:p>
    <w:p w14:paraId="6655467C" w14:textId="57CCB10B" w:rsidR="00415D73" w:rsidRPr="00415D73" w:rsidRDefault="00415D73" w:rsidP="00415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-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spellStart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maplist</w:t>
      </w:r>
      <w:proofErr w:type="spellEnd"/>
      <w:r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</w:p>
    <w:p w14:paraId="707DEC8B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maplist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(+Predicado, +Lista)</w:t>
      </w:r>
    </w:p>
    <w:p w14:paraId="29E8871C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58940554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write_element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(X) :-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writeln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(X).</w:t>
      </w:r>
    </w:p>
    <w:p w14:paraId="419D3E48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86B3708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maplist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write_element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, [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a,b,c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]).</w:t>
      </w:r>
    </w:p>
    <w:p w14:paraId="542B16CE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</w:t>
      </w:r>
    </w:p>
    <w:p w14:paraId="1416C211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b</w:t>
      </w:r>
    </w:p>
    <w:p w14:paraId="481FC8DD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c</w:t>
      </w:r>
    </w:p>
    <w:p w14:paraId="06699317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true.</w:t>
      </w:r>
    </w:p>
    <w:p w14:paraId="1B3C93CD" w14:textId="284861A5" w:rsidR="00415D73" w:rsidRPr="00415D73" w:rsidRDefault="00384DCA" w:rsidP="00415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- </w:t>
      </w:r>
      <w:proofErr w:type="spellStart"/>
      <w:r w:rsidR="00415D73"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maplist</w:t>
      </w:r>
      <w:proofErr w:type="spellEnd"/>
      <w:r w:rsidR="00415D73"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7DFEED05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maplist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(+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PredicadoBinario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, +Lista1, -Lista2)</w:t>
      </w:r>
    </w:p>
    <w:p w14:paraId="37D7D8F2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 un predicado de dos argumentos a pares de elementos de ambas listas:</w:t>
      </w:r>
    </w:p>
    <w:p w14:paraId="6EAA86C4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doble(X, Y) :- Y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2*X.</w:t>
      </w:r>
    </w:p>
    <w:p w14:paraId="1F00F8A7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34FE46E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maplist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(doble, [1,2,3], R).</w:t>
      </w:r>
    </w:p>
    <w:p w14:paraId="2AFB078F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R = [2,4,6].</w:t>
      </w:r>
    </w:p>
    <w:p w14:paraId="7B5DCA3F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general, si el predicado tiene </w:t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N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argumentos,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maplist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 </w:t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N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listas (excepto el primero, que es el predicado mismo).</w:t>
      </w:r>
    </w:p>
    <w:p w14:paraId="5824C6CD" w14:textId="77777777" w:rsidR="00415D73" w:rsidRPr="00415D73" w:rsidRDefault="00415D73" w:rsidP="00415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FD8C299">
          <v:rect id="_x0000_i1069" style="width:0;height:1.5pt" o:hralign="center" o:hrstd="t" o:hr="t" fillcolor="#a0a0a0" stroked="f"/>
        </w:pict>
      </w:r>
    </w:p>
    <w:p w14:paraId="15EB8051" w14:textId="4B2B3136" w:rsidR="00415D73" w:rsidRPr="00384DCA" w:rsidRDefault="00415D73" w:rsidP="00384DCA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384DC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include</w:t>
      </w:r>
      <w:proofErr w:type="spellEnd"/>
      <w:r w:rsidRPr="00384DC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/3</w:t>
      </w:r>
    </w:p>
    <w:p w14:paraId="06A64EBD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include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(+Predicado, +Lista, -Filtrada)</w:t>
      </w:r>
    </w:p>
    <w:p w14:paraId="35275BB0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Filtra una lista conservando solo los elementos que satisfacen el predicado.</w:t>
      </w:r>
    </w:p>
    <w:p w14:paraId="41F53D2A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78384002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es_par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(X) :- 0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X mod 2.</w:t>
      </w:r>
    </w:p>
    <w:p w14:paraId="20FC7F12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1A39036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include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es_par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, [1,2,3,4,5,6], L).</w:t>
      </w:r>
    </w:p>
    <w:p w14:paraId="4AE023B6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 = [2,4,6].</w:t>
      </w:r>
    </w:p>
    <w:p w14:paraId="13C6CA85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Hay un complemento,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exclude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/3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, que hace lo contrario.</w:t>
      </w:r>
    </w:p>
    <w:p w14:paraId="4C541C25" w14:textId="77777777" w:rsidR="00415D73" w:rsidRPr="00415D73" w:rsidRDefault="00415D73" w:rsidP="00415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9AE2D58">
          <v:rect id="_x0000_i1070" style="width:0;height:1.5pt" o:hralign="center" o:hrstd="t" o:hr="t" fillcolor="#a0a0a0" stroked="f"/>
        </w:pict>
      </w:r>
    </w:p>
    <w:p w14:paraId="51C88A63" w14:textId="1FDF058D" w:rsidR="00415D73" w:rsidRPr="00415D73" w:rsidRDefault="00384DCA" w:rsidP="00415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-&gt; </w:t>
      </w:r>
      <w:proofErr w:type="spellStart"/>
      <w:r w:rsidR="00415D73"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not</w:t>
      </w:r>
      <w:proofErr w:type="spellEnd"/>
      <w:r w:rsidR="00415D73"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/1</w:t>
      </w:r>
      <w:r w:rsidR="00415D73" w:rsidRPr="00415D7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o </w:t>
      </w:r>
      <w:r w:rsidR="00415D73"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\+/1</w:t>
      </w:r>
    </w:p>
    <w:p w14:paraId="1571D4BB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Negación lógica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 falla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415D7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negation</w:t>
      </w:r>
      <w:proofErr w:type="spellEnd"/>
      <w:r w:rsidRPr="00415D7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as </w:t>
      </w:r>
      <w:proofErr w:type="spellStart"/>
      <w:r w:rsidRPr="00415D7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failure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4AFAB877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\+ Meta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not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(Meta)</w:t>
      </w:r>
    </w:p>
    <w:p w14:paraId="0F837F5B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puede probarse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Meta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2B97C88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padre(juan,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ana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60EB4944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D66AA11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\+ padre(juan,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).</w:t>
      </w:r>
    </w:p>
    <w:p w14:paraId="26972B63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true.   % no hay forma de probar que juan sea padre de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luis</w:t>
      </w:r>
      <w:proofErr w:type="spellEnd"/>
    </w:p>
    <w:p w14:paraId="10684D4F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Detalles:</w:t>
      </w:r>
    </w:p>
    <w:p w14:paraId="0C6A8919" w14:textId="77777777" w:rsidR="00415D73" w:rsidRPr="00415D73" w:rsidRDefault="00415D73" w:rsidP="00415D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No es “negación matemática”, sino “no se puede demostrar que sí”.</w:t>
      </w:r>
    </w:p>
    <w:p w14:paraId="6E1A3CCD" w14:textId="1D196C13" w:rsidR="00415D73" w:rsidRPr="00415D73" w:rsidRDefault="00415D73" w:rsidP="00415D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meta tiene variables, se comporta de forma más sutil.</w:t>
      </w:r>
    </w:p>
    <w:p w14:paraId="7F9B7191" w14:textId="77777777" w:rsidR="00415D73" w:rsidRPr="00415D73" w:rsidRDefault="00415D73" w:rsidP="00415D73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?- \+ (X = 3).</w:t>
      </w:r>
    </w:p>
    <w:p w14:paraId="0960B380" w14:textId="77777777" w:rsidR="00415D73" w:rsidRPr="00415D73" w:rsidRDefault="00415D73" w:rsidP="00415D73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false.  % porque sí puede probarse que X=3 (unifica)</w:t>
      </w:r>
    </w:p>
    <w:p w14:paraId="5DD2F7A9" w14:textId="77777777" w:rsidR="00415D73" w:rsidRPr="00415D73" w:rsidRDefault="00415D73" w:rsidP="00415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A0E4090">
          <v:rect id="_x0000_i1071" style="width:0;height:1.5pt" o:hralign="center" o:hrstd="t" o:hr="t" fillcolor="#a0a0a0" stroked="f"/>
        </w:pict>
      </w:r>
    </w:p>
    <w:p w14:paraId="0173F726" w14:textId="0D4502B2" w:rsidR="00415D73" w:rsidRPr="00415D73" w:rsidRDefault="00384DCA" w:rsidP="00415D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-&gt; </w:t>
      </w:r>
      <w:proofErr w:type="spellStart"/>
      <w:r w:rsidR="00415D73"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forall</w:t>
      </w:r>
      <w:proofErr w:type="spellEnd"/>
      <w:r w:rsidR="00415D73" w:rsidRPr="00415D7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/2</w:t>
      </w:r>
    </w:p>
    <w:p w14:paraId="58DD1DBB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Forma: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forall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(+Condición, +Meta)</w:t>
      </w:r>
    </w:p>
    <w:p w14:paraId="35CA803A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Verdadero si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para todo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valor que cumple la condición, también cumple la meta.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Formalmente:</w:t>
      </w:r>
    </w:p>
    <w:p w14:paraId="34A60896" w14:textId="77777777" w:rsidR="00415D73" w:rsidRPr="00415D73" w:rsidRDefault="00415D73" w:rsidP="00415D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forall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(Cond,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Goal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≡ </w:t>
      </w:r>
      <w:r w:rsidRPr="00415D7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no existe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instancia de </w:t>
      </w: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Cond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</w:t>
      </w:r>
      <w:r w:rsidRPr="00415D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</w:t>
      </w: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cumpla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Goal</w:t>
      </w:r>
      <w:proofErr w:type="spellEnd"/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0A44253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18915035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es_par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(X) :- 0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is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X mod 2.</w:t>
      </w:r>
    </w:p>
    <w:p w14:paraId="19BEC3DE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66CE17B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forall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(X, [2,4,6]),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es_par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(X)).</w:t>
      </w:r>
    </w:p>
    <w:p w14:paraId="5A13109C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true.</w:t>
      </w:r>
    </w:p>
    <w:p w14:paraId="28712437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78708E8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?-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forall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member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(X, [2,3,6]), </w:t>
      </w:r>
      <w:proofErr w:type="spellStart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es_par</w:t>
      </w:r>
      <w:proofErr w:type="spellEnd"/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(X)).</w:t>
      </w:r>
    </w:p>
    <w:p w14:paraId="326D653A" w14:textId="77777777" w:rsidR="00415D73" w:rsidRPr="00415D73" w:rsidRDefault="00415D73" w:rsidP="00415D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15D73">
        <w:rPr>
          <w:rFonts w:ascii="Courier New" w:eastAsia="Times New Roman" w:hAnsi="Courier New" w:cs="Courier New"/>
          <w:sz w:val="20"/>
          <w:szCs w:val="20"/>
          <w:lang w:eastAsia="es-AR"/>
        </w:rPr>
        <w:t>false.</w:t>
      </w:r>
    </w:p>
    <w:p w14:paraId="29D13DB6" w14:textId="77777777" w:rsidR="00415D73" w:rsidRPr="00415D73" w:rsidRDefault="00415D73" w:rsidP="0041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Traducción mental:</w:t>
      </w:r>
    </w:p>
    <w:p w14:paraId="5BF527C6" w14:textId="44D8FD6C" w:rsidR="00415D73" w:rsidRPr="00415D73" w:rsidRDefault="00415D73" w:rsidP="00384D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15D73">
        <w:rPr>
          <w:rFonts w:ascii="Times New Roman" w:eastAsia="Times New Roman" w:hAnsi="Times New Roman" w:cs="Times New Roman"/>
          <w:sz w:val="24"/>
          <w:szCs w:val="24"/>
          <w:lang w:eastAsia="es-AR"/>
        </w:rPr>
        <w:t>“Para todos los X de esa lista, se cumple que X es par”.</w:t>
      </w:r>
    </w:p>
    <w:p w14:paraId="71DE44D7" w14:textId="24702773" w:rsidR="00415D73" w:rsidRPr="004500A7" w:rsidRDefault="00415D73" w:rsidP="00450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24AD0CE" w14:textId="77777777" w:rsidR="00415D73" w:rsidRPr="00415D73" w:rsidRDefault="00415D73" w:rsidP="00415D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</w:pPr>
    </w:p>
    <w:p w14:paraId="3E52F340" w14:textId="77777777" w:rsidR="00B04402" w:rsidRDefault="00B04402"/>
    <w:sectPr w:rsidR="00B044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153E"/>
    <w:multiLevelType w:val="multilevel"/>
    <w:tmpl w:val="2D8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18B3"/>
    <w:multiLevelType w:val="multilevel"/>
    <w:tmpl w:val="66C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48FB"/>
    <w:multiLevelType w:val="multilevel"/>
    <w:tmpl w:val="8D8E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330D2"/>
    <w:multiLevelType w:val="multilevel"/>
    <w:tmpl w:val="506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4098"/>
    <w:multiLevelType w:val="multilevel"/>
    <w:tmpl w:val="6F3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12E05"/>
    <w:multiLevelType w:val="multilevel"/>
    <w:tmpl w:val="4D3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745B6"/>
    <w:multiLevelType w:val="hybridMultilevel"/>
    <w:tmpl w:val="D608AED4"/>
    <w:lvl w:ilvl="0" w:tplc="94F4FEFC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sz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22FEB"/>
    <w:multiLevelType w:val="multilevel"/>
    <w:tmpl w:val="29B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80705"/>
    <w:multiLevelType w:val="hybridMultilevel"/>
    <w:tmpl w:val="94E0E97C"/>
    <w:lvl w:ilvl="0" w:tplc="21AC2884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sz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313661"/>
    <w:multiLevelType w:val="multilevel"/>
    <w:tmpl w:val="BE7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80EB8"/>
    <w:multiLevelType w:val="multilevel"/>
    <w:tmpl w:val="9EC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03108"/>
    <w:multiLevelType w:val="multilevel"/>
    <w:tmpl w:val="8B7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D24E9"/>
    <w:multiLevelType w:val="multilevel"/>
    <w:tmpl w:val="61D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E2B61"/>
    <w:multiLevelType w:val="multilevel"/>
    <w:tmpl w:val="A796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A744C"/>
    <w:multiLevelType w:val="multilevel"/>
    <w:tmpl w:val="A70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E5968"/>
    <w:multiLevelType w:val="hybridMultilevel"/>
    <w:tmpl w:val="63FAEE3A"/>
    <w:lvl w:ilvl="0" w:tplc="28B8A3A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  <w:sz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1E3E50"/>
    <w:multiLevelType w:val="multilevel"/>
    <w:tmpl w:val="625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A20A2"/>
    <w:multiLevelType w:val="multilevel"/>
    <w:tmpl w:val="32C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A3E6D"/>
    <w:multiLevelType w:val="multilevel"/>
    <w:tmpl w:val="1CC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67540"/>
    <w:multiLevelType w:val="multilevel"/>
    <w:tmpl w:val="CA5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922BA"/>
    <w:multiLevelType w:val="multilevel"/>
    <w:tmpl w:val="D89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7097F"/>
    <w:multiLevelType w:val="multilevel"/>
    <w:tmpl w:val="13B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E732A"/>
    <w:multiLevelType w:val="multilevel"/>
    <w:tmpl w:val="A77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32845"/>
    <w:multiLevelType w:val="multilevel"/>
    <w:tmpl w:val="306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36F8D"/>
    <w:multiLevelType w:val="hybridMultilevel"/>
    <w:tmpl w:val="AE6CE7FE"/>
    <w:lvl w:ilvl="0" w:tplc="8C12090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  <w:sz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1018A"/>
    <w:multiLevelType w:val="multilevel"/>
    <w:tmpl w:val="86C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B2454"/>
    <w:multiLevelType w:val="multilevel"/>
    <w:tmpl w:val="CF64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B53AF"/>
    <w:multiLevelType w:val="multilevel"/>
    <w:tmpl w:val="36A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51296"/>
    <w:multiLevelType w:val="multilevel"/>
    <w:tmpl w:val="9662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D51BF"/>
    <w:multiLevelType w:val="multilevel"/>
    <w:tmpl w:val="9F5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601AB"/>
    <w:multiLevelType w:val="multilevel"/>
    <w:tmpl w:val="551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A54E1"/>
    <w:multiLevelType w:val="hybridMultilevel"/>
    <w:tmpl w:val="A4FCDF2A"/>
    <w:lvl w:ilvl="0" w:tplc="964454E8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sz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5C77DA"/>
    <w:multiLevelType w:val="multilevel"/>
    <w:tmpl w:val="619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838EB"/>
    <w:multiLevelType w:val="multilevel"/>
    <w:tmpl w:val="BDF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23296"/>
    <w:multiLevelType w:val="multilevel"/>
    <w:tmpl w:val="C82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025FC"/>
    <w:multiLevelType w:val="multilevel"/>
    <w:tmpl w:val="E2C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678F9"/>
    <w:multiLevelType w:val="multilevel"/>
    <w:tmpl w:val="5B3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D4C16"/>
    <w:multiLevelType w:val="multilevel"/>
    <w:tmpl w:val="7136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75867"/>
    <w:multiLevelType w:val="multilevel"/>
    <w:tmpl w:val="6E7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422FA"/>
    <w:multiLevelType w:val="multilevel"/>
    <w:tmpl w:val="F17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F41BE3"/>
    <w:multiLevelType w:val="multilevel"/>
    <w:tmpl w:val="0B7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415546"/>
    <w:multiLevelType w:val="multilevel"/>
    <w:tmpl w:val="2A6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6286D"/>
    <w:multiLevelType w:val="multilevel"/>
    <w:tmpl w:val="2B4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27"/>
  </w:num>
  <w:num w:numId="4">
    <w:abstractNumId w:val="20"/>
  </w:num>
  <w:num w:numId="5">
    <w:abstractNumId w:val="39"/>
  </w:num>
  <w:num w:numId="6">
    <w:abstractNumId w:val="9"/>
  </w:num>
  <w:num w:numId="7">
    <w:abstractNumId w:val="19"/>
  </w:num>
  <w:num w:numId="8">
    <w:abstractNumId w:val="10"/>
  </w:num>
  <w:num w:numId="9">
    <w:abstractNumId w:val="38"/>
  </w:num>
  <w:num w:numId="10">
    <w:abstractNumId w:val="33"/>
  </w:num>
  <w:num w:numId="11">
    <w:abstractNumId w:val="35"/>
  </w:num>
  <w:num w:numId="12">
    <w:abstractNumId w:val="3"/>
  </w:num>
  <w:num w:numId="13">
    <w:abstractNumId w:val="24"/>
  </w:num>
  <w:num w:numId="14">
    <w:abstractNumId w:val="6"/>
  </w:num>
  <w:num w:numId="15">
    <w:abstractNumId w:val="8"/>
  </w:num>
  <w:num w:numId="16">
    <w:abstractNumId w:val="12"/>
  </w:num>
  <w:num w:numId="17">
    <w:abstractNumId w:val="13"/>
  </w:num>
  <w:num w:numId="18">
    <w:abstractNumId w:val="17"/>
  </w:num>
  <w:num w:numId="19">
    <w:abstractNumId w:val="21"/>
  </w:num>
  <w:num w:numId="20">
    <w:abstractNumId w:val="18"/>
  </w:num>
  <w:num w:numId="21">
    <w:abstractNumId w:val="30"/>
  </w:num>
  <w:num w:numId="22">
    <w:abstractNumId w:val="26"/>
  </w:num>
  <w:num w:numId="23">
    <w:abstractNumId w:val="42"/>
  </w:num>
  <w:num w:numId="24">
    <w:abstractNumId w:val="25"/>
  </w:num>
  <w:num w:numId="25">
    <w:abstractNumId w:val="4"/>
  </w:num>
  <w:num w:numId="26">
    <w:abstractNumId w:val="22"/>
  </w:num>
  <w:num w:numId="27">
    <w:abstractNumId w:val="7"/>
  </w:num>
  <w:num w:numId="28">
    <w:abstractNumId w:val="40"/>
  </w:num>
  <w:num w:numId="29">
    <w:abstractNumId w:val="11"/>
  </w:num>
  <w:num w:numId="30">
    <w:abstractNumId w:val="28"/>
  </w:num>
  <w:num w:numId="31">
    <w:abstractNumId w:val="32"/>
  </w:num>
  <w:num w:numId="32">
    <w:abstractNumId w:val="16"/>
  </w:num>
  <w:num w:numId="33">
    <w:abstractNumId w:val="15"/>
  </w:num>
  <w:num w:numId="34">
    <w:abstractNumId w:val="31"/>
  </w:num>
  <w:num w:numId="35">
    <w:abstractNumId w:val="14"/>
  </w:num>
  <w:num w:numId="36">
    <w:abstractNumId w:val="36"/>
  </w:num>
  <w:num w:numId="37">
    <w:abstractNumId w:val="5"/>
  </w:num>
  <w:num w:numId="38">
    <w:abstractNumId w:val="0"/>
  </w:num>
  <w:num w:numId="39">
    <w:abstractNumId w:val="2"/>
  </w:num>
  <w:num w:numId="40">
    <w:abstractNumId w:val="23"/>
  </w:num>
  <w:num w:numId="41">
    <w:abstractNumId w:val="41"/>
  </w:num>
  <w:num w:numId="42">
    <w:abstractNumId w:val="37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14"/>
    <w:rsid w:val="000576D3"/>
    <w:rsid w:val="00383685"/>
    <w:rsid w:val="00384DCA"/>
    <w:rsid w:val="00415D73"/>
    <w:rsid w:val="004500A7"/>
    <w:rsid w:val="004A3E14"/>
    <w:rsid w:val="006560EB"/>
    <w:rsid w:val="007067BA"/>
    <w:rsid w:val="009A0DEC"/>
    <w:rsid w:val="009E1160"/>
    <w:rsid w:val="00B04402"/>
    <w:rsid w:val="00CA56D6"/>
    <w:rsid w:val="00E005B9"/>
    <w:rsid w:val="00F44F5B"/>
    <w:rsid w:val="00F9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F6E50"/>
  <w15:chartTrackingRefBased/>
  <w15:docId w15:val="{D4D8D891-8D28-4155-B192-DCC332668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00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E00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005B9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E005B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E005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0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005B9"/>
    <w:rPr>
      <w:b/>
      <w:bCs/>
    </w:rPr>
  </w:style>
  <w:style w:type="character" w:styleId="nfasis">
    <w:name w:val="Emphasis"/>
    <w:basedOn w:val="Fuentedeprrafopredeter"/>
    <w:uiPriority w:val="20"/>
    <w:qFormat/>
    <w:rsid w:val="00E005B9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0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05B9"/>
    <w:rPr>
      <w:rFonts w:ascii="Courier New" w:eastAsia="Times New Roman" w:hAnsi="Courier New" w:cs="Courier New"/>
      <w:sz w:val="20"/>
      <w:szCs w:val="20"/>
      <w:lang w:eastAsia="es-AR"/>
    </w:rPr>
  </w:style>
  <w:style w:type="paragraph" w:styleId="Prrafodelista">
    <w:name w:val="List Paragraph"/>
    <w:basedOn w:val="Normal"/>
    <w:uiPriority w:val="34"/>
    <w:qFormat/>
    <w:rsid w:val="00E005B9"/>
    <w:pPr>
      <w:ind w:left="720"/>
      <w:contextualSpacing/>
    </w:pPr>
  </w:style>
  <w:style w:type="character" w:customStyle="1" w:styleId="hljs-meta">
    <w:name w:val="hljs-meta"/>
    <w:basedOn w:val="Fuentedeprrafopredeter"/>
    <w:rsid w:val="006560EB"/>
  </w:style>
  <w:style w:type="character" w:customStyle="1" w:styleId="language-bash">
    <w:name w:val="language-bash"/>
    <w:basedOn w:val="Fuentedeprrafopredeter"/>
    <w:rsid w:val="00656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36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7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4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6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0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16</Pages>
  <Words>2555</Words>
  <Characters>14055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baltazar Marani</dc:creator>
  <cp:keywords/>
  <dc:description/>
  <cp:lastModifiedBy>baltazar Marani</cp:lastModifiedBy>
  <cp:revision>9</cp:revision>
  <dcterms:created xsi:type="dcterms:W3CDTF">2025-11-08T00:37:00Z</dcterms:created>
  <dcterms:modified xsi:type="dcterms:W3CDTF">2025-11-08T12:30:00Z</dcterms:modified>
</cp:coreProperties>
</file>