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p1_a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SCHEMA LibraryManagement;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p1_b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SCHEMA LibraryManagement;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authors (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author_id INT AUTO_INCREMENT PRIMARY KEY,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author_name VARCHAR(50)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p1_c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SCHEMA LibraryManagement;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genres (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genre_id INT AUTO_INCREMENT PRIMARY KEY,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genre_name VARCHAR(50)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p1_d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SCHEMA LibraryManagement;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books (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book_id INT AUTO_INCREMENT PRIMARY KEY,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title VARCHAR(255),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publication_year YEAR,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author_id INT,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genre_id INT,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FOREIGN KEY (author_id) REFERENCES authors(author_id),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FOREIGN KEY (genre_id) REFERENCES genres(genre_id)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p1_e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SCHEMA LibraryManagement;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users (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user_id INT AUTO_INCREMENT PRIMARY KEY,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username VARCHAR(255),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email VARCHAR(255)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p1_f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SCHEMA LibraryManagement;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borrowed_books (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borrow_id INT AUTO_INCREMENT PRIMARY KEY,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book_id INT,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user_id INT,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borrow_date DATE,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return_date DATE,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FOREIGN KEY (book_id) REFERENCES books(book_id),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FOREIGN KEY (user_id) REFERENCES users(user_id)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p2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 librarymanagement;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authors (author_name) VALUES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('Jaroslav Hashek'),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('Franz Kafka');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genres (genre_name) VALUES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('detective'),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('novel');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books (title, publication_year, author_id, genre_id) VALUES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('The adventures of the good soldier Schweik', 1923, 1, 3),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('Description of one struggle', 1905, 2, 4);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users (username, email) VALUES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('Serg', 'serg@mymail.com'),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('Elice', 'victory@in.ua');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borrowed_books (book_id, user_id, borrow_date, return_date) VALUES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(1, 1, '2023-09-28', '2024-01-10'),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(2, 2, '2023-10-25', '2024-02-05');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p3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 `3`;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od.id,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od.quantity,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orders.id AS order_id,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orders.date,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customers.id AS customer_id,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customers.name,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customers.contact,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customers.address,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customers.city,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customers.postal_code,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customers.country,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products.id AS product_id,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products.name,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products.unit,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products.price,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products.supplier_id,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products.category_id,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categories.name,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categories.description,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employees.employee_id,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employees.last_name,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employees.first_name,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employees.birthdate,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employees.photo,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employees.notes,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shippers.id AS shippers_id,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shippers.name,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shippers.phone,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suppliers.id AS supplier_id,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suppliers.name,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suppliers.contact,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suppliers.address,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suppliers.city,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suppliers.postal_code,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suppliers.country,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suppliers.phone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order_details AS od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orders ON od.order_id = orders.id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customers ON orders.customer_id = customers.id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products ON od.product_id = products.id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categories ON products.category_id = categories.id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employees ON orders.employee_id = employees.employee_id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shippers ON orders.shipper_id = shippers.id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suppliers ON products.supplier_id = suppliers.id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p4_1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 `3`;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COUNT(*) AS total_rows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order_details AS od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orders ON od.order_id = orders.id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customers ON orders.customer_id = customers.id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products ON od.product_id = products.id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categories ON products.category_id = categories.id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employees ON orders.employee_id = employees.employee_id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shippers ON orders.shipper_id = shippers.id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suppliers ON products.supplier_id = suppliers.id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p4_2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 `3`;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COUNT(*) AS total_rows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order_details AS od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orders ON od.order_id = orders.id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JOIN customers ON orders.customer_id = customers.id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RIGHT JOIN products ON od.product_id = products.id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categories ON products.category_id = categories.id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JOIN employees ON orders.employee_id = employees.employee_id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shippers ON orders.shipper_id = shippers.id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suppliers ON products.supplier_id = suppliers.id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І отримаємо все тіж 518 строк, що говорить нам про те, що в нашому випадку, оператори INNER, LEFT та RIGHT JOIN не впливають на кількість рядків, які повертаються, оскільки кількість рядків визначається в основному наборі даних, який вибирається, і не змінюється в залежності від типу з'єднання з іншими таблицями.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p4_3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 `3`;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od.id,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od.quantity,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orders.id AS order_id,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orders.date,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customers.id AS customer_id,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customers.name,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customers.contact,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customers.address,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customers.city,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customers.postal_code,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customers.country,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products.id AS product_id,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products.name,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products.unit,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products.price,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products.supplier_id,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products.category_id,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categories.name,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categories.description,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employees.employee_id,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employees.last_name,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employees.first_name,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employees.birthdate,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employees.photo,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employees.notes,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shippers.id AS shippers_id,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shippers.name,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shippers.phone,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suppliers.id AS supplier_id,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suppliers.name,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suppliers.contact,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suppliers.address,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suppliers.city,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suppliers.postal_code,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suppliers.country,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suppliers.phone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order_details AS od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orders ON od.order_id = orders.id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customers ON orders.customer_id = customers.id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products ON od.product_id = products.id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categories ON products.category_id = categories.id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employees ON orders.employee_id = employees.employee_id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shippers ON orders.shipper_id = shippers.id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suppliers ON products.supplier_id = suppliers.id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WHERE employees.employee_id &gt; 3 AND employees.employee_id &lt;= 10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p4_4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 `3`;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categories.name AS category_name,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COUNT(*) AS total_rows,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AVG(od.quantity) AS average_quantity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order_details AS od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orders ON od.order_id = orders.id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customers ON orders.customer_id = customers.id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products ON od.product_id = products.id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categories ON products.category_id = categories.id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employees ON orders.employee_id = employees.employee_id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shippers ON orders.shipper_id = shippers.id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suppliers ON products.supplier_id = suppliers.id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GROUP BY category_name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p4_5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 `3`;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categories.name AS category_name,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COUNT(*) AS total_rows,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AVG(od.quantity) AS average_quantity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order_details AS od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orders ON od.order_id = orders.id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customers ON orders.customer_id = customers.id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products ON od.product_id = products.id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categories ON products.category_id = categories.id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employees ON orders.employee_id = employees.employee_id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shippers ON orders.shipper_id = shippers.id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suppliers ON products.supplier_id = suppliers.id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GROUP BY category_name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HAVING average_quantity &gt; 21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p4_6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 `3`;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categories.name AS category_name,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COUNT(*) AS total_rows,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AVG(od.quantity) AS average_quantity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order_details AS od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orders ON od.order_id = orders.id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customers ON orders.customer_id = customers.id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products ON od.product_id = products.id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categories ON products.category_id = categories.id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employees ON orders.employee_id = employees.employee_id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shippers ON orders.shipper_id = shippers.id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suppliers ON products.supplier_id = suppliers.id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GROUP BY category_name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HAVING average_quantity &gt; 21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ORDER BY total_rows DESC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p4_7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 `3`;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categories.name AS category_name,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COUNT(*) AS total_rows,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AVG(od.quantity) AS average_quantity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order_details AS od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orders ON od.order_id = orders.id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customers ON orders.customer_id = customers.id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products ON od.product_id = products.id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categories ON products.category_id = categories.id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employees ON orders.employee_id = employees.employee_id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shippers ON orders.shipper_id = shippers.id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INNER JOIN suppliers ON products.supplier_id = suppliers.id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GROUP BY category_name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HAVING average_quantity &gt; 21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ORDER BY total_rows DESC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LIMIT 4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OFFSET 1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81.3779527559075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