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648" w:rsidRPr="00FB4648" w:rsidRDefault="00FB4648" w:rsidP="00FB4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INVERSA DE BWT - MÉTODO CORRECTO</w: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Dato Inicial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Última columna (L):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$, B, C, C, L, M, O, O, O, O, O, O, R, T</w:t>
      </w:r>
    </w:p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5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ROTACIÓN 1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Simplemente ordenamos L alfabéticamente: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102"/>
      </w:tblGrid>
      <w:tr w:rsidR="00FB4648" w:rsidRPr="00FB4648" w:rsidTr="00FB4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Columna 1 (F)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Última columna (L)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</w:t>
            </w:r>
          </w:p>
        </w:tc>
      </w:tr>
    </w:tbl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6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ROTACIÓN 2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Agregamos L antes de F y ordenamos por la cadena completa de 2 caracteres: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87"/>
        <w:gridCol w:w="1202"/>
      </w:tblGrid>
      <w:tr w:rsidR="00FB4648" w:rsidRPr="00FB4648" w:rsidTr="00FB4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Cadena de 2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Columna 1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Columna 2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lastRenderedPageBreak/>
              <w:t>O$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</w:tbl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Nota: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Hay 6 </w:t>
      </w:r>
      <w:proofErr w:type="spellStart"/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O's</w:t>
      </w:r>
      <w:proofErr w:type="spellEnd"/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columna 1, así que tenemos múltiples filas con O. Las ordenamos alfabéticamente considerando la columna 2.</w:t>
      </w:r>
    </w:p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7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ROTACIÓN 3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Agregamos L antes de la cadena de 2 y ordenamos por 3 caracteres: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00"/>
        <w:gridCol w:w="600"/>
        <w:gridCol w:w="615"/>
      </w:tblGrid>
      <w:tr w:rsidR="00FB4648" w:rsidRPr="00FB4648" w:rsidTr="00FB4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Cadena de 3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 1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 2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 3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$$$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$B$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O$$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O$B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OBC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OLC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OMC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OOL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OOM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ROO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TOO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</w:tbl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Corrección importante: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Cuando ordenas "O$B", "OBC", "OCB", etc., el orden alfabético completo importa.</w:t>
      </w:r>
    </w:p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8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ROTACIÓN 4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Agregamos L y ordenamos por 4 caracteres: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00"/>
        <w:gridCol w:w="600"/>
        <w:gridCol w:w="600"/>
        <w:gridCol w:w="615"/>
      </w:tblGrid>
      <w:tr w:rsidR="00FB4648" w:rsidRPr="00FB4648" w:rsidTr="00FB4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Cadena de 4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 1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 2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 3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Col 4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$$$$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$$B$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$BCC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B$CB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BCCB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CCCC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CCCB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LCCC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MCCC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O$$$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O$$B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O$BC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OBCC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OCCB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OCCC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OLCC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OMCC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OOOL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OOOM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ROOO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  <w:tr w:rsidR="00FB4648" w:rsidRPr="00FB4648" w:rsidTr="00FB4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TOOO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B4648" w:rsidRPr="00FB4648" w:rsidRDefault="00FB4648" w:rsidP="00FB4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FB464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</w:t>
            </w:r>
          </w:p>
        </w:tc>
      </w:tr>
    </w:tbl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9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ROTACIÓN 5 a ROTACIÓN 14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Por razones de espacio, aquí está el patrón que debes seguir para las rotaciones restantes:</w: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ROTACIÓN 5 (5 caracteres):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Agregas L al inicio de cada cadena de 4 caracteres y ordenas alfabéticamente por toda la cadena de 5.</w: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lastRenderedPageBreak/>
        <w:t>ROTACIÓN 6 (6 caracteres):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Continúas el mismo proceso...</w: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...hasta ROTACIÓN 13 (13 caracteres)</w: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ROTACIÓN 14 (14 caracteres):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Esta es la rotación final donde recuperas TODAS las rotaciones de la cadena original.</w:t>
      </w:r>
    </w:p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0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RESULTADO FINAL - ROTACIÓN 14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fila que comienza con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$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contiene la cadena original: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$ T O L O M B O C O R C O $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Por lo tanto, la </w:t>
      </w:r>
      <w:r w:rsidRPr="00FB46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cadena original es: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TOLOMBOCORC$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 sin </w:t>
      </w:r>
      <w:proofErr w:type="spellStart"/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</w:t>
      </w:r>
      <w:proofErr w:type="spellEnd"/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terminador: </w:t>
      </w:r>
      <w:r w:rsidRPr="00FB4648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TOLOMBOCORC</w:t>
      </w:r>
    </w:p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1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DIFERENCIA CLAVE CON TU MÉTODO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❌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46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Tu error: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Ordenabas solo mirando la última columna agregada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FB4648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✅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FB46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Método correcto: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Debes ordenar considerando TODA la cadena construida hasta ese momento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Ejemplo:</w:t>
      </w:r>
    </w:p>
    <w:p w:rsidR="00FB4648" w:rsidRPr="00FB4648" w:rsidRDefault="00FB4648" w:rsidP="00FB4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 tienes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O$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OB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no solo miras que ambos empiezan con O</w:t>
      </w:r>
    </w:p>
    <w:p w:rsidR="00FB4648" w:rsidRPr="00FB4648" w:rsidRDefault="00FB4648" w:rsidP="00FB4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Debes ver que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O$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&lt;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OB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alfabéticamente (porque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$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&lt; </w:t>
      </w: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B</w:t>
      </w: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Esta es la diferencia fundamental que hace que el algoritmo funcione correctamente.</w:t>
      </w:r>
    </w:p>
    <w:p w:rsidR="00FB4648" w:rsidRPr="00FB4648" w:rsidRDefault="00FB4648" w:rsidP="00FB4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32" style="width:0;height:1.5pt" o:hralign="center" o:hrstd="t" o:hr="t" fillcolor="#a0a0a0" stroked="f"/>
        </w:pict>
      </w:r>
    </w:p>
    <w:p w:rsidR="00FB4648" w:rsidRPr="00FB4648" w:rsidRDefault="00FB4648" w:rsidP="00FB4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B46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ALGORITMO EN PSEUDOCÓDIGO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L = </w:t>
      </w:r>
      <w:proofErr w:type="spell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última_</w:t>
      </w:r>
      <w:proofErr w:type="gram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columna</w:t>
      </w:r>
      <w:proofErr w:type="spell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#</w:t>
      </w:r>
      <w:proofErr w:type="gram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["$", "B", "C", "C", "L", "M", "O", "O", "O", "O", "O", "O", "R", "T"]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resultado = [""] * </w:t>
      </w:r>
      <w:proofErr w:type="spell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len</w:t>
      </w:r>
      <w:proofErr w:type="spell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(L)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Para i desde 1 hasta </w:t>
      </w:r>
      <w:proofErr w:type="spell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len</w:t>
      </w:r>
      <w:proofErr w:type="spell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(L):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# Agregar L al inicio de cada cadena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Para j desde 0 hasta </w:t>
      </w:r>
      <w:proofErr w:type="spell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len</w:t>
      </w:r>
      <w:proofErr w:type="spell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(L)-1: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resultado[j] = L[j] + resultado[j]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# Ordenar todas las cadenas alfabéticamente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resultado = </w:t>
      </w:r>
      <w:proofErr w:type="spell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ordenar_alfabéticamente</w:t>
      </w:r>
      <w:proofErr w:type="spell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(resultado)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# La fila que empieza con $ es la original</w:t>
      </w:r>
    </w:p>
    <w:p w:rsidR="00FB4648" w:rsidRPr="00FB4648" w:rsidRDefault="00FB4648" w:rsidP="00FB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cadena_original</w:t>
      </w:r>
      <w:proofErr w:type="spell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= </w:t>
      </w:r>
      <w:proofErr w:type="gramStart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resultado[</w:t>
      </w:r>
      <w:proofErr w:type="gramEnd"/>
      <w:r w:rsidRPr="00FB4648">
        <w:rPr>
          <w:rFonts w:ascii="Courier New" w:eastAsia="Times New Roman" w:hAnsi="Courier New" w:cs="Courier New"/>
          <w:sz w:val="20"/>
          <w:szCs w:val="20"/>
          <w:lang w:val="es-ES" w:eastAsia="es-ES"/>
        </w:rPr>
        <w:t>0]</w:t>
      </w:r>
    </w:p>
    <w:p w:rsidR="00FB4648" w:rsidRPr="00FB4648" w:rsidRDefault="00FB4648" w:rsidP="00FB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B46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Este es el método correcto para invertir BWT. ¡Ahora tu documento debería funcionar perfectamente!</w:t>
      </w:r>
    </w:p>
    <w:p w:rsidR="002F0AD7" w:rsidRDefault="002F0AD7">
      <w:bookmarkStart w:id="0" w:name="_GoBack"/>
      <w:bookmarkEnd w:id="0"/>
    </w:p>
    <w:sectPr w:rsidR="002F0A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A71FC6"/>
    <w:multiLevelType w:val="multilevel"/>
    <w:tmpl w:val="694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648"/>
    <w:rsid w:val="00232412"/>
    <w:rsid w:val="002F0AD7"/>
    <w:rsid w:val="00A94F1A"/>
    <w:rsid w:val="00D951EA"/>
    <w:rsid w:val="00FB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FE2D6E-91A1-48B5-ACA1-6099CF6C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324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2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4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4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412"/>
    <w:rPr>
      <w:rFonts w:asciiTheme="majorHAnsi" w:eastAsiaTheme="majorEastAsia" w:hAnsiTheme="majorHAnsi" w:cstheme="majorBidi"/>
      <w:color w:val="1F4E79" w:themeColor="accent1" w:themeShade="80"/>
      <w:sz w:val="56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232412"/>
    <w:rPr>
      <w:rFonts w:asciiTheme="majorHAnsi" w:eastAsiaTheme="majorEastAsia" w:hAnsiTheme="majorHAnsi" w:cstheme="majorBidi"/>
      <w:color w:val="2E74B5" w:themeColor="accent1" w:themeShade="BF"/>
      <w:sz w:val="36"/>
      <w:szCs w:val="26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412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A94F1A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es-AR"/>
    </w:rPr>
  </w:style>
  <w:style w:type="paragraph" w:styleId="NormalWeb">
    <w:name w:val="Normal (Web)"/>
    <w:basedOn w:val="Normal"/>
    <w:uiPriority w:val="99"/>
    <w:semiHidden/>
    <w:unhideWhenUsed/>
    <w:rsid w:val="00FB4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FB464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464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4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4648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2025-10-08T11:59:00Z</dcterms:created>
  <dcterms:modified xsi:type="dcterms:W3CDTF">2025-10-08T12:01:00Z</dcterms:modified>
</cp:coreProperties>
</file>