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4346800" wp14:paraId="43E86D22" wp14:textId="136FAC47">
      <w:pPr>
        <w:pStyle w:val="Heading1"/>
        <w:spacing w:before="322" w:beforeAutospacing="off" w:after="322" w:afterAutospacing="off"/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DOCUMENTAȚIE TEHNICĂ PROIECT</w:t>
      </w:r>
    </w:p>
    <w:p xmlns:wp14="http://schemas.microsoft.com/office/word/2010/wordml" w:rsidP="34346800" wp14:paraId="5C8222DD" wp14:textId="3E89479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File &amp; Disk Usage Monitor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Inotify</w:t>
      </w:r>
    </w:p>
    <w:p xmlns:wp14="http://schemas.microsoft.com/office/word/2010/wordml" w:rsidP="34346800" wp14:paraId="4205BDEE" wp14:textId="748FFD0D">
      <w:pPr>
        <w:spacing w:before="240" w:beforeAutospacing="off" w:after="240" w:afterAutospacing="off"/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Universitatea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din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București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Departamentul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Informatică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Curs: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Instrumente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tehnici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bază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informatică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Anul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universitar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2025-2026</w:t>
      </w:r>
    </w:p>
    <w:p xmlns:wp14="http://schemas.microsoft.com/office/word/2010/wordml" w:rsidP="34346800" wp14:paraId="170C22E6" wp14:textId="4C11AB3E">
      <w:pPr>
        <w:spacing w:before="240" w:beforeAutospacing="off" w:after="240" w:afterAutospacing="off"/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Echipa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proiect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xmlns:wp14="http://schemas.microsoft.com/office/word/2010/wordml" w:rsidP="34346800" wp14:paraId="22F7BC9D" wp14:textId="0CDBAC5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Dragomir Matei</w:t>
      </w:r>
    </w:p>
    <w:p xmlns:wp14="http://schemas.microsoft.com/office/word/2010/wordml" w:rsidP="34346800" wp14:paraId="7CF8135E" wp14:textId="261B000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Ion Ovidiu Mihai</w:t>
      </w:r>
    </w:p>
    <w:p xmlns:wp14="http://schemas.microsoft.com/office/word/2010/wordml" wp14:paraId="2537C23D" wp14:textId="0D869E1E"/>
    <w:p xmlns:wp14="http://schemas.microsoft.com/office/word/2010/wordml" w:rsidP="34346800" wp14:paraId="183C31C2" wp14:textId="415F7CD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Introducere</w:t>
      </w:r>
    </w:p>
    <w:p xmlns:wp14="http://schemas.microsoft.com/office/word/2010/wordml" w:rsidP="34346800" wp14:paraId="7AFECFA9" wp14:textId="4C160ECC">
      <w:pPr>
        <w:pStyle w:val="Heading4"/>
        <w:spacing w:before="319" w:beforeAutospacing="off" w:after="319" w:afterAutospacing="off"/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1.1.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Contextul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General</w:t>
      </w:r>
    </w:p>
    <w:p xmlns:wp14="http://schemas.microsoft.com/office/word/2010/wordml" w:rsidP="34346800" wp14:paraId="61A63183" wp14:textId="32B845F8">
      <w:pPr>
        <w:spacing w:before="240" w:beforeAutospacing="off" w:after="240" w:afterAutospacing="off"/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administrarea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modernă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sistemelor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operare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tip Unix/Linux,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integritatea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monitorizarea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sistemului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fișiere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reprezintă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componente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critice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Dinamica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fișierelor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crearea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modificarea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ștergerea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sau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mutarea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acestora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poate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avea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implicații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majore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asupra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stabilității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sistemului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securității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datelor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gestionării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resurselor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hardware.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Prezentul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proiect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intitulat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File&amp;DiskUsageMonitorInotify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propune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adreseze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necesitatea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unei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supravegheri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continue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automate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unei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structuri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directoare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oferind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administratorului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sau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utilizatorului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vizibilitate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timp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real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asupra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modificărilor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corelată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impactul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acestora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asupra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spațiului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stocare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disponibil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4FF0EA70" wp14:textId="3F2BBB1F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1.2.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Descrierea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Problemei</w:t>
      </w:r>
    </w:p>
    <w:p xmlns:wp14="http://schemas.microsoft.com/office/word/2010/wordml" w:rsidP="34346800" wp14:paraId="3EE99B44" wp14:textId="46C9B389">
      <w:pPr>
        <w:spacing w:before="240" w:beforeAutospacing="off" w:after="240" w:afterAutospacing="off"/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Problema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centrală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abordată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este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gestionarea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structurii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dinamice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unui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director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țintă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denumit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cadrul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experimentelor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noastre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directorul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test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).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Într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-un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mediu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activ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fișierele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sub-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directoarele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suferă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modificări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constante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Absența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unui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mecanism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notificare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instantanee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poate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duce la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situații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nedorite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precum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umplerea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neobservată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spațiului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 disc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sau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modificarea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neautorizată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unor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fișiere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critice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7611FE0F" wp14:textId="0BB9F90F">
      <w:pPr>
        <w:spacing w:before="240" w:beforeAutospacing="off" w:after="240" w:afterAutospacing="off"/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Metodele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tradiționale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monitorizare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prezintă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deficiențe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majore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4346800" wp14:paraId="45AA82DA" wp14:textId="4D71991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Monitorizarea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Manuală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Utilizarea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repetată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comenzii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ls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este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ineficientă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predispusă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eroare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umană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imposibil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scalat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76FB5CD5" wp14:textId="45CCEF8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Monitorizarea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Pasivă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Metodele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bazate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auditare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ulterioară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(precum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cele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utilizate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sarcini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anterioare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ex: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utilitarul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script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sau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typescript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nu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oferă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alerte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timp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real.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Acestea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funcționează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principiul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înregistrării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sesiunilor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analiză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post-factum,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lăsând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interval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timp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(blind spot)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care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sistemul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este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vulnerabil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sau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neobservat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45B82313" wp14:textId="76402B33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1.3.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Obiectivele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Proiectului</w:t>
      </w:r>
    </w:p>
    <w:p xmlns:wp14="http://schemas.microsoft.com/office/word/2010/wordml" w:rsidP="34346800" wp14:paraId="18007B8C" wp14:textId="1C41ADC5">
      <w:pPr>
        <w:spacing w:before="240" w:beforeAutospacing="off" w:after="240" w:afterAutospacing="off"/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Scopul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fundamental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este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automatizarea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completă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detectării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modificărilor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eliminând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necesitatea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intervenției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umane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constante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Se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urmărește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crearea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unui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utilitar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care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ruleze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background,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alertând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utilizatorul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instantaneu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("event-driven")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actualizând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asincron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fișier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jurnal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(log) cu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istoricul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modificărilor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13057A6A" wp14:textId="33F45479"/>
    <w:p xmlns:wp14="http://schemas.microsoft.com/office/word/2010/wordml" w:rsidP="34346800" wp14:paraId="50F1C6BB" wp14:textId="38A531A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2. Analiza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Soluțiilor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și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Justificarea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Abordării</w:t>
      </w:r>
    </w:p>
    <w:p xmlns:wp14="http://schemas.microsoft.com/office/word/2010/wordml" w:rsidP="34346800" wp14:paraId="504BE97C" wp14:textId="48A17E57">
      <w:pPr>
        <w:spacing w:before="240" w:beforeAutospacing="off" w:after="240" w:afterAutospacing="off"/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faza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analiză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preliminară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au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fost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identificate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evaluate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trei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direcții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posibile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implementare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dintre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care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fost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selectată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mai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performantă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4346800" wp14:paraId="05308075" wp14:textId="53DF06EF">
      <w:pPr>
        <w:pStyle w:val="Heading4"/>
        <w:spacing w:before="319" w:beforeAutospacing="off" w:after="319" w:afterAutospacing="off"/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2.1.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Abordarea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Polling (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Respinsă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xmlns:wp14="http://schemas.microsoft.com/office/word/2010/wordml" w:rsidP="34346800" wp14:paraId="14122D9B" wp14:textId="1619C69F">
      <w:pPr>
        <w:spacing w:before="240" w:beforeAutospacing="off" w:after="240" w:afterAutospacing="off"/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Această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metodă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implică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rularea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unui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script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într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-o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buclă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infinită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care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execută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comenzi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tip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ls -R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diff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intervale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regulate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(ex: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fiecare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secundă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compara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starea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curentă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anterioară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43280CF6" wp14:textId="3C7A660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Dezavantaje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Este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extrem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ineficientă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din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punct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vedere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resurselor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Consumă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timp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procesare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(CPU)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chiar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atunci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când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 au loc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modificări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prezintă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latență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inerentă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intervalului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polling.</w:t>
      </w:r>
    </w:p>
    <w:p xmlns:wp14="http://schemas.microsoft.com/office/word/2010/wordml" w:rsidP="34346800" wp14:paraId="5304CA1B" wp14:textId="0245FFC5">
      <w:pPr>
        <w:pStyle w:val="Heading4"/>
        <w:spacing w:before="319" w:beforeAutospacing="off" w:after="319" w:afterAutospacing="off"/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2.2.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Auditul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Pasiv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Respins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xmlns:wp14="http://schemas.microsoft.com/office/word/2010/wordml" w:rsidP="34346800" wp14:paraId="25E2388A" wp14:textId="3E2BDC8D">
      <w:pPr>
        <w:spacing w:before="240" w:beforeAutospacing="off" w:after="240" w:afterAutospacing="off"/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Utilizarea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utilitarului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script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înregistra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sesiunile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terminalului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4F84E622" wp14:textId="43BBFE1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Dezavantaje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este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soluție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"live". Analiza se face ulterior,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ceea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satisface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cerința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monitorizare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timp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real.</w:t>
      </w:r>
    </w:p>
    <w:p xmlns:wp14="http://schemas.microsoft.com/office/word/2010/wordml" w:rsidP="34346800" wp14:paraId="4FB9A8F1" wp14:textId="347E7831">
      <w:pPr>
        <w:pStyle w:val="Heading4"/>
        <w:spacing w:before="319" w:beforeAutospacing="off" w:after="319" w:afterAutospacing="off"/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2.3.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Notificarea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la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Eveniment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-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Inotify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Soluția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Aleasă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xmlns:wp14="http://schemas.microsoft.com/office/word/2010/wordml" w:rsidP="34346800" wp14:paraId="563C3024" wp14:textId="7F96FB26">
      <w:pPr>
        <w:spacing w:before="240" w:beforeAutospacing="off" w:after="240" w:afterAutospacing="off"/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Soluția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implementată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bazează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interfața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inotify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kernel-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Linux.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Aceasta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permite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aplicațiilor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aboneze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evenimente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sistemului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fișiere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5DC60345" wp14:textId="10E43C5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Avantaje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xmlns:wp14="http://schemas.microsoft.com/office/word/2010/wordml" w:rsidP="34346800" wp14:paraId="1184D26D" wp14:textId="3DFDFF3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Performanță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Consumul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resurse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este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minim (~0% CPU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starea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idle),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deoarece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scriptul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 "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întreabă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 constant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sistemul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dacă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s-a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schimbat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ceva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ci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este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anunțat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 de kernel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doar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atunci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când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produce o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schimbare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63BB6D05" wp14:textId="188F228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Latență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Zero: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Reacția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este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instantanee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238761E3" wp14:textId="2ABC2DF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Precizie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Detectează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fiecare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eveniment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atomic,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eliminând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riscul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pierde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modificări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rapide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care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putea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surveni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între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două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verificări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clasice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413C37B6" wp14:textId="1F542CEA"/>
    <w:p xmlns:wp14="http://schemas.microsoft.com/office/word/2010/wordml" w:rsidP="34346800" wp14:paraId="1EBD66BC" wp14:textId="589C47A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3.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Specificația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Soluției</w:t>
      </w:r>
    </w:p>
    <w:p xmlns:wp14="http://schemas.microsoft.com/office/word/2010/wordml" w:rsidP="34346800" wp14:paraId="218F389F" wp14:textId="4554A24A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3.1.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Prototip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Funcționalitate</w:t>
      </w:r>
    </w:p>
    <w:p xmlns:wp14="http://schemas.microsoft.com/office/word/2010/wordml" w:rsidP="34346800" wp14:paraId="3F830957" wp14:textId="100DD2D2">
      <w:pPr>
        <w:spacing w:before="240" w:beforeAutospacing="off" w:after="240" w:afterAutospacing="off"/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Produsul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rezultat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este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utilitar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 (Command Line Interface) care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funcționează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 un daemon (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proces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fundal).</w:t>
      </w:r>
    </w:p>
    <w:p xmlns:wp14="http://schemas.microsoft.com/office/word/2010/wordml" w:rsidP="34346800" wp14:paraId="595256A5" wp14:textId="5BC950B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Intrare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Directorul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țintă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monitorizat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(D).</w:t>
      </w:r>
    </w:p>
    <w:p xmlns:wp14="http://schemas.microsoft.com/office/word/2010/wordml" w:rsidP="34346800" wp14:paraId="353D1A28" wp14:textId="41F2944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Trigger: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Orice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eveniment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(E) care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modifică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conținutul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 (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Creare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Ștergere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Modificare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34346800" wp14:paraId="78618076" wp14:textId="4A6321E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Ieșire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Raportarea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modificării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într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-un format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accesibil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utilizatorului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afișarea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spațiului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liber pe disc post-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eveniment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0F43DDB2" wp14:textId="22B26A2F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3.2.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Cerințe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Funcționale</w:t>
      </w:r>
    </w:p>
    <w:p xmlns:wp14="http://schemas.microsoft.com/office/word/2010/wordml" w:rsidP="34346800" wp14:paraId="3616B967" wp14:textId="1CF3865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Inițializare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Scriptul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trebuie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verifice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existența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pachetului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inotify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-tools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pornire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4989A271" wp14:textId="1E44CE9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Jurnalizare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Scrierea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automată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unui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antet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(header)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fișierul-raport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delimita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sesiunea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curentă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4361EE5B" wp14:textId="3AFAE8F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Detecție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Clasificare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Identificarea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evenimentelor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clasificarea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lor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prin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logică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decizională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structură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case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trei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categorii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principale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4346800" wp14:paraId="1148E2F3" wp14:textId="61CC71F5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Apariția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unui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fișier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sau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director nou.</w:t>
      </w:r>
    </w:p>
    <w:p xmlns:wp14="http://schemas.microsoft.com/office/word/2010/wordml" w:rsidP="34346800" wp14:paraId="7CD8C486" wp14:textId="6786F625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DELETE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Eliminarea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unei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entități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0C819CAB" wp14:textId="65593B10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MODIFY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Alterarea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conținutului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unui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fișier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existent.</w:t>
      </w:r>
    </w:p>
    <w:p xmlns:wp14="http://schemas.microsoft.com/office/word/2010/wordml" w:rsidP="34346800" wp14:paraId="292E398A" wp14:textId="2E1FC09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Monitorizare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Resurse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După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procesarea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fiecărui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eveniment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interoghează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sistemul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determina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spațiul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disponibil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 disc.</w:t>
      </w:r>
    </w:p>
    <w:p xmlns:wp14="http://schemas.microsoft.com/office/word/2010/wordml" w:rsidP="34346800" wp14:paraId="7508C1B3" wp14:textId="396835F5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3.3.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Cerințe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Sistem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Dependențe</w:t>
      </w:r>
    </w:p>
    <w:p xmlns:wp14="http://schemas.microsoft.com/office/word/2010/wordml" w:rsidP="34346800" wp14:paraId="0B09CC7D" wp14:textId="0310B054">
      <w:pPr>
        <w:spacing w:before="240" w:beforeAutospacing="off" w:after="240" w:afterAutospacing="off"/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Proiectul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este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construit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ecosistemul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Linux,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având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următoarele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dependențe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stricte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4346800" wp14:paraId="37862B3E" wp14:textId="41E84AB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Kernel Linux: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Versiune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compatibilă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inotify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7C1ABC20" wp14:textId="352FCF9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Shell: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Bash (Bourne Again Shell).</w:t>
      </w:r>
    </w:p>
    <w:p xmlns:wp14="http://schemas.microsoft.com/office/word/2010/wordml" w:rsidP="34346800" wp14:paraId="070ABEB0" wp14:textId="2DE4244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Pachete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Software: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inotify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-tools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comanda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inotifywait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coreutils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df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awk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date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34346800" wp14:paraId="1C8CCD4F" wp14:textId="73B0F7F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Resurse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Hardware: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Putere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calcul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minimală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scriptul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este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optimizat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rula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 un impact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neglijabil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asupra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procesorului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0516F043" wp14:textId="5D220454">
      <w:pPr>
        <w:pStyle w:val="Heading4"/>
        <w:spacing w:before="319" w:beforeAutospacing="off" w:after="319" w:afterAutospacing="off"/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3.4.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Interacțiunea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cu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Utilizatorul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(UI/UX)</w:t>
      </w:r>
    </w:p>
    <w:p xmlns:wp14="http://schemas.microsoft.com/office/word/2010/wordml" w:rsidP="34346800" wp14:paraId="247192D6" wp14:textId="03CBAFFD">
      <w:pPr>
        <w:spacing w:before="240" w:beforeAutospacing="off" w:after="240" w:afterAutospacing="off"/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Deși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este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instrument de terminal, s-a pus accent pe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experiența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utilizatorului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(UX)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prin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oferirea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unui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output "human-readable".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loc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coduri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eroare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sau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output brut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sistem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utilizatorul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primește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mesaje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clare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care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conțin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4346800" wp14:paraId="034BBF0A" wp14:textId="7C0FF70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Timestamp-ul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evenimentului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0C5D5239" wp14:textId="13D9C52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Tipul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acțiunii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(ex: "[+] A APĂRUT").</w:t>
      </w:r>
    </w:p>
    <w:p xmlns:wp14="http://schemas.microsoft.com/office/word/2010/wordml" w:rsidP="34346800" wp14:paraId="623128DE" wp14:textId="2604230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Numele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fișierului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afectat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2F8DDCC3" wp14:textId="2F1ECD6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Spațiul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rămas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 disc.</w:t>
      </w:r>
    </w:p>
    <w:p xmlns:wp14="http://schemas.microsoft.com/office/word/2010/wordml" wp14:paraId="207223B9" wp14:textId="5A7C2EAA"/>
    <w:p xmlns:wp14="http://schemas.microsoft.com/office/word/2010/wordml" w:rsidP="34346800" wp14:paraId="06F4573E" wp14:textId="06B7642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4. Design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și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Arhitectură</w:t>
      </w:r>
    </w:p>
    <w:p xmlns:wp14="http://schemas.microsoft.com/office/word/2010/wordml" w:rsidP="34346800" wp14:paraId="7CAB5A60" wp14:textId="6B99CBF2">
      <w:pPr>
        <w:spacing w:before="240" w:beforeAutospacing="off" w:after="240" w:afterAutospacing="off"/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Arhitectura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software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adoptată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este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una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tip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Pipeline (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Producător-Consumator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specifică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filozofiei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Unix, care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permite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procesarea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asincronă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datelor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4F29BA3E" wp14:textId="7A6F60D7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4.1.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Componentele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Arhitecturale</w:t>
      </w:r>
    </w:p>
    <w:p xmlns:wp14="http://schemas.microsoft.com/office/word/2010/wordml" w:rsidP="34346800" wp14:paraId="63944B58" wp14:textId="5938192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Producătorul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(Producer):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Este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reprezentat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procesul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inotifywait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Acesta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interacționează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 cu kernel-ul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generează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flux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continuu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date brute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despre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evenimente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3451F2E6" wp14:textId="6C7CC53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Canalul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Comunicație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utilizează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un Pipe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anonim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|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transmite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ieșirea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standard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producătorului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către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intrarea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standard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consumatorului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1EB9E1D9" wp14:textId="163DA86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Consumatorul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(Consumer):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Este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reprezentat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bucla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while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din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scriptul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Bash.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Aceasta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preia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datele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le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parsează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le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formatează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scrie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jurnal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6A7440FB" wp14:textId="3E37621A">
      <w:pPr>
        <w:pStyle w:val="Heading4"/>
        <w:spacing w:before="319" w:beforeAutospacing="off" w:after="319" w:afterAutospacing="off"/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4.2.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Fluxul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Date</w:t>
      </w:r>
    </w:p>
    <w:p xmlns:wp14="http://schemas.microsoft.com/office/word/2010/wordml" w:rsidP="34346800" wp14:paraId="45F4CD77" wp14:textId="37B9F266">
      <w:pPr>
        <w:spacing w:before="0" w:beforeAutospacing="off" w:after="0" w:afterAutospacing="off"/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Plaintext</w:t>
      </w:r>
    </w:p>
    <w:p xmlns:wp14="http://schemas.microsoft.com/office/word/2010/wordml" w:rsidP="34346800" wp14:paraId="49CF3C89" wp14:textId="65AF31E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[Kernel Linux] -&gt; (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Eveniment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) -&gt; [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inotifywait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] -&gt; (Stream Text) -&gt; [Script Bash / Parser] -&gt; (Log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Formatat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) -&gt; [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Fișier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Raport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  <w:r>
        <w:br/>
      </w:r>
    </w:p>
    <w:p xmlns:wp14="http://schemas.microsoft.com/office/word/2010/wordml" wp14:paraId="6F43DAA6" wp14:textId="029BC211"/>
    <w:p xmlns:wp14="http://schemas.microsoft.com/office/word/2010/wordml" w:rsidP="34346800" wp14:paraId="0506F6E2" wp14:textId="586764F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5.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Implementare</w:t>
      </w:r>
    </w:p>
    <w:p xmlns:wp14="http://schemas.microsoft.com/office/word/2010/wordml" w:rsidP="34346800" wp14:paraId="74C73D5B" wp14:textId="23104D32">
      <w:pPr>
        <w:spacing w:before="240" w:beforeAutospacing="off" w:after="240" w:afterAutospacing="off"/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Implementarea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propriu-zisă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realizată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fișierul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monitor.sh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este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structurată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modular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trei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blocuri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logice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abordând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provocările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tehnice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specifice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scripting-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shell.</w:t>
      </w:r>
    </w:p>
    <w:p xmlns:wp14="http://schemas.microsoft.com/office/word/2010/wordml" w:rsidP="34346800" wp14:paraId="742F429A" wp14:textId="43F54BF1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5.1.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Blocul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Inițializare</w:t>
      </w:r>
    </w:p>
    <w:p xmlns:wp14="http://schemas.microsoft.com/office/word/2010/wordml" w:rsidP="34346800" wp14:paraId="0AE731DC" wp14:textId="24951486">
      <w:pPr>
        <w:spacing w:before="240" w:beforeAutospacing="off" w:after="240" w:afterAutospacing="off"/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această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etapă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scriptul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efectuează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"sanity checks":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verifică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dacă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utilitarul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inotifywait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este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instalat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accesibil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$PATH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Dacă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acesta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lipsește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execuția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este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oprită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preveni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erori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lanț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asemenea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pregătește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structura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directoare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inițializează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fișierul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log.</w:t>
      </w:r>
    </w:p>
    <w:p xmlns:wp14="http://schemas.microsoft.com/office/word/2010/wordml" w:rsidP="34346800" wp14:paraId="0601775C" wp14:textId="56D2861B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5.2.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Blocul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Captură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Procesare</w:t>
      </w:r>
    </w:p>
    <w:p xmlns:wp14="http://schemas.microsoft.com/office/word/2010/wordml" w:rsidP="34346800" wp14:paraId="26017C55" wp14:textId="2CB0EDD2">
      <w:pPr>
        <w:spacing w:before="240" w:beforeAutospacing="off" w:after="240" w:afterAutospacing="off"/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Acesta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este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nucleul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aplicației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Provocările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tehnice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întâlnite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soluțiile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aplicate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includ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4346800" wp14:paraId="4C2B6F6D" wp14:textId="5ACD276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Provocare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Output-ul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nativ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inotifywait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este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tehnic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greu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citit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non-expert (ex: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șiruri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tipul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CLOSE_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WRITE,CLOSE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34346800" wp14:paraId="16AF9440" wp14:textId="7F81262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Soluție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Implementarea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unui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parser robust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folosind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structura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case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din Bash.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Acesta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traduce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codurile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tehnice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limbaj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natural (ex: din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fost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creat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fișierul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...").</w:t>
      </w:r>
    </w:p>
    <w:p xmlns:wp14="http://schemas.microsoft.com/office/word/2010/wordml" w:rsidP="34346800" wp14:paraId="598DAC0B" wp14:textId="4FD28CF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Provocare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Extragerea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precisă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informației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despre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spațiul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liber din output-ul complex, multi-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linie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al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comenzii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df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367E082F" wp14:textId="2CF48B1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Soluție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Utilizarea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unui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pipeline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filtrare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text: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df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-h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format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lizibil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-&gt;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tail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elimina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header-ul) -&gt;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awk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extrage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strict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coloana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interes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34346800" wp14:paraId="356A904D" wp14:textId="6A98DF10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5.3.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Biblioteci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Utilizate</w:t>
      </w:r>
    </w:p>
    <w:p xmlns:wp14="http://schemas.microsoft.com/office/word/2010/wordml" w:rsidP="34346800" wp14:paraId="337E022E" wp14:textId="7E6DA860">
      <w:pPr>
        <w:spacing w:before="240" w:beforeAutospacing="off" w:after="240" w:afterAutospacing="off"/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Proiectul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bazează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exclusiv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utilitare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standard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stabile:</w:t>
      </w:r>
    </w:p>
    <w:p xmlns:wp14="http://schemas.microsoft.com/office/word/2010/wordml" w:rsidP="34346800" wp14:paraId="5D98C2FF" wp14:textId="52B075D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inotify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-tools: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Motorul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detecție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5211D55B" wp14:textId="7390359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coreutils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date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timestamping),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df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(disk free),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awk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procesare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text).</w:t>
      </w:r>
    </w:p>
    <w:p xmlns:wp14="http://schemas.microsoft.com/office/word/2010/wordml" wp14:paraId="5616F498" wp14:textId="1D3BFB72"/>
    <w:p xmlns:wp14="http://schemas.microsoft.com/office/word/2010/wordml" w:rsidP="34346800" wp14:paraId="5716717A" wp14:textId="525DE07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6.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Experimente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și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Evaluarea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Performanței</w:t>
      </w:r>
    </w:p>
    <w:p xmlns:wp14="http://schemas.microsoft.com/office/word/2010/wordml" w:rsidP="34346800" wp14:paraId="127C160A" wp14:textId="701A7672">
      <w:pPr>
        <w:spacing w:before="240" w:beforeAutospacing="off" w:after="240" w:afterAutospacing="off"/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validarea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soluției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fost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configurat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mediu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testare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controlat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fost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rulate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scenarii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specifice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măsura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latența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acuratețea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robustețea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3ABFBC34" wp14:textId="6626ECD2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6.1.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Arhitectura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Testare</w:t>
      </w:r>
    </w:p>
    <w:p xmlns:wp14="http://schemas.microsoft.com/office/word/2010/wordml" w:rsidP="34346800" wp14:paraId="7568BCFA" wp14:textId="15554B4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Platformă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Mașină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Virtuală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Linux (Ubuntu 24.04.1 LTS).</w:t>
      </w:r>
    </w:p>
    <w:p xmlns:wp14="http://schemas.microsoft.com/office/word/2010/wordml" w:rsidP="34346800" wp14:paraId="1C6ABC53" wp14:textId="3074573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Hardware: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Procesor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Intel i5 (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alocat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virtual), 16 GB RAM.</w:t>
      </w:r>
    </w:p>
    <w:p xmlns:wp14="http://schemas.microsoft.com/office/word/2010/wordml" w:rsidP="34346800" wp14:paraId="0D60F41A" wp14:textId="080589C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Configurație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Două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procese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active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pipeline (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scriptul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principal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procesul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copil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inotifywait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34346800" wp14:paraId="61056726" wp14:textId="547B3262">
      <w:pPr>
        <w:pStyle w:val="Heading4"/>
        <w:spacing w:before="319" w:beforeAutospacing="off" w:after="319" w:afterAutospacing="off"/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6.2.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Scenarii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Utilizare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(Use-Cases)</w:t>
      </w:r>
    </w:p>
    <w:p xmlns:wp14="http://schemas.microsoft.com/office/word/2010/wordml" w:rsidP="34346800" wp14:paraId="702DFA55" wp14:textId="52B977AC">
      <w:pPr>
        <w:spacing w:before="240" w:beforeAutospacing="off" w:after="240" w:afterAutospacing="off"/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fost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definite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trei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scenarii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canonice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acoperi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spectrul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evenimente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monitorizate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4346800" wp14:paraId="46A16CEA" wp14:textId="330C5F3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Scenariul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 (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Creare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S-a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testat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crearea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atât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fișierelor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goale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touch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cât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fișierelor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mari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5B8BDC91" wp14:textId="3371F985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Rezultat</w:t>
      </w:r>
      <w:r w:rsidRPr="34346800" w:rsidR="1D424CA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Detecția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fost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instantanee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ambele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cazuri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7A761A46" wp14:textId="645A7F5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Scenariul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B (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Modificare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S-a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simulat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editarea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activă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unui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fișier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text.</w:t>
      </w:r>
    </w:p>
    <w:p xmlns:wp14="http://schemas.microsoft.com/office/word/2010/wordml" w:rsidP="34346800" wp14:paraId="18099ECE" wp14:textId="4448BC31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Rezultat</w:t>
      </w:r>
      <w:r w:rsidRPr="34346800" w:rsidR="1D424CA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Scriptul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înregistrat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corect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momentul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salvării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fișierului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actualizând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timestamp-ul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raport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2936F883" wp14:textId="66CE4F1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Scenariul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 (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Ștergere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Ștergerea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recursivă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unui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sub-director cu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conținut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multiplu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5D6450C1" wp14:textId="5A68CF82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Rezultat</w:t>
      </w:r>
      <w:r w:rsidRPr="34346800" w:rsidR="1D424CA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S-a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verificat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capacitatea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scriptului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alerta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utilizatorul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privire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modificarea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spațiului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liber pe disc post-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ștergere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4E7A738E" wp14:textId="5BB078B5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6.3.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Măsuri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Performanță</w:t>
      </w:r>
    </w:p>
    <w:p xmlns:wp14="http://schemas.microsoft.com/office/word/2010/wordml" w:rsidP="34346800" wp14:paraId="0FBB1CF4" wp14:textId="45AA8805">
      <w:pPr>
        <w:spacing w:before="240" w:beforeAutospacing="off" w:after="240" w:afterAutospacing="off"/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Rezultatele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experimentale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confirmă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superioritatea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soluției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alese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4346800" wp14:paraId="5EC379C7" wp14:textId="6878A39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Timp de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Răspuns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Latență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 0.1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secunde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Alertele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sunt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percepute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fiind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instantanee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către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utilizator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44197A24" wp14:textId="65B9FD3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Utilizare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Resurse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Monitorizarea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procesului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indicat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consum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CPU de ~0%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perioadele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inactivitate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(idle),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confirmând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eficiența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arhitecturii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"event-driven"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față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polling.</w:t>
      </w:r>
    </w:p>
    <w:p xmlns:wp14="http://schemas.microsoft.com/office/word/2010/wordml" w:rsidP="34346800" wp14:paraId="1EFFC8B6" wp14:textId="7B25B9A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Acuratețe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S-a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obținut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corelare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1:1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între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acțiunile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fizice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utilizatorului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intrările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în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fișierul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modificari.txt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E043B3D" wp14:textId="2A7E3BFF"/>
    <w:p xmlns:wp14="http://schemas.microsoft.com/office/word/2010/wordml" w:rsidP="34346800" wp14:paraId="76E71322" wp14:textId="3308BF1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7.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Concluzii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și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Limitări</w:t>
      </w:r>
    </w:p>
    <w:p xmlns:wp14="http://schemas.microsoft.com/office/word/2010/wordml" w:rsidP="34346800" wp14:paraId="2A747A95" wp14:textId="0FF91847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7.1.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Concluzii</w:t>
      </w:r>
    </w:p>
    <w:p xmlns:wp14="http://schemas.microsoft.com/office/word/2010/wordml" w:rsidP="34346800" wp14:paraId="27D54F36" wp14:textId="20833C67">
      <w:pPr>
        <w:spacing w:before="240" w:beforeAutospacing="off" w:after="240" w:afterAutospacing="off"/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Proiectul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File&amp;DiskUsageMonitorInotify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demonstrează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viabilitatea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eficiența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utilizării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interfețelor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kernel-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sarcini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administrare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sistemului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Soluția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implementată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depășește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limitările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metodelor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clasice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oferind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instrument robust, rapid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ușor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utilizat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monitorizarea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structurilor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fișiere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dinamice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Automatizarea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detecției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elimină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eroarea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umană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asigură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supraveghere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continuă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critică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securitatea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integritatea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datelor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4346800" wp14:paraId="57C23A69" wp14:textId="53CF2400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7.2.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Limitări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Direcții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Viitoare</w:t>
      </w:r>
    </w:p>
    <w:p xmlns:wp14="http://schemas.microsoft.com/office/word/2010/wordml" w:rsidP="34346800" wp14:paraId="1C5E5454" wp14:textId="1C4EAF97">
      <w:pPr>
        <w:spacing w:before="240" w:beforeAutospacing="off" w:after="240" w:afterAutospacing="off"/>
      </w:pP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Deși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soluția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este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funcțională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și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performantă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există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limitări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inerente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design-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ului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ales:</w:t>
      </w:r>
    </w:p>
    <w:p xmlns:wp14="http://schemas.microsoft.com/office/word/2010/wordml" w:rsidP="34346800" wp14:paraId="182067D3" wp14:textId="00706AC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Portabilitate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Dependența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strictă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subsistemul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inotify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face ca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scriptul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să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neportabil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nativ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sisteme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operare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non-Linux (Windows, macOS),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necesitând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straturi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emulare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sau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rescriere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alte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kernel-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uri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(ex: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kqueue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 BSD).</w:t>
      </w:r>
    </w:p>
    <w:p xmlns:wp14="http://schemas.microsoft.com/office/word/2010/wordml" w:rsidP="34346800" wp14:paraId="1DD60B27" wp14:textId="75EA2D4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Scalabilitate</w:t>
      </w:r>
      <w:r w:rsidRPr="34346800" w:rsidR="1D424C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Numărul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fișiere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monitorizate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simultan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este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limitat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parametrul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kernel </w:t>
      </w:r>
      <w:r w:rsidRPr="34346800" w:rsidR="1D424CAA">
        <w:rPr>
          <w:rFonts w:ascii="Consolas" w:hAnsi="Consolas" w:eastAsia="Consolas" w:cs="Consolas"/>
          <w:noProof w:val="0"/>
          <w:sz w:val="24"/>
          <w:szCs w:val="24"/>
          <w:lang w:val="en-US"/>
        </w:rPr>
        <w:t>fs.inotify.max_user_watches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Pentru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directoare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milioane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fișiere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acest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parametru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trebuie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>ajustat</w:t>
      </w:r>
      <w:r w:rsidRPr="34346800" w:rsidR="1D424C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manual.</w:t>
      </w:r>
    </w:p>
    <w:p xmlns:wp14="http://schemas.microsoft.com/office/word/2010/wordml" wp14:paraId="2C078E63" wp14:textId="62DFCEE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674d1a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c5a19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9c6f9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3a488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38eb8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ba82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4453d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c487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7ee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6d4b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cf04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7ea51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82d1d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764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9e0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f1f2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E374FC"/>
    <w:rsid w:val="1D424CAA"/>
    <w:rsid w:val="2CE374FC"/>
    <w:rsid w:val="3434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374FC"/>
  <w15:chartTrackingRefBased/>
  <w15:docId w15:val="{7C3228BB-7AA4-4F20-AE47-18268CD334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43468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43468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434680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434680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434680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8a4afc4e11348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2026-01-13T22:34:36.2264051Z</dcterms:created>
  <dcterms:modified xsi:type="dcterms:W3CDTF">2026-01-13T22:35:50.8502410Z</dcterms:modified>
  <dc:creator>MATEI DRAGOMIR</dc:creator>
  <lastModifiedBy>MATEI DRAGOMIR</lastModifiedBy>
</coreProperties>
</file>