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B8B24" w14:textId="77777777" w:rsidR="00F20552" w:rsidRPr="00F20552" w:rsidRDefault="00F20552" w:rsidP="00F20552">
      <w:r w:rsidRPr="00F20552">
        <w:rPr>
          <w:b/>
          <w:bCs/>
        </w:rPr>
        <w:t># HUB Transportation System - Government Presentation Deck</w:t>
      </w:r>
    </w:p>
    <w:p w14:paraId="00D5CC4F" w14:textId="77777777" w:rsidR="00F20552" w:rsidRPr="00F20552" w:rsidRDefault="00F20552" w:rsidP="00F20552"/>
    <w:p w14:paraId="250B9937" w14:textId="77777777" w:rsidR="00F20552" w:rsidRPr="00F20552" w:rsidRDefault="00F20552" w:rsidP="00F20552">
      <w:r w:rsidRPr="00F20552">
        <w:rPr>
          <w:b/>
          <w:bCs/>
        </w:rPr>
        <w:t>## Presentation Overview</w:t>
      </w:r>
    </w:p>
    <w:p w14:paraId="49019465" w14:textId="77777777" w:rsidR="00F20552" w:rsidRPr="00F20552" w:rsidRDefault="00F20552" w:rsidP="00F20552"/>
    <w:p w14:paraId="5CA6BB9F" w14:textId="77777777" w:rsidR="00F20552" w:rsidRPr="00F20552" w:rsidRDefault="00F20552" w:rsidP="00F20552">
      <w:r w:rsidRPr="00F20552">
        <w:rPr>
          <w:b/>
          <w:bCs/>
        </w:rPr>
        <w:t>**Target Audience:**</w:t>
      </w:r>
      <w:r w:rsidRPr="00F20552">
        <w:t xml:space="preserve"> Fort Worth Mayor, City Council, City Manager, Economic Development Team</w:t>
      </w:r>
    </w:p>
    <w:p w14:paraId="0378AB84" w14:textId="77777777" w:rsidR="00F20552" w:rsidRPr="00F20552" w:rsidRDefault="00F20552" w:rsidP="00F20552">
      <w:r w:rsidRPr="00F20552">
        <w:rPr>
          <w:b/>
          <w:bCs/>
        </w:rPr>
        <w:t>**Duration:**</w:t>
      </w:r>
      <w:r w:rsidRPr="00F20552">
        <w:t xml:space="preserve"> 20-25 minutes presentation + 10-15 minutes Q&amp;A</w:t>
      </w:r>
    </w:p>
    <w:p w14:paraId="475897E2" w14:textId="77777777" w:rsidR="00F20552" w:rsidRPr="00F20552" w:rsidRDefault="00F20552" w:rsidP="00F20552">
      <w:r w:rsidRPr="00F20552">
        <w:rPr>
          <w:b/>
          <w:bCs/>
        </w:rPr>
        <w:t>**Objective:**</w:t>
      </w:r>
      <w:r w:rsidRPr="00F20552">
        <w:t xml:space="preserve"> Secure municipal partnership and support for the HUB Transportation System</w:t>
      </w:r>
    </w:p>
    <w:p w14:paraId="2CC78408" w14:textId="77777777" w:rsidR="00F20552" w:rsidRPr="00F20552" w:rsidRDefault="00F20552" w:rsidP="00F20552">
      <w:r w:rsidRPr="00F20552">
        <w:rPr>
          <w:b/>
          <w:bCs/>
        </w:rPr>
        <w:t>**Key Message:**</w:t>
      </w:r>
      <w:r w:rsidRPr="00F20552">
        <w:t xml:space="preserve"> Historic preservation meets transportation innovation for unprecedented economic development</w:t>
      </w:r>
    </w:p>
    <w:p w14:paraId="7D20F2F4" w14:textId="77777777" w:rsidR="00F20552" w:rsidRPr="00F20552" w:rsidRDefault="00F20552" w:rsidP="00F20552"/>
    <w:p w14:paraId="741588DA" w14:textId="77777777" w:rsidR="00F20552" w:rsidRPr="00F20552" w:rsidRDefault="00F20552" w:rsidP="00F20552">
      <w:r w:rsidRPr="00F20552">
        <w:t>---</w:t>
      </w:r>
    </w:p>
    <w:p w14:paraId="79300A1A" w14:textId="77777777" w:rsidR="00F20552" w:rsidRPr="00F20552" w:rsidRDefault="00F20552" w:rsidP="00F20552"/>
    <w:p w14:paraId="430091D7" w14:textId="77777777" w:rsidR="00F20552" w:rsidRPr="00F20552" w:rsidRDefault="00F20552" w:rsidP="00F20552">
      <w:r w:rsidRPr="00F20552">
        <w:rPr>
          <w:b/>
          <w:bCs/>
        </w:rPr>
        <w:t>## SLIDE 1: TITLE SLIDE</w:t>
      </w:r>
    </w:p>
    <w:p w14:paraId="07E7AB78" w14:textId="77777777" w:rsidR="00F20552" w:rsidRPr="00F20552" w:rsidRDefault="00F20552" w:rsidP="00F20552"/>
    <w:p w14:paraId="5DA9BD36" w14:textId="77777777" w:rsidR="00F20552" w:rsidRPr="00F20552" w:rsidRDefault="00F20552" w:rsidP="00F20552">
      <w:r w:rsidRPr="00F20552">
        <w:rPr>
          <w:b/>
          <w:bCs/>
        </w:rPr>
        <w:t>**Title:**</w:t>
      </w:r>
      <w:r w:rsidRPr="00F20552">
        <w:t xml:space="preserve"> The HUB Transportation System</w:t>
      </w:r>
    </w:p>
    <w:p w14:paraId="53CC974F" w14:textId="77777777" w:rsidR="00F20552" w:rsidRPr="00F20552" w:rsidRDefault="00F20552" w:rsidP="00F20552">
      <w:r w:rsidRPr="00F20552">
        <w:rPr>
          <w:b/>
          <w:bCs/>
        </w:rPr>
        <w:t>**Subtitle:**</w:t>
      </w:r>
      <w:r w:rsidRPr="00F20552">
        <w:t xml:space="preserve"> Transforming Fort Worth's T&amp;P Warehouse into America's First Integrated Transportation Hub</w:t>
      </w:r>
    </w:p>
    <w:p w14:paraId="6AD5919B" w14:textId="77777777" w:rsidR="00F20552" w:rsidRPr="00F20552" w:rsidRDefault="00F20552" w:rsidP="00F20552"/>
    <w:p w14:paraId="1E3FD455" w14:textId="77777777" w:rsidR="00F20552" w:rsidRPr="00F20552" w:rsidRDefault="00F20552" w:rsidP="00F20552">
      <w:r w:rsidRPr="00F20552">
        <w:rPr>
          <w:b/>
          <w:bCs/>
        </w:rPr>
        <w:t>**Visual Elements:**</w:t>
      </w:r>
    </w:p>
    <w:p w14:paraId="11C17F72" w14:textId="77777777" w:rsidR="00F20552" w:rsidRPr="00F20552" w:rsidRDefault="00F20552" w:rsidP="00F20552">
      <w:r w:rsidRPr="00F20552">
        <w:t>- Split image: Current T&amp;P Warehouse / Future vision rendering</w:t>
      </w:r>
    </w:p>
    <w:p w14:paraId="47430597" w14:textId="77777777" w:rsidR="00F20552" w:rsidRPr="00F20552" w:rsidRDefault="00F20552" w:rsidP="00F20552">
      <w:r w:rsidRPr="00F20552">
        <w:t>- Fort Worth skyline background</w:t>
      </w:r>
    </w:p>
    <w:p w14:paraId="713A4F23" w14:textId="77777777" w:rsidR="00F20552" w:rsidRPr="00F20552" w:rsidRDefault="00F20552" w:rsidP="00F20552">
      <w:r w:rsidRPr="00F20552">
        <w:t>- Professional project logo</w:t>
      </w:r>
    </w:p>
    <w:p w14:paraId="64FAF763" w14:textId="77777777" w:rsidR="00F20552" w:rsidRPr="00F20552" w:rsidRDefault="00F20552" w:rsidP="00F20552"/>
    <w:p w14:paraId="0AF16C9B" w14:textId="77777777" w:rsidR="00F20552" w:rsidRPr="00F20552" w:rsidRDefault="00F20552" w:rsidP="00F20552">
      <w:r w:rsidRPr="00F20552">
        <w:rPr>
          <w:b/>
          <w:bCs/>
        </w:rPr>
        <w:t>**Presenter Information:**</w:t>
      </w:r>
    </w:p>
    <w:p w14:paraId="6AE02F67" w14:textId="77777777" w:rsidR="00F20552" w:rsidRPr="00F20552" w:rsidRDefault="00F20552" w:rsidP="00F20552">
      <w:r w:rsidRPr="00F20552">
        <w:t>- [Project Lead Name &amp; Title]</w:t>
      </w:r>
    </w:p>
    <w:p w14:paraId="35876BFE" w14:textId="77777777" w:rsidR="00F20552" w:rsidRPr="00F20552" w:rsidRDefault="00F20552" w:rsidP="00F20552">
      <w:r w:rsidRPr="00F20552">
        <w:lastRenderedPageBreak/>
        <w:t>- [Contact Information]</w:t>
      </w:r>
    </w:p>
    <w:p w14:paraId="2746C691" w14:textId="77777777" w:rsidR="00F20552" w:rsidRPr="00F20552" w:rsidRDefault="00F20552" w:rsidP="00F20552">
      <w:r w:rsidRPr="00F20552">
        <w:t>- [Date of Presentation]</w:t>
      </w:r>
    </w:p>
    <w:p w14:paraId="613C739A" w14:textId="77777777" w:rsidR="00F20552" w:rsidRPr="00F20552" w:rsidRDefault="00F20552" w:rsidP="00F20552"/>
    <w:p w14:paraId="672BCD5C" w14:textId="77777777" w:rsidR="00F20552" w:rsidRPr="00F20552" w:rsidRDefault="00F20552" w:rsidP="00F20552">
      <w:r w:rsidRPr="00F20552">
        <w:t>---</w:t>
      </w:r>
    </w:p>
    <w:p w14:paraId="16722A46" w14:textId="77777777" w:rsidR="00F20552" w:rsidRPr="00F20552" w:rsidRDefault="00F20552" w:rsidP="00F20552"/>
    <w:p w14:paraId="34CC8FD4" w14:textId="77777777" w:rsidR="00F20552" w:rsidRPr="00F20552" w:rsidRDefault="00F20552" w:rsidP="00F20552">
      <w:r w:rsidRPr="00F20552">
        <w:rPr>
          <w:b/>
          <w:bCs/>
        </w:rPr>
        <w:t>## SLIDE 2: VISION STATEMENT</w:t>
      </w:r>
    </w:p>
    <w:p w14:paraId="26B68E09" w14:textId="77777777" w:rsidR="00F20552" w:rsidRPr="00F20552" w:rsidRDefault="00F20552" w:rsidP="00F20552"/>
    <w:p w14:paraId="4473B6D3" w14:textId="77777777" w:rsidR="00F20552" w:rsidRPr="00F20552" w:rsidRDefault="00F20552" w:rsidP="00F20552">
      <w:r w:rsidRPr="00F20552">
        <w:rPr>
          <w:b/>
          <w:bCs/>
        </w:rPr>
        <w:t>**Title:**</w:t>
      </w:r>
      <w:r w:rsidRPr="00F20552">
        <w:t xml:space="preserve"> "Making Fort Worth the Transportation Innovation Capital of America"</w:t>
      </w:r>
    </w:p>
    <w:p w14:paraId="2639A867" w14:textId="77777777" w:rsidR="00F20552" w:rsidRPr="00F20552" w:rsidRDefault="00F20552" w:rsidP="00F20552"/>
    <w:p w14:paraId="0CFE328A" w14:textId="77777777" w:rsidR="00F20552" w:rsidRPr="00F20552" w:rsidRDefault="00F20552" w:rsidP="00F20552">
      <w:r w:rsidRPr="00F20552">
        <w:rPr>
          <w:b/>
          <w:bCs/>
        </w:rPr>
        <w:t>**Key Points:**</w:t>
      </w:r>
    </w:p>
    <w:p w14:paraId="0EE597AD" w14:textId="77777777" w:rsidR="00F20552" w:rsidRPr="00F20552" w:rsidRDefault="00F20552" w:rsidP="00F20552">
      <w:r w:rsidRPr="00F20552">
        <w:t>- Historic T&amp;P Warehouse transformed into cutting-edge transportation hub</w:t>
      </w:r>
    </w:p>
    <w:p w14:paraId="18F87C86" w14:textId="77777777" w:rsidR="00F20552" w:rsidRPr="00F20552" w:rsidRDefault="00F20552" w:rsidP="00F20552">
      <w:r w:rsidRPr="00F20552">
        <w:t>- Preserving Fort Worth's railroad heritage while pioneering the future</w:t>
      </w:r>
    </w:p>
    <w:p w14:paraId="0FCDEEC2" w14:textId="77777777" w:rsidR="00F20552" w:rsidRPr="00F20552" w:rsidRDefault="00F20552" w:rsidP="00F20552">
      <w:r w:rsidRPr="00F20552">
        <w:t>- First integrated VTOL-autonomous vehicle facility in a major U.S. metropolitan area</w:t>
      </w:r>
    </w:p>
    <w:p w14:paraId="6A4D464A" w14:textId="77777777" w:rsidR="00F20552" w:rsidRPr="00F20552" w:rsidRDefault="00F20552" w:rsidP="00F20552">
      <w:r w:rsidRPr="00F20552">
        <w:t>- Positioning Fort Worth as a global leader in urban mobility innovation</w:t>
      </w:r>
    </w:p>
    <w:p w14:paraId="318E7F77" w14:textId="77777777" w:rsidR="00F20552" w:rsidRPr="00F20552" w:rsidRDefault="00F20552" w:rsidP="00F20552"/>
    <w:p w14:paraId="42BCD85D" w14:textId="77777777" w:rsidR="00F20552" w:rsidRPr="00F20552" w:rsidRDefault="00F20552" w:rsidP="00F20552">
      <w:r w:rsidRPr="00F20552">
        <w:rPr>
          <w:b/>
          <w:bCs/>
        </w:rPr>
        <w:t>**Visual Elements:**</w:t>
      </w:r>
    </w:p>
    <w:p w14:paraId="61C54359" w14:textId="77777777" w:rsidR="00F20552" w:rsidRPr="00F20552" w:rsidRDefault="00F20552" w:rsidP="00F20552">
      <w:r w:rsidRPr="00F20552">
        <w:t>- Timeline graphic: 1920s Railroad Era → 2025+ Transportation Innovation</w:t>
      </w:r>
    </w:p>
    <w:p w14:paraId="67B585D2" w14:textId="77777777" w:rsidR="00F20552" w:rsidRPr="00F20552" w:rsidRDefault="00F20552" w:rsidP="00F20552">
      <w:r w:rsidRPr="00F20552">
        <w:t>- Map showing Fort Worth's central location in DFW metroplex</w:t>
      </w:r>
    </w:p>
    <w:p w14:paraId="39DBB6FC" w14:textId="77777777" w:rsidR="00F20552" w:rsidRPr="00F20552" w:rsidRDefault="00F20552" w:rsidP="00F20552"/>
    <w:p w14:paraId="3D07B864" w14:textId="77777777" w:rsidR="00F20552" w:rsidRPr="00F20552" w:rsidRDefault="00F20552" w:rsidP="00F20552">
      <w:r w:rsidRPr="00F20552">
        <w:t>---</w:t>
      </w:r>
    </w:p>
    <w:p w14:paraId="6C399BCF" w14:textId="77777777" w:rsidR="00F20552" w:rsidRPr="00F20552" w:rsidRDefault="00F20552" w:rsidP="00F20552"/>
    <w:p w14:paraId="791B38FA" w14:textId="77777777" w:rsidR="00F20552" w:rsidRPr="00F20552" w:rsidRDefault="00F20552" w:rsidP="00F20552">
      <w:r w:rsidRPr="00F20552">
        <w:rPr>
          <w:b/>
          <w:bCs/>
        </w:rPr>
        <w:t>## SLIDE 3: THE OPPORTUNITY FOR FORT WORTH</w:t>
      </w:r>
    </w:p>
    <w:p w14:paraId="2465B480" w14:textId="77777777" w:rsidR="00F20552" w:rsidRPr="00F20552" w:rsidRDefault="00F20552" w:rsidP="00F20552"/>
    <w:p w14:paraId="6CCA58B5" w14:textId="77777777" w:rsidR="00F20552" w:rsidRPr="00F20552" w:rsidRDefault="00F20552" w:rsidP="00F20552">
      <w:r w:rsidRPr="00F20552">
        <w:rPr>
          <w:b/>
          <w:bCs/>
        </w:rPr>
        <w:t>**Title:**</w:t>
      </w:r>
      <w:r w:rsidRPr="00F20552">
        <w:t xml:space="preserve"> "Why Fort Worth? Why Now?"</w:t>
      </w:r>
    </w:p>
    <w:p w14:paraId="29B9F92A" w14:textId="77777777" w:rsidR="00F20552" w:rsidRPr="00F20552" w:rsidRDefault="00F20552" w:rsidP="00F20552"/>
    <w:p w14:paraId="5E9878D4" w14:textId="77777777" w:rsidR="00F20552" w:rsidRPr="00F20552" w:rsidRDefault="00F20552" w:rsidP="00F20552">
      <w:r w:rsidRPr="00F20552">
        <w:rPr>
          <w:b/>
          <w:bCs/>
        </w:rPr>
        <w:t>**Strategic Advantages:**</w:t>
      </w:r>
    </w:p>
    <w:p w14:paraId="1A603C2D" w14:textId="77777777" w:rsidR="00F20552" w:rsidRPr="00F20552" w:rsidRDefault="00F20552" w:rsidP="00F20552">
      <w:r w:rsidRPr="00F20552">
        <w:lastRenderedPageBreak/>
        <w:t xml:space="preserve">- </w:t>
      </w:r>
      <w:r w:rsidRPr="00F20552">
        <w:rPr>
          <w:b/>
          <w:bCs/>
        </w:rPr>
        <w:t>**Geographic Position:**</w:t>
      </w:r>
      <w:r w:rsidRPr="00F20552">
        <w:t xml:space="preserve"> Central to 7.4M DFW population</w:t>
      </w:r>
    </w:p>
    <w:p w14:paraId="78F1580C" w14:textId="77777777" w:rsidR="00F20552" w:rsidRPr="00F20552" w:rsidRDefault="00F20552" w:rsidP="00F20552">
      <w:r w:rsidRPr="00F20552">
        <w:t xml:space="preserve">- </w:t>
      </w:r>
      <w:r w:rsidRPr="00F20552">
        <w:rPr>
          <w:b/>
          <w:bCs/>
        </w:rPr>
        <w:t>**Historic Asset:**</w:t>
      </w:r>
      <w:r w:rsidRPr="00F20552">
        <w:t xml:space="preserve"> Iconic T&amp;P Warehouse ready for adaptive reuse</w:t>
      </w:r>
    </w:p>
    <w:p w14:paraId="5DCBAC0F" w14:textId="77777777" w:rsidR="00F20552" w:rsidRPr="00F20552" w:rsidRDefault="00F20552" w:rsidP="00F20552">
      <w:r w:rsidRPr="00F20552">
        <w:t xml:space="preserve">- </w:t>
      </w:r>
      <w:r w:rsidRPr="00F20552">
        <w:rPr>
          <w:b/>
          <w:bCs/>
        </w:rPr>
        <w:t>**Economic Base:**</w:t>
      </w:r>
      <w:r w:rsidRPr="00F20552">
        <w:t xml:space="preserve"> $500B regional economy with transportation challenges</w:t>
      </w:r>
    </w:p>
    <w:p w14:paraId="6994A446" w14:textId="77777777" w:rsidR="00F20552" w:rsidRPr="00F20552" w:rsidRDefault="00F20552" w:rsidP="00F20552">
      <w:r w:rsidRPr="00F20552">
        <w:t xml:space="preserve">- </w:t>
      </w:r>
      <w:r w:rsidRPr="00F20552">
        <w:rPr>
          <w:b/>
          <w:bCs/>
        </w:rPr>
        <w:t>**Innovation Readiness:**</w:t>
      </w:r>
      <w:r w:rsidRPr="00F20552">
        <w:t xml:space="preserve"> Pro-business environment and development expertise</w:t>
      </w:r>
    </w:p>
    <w:p w14:paraId="066EEFB1" w14:textId="77777777" w:rsidR="00F20552" w:rsidRPr="00F20552" w:rsidRDefault="00F20552" w:rsidP="00F20552">
      <w:r w:rsidRPr="00F20552">
        <w:t xml:space="preserve">- </w:t>
      </w:r>
      <w:r w:rsidRPr="00F20552">
        <w:rPr>
          <w:b/>
          <w:bCs/>
        </w:rPr>
        <w:t>**First-Mover Advantage:**</w:t>
      </w:r>
      <w:r w:rsidRPr="00F20552">
        <w:t xml:space="preserve"> Lead the $1+ trillion urban air mobility market</w:t>
      </w:r>
    </w:p>
    <w:p w14:paraId="68EE201B" w14:textId="77777777" w:rsidR="00F20552" w:rsidRPr="00F20552" w:rsidRDefault="00F20552" w:rsidP="00F20552"/>
    <w:p w14:paraId="12529E9A" w14:textId="77777777" w:rsidR="00F20552" w:rsidRPr="00F20552" w:rsidRDefault="00F20552" w:rsidP="00F20552">
      <w:r w:rsidRPr="00F20552">
        <w:rPr>
          <w:b/>
          <w:bCs/>
        </w:rPr>
        <w:t>**Municipal Benefits Preview:**</w:t>
      </w:r>
    </w:p>
    <w:p w14:paraId="069B37EA" w14:textId="77777777" w:rsidR="00F20552" w:rsidRPr="00F20552" w:rsidRDefault="00F20552" w:rsidP="00F20552">
      <w:r w:rsidRPr="00F20552">
        <w:t>- $500M+ economic multiplier effect</w:t>
      </w:r>
    </w:p>
    <w:p w14:paraId="0BBCC7CE" w14:textId="77777777" w:rsidR="00F20552" w:rsidRPr="00F20552" w:rsidRDefault="00F20552" w:rsidP="00F20552">
      <w:r w:rsidRPr="00F20552">
        <w:t>- 2,500+ construction jobs, 800+ permanent positions</w:t>
      </w:r>
    </w:p>
    <w:p w14:paraId="6449DB5D" w14:textId="77777777" w:rsidR="00F20552" w:rsidRPr="00F20552" w:rsidRDefault="00F20552" w:rsidP="00F20552">
      <w:r w:rsidRPr="00F20552">
        <w:t>- $25M+ annual tax revenue generation</w:t>
      </w:r>
    </w:p>
    <w:p w14:paraId="00715B1A" w14:textId="77777777" w:rsidR="00F20552" w:rsidRPr="00F20552" w:rsidRDefault="00F20552" w:rsidP="00F20552">
      <w:r w:rsidRPr="00F20552">
        <w:t>- National recognition and tourism attraction</w:t>
      </w:r>
    </w:p>
    <w:p w14:paraId="17C09F88" w14:textId="77777777" w:rsidR="00F20552" w:rsidRPr="00F20552" w:rsidRDefault="00F20552" w:rsidP="00F20552"/>
    <w:p w14:paraId="53B4E8E4" w14:textId="77777777" w:rsidR="00F20552" w:rsidRPr="00F20552" w:rsidRDefault="00F20552" w:rsidP="00F20552">
      <w:r w:rsidRPr="00F20552">
        <w:rPr>
          <w:b/>
          <w:bCs/>
        </w:rPr>
        <w:t>**Visual Elements:**</w:t>
      </w:r>
    </w:p>
    <w:p w14:paraId="5E5758EB" w14:textId="77777777" w:rsidR="00F20552" w:rsidRPr="00F20552" w:rsidRDefault="00F20552" w:rsidP="00F20552">
      <w:r w:rsidRPr="00F20552">
        <w:t>- DFW regional map with economic data overlay</w:t>
      </w:r>
    </w:p>
    <w:p w14:paraId="57FB08AF" w14:textId="77777777" w:rsidR="00F20552" w:rsidRPr="00F20552" w:rsidRDefault="00F20552" w:rsidP="00F20552">
      <w:r w:rsidRPr="00F20552">
        <w:t>- Competitive analysis: Fort Worth vs. other major cities</w:t>
      </w:r>
    </w:p>
    <w:p w14:paraId="54890F32" w14:textId="77777777" w:rsidR="00F20552" w:rsidRPr="00F20552" w:rsidRDefault="00F20552" w:rsidP="00F20552"/>
    <w:p w14:paraId="2918C10A" w14:textId="77777777" w:rsidR="00F20552" w:rsidRPr="00F20552" w:rsidRDefault="00F20552" w:rsidP="00F20552">
      <w:r w:rsidRPr="00F20552">
        <w:t>---</w:t>
      </w:r>
    </w:p>
    <w:p w14:paraId="35B2683D" w14:textId="77777777" w:rsidR="00F20552" w:rsidRPr="00F20552" w:rsidRDefault="00F20552" w:rsidP="00F20552"/>
    <w:p w14:paraId="1855AA34" w14:textId="77777777" w:rsidR="00F20552" w:rsidRPr="00F20552" w:rsidRDefault="00F20552" w:rsidP="00F20552">
      <w:r w:rsidRPr="00F20552">
        <w:rPr>
          <w:b/>
          <w:bCs/>
        </w:rPr>
        <w:t>## SLIDE 4: PROJECT OVERVIEW</w:t>
      </w:r>
    </w:p>
    <w:p w14:paraId="296F4FA7" w14:textId="77777777" w:rsidR="00F20552" w:rsidRPr="00F20552" w:rsidRDefault="00F20552" w:rsidP="00F20552"/>
    <w:p w14:paraId="2E4F8D70" w14:textId="77777777" w:rsidR="00F20552" w:rsidRPr="00F20552" w:rsidRDefault="00F20552" w:rsidP="00F20552">
      <w:r w:rsidRPr="00F20552">
        <w:rPr>
          <w:b/>
          <w:bCs/>
        </w:rPr>
        <w:t>**Title:**</w:t>
      </w:r>
      <w:r w:rsidRPr="00F20552">
        <w:t xml:space="preserve"> "The HUB: Where Historic Preservation Meets Transportation Innovation"</w:t>
      </w:r>
    </w:p>
    <w:p w14:paraId="3CF1DE60" w14:textId="77777777" w:rsidR="00F20552" w:rsidRPr="00F20552" w:rsidRDefault="00F20552" w:rsidP="00F20552"/>
    <w:p w14:paraId="25ECD6CD" w14:textId="77777777" w:rsidR="00F20552" w:rsidRPr="00F20552" w:rsidRDefault="00F20552" w:rsidP="00F20552">
      <w:r w:rsidRPr="00F20552">
        <w:rPr>
          <w:b/>
          <w:bCs/>
        </w:rPr>
        <w:t>**Facility Components:**</w:t>
      </w:r>
    </w:p>
    <w:p w14:paraId="09F94CB8" w14:textId="77777777" w:rsidR="00F20552" w:rsidRPr="00F20552" w:rsidRDefault="00F20552" w:rsidP="00F20552">
      <w:r w:rsidRPr="00F20552">
        <w:t xml:space="preserve">- </w:t>
      </w:r>
      <w:r w:rsidRPr="00F20552">
        <w:rPr>
          <w:b/>
          <w:bCs/>
        </w:rPr>
        <w:t>**Rooftop VTOL Operations:**</w:t>
      </w:r>
      <w:r w:rsidRPr="00F20552">
        <w:t xml:space="preserve"> Commercial air taxi services with 25-40 aircraft capacity</w:t>
      </w:r>
    </w:p>
    <w:p w14:paraId="3C00E4F1" w14:textId="77777777" w:rsidR="00F20552" w:rsidRPr="00F20552" w:rsidRDefault="00F20552" w:rsidP="00F20552">
      <w:r w:rsidRPr="00F20552">
        <w:t xml:space="preserve">- </w:t>
      </w:r>
      <w:r w:rsidRPr="00F20552">
        <w:rPr>
          <w:b/>
          <w:bCs/>
        </w:rPr>
        <w:t>**Ground-Level AV Network:**</w:t>
      </w:r>
      <w:r w:rsidRPr="00F20552">
        <w:t xml:space="preserve"> Autonomous vehicle fleet for local connectivity</w:t>
      </w:r>
    </w:p>
    <w:p w14:paraId="095BD0F0" w14:textId="77777777" w:rsidR="00F20552" w:rsidRPr="00F20552" w:rsidRDefault="00F20552" w:rsidP="00F20552">
      <w:r w:rsidRPr="00F20552">
        <w:t xml:space="preserve">- </w:t>
      </w:r>
      <w:r w:rsidRPr="00F20552">
        <w:rPr>
          <w:b/>
          <w:bCs/>
        </w:rPr>
        <w:t>**Innovation Center:**</w:t>
      </w:r>
      <w:r w:rsidRPr="00F20552">
        <w:t xml:space="preserve"> 120,000 sq ft technology development space (floors 2-7)</w:t>
      </w:r>
    </w:p>
    <w:p w14:paraId="226B436F" w14:textId="77777777" w:rsidR="00F20552" w:rsidRPr="00F20552" w:rsidRDefault="00F20552" w:rsidP="00F20552">
      <w:r w:rsidRPr="00F20552">
        <w:lastRenderedPageBreak/>
        <w:t xml:space="preserve">- </w:t>
      </w:r>
      <w:r w:rsidRPr="00F20552">
        <w:rPr>
          <w:b/>
          <w:bCs/>
        </w:rPr>
        <w:t>**Public Showcase:**</w:t>
      </w:r>
      <w:r w:rsidRPr="00F20552">
        <w:t xml:space="preserve"> Ground floor interactive exhibitions and education center</w:t>
      </w:r>
    </w:p>
    <w:p w14:paraId="0806AE4D" w14:textId="77777777" w:rsidR="00F20552" w:rsidRPr="00F20552" w:rsidRDefault="00F20552" w:rsidP="00F20552">
      <w:r w:rsidRPr="00F20552">
        <w:t xml:space="preserve">- </w:t>
      </w:r>
      <w:r w:rsidRPr="00F20552">
        <w:rPr>
          <w:b/>
          <w:bCs/>
        </w:rPr>
        <w:t>**Smart Infrastructure:**</w:t>
      </w:r>
      <w:r w:rsidRPr="00F20552">
        <w:t xml:space="preserve"> AI-powered traffic management and integration systems</w:t>
      </w:r>
    </w:p>
    <w:p w14:paraId="03598390" w14:textId="77777777" w:rsidR="00F20552" w:rsidRPr="00F20552" w:rsidRDefault="00F20552" w:rsidP="00F20552"/>
    <w:p w14:paraId="1C18D8A6" w14:textId="77777777" w:rsidR="00F20552" w:rsidRPr="00F20552" w:rsidRDefault="00F20552" w:rsidP="00F20552">
      <w:r w:rsidRPr="00F20552">
        <w:rPr>
          <w:b/>
          <w:bCs/>
        </w:rPr>
        <w:t>**Service Integration:**</w:t>
      </w:r>
    </w:p>
    <w:p w14:paraId="003C07AA" w14:textId="77777777" w:rsidR="00F20552" w:rsidRPr="00F20552" w:rsidRDefault="00F20552" w:rsidP="00F20552">
      <w:r w:rsidRPr="00F20552">
        <w:t>- Seamless multi-modal transportation experience</w:t>
      </w:r>
    </w:p>
    <w:p w14:paraId="19FEB072" w14:textId="77777777" w:rsidR="00F20552" w:rsidRPr="00F20552" w:rsidRDefault="00F20552" w:rsidP="00F20552">
      <w:r w:rsidRPr="00F20552">
        <w:t>- Real-time scheduling and route optimization</w:t>
      </w:r>
    </w:p>
    <w:p w14:paraId="5AC3B4EB" w14:textId="77777777" w:rsidR="00F20552" w:rsidRPr="00F20552" w:rsidRDefault="00F20552" w:rsidP="00F20552">
      <w:r w:rsidRPr="00F20552">
        <w:t>- Mobile app integration for residents and visitors</w:t>
      </w:r>
    </w:p>
    <w:p w14:paraId="210089B9" w14:textId="77777777" w:rsidR="00F20552" w:rsidRPr="00F20552" w:rsidRDefault="00F20552" w:rsidP="00F20552">
      <w:r w:rsidRPr="00F20552">
        <w:t>- Integration with existing DFW transportation networks</w:t>
      </w:r>
    </w:p>
    <w:p w14:paraId="2CB04EE8" w14:textId="77777777" w:rsidR="00F20552" w:rsidRPr="00F20552" w:rsidRDefault="00F20552" w:rsidP="00F20552"/>
    <w:p w14:paraId="02CFE5D0" w14:textId="77777777" w:rsidR="00F20552" w:rsidRPr="00F20552" w:rsidRDefault="00F20552" w:rsidP="00F20552">
      <w:r w:rsidRPr="00F20552">
        <w:rPr>
          <w:b/>
          <w:bCs/>
        </w:rPr>
        <w:t>**Visual Elements:**</w:t>
      </w:r>
    </w:p>
    <w:p w14:paraId="7CB013A2" w14:textId="77777777" w:rsidR="00F20552" w:rsidRPr="00F20552" w:rsidRDefault="00F20552" w:rsidP="00F20552">
      <w:r w:rsidRPr="00F20552">
        <w:t>- Building cross-section showing all facility components</w:t>
      </w:r>
    </w:p>
    <w:p w14:paraId="09EE1B1A" w14:textId="77777777" w:rsidR="00F20552" w:rsidRPr="00F20552" w:rsidRDefault="00F20552" w:rsidP="00F20552">
      <w:r w:rsidRPr="00F20552">
        <w:t>- Service flow diagram from arrival to departure</w:t>
      </w:r>
    </w:p>
    <w:p w14:paraId="0E92788F" w14:textId="77777777" w:rsidR="00F20552" w:rsidRPr="00F20552" w:rsidRDefault="00F20552" w:rsidP="00F20552"/>
    <w:p w14:paraId="2427BDB3" w14:textId="77777777" w:rsidR="00F20552" w:rsidRPr="00F20552" w:rsidRDefault="00F20552" w:rsidP="00F20552">
      <w:r w:rsidRPr="00F20552">
        <w:t>---</w:t>
      </w:r>
    </w:p>
    <w:p w14:paraId="23A534E6" w14:textId="77777777" w:rsidR="00F20552" w:rsidRPr="00F20552" w:rsidRDefault="00F20552" w:rsidP="00F20552"/>
    <w:p w14:paraId="13EB303A" w14:textId="77777777" w:rsidR="00F20552" w:rsidRPr="00F20552" w:rsidRDefault="00F20552" w:rsidP="00F20552">
      <w:r w:rsidRPr="00F20552">
        <w:rPr>
          <w:b/>
          <w:bCs/>
        </w:rPr>
        <w:t>## SLIDE 5: ECONOMIC DEVELOPMENT IMPACT</w:t>
      </w:r>
    </w:p>
    <w:p w14:paraId="40A5DE49" w14:textId="77777777" w:rsidR="00F20552" w:rsidRPr="00F20552" w:rsidRDefault="00F20552" w:rsidP="00F20552"/>
    <w:p w14:paraId="364D7FB8" w14:textId="77777777" w:rsidR="00F20552" w:rsidRPr="00F20552" w:rsidRDefault="00F20552" w:rsidP="00F20552">
      <w:r w:rsidRPr="00F20552">
        <w:rPr>
          <w:b/>
          <w:bCs/>
        </w:rPr>
        <w:t>**Title:**</w:t>
      </w:r>
      <w:r w:rsidRPr="00F20552">
        <w:t xml:space="preserve"> "Transformational Economic Benefits for Fort Worth"</w:t>
      </w:r>
    </w:p>
    <w:p w14:paraId="56299095" w14:textId="77777777" w:rsidR="00F20552" w:rsidRPr="00F20552" w:rsidRDefault="00F20552" w:rsidP="00F20552"/>
    <w:p w14:paraId="139C7CB2" w14:textId="77777777" w:rsidR="00F20552" w:rsidRPr="00F20552" w:rsidRDefault="00F20552" w:rsidP="00F20552">
      <w:r w:rsidRPr="00F20552">
        <w:rPr>
          <w:b/>
          <w:bCs/>
        </w:rPr>
        <w:t>**Direct Economic Impact:**</w:t>
      </w:r>
    </w:p>
    <w:p w14:paraId="756886F6" w14:textId="77777777" w:rsidR="00F20552" w:rsidRPr="00F20552" w:rsidRDefault="00F20552" w:rsidP="00F20552">
      <w:r w:rsidRPr="00F20552">
        <w:t xml:space="preserve">- </w:t>
      </w:r>
      <w:r w:rsidRPr="00F20552">
        <w:rPr>
          <w:b/>
          <w:bCs/>
        </w:rPr>
        <w:t>**Total Investment:**</w:t>
      </w:r>
      <w:r w:rsidRPr="00F20552">
        <w:t xml:space="preserve"> $129M over 4 years (2025-2028)</w:t>
      </w:r>
    </w:p>
    <w:p w14:paraId="460E8474" w14:textId="77777777" w:rsidR="00F20552" w:rsidRPr="00F20552" w:rsidRDefault="00F20552" w:rsidP="00F20552">
      <w:r w:rsidRPr="00F20552">
        <w:t xml:space="preserve">- </w:t>
      </w:r>
      <w:r w:rsidRPr="00F20552">
        <w:rPr>
          <w:b/>
          <w:bCs/>
        </w:rPr>
        <w:t>**Annual Revenue:**</w:t>
      </w:r>
      <w:r w:rsidRPr="00F20552">
        <w:t xml:space="preserve"> $133M by Year 5 (moderate scenario)</w:t>
      </w:r>
    </w:p>
    <w:p w14:paraId="35FC1DFF" w14:textId="77777777" w:rsidR="00F20552" w:rsidRPr="00F20552" w:rsidRDefault="00F20552" w:rsidP="00F20552">
      <w:r w:rsidRPr="00F20552">
        <w:t xml:space="preserve">- </w:t>
      </w:r>
      <w:r w:rsidRPr="00F20552">
        <w:rPr>
          <w:b/>
          <w:bCs/>
        </w:rPr>
        <w:t>**Job Creation:**</w:t>
      </w:r>
      <w:r w:rsidRPr="00F20552">
        <w:t xml:space="preserve"> 2,500+ construction jobs, 800+ permanent positions</w:t>
      </w:r>
    </w:p>
    <w:p w14:paraId="2417A0E5" w14:textId="77777777" w:rsidR="00F20552" w:rsidRPr="00F20552" w:rsidRDefault="00F20552" w:rsidP="00F20552">
      <w:r w:rsidRPr="00F20552">
        <w:t xml:space="preserve">- </w:t>
      </w:r>
      <w:r w:rsidRPr="00F20552">
        <w:rPr>
          <w:b/>
          <w:bCs/>
        </w:rPr>
        <w:t>**Payroll Impact:**</w:t>
      </w:r>
      <w:r w:rsidRPr="00F20552">
        <w:t xml:space="preserve"> $45M+ annual salaries and benefits</w:t>
      </w:r>
    </w:p>
    <w:p w14:paraId="39844231" w14:textId="77777777" w:rsidR="00F20552" w:rsidRPr="00F20552" w:rsidRDefault="00F20552" w:rsidP="00F20552"/>
    <w:p w14:paraId="21EC12D7" w14:textId="77777777" w:rsidR="00F20552" w:rsidRPr="00F20552" w:rsidRDefault="00F20552" w:rsidP="00F20552">
      <w:r w:rsidRPr="00F20552">
        <w:rPr>
          <w:b/>
          <w:bCs/>
        </w:rPr>
        <w:t>**Multiplier Effects:**</w:t>
      </w:r>
    </w:p>
    <w:p w14:paraId="789B8F0E" w14:textId="77777777" w:rsidR="00F20552" w:rsidRPr="00F20552" w:rsidRDefault="00F20552" w:rsidP="00F20552">
      <w:r w:rsidRPr="00F20552">
        <w:lastRenderedPageBreak/>
        <w:t xml:space="preserve">- </w:t>
      </w:r>
      <w:r w:rsidRPr="00F20552">
        <w:rPr>
          <w:b/>
          <w:bCs/>
        </w:rPr>
        <w:t>**Total Economic Impact:**</w:t>
      </w:r>
      <w:r w:rsidRPr="00F20552">
        <w:t xml:space="preserve"> $500M+ over 10 years</w:t>
      </w:r>
    </w:p>
    <w:p w14:paraId="02CBFAD6" w14:textId="77777777" w:rsidR="00F20552" w:rsidRPr="00F20552" w:rsidRDefault="00F20552" w:rsidP="00F20552">
      <w:r w:rsidRPr="00F20552">
        <w:t xml:space="preserve">- </w:t>
      </w:r>
      <w:r w:rsidRPr="00F20552">
        <w:rPr>
          <w:b/>
          <w:bCs/>
        </w:rPr>
        <w:t>**Property Value Increases:**</w:t>
      </w:r>
      <w:r w:rsidRPr="00F20552">
        <w:t xml:space="preserve"> 15-25% in surrounding areas</w:t>
      </w:r>
    </w:p>
    <w:p w14:paraId="666282D6" w14:textId="77777777" w:rsidR="00F20552" w:rsidRPr="00F20552" w:rsidRDefault="00F20552" w:rsidP="00F20552">
      <w:r w:rsidRPr="00F20552">
        <w:t xml:space="preserve">- </w:t>
      </w:r>
      <w:r w:rsidRPr="00F20552">
        <w:rPr>
          <w:b/>
          <w:bCs/>
        </w:rPr>
        <w:t>**Tourism Revenue:**</w:t>
      </w:r>
      <w:r w:rsidRPr="00F20552">
        <w:t xml:space="preserve"> $20M+ annually from innovation showcase</w:t>
      </w:r>
    </w:p>
    <w:p w14:paraId="6C423431" w14:textId="77777777" w:rsidR="00F20552" w:rsidRPr="00F20552" w:rsidRDefault="00F20552" w:rsidP="00F20552">
      <w:r w:rsidRPr="00F20552">
        <w:t xml:space="preserve">- </w:t>
      </w:r>
      <w:r w:rsidRPr="00F20552">
        <w:rPr>
          <w:b/>
          <w:bCs/>
        </w:rPr>
        <w:t>**Business Attraction:**</w:t>
      </w:r>
      <w:r w:rsidRPr="00F20552">
        <w:t xml:space="preserve"> Technology companies and startups relocating to Fort Worth</w:t>
      </w:r>
    </w:p>
    <w:p w14:paraId="42D93496" w14:textId="77777777" w:rsidR="00F20552" w:rsidRPr="00F20552" w:rsidRDefault="00F20552" w:rsidP="00F20552"/>
    <w:p w14:paraId="21C330D7" w14:textId="77777777" w:rsidR="00F20552" w:rsidRPr="00F20552" w:rsidRDefault="00F20552" w:rsidP="00F20552">
      <w:r w:rsidRPr="00F20552">
        <w:rPr>
          <w:b/>
          <w:bCs/>
        </w:rPr>
        <w:t>**Tax Revenue Generation:**</w:t>
      </w:r>
    </w:p>
    <w:p w14:paraId="5835737B" w14:textId="77777777" w:rsidR="00F20552" w:rsidRPr="00F20552" w:rsidRDefault="00F20552" w:rsidP="00F20552">
      <w:r w:rsidRPr="00F20552">
        <w:t xml:space="preserve">- </w:t>
      </w:r>
      <w:r w:rsidRPr="00F20552">
        <w:rPr>
          <w:b/>
          <w:bCs/>
        </w:rPr>
        <w:t>**Property Taxes:**</w:t>
      </w:r>
      <w:r w:rsidRPr="00F20552">
        <w:t xml:space="preserve"> $8-12M annually</w:t>
      </w:r>
    </w:p>
    <w:p w14:paraId="159C2B8C" w14:textId="77777777" w:rsidR="00F20552" w:rsidRPr="00F20552" w:rsidRDefault="00F20552" w:rsidP="00F20552">
      <w:r w:rsidRPr="00F20552">
        <w:t xml:space="preserve">- </w:t>
      </w:r>
      <w:r w:rsidRPr="00F20552">
        <w:rPr>
          <w:b/>
          <w:bCs/>
        </w:rPr>
        <w:t>**Sales Taxes:**</w:t>
      </w:r>
      <w:r w:rsidRPr="00F20552">
        <w:t xml:space="preserve"> $6-10M annually  </w:t>
      </w:r>
    </w:p>
    <w:p w14:paraId="233F68FC" w14:textId="77777777" w:rsidR="00F20552" w:rsidRPr="00F20552" w:rsidRDefault="00F20552" w:rsidP="00F20552">
      <w:r w:rsidRPr="00F20552">
        <w:t xml:space="preserve">- </w:t>
      </w:r>
      <w:r w:rsidRPr="00F20552">
        <w:rPr>
          <w:b/>
          <w:bCs/>
        </w:rPr>
        <w:t>**Income Taxes:**</w:t>
      </w:r>
      <w:r w:rsidRPr="00F20552">
        <w:t xml:space="preserve"> $4-6M annually</w:t>
      </w:r>
    </w:p>
    <w:p w14:paraId="52AB5E31" w14:textId="77777777" w:rsidR="00F20552" w:rsidRPr="00F20552" w:rsidRDefault="00F20552" w:rsidP="00F20552">
      <w:r w:rsidRPr="00F20552">
        <w:t xml:space="preserve">- </w:t>
      </w:r>
      <w:r w:rsidRPr="00F20552">
        <w:rPr>
          <w:b/>
          <w:bCs/>
        </w:rPr>
        <w:t>**Hotel/Tourism Taxes:**</w:t>
      </w:r>
      <w:r w:rsidRPr="00F20552">
        <w:t xml:space="preserve"> $2-3M annually</w:t>
      </w:r>
    </w:p>
    <w:p w14:paraId="1349650E" w14:textId="77777777" w:rsidR="00F20552" w:rsidRPr="00F20552" w:rsidRDefault="00F20552" w:rsidP="00F20552">
      <w:r w:rsidRPr="00F20552">
        <w:t xml:space="preserve">- </w:t>
      </w:r>
      <w:r w:rsidRPr="00F20552">
        <w:rPr>
          <w:b/>
          <w:bCs/>
        </w:rPr>
        <w:t>**Total Annual Tax Revenue:**</w:t>
      </w:r>
      <w:r w:rsidRPr="00F20552">
        <w:t xml:space="preserve"> $25M+ by Year 5</w:t>
      </w:r>
    </w:p>
    <w:p w14:paraId="01B6891B" w14:textId="77777777" w:rsidR="00F20552" w:rsidRPr="00F20552" w:rsidRDefault="00F20552" w:rsidP="00F20552"/>
    <w:p w14:paraId="52B67B11" w14:textId="77777777" w:rsidR="00F20552" w:rsidRPr="00F20552" w:rsidRDefault="00F20552" w:rsidP="00F20552">
      <w:r w:rsidRPr="00F20552">
        <w:rPr>
          <w:b/>
          <w:bCs/>
        </w:rPr>
        <w:t>**Visual Elements:**</w:t>
      </w:r>
    </w:p>
    <w:p w14:paraId="3D9C261A" w14:textId="77777777" w:rsidR="00F20552" w:rsidRPr="00F20552" w:rsidRDefault="00F20552" w:rsidP="00F20552">
      <w:r w:rsidRPr="00F20552">
        <w:t>- Economic impact infographic with dollar amounts</w:t>
      </w:r>
    </w:p>
    <w:p w14:paraId="2A6E85A5" w14:textId="77777777" w:rsidR="00F20552" w:rsidRPr="00F20552" w:rsidRDefault="00F20552" w:rsidP="00F20552">
      <w:r w:rsidRPr="00F20552">
        <w:t>- Job creation chart by sector and timeline</w:t>
      </w:r>
    </w:p>
    <w:p w14:paraId="6D09C861" w14:textId="77777777" w:rsidR="00F20552" w:rsidRPr="00F20552" w:rsidRDefault="00F20552" w:rsidP="00F20552">
      <w:r w:rsidRPr="00F20552">
        <w:t>- Tax revenue breakdown pie chart</w:t>
      </w:r>
    </w:p>
    <w:p w14:paraId="2B592F58" w14:textId="77777777" w:rsidR="00F20552" w:rsidRPr="00F20552" w:rsidRDefault="00F20552" w:rsidP="00F20552"/>
    <w:p w14:paraId="177A116C" w14:textId="77777777" w:rsidR="00F20552" w:rsidRPr="00F20552" w:rsidRDefault="00F20552" w:rsidP="00F20552">
      <w:r w:rsidRPr="00F20552">
        <w:t>---</w:t>
      </w:r>
    </w:p>
    <w:p w14:paraId="40FB1687" w14:textId="77777777" w:rsidR="00F20552" w:rsidRPr="00F20552" w:rsidRDefault="00F20552" w:rsidP="00F20552"/>
    <w:p w14:paraId="7B9C1F04" w14:textId="77777777" w:rsidR="00F20552" w:rsidRPr="00F20552" w:rsidRDefault="00F20552" w:rsidP="00F20552">
      <w:r w:rsidRPr="00F20552">
        <w:rPr>
          <w:b/>
          <w:bCs/>
        </w:rPr>
        <w:t>## SLIDE 6: HISTORIC PRESERVATION &amp; COMMUNITY BENEFITS</w:t>
      </w:r>
    </w:p>
    <w:p w14:paraId="2F5EE4D3" w14:textId="77777777" w:rsidR="00F20552" w:rsidRPr="00F20552" w:rsidRDefault="00F20552" w:rsidP="00F20552"/>
    <w:p w14:paraId="667D3C9B" w14:textId="77777777" w:rsidR="00F20552" w:rsidRPr="00F20552" w:rsidRDefault="00F20552" w:rsidP="00F20552">
      <w:r w:rsidRPr="00F20552">
        <w:rPr>
          <w:b/>
          <w:bCs/>
        </w:rPr>
        <w:t>**Title:**</w:t>
      </w:r>
      <w:r w:rsidRPr="00F20552">
        <w:t xml:space="preserve"> "Preserving Our Past, Building Our Future"</w:t>
      </w:r>
    </w:p>
    <w:p w14:paraId="6D8AEADC" w14:textId="77777777" w:rsidR="00F20552" w:rsidRPr="00F20552" w:rsidRDefault="00F20552" w:rsidP="00F20552"/>
    <w:p w14:paraId="0560F0FD" w14:textId="77777777" w:rsidR="00F20552" w:rsidRPr="00F20552" w:rsidRDefault="00F20552" w:rsidP="00F20552">
      <w:r w:rsidRPr="00F20552">
        <w:rPr>
          <w:b/>
          <w:bCs/>
        </w:rPr>
        <w:t>**Historic Preservation Value:**</w:t>
      </w:r>
    </w:p>
    <w:p w14:paraId="7309BF26" w14:textId="77777777" w:rsidR="00F20552" w:rsidRPr="00F20552" w:rsidRDefault="00F20552" w:rsidP="00F20552">
      <w:r w:rsidRPr="00F20552">
        <w:t xml:space="preserve">- </w:t>
      </w:r>
      <w:r w:rsidRPr="00F20552">
        <w:rPr>
          <w:b/>
          <w:bCs/>
        </w:rPr>
        <w:t>**T&amp;P Warehouse Legacy:**</w:t>
      </w:r>
      <w:r w:rsidRPr="00F20552">
        <w:t xml:space="preserve"> Saved from demolition and deterioration</w:t>
      </w:r>
    </w:p>
    <w:p w14:paraId="57F6F935" w14:textId="77777777" w:rsidR="00F20552" w:rsidRPr="00F20552" w:rsidRDefault="00F20552" w:rsidP="00F20552">
      <w:r w:rsidRPr="00F20552">
        <w:lastRenderedPageBreak/>
        <w:t xml:space="preserve">- </w:t>
      </w:r>
      <w:r w:rsidRPr="00F20552">
        <w:rPr>
          <w:b/>
          <w:bCs/>
        </w:rPr>
        <w:t>**Adaptive Reuse Model:**</w:t>
      </w:r>
      <w:r w:rsidRPr="00F20552">
        <w:t xml:space="preserve"> Preserving architectural character while enabling modern use</w:t>
      </w:r>
    </w:p>
    <w:p w14:paraId="38C34F61" w14:textId="77777777" w:rsidR="00F20552" w:rsidRPr="00F20552" w:rsidRDefault="00F20552" w:rsidP="00F20552">
      <w:r w:rsidRPr="00F20552">
        <w:t xml:space="preserve">- </w:t>
      </w:r>
      <w:r w:rsidRPr="00F20552">
        <w:rPr>
          <w:b/>
          <w:bCs/>
        </w:rPr>
        <w:t>**National Recognition:**</w:t>
      </w:r>
      <w:r w:rsidRPr="00F20552">
        <w:t xml:space="preserve"> Potential National Historic Landmark designation</w:t>
      </w:r>
    </w:p>
    <w:p w14:paraId="37C91002" w14:textId="77777777" w:rsidR="00F20552" w:rsidRPr="00F20552" w:rsidRDefault="00F20552" w:rsidP="00F20552">
      <w:r w:rsidRPr="00F20552">
        <w:t xml:space="preserve">- </w:t>
      </w:r>
      <w:r w:rsidRPr="00F20552">
        <w:rPr>
          <w:b/>
          <w:bCs/>
        </w:rPr>
        <w:t>**Tourism Attraction:**</w:t>
      </w:r>
      <w:r w:rsidRPr="00F20552">
        <w:t xml:space="preserve"> Historic railroad heritage combined with transportation innovation</w:t>
      </w:r>
    </w:p>
    <w:p w14:paraId="3777F96A" w14:textId="77777777" w:rsidR="00F20552" w:rsidRPr="00F20552" w:rsidRDefault="00F20552" w:rsidP="00F20552"/>
    <w:p w14:paraId="10A82570" w14:textId="77777777" w:rsidR="00F20552" w:rsidRPr="00F20552" w:rsidRDefault="00F20552" w:rsidP="00F20552">
      <w:r w:rsidRPr="00F20552">
        <w:rPr>
          <w:b/>
          <w:bCs/>
        </w:rPr>
        <w:t>**Community Benefits:**</w:t>
      </w:r>
    </w:p>
    <w:p w14:paraId="1DB0E992" w14:textId="77777777" w:rsidR="00F20552" w:rsidRPr="00F20552" w:rsidRDefault="00F20552" w:rsidP="00F20552">
      <w:r w:rsidRPr="00F20552">
        <w:t xml:space="preserve">- </w:t>
      </w:r>
      <w:r w:rsidRPr="00F20552">
        <w:rPr>
          <w:b/>
          <w:bCs/>
        </w:rPr>
        <w:t>**Transportation Access:**</w:t>
      </w:r>
      <w:r w:rsidRPr="00F20552">
        <w:t xml:space="preserve"> 40-60% reduction in commute times</w:t>
      </w:r>
    </w:p>
    <w:p w14:paraId="26FD3C24" w14:textId="77777777" w:rsidR="00F20552" w:rsidRPr="00F20552" w:rsidRDefault="00F20552" w:rsidP="00F20552">
      <w:r w:rsidRPr="00F20552">
        <w:t xml:space="preserve">- </w:t>
      </w:r>
      <w:r w:rsidRPr="00F20552">
        <w:rPr>
          <w:b/>
          <w:bCs/>
        </w:rPr>
        <w:t>**Environmental Impact:**</w:t>
      </w:r>
      <w:r w:rsidRPr="00F20552">
        <w:t xml:space="preserve"> 30% reduction in local traffic emissions</w:t>
      </w:r>
    </w:p>
    <w:p w14:paraId="5BF8EA19" w14:textId="77777777" w:rsidR="00F20552" w:rsidRPr="00F20552" w:rsidRDefault="00F20552" w:rsidP="00F20552">
      <w:r w:rsidRPr="00F20552">
        <w:t xml:space="preserve">- </w:t>
      </w:r>
      <w:r w:rsidRPr="00F20552">
        <w:rPr>
          <w:b/>
          <w:bCs/>
        </w:rPr>
        <w:t>**Educational Opportunities:**</w:t>
      </w:r>
      <w:r w:rsidRPr="00F20552">
        <w:t xml:space="preserve"> STEM programs and innovation center partnerships</w:t>
      </w:r>
    </w:p>
    <w:p w14:paraId="7739A3AF" w14:textId="77777777" w:rsidR="00F20552" w:rsidRPr="00F20552" w:rsidRDefault="00F20552" w:rsidP="00F20552">
      <w:r w:rsidRPr="00F20552">
        <w:t xml:space="preserve">- </w:t>
      </w:r>
      <w:r w:rsidRPr="00F20552">
        <w:rPr>
          <w:b/>
          <w:bCs/>
        </w:rPr>
        <w:t>**Community Pride:**</w:t>
      </w:r>
      <w:r w:rsidRPr="00F20552">
        <w:t xml:space="preserve"> Fort Worth as transportation innovation leader</w:t>
      </w:r>
    </w:p>
    <w:p w14:paraId="79497246" w14:textId="77777777" w:rsidR="00F20552" w:rsidRPr="00F20552" w:rsidRDefault="00F20552" w:rsidP="00F20552"/>
    <w:p w14:paraId="11B1D175" w14:textId="77777777" w:rsidR="00F20552" w:rsidRPr="00F20552" w:rsidRDefault="00F20552" w:rsidP="00F20552">
      <w:r w:rsidRPr="00F20552">
        <w:rPr>
          <w:b/>
          <w:bCs/>
        </w:rPr>
        <w:t>**Affordable Access:**</w:t>
      </w:r>
    </w:p>
    <w:p w14:paraId="6DBD29E0" w14:textId="77777777" w:rsidR="00F20552" w:rsidRPr="00F20552" w:rsidRDefault="00F20552" w:rsidP="00F20552">
      <w:r w:rsidRPr="00F20552">
        <w:t xml:space="preserve">- </w:t>
      </w:r>
      <w:r w:rsidRPr="00F20552">
        <w:rPr>
          <w:b/>
          <w:bCs/>
        </w:rPr>
        <w:t>**Competitive Pricing:**</w:t>
      </w:r>
      <w:r w:rsidRPr="00F20552">
        <w:t xml:space="preserve"> VTOL fares ($75-150) competitive with parking + time costs</w:t>
      </w:r>
    </w:p>
    <w:p w14:paraId="0CFC754F" w14:textId="77777777" w:rsidR="00F20552" w:rsidRPr="00F20552" w:rsidRDefault="00F20552" w:rsidP="00F20552">
      <w:r w:rsidRPr="00F20552">
        <w:t xml:space="preserve">- </w:t>
      </w:r>
      <w:r w:rsidRPr="00F20552">
        <w:rPr>
          <w:b/>
          <w:bCs/>
        </w:rPr>
        <w:t>**AV Services:**</w:t>
      </w:r>
      <w:r w:rsidRPr="00F20552">
        <w:t xml:space="preserve"> $15-25 fares comparable to ride-sharing</w:t>
      </w:r>
    </w:p>
    <w:p w14:paraId="4C2CFFC9" w14:textId="77777777" w:rsidR="00F20552" w:rsidRPr="00F20552" w:rsidRDefault="00F20552" w:rsidP="00F20552">
      <w:r w:rsidRPr="00F20552">
        <w:t xml:space="preserve">- </w:t>
      </w:r>
      <w:r w:rsidRPr="00F20552">
        <w:rPr>
          <w:b/>
          <w:bCs/>
        </w:rPr>
        <w:t>**Community Programs:**</w:t>
      </w:r>
      <w:r w:rsidRPr="00F20552">
        <w:t xml:space="preserve"> Discounted rates for seniors, students, low-income residents</w:t>
      </w:r>
    </w:p>
    <w:p w14:paraId="755DA2AD" w14:textId="77777777" w:rsidR="00F20552" w:rsidRPr="00F20552" w:rsidRDefault="00F20552" w:rsidP="00F20552">
      <w:r w:rsidRPr="00F20552">
        <w:t xml:space="preserve">- </w:t>
      </w:r>
      <w:r w:rsidRPr="00F20552">
        <w:rPr>
          <w:b/>
          <w:bCs/>
        </w:rPr>
        <w:t>**Public Transportation Integration:**</w:t>
      </w:r>
      <w:r w:rsidRPr="00F20552">
        <w:t xml:space="preserve"> Seamless connections to Trinity Metro</w:t>
      </w:r>
    </w:p>
    <w:p w14:paraId="2436ACD4" w14:textId="77777777" w:rsidR="00F20552" w:rsidRPr="00F20552" w:rsidRDefault="00F20552" w:rsidP="00F20552"/>
    <w:p w14:paraId="6090FCBB" w14:textId="77777777" w:rsidR="00F20552" w:rsidRPr="00F20552" w:rsidRDefault="00F20552" w:rsidP="00F20552">
      <w:r w:rsidRPr="00F20552">
        <w:rPr>
          <w:b/>
          <w:bCs/>
        </w:rPr>
        <w:t>**Visual Elements:**</w:t>
      </w:r>
    </w:p>
    <w:p w14:paraId="353C8938" w14:textId="77777777" w:rsidR="00F20552" w:rsidRPr="00F20552" w:rsidRDefault="00F20552" w:rsidP="00F20552">
      <w:r w:rsidRPr="00F20552">
        <w:t>- Before/after architectural renderings preserving historic character</w:t>
      </w:r>
    </w:p>
    <w:p w14:paraId="6E6909C6" w14:textId="77777777" w:rsidR="00F20552" w:rsidRPr="00F20552" w:rsidRDefault="00F20552" w:rsidP="00F20552">
      <w:r w:rsidRPr="00F20552">
        <w:t>- Community benefit icons and statistics</w:t>
      </w:r>
    </w:p>
    <w:p w14:paraId="4EA8E85D" w14:textId="77777777" w:rsidR="00F20552" w:rsidRPr="00F20552" w:rsidRDefault="00F20552" w:rsidP="00F20552">
      <w:r w:rsidRPr="00F20552">
        <w:t>- Environmental impact comparison charts</w:t>
      </w:r>
    </w:p>
    <w:p w14:paraId="40E7264E" w14:textId="77777777" w:rsidR="00F20552" w:rsidRPr="00F20552" w:rsidRDefault="00F20552" w:rsidP="00F20552"/>
    <w:p w14:paraId="7EB55519" w14:textId="77777777" w:rsidR="00F20552" w:rsidRPr="00F20552" w:rsidRDefault="00F20552" w:rsidP="00F20552">
      <w:r w:rsidRPr="00F20552">
        <w:t>---</w:t>
      </w:r>
    </w:p>
    <w:p w14:paraId="0D8EAD53" w14:textId="77777777" w:rsidR="00F20552" w:rsidRPr="00F20552" w:rsidRDefault="00F20552" w:rsidP="00F20552"/>
    <w:p w14:paraId="359C0BC4" w14:textId="77777777" w:rsidR="00F20552" w:rsidRPr="00F20552" w:rsidRDefault="00F20552" w:rsidP="00F20552">
      <w:r w:rsidRPr="00F20552">
        <w:rPr>
          <w:b/>
          <w:bCs/>
        </w:rPr>
        <w:t>## SLIDE 7: SAFETY &amp; REGULATORY COMPLIANCE</w:t>
      </w:r>
    </w:p>
    <w:p w14:paraId="3E7C2409" w14:textId="77777777" w:rsidR="00F20552" w:rsidRPr="00F20552" w:rsidRDefault="00F20552" w:rsidP="00F20552"/>
    <w:p w14:paraId="3B7F5233" w14:textId="77777777" w:rsidR="00F20552" w:rsidRPr="00F20552" w:rsidRDefault="00F20552" w:rsidP="00F20552">
      <w:r w:rsidRPr="00F20552">
        <w:rPr>
          <w:b/>
          <w:bCs/>
        </w:rPr>
        <w:lastRenderedPageBreak/>
        <w:t>**Title:**</w:t>
      </w:r>
      <w:r w:rsidRPr="00F20552">
        <w:t xml:space="preserve"> "Safety First: Comprehensive Regulatory Approach"</w:t>
      </w:r>
    </w:p>
    <w:p w14:paraId="1E813BB5" w14:textId="77777777" w:rsidR="00F20552" w:rsidRPr="00F20552" w:rsidRDefault="00F20552" w:rsidP="00F20552"/>
    <w:p w14:paraId="5EDC45AD" w14:textId="77777777" w:rsidR="00F20552" w:rsidRPr="00F20552" w:rsidRDefault="00F20552" w:rsidP="00F20552">
      <w:r w:rsidRPr="00F20552">
        <w:rPr>
          <w:b/>
          <w:bCs/>
        </w:rPr>
        <w:t>**Federal Coordination:**</w:t>
      </w:r>
    </w:p>
    <w:p w14:paraId="4369DD28" w14:textId="77777777" w:rsidR="00F20552" w:rsidRPr="00F20552" w:rsidRDefault="00F20552" w:rsidP="00F20552">
      <w:r w:rsidRPr="00F20552">
        <w:t xml:space="preserve">- </w:t>
      </w:r>
      <w:r w:rsidRPr="00F20552">
        <w:rPr>
          <w:b/>
          <w:bCs/>
        </w:rPr>
        <w:t>**FAA Partnership:**</w:t>
      </w:r>
      <w:r w:rsidRPr="00F20552">
        <w:t xml:space="preserve"> Early engagement for VTOL certification and airspace integration</w:t>
      </w:r>
    </w:p>
    <w:p w14:paraId="4F56232B" w14:textId="77777777" w:rsidR="00F20552" w:rsidRPr="00F20552" w:rsidRDefault="00F20552" w:rsidP="00F20552">
      <w:r w:rsidRPr="00F20552">
        <w:t xml:space="preserve">- </w:t>
      </w:r>
      <w:r w:rsidRPr="00F20552">
        <w:rPr>
          <w:b/>
          <w:bCs/>
        </w:rPr>
        <w:t>**USDOT Collaboration:**</w:t>
      </w:r>
      <w:r w:rsidRPr="00F20552">
        <w:t xml:space="preserve"> Autonomous vehicle standards and integration</w:t>
      </w:r>
    </w:p>
    <w:p w14:paraId="36900815" w14:textId="77777777" w:rsidR="00F20552" w:rsidRPr="00F20552" w:rsidRDefault="00F20552" w:rsidP="00F20552">
      <w:r w:rsidRPr="00F20552">
        <w:t xml:space="preserve">- </w:t>
      </w:r>
      <w:r w:rsidRPr="00F20552">
        <w:rPr>
          <w:b/>
          <w:bCs/>
        </w:rPr>
        <w:t>**DOT Innovation Programs:**</w:t>
      </w:r>
      <w:r w:rsidRPr="00F20552">
        <w:t xml:space="preserve"> Federal grant opportunities and regulatory support</w:t>
      </w:r>
    </w:p>
    <w:p w14:paraId="4E92D0D7" w14:textId="77777777" w:rsidR="00F20552" w:rsidRPr="00F20552" w:rsidRDefault="00F20552" w:rsidP="00F20552"/>
    <w:p w14:paraId="71629F52" w14:textId="77777777" w:rsidR="00F20552" w:rsidRPr="00F20552" w:rsidRDefault="00F20552" w:rsidP="00F20552">
      <w:r w:rsidRPr="00F20552">
        <w:rPr>
          <w:b/>
          <w:bCs/>
        </w:rPr>
        <w:t>**State Partnership:**</w:t>
      </w:r>
    </w:p>
    <w:p w14:paraId="6F86F71C" w14:textId="77777777" w:rsidR="00F20552" w:rsidRPr="00F20552" w:rsidRDefault="00F20552" w:rsidP="00F20552">
      <w:r w:rsidRPr="00F20552">
        <w:t xml:space="preserve">- </w:t>
      </w:r>
      <w:r w:rsidRPr="00F20552">
        <w:rPr>
          <w:b/>
          <w:bCs/>
        </w:rPr>
        <w:t>**TxDOT Integration:**</w:t>
      </w:r>
      <w:r w:rsidRPr="00F20552">
        <w:t xml:space="preserve"> State transportation network coordination</w:t>
      </w:r>
    </w:p>
    <w:p w14:paraId="27C2E3C9" w14:textId="77777777" w:rsidR="00F20552" w:rsidRPr="00F20552" w:rsidRDefault="00F20552" w:rsidP="00F20552">
      <w:r w:rsidRPr="00F20552">
        <w:t xml:space="preserve">- </w:t>
      </w:r>
      <w:r w:rsidRPr="00F20552">
        <w:rPr>
          <w:b/>
          <w:bCs/>
        </w:rPr>
        <w:t>**Texas Economic Development:**</w:t>
      </w:r>
      <w:r w:rsidRPr="00F20552">
        <w:t xml:space="preserve"> Job creation and innovation incentives</w:t>
      </w:r>
    </w:p>
    <w:p w14:paraId="7AA95E2C" w14:textId="77777777" w:rsidR="00F20552" w:rsidRPr="00F20552" w:rsidRDefault="00F20552" w:rsidP="00F20552">
      <w:r w:rsidRPr="00F20552">
        <w:t xml:space="preserve">- </w:t>
      </w:r>
      <w:r w:rsidRPr="00F20552">
        <w:rPr>
          <w:b/>
          <w:bCs/>
        </w:rPr>
        <w:t>**Regulatory Harmonization:**</w:t>
      </w:r>
      <w:r w:rsidRPr="00F20552">
        <w:t xml:space="preserve"> State and local permitting coordination</w:t>
      </w:r>
    </w:p>
    <w:p w14:paraId="4E8EBB1D" w14:textId="77777777" w:rsidR="00F20552" w:rsidRPr="00F20552" w:rsidRDefault="00F20552" w:rsidP="00F20552"/>
    <w:p w14:paraId="54AD2E90" w14:textId="77777777" w:rsidR="00F20552" w:rsidRPr="00F20552" w:rsidRDefault="00F20552" w:rsidP="00F20552">
      <w:r w:rsidRPr="00F20552">
        <w:rPr>
          <w:b/>
          <w:bCs/>
        </w:rPr>
        <w:t>**Local Compliance:**</w:t>
      </w:r>
    </w:p>
    <w:p w14:paraId="12E01ACA" w14:textId="77777777" w:rsidR="00F20552" w:rsidRPr="00F20552" w:rsidRDefault="00F20552" w:rsidP="00F20552">
      <w:r w:rsidRPr="00F20552">
        <w:t xml:space="preserve">- </w:t>
      </w:r>
      <w:r w:rsidRPr="00F20552">
        <w:rPr>
          <w:b/>
          <w:bCs/>
        </w:rPr>
        <w:t>**City Zoning:**</w:t>
      </w:r>
      <w:r w:rsidRPr="00F20552">
        <w:t xml:space="preserve"> Compatible with downtown development plans</w:t>
      </w:r>
    </w:p>
    <w:p w14:paraId="3A706E02" w14:textId="77777777" w:rsidR="00F20552" w:rsidRPr="00F20552" w:rsidRDefault="00F20552" w:rsidP="00F20552">
      <w:r w:rsidRPr="00F20552">
        <w:t xml:space="preserve">- </w:t>
      </w:r>
      <w:r w:rsidRPr="00F20552">
        <w:rPr>
          <w:b/>
          <w:bCs/>
        </w:rPr>
        <w:t>**Historic Preservation:**</w:t>
      </w:r>
      <w:r w:rsidRPr="00F20552">
        <w:t xml:space="preserve"> Full compliance with preservation standards</w:t>
      </w:r>
    </w:p>
    <w:p w14:paraId="0639062A" w14:textId="77777777" w:rsidR="00F20552" w:rsidRPr="00F20552" w:rsidRDefault="00F20552" w:rsidP="00F20552">
      <w:r w:rsidRPr="00F20552">
        <w:t xml:space="preserve">- </w:t>
      </w:r>
      <w:r w:rsidRPr="00F20552">
        <w:rPr>
          <w:b/>
          <w:bCs/>
        </w:rPr>
        <w:t>**Safety Protocols:**</w:t>
      </w:r>
      <w:r w:rsidRPr="00F20552">
        <w:t xml:space="preserve"> Comprehensive emergency response and risk management</w:t>
      </w:r>
    </w:p>
    <w:p w14:paraId="54AE3F04" w14:textId="77777777" w:rsidR="00F20552" w:rsidRPr="00F20552" w:rsidRDefault="00F20552" w:rsidP="00F20552">
      <w:r w:rsidRPr="00F20552">
        <w:t xml:space="preserve">- </w:t>
      </w:r>
      <w:r w:rsidRPr="00F20552">
        <w:rPr>
          <w:b/>
          <w:bCs/>
        </w:rPr>
        <w:t>**Community Engagement:**</w:t>
      </w:r>
      <w:r w:rsidRPr="00F20552">
        <w:t xml:space="preserve"> Ongoing public input and feedback integration</w:t>
      </w:r>
    </w:p>
    <w:p w14:paraId="3BB45A6A" w14:textId="77777777" w:rsidR="00F20552" w:rsidRPr="00F20552" w:rsidRDefault="00F20552" w:rsidP="00F20552"/>
    <w:p w14:paraId="10FD65CF" w14:textId="77777777" w:rsidR="00F20552" w:rsidRPr="00F20552" w:rsidRDefault="00F20552" w:rsidP="00F20552">
      <w:r w:rsidRPr="00F20552">
        <w:rPr>
          <w:b/>
          <w:bCs/>
        </w:rPr>
        <w:t>**Safety Standards:**</w:t>
      </w:r>
    </w:p>
    <w:p w14:paraId="64376CBF" w14:textId="77777777" w:rsidR="00F20552" w:rsidRPr="00F20552" w:rsidRDefault="00F20552" w:rsidP="00F20552">
      <w:r w:rsidRPr="00F20552">
        <w:t xml:space="preserve">- </w:t>
      </w:r>
      <w:r w:rsidRPr="00F20552">
        <w:rPr>
          <w:b/>
          <w:bCs/>
        </w:rPr>
        <w:t>**VTOL Operations:**</w:t>
      </w:r>
      <w:r w:rsidRPr="00F20552">
        <w:t xml:space="preserve"> Commercial aviation safety standards and protocols</w:t>
      </w:r>
    </w:p>
    <w:p w14:paraId="3D53BE38" w14:textId="77777777" w:rsidR="00F20552" w:rsidRPr="00F20552" w:rsidRDefault="00F20552" w:rsidP="00F20552">
      <w:r w:rsidRPr="00F20552">
        <w:t xml:space="preserve">- </w:t>
      </w:r>
      <w:r w:rsidRPr="00F20552">
        <w:rPr>
          <w:b/>
          <w:bCs/>
        </w:rPr>
        <w:t>**AV Systems:**</w:t>
      </w:r>
      <w:r w:rsidRPr="00F20552">
        <w:t xml:space="preserve"> Level 4/5 autonomous vehicle safety requirements</w:t>
      </w:r>
    </w:p>
    <w:p w14:paraId="50B53439" w14:textId="77777777" w:rsidR="00F20552" w:rsidRPr="00F20552" w:rsidRDefault="00F20552" w:rsidP="00F20552">
      <w:r w:rsidRPr="00F20552">
        <w:t xml:space="preserve">- </w:t>
      </w:r>
      <w:r w:rsidRPr="00F20552">
        <w:rPr>
          <w:b/>
          <w:bCs/>
        </w:rPr>
        <w:t>**Facility Security:**</w:t>
      </w:r>
      <w:r w:rsidRPr="00F20552">
        <w:t xml:space="preserve"> Transportation Security Administration compliance</w:t>
      </w:r>
    </w:p>
    <w:p w14:paraId="52A14C4B" w14:textId="77777777" w:rsidR="00F20552" w:rsidRPr="00F20552" w:rsidRDefault="00F20552" w:rsidP="00F20552">
      <w:r w:rsidRPr="00F20552">
        <w:t xml:space="preserve">- </w:t>
      </w:r>
      <w:r w:rsidRPr="00F20552">
        <w:rPr>
          <w:b/>
          <w:bCs/>
        </w:rPr>
        <w:t>**Insurance Coverage:**</w:t>
      </w:r>
      <w:r w:rsidRPr="00F20552">
        <w:t xml:space="preserve"> $200M+ comprehensive liability coverage</w:t>
      </w:r>
    </w:p>
    <w:p w14:paraId="10F8AE11" w14:textId="77777777" w:rsidR="00F20552" w:rsidRPr="00F20552" w:rsidRDefault="00F20552" w:rsidP="00F20552"/>
    <w:p w14:paraId="2F3A8D55" w14:textId="77777777" w:rsidR="00F20552" w:rsidRPr="00F20552" w:rsidRDefault="00F20552" w:rsidP="00F20552">
      <w:r w:rsidRPr="00F20552">
        <w:rPr>
          <w:b/>
          <w:bCs/>
        </w:rPr>
        <w:t>**Visual Elements:**</w:t>
      </w:r>
    </w:p>
    <w:p w14:paraId="744CB078" w14:textId="77777777" w:rsidR="00F20552" w:rsidRPr="00F20552" w:rsidRDefault="00F20552" w:rsidP="00F20552">
      <w:r w:rsidRPr="00F20552">
        <w:t>- Regulatory approval timeline and status</w:t>
      </w:r>
    </w:p>
    <w:p w14:paraId="3D1AED72" w14:textId="77777777" w:rsidR="00F20552" w:rsidRPr="00F20552" w:rsidRDefault="00F20552" w:rsidP="00F20552">
      <w:r w:rsidRPr="00F20552">
        <w:lastRenderedPageBreak/>
        <w:t>- Safety protocol flowchart</w:t>
      </w:r>
    </w:p>
    <w:p w14:paraId="4D140003" w14:textId="77777777" w:rsidR="00F20552" w:rsidRPr="00F20552" w:rsidRDefault="00F20552" w:rsidP="00F20552">
      <w:r w:rsidRPr="00F20552">
        <w:t>- Federal/state/local coordination diagram</w:t>
      </w:r>
    </w:p>
    <w:p w14:paraId="13514584" w14:textId="77777777" w:rsidR="00F20552" w:rsidRPr="00F20552" w:rsidRDefault="00F20552" w:rsidP="00F20552"/>
    <w:p w14:paraId="2FE484F0" w14:textId="77777777" w:rsidR="00F20552" w:rsidRPr="00F20552" w:rsidRDefault="00F20552" w:rsidP="00F20552">
      <w:r w:rsidRPr="00F20552">
        <w:t>---</w:t>
      </w:r>
    </w:p>
    <w:p w14:paraId="6CCCB690" w14:textId="77777777" w:rsidR="00F20552" w:rsidRPr="00F20552" w:rsidRDefault="00F20552" w:rsidP="00F20552"/>
    <w:p w14:paraId="0484A82E" w14:textId="77777777" w:rsidR="00F20552" w:rsidRPr="00F20552" w:rsidRDefault="00F20552" w:rsidP="00F20552">
      <w:r w:rsidRPr="00F20552">
        <w:rPr>
          <w:b/>
          <w:bCs/>
        </w:rPr>
        <w:t>## SLIDE 8: IMPLEMENTATION TIMELINE</w:t>
      </w:r>
    </w:p>
    <w:p w14:paraId="7034958B" w14:textId="77777777" w:rsidR="00F20552" w:rsidRPr="00F20552" w:rsidRDefault="00F20552" w:rsidP="00F20552"/>
    <w:p w14:paraId="2C59F57A" w14:textId="77777777" w:rsidR="00F20552" w:rsidRPr="00F20552" w:rsidRDefault="00F20552" w:rsidP="00F20552">
      <w:r w:rsidRPr="00F20552">
        <w:rPr>
          <w:b/>
          <w:bCs/>
        </w:rPr>
        <w:t>**Title:**</w:t>
      </w:r>
      <w:r w:rsidRPr="00F20552">
        <w:t xml:space="preserve"> "Phased Implementation: Minimizing Risk, Maximizing Success"</w:t>
      </w:r>
    </w:p>
    <w:p w14:paraId="122B0617" w14:textId="77777777" w:rsidR="00F20552" w:rsidRPr="00F20552" w:rsidRDefault="00F20552" w:rsidP="00F20552"/>
    <w:p w14:paraId="17955FBF" w14:textId="77777777" w:rsidR="00F20552" w:rsidRPr="00F20552" w:rsidRDefault="00F20552" w:rsidP="00F20552">
      <w:r w:rsidRPr="00F20552">
        <w:rPr>
          <w:b/>
          <w:bCs/>
        </w:rPr>
        <w:t>**Phase 1: Foundation &amp; Planning (2025)**</w:t>
      </w:r>
    </w:p>
    <w:p w14:paraId="5886EF7D" w14:textId="77777777" w:rsidR="00F20552" w:rsidRPr="00F20552" w:rsidRDefault="00F20552" w:rsidP="00F20552">
      <w:r w:rsidRPr="00F20552">
        <w:t xml:space="preserve">- </w:t>
      </w:r>
      <w:r w:rsidRPr="00F20552">
        <w:rPr>
          <w:b/>
          <w:bCs/>
        </w:rPr>
        <w:t>**Duration:**</w:t>
      </w:r>
      <w:r w:rsidRPr="00F20552">
        <w:t xml:space="preserve"> 12 months</w:t>
      </w:r>
    </w:p>
    <w:p w14:paraId="4B9E64BA" w14:textId="77777777" w:rsidR="00F20552" w:rsidRPr="00F20552" w:rsidRDefault="00F20552" w:rsidP="00F20552">
      <w:r w:rsidRPr="00F20552">
        <w:t xml:space="preserve">- </w:t>
      </w:r>
      <w:r w:rsidRPr="00F20552">
        <w:rPr>
          <w:b/>
          <w:bCs/>
        </w:rPr>
        <w:t>**Investment:**</w:t>
      </w:r>
      <w:r w:rsidRPr="00F20552">
        <w:t xml:space="preserve"> $20M</w:t>
      </w:r>
    </w:p>
    <w:p w14:paraId="168B1701" w14:textId="77777777" w:rsidR="00F20552" w:rsidRPr="00F20552" w:rsidRDefault="00F20552" w:rsidP="00F20552">
      <w:r w:rsidRPr="00F20552">
        <w:t xml:space="preserve">- </w:t>
      </w:r>
      <w:r w:rsidRPr="00F20552">
        <w:rPr>
          <w:b/>
          <w:bCs/>
        </w:rPr>
        <w:t>**Key Activities:**</w:t>
      </w:r>
    </w:p>
    <w:p w14:paraId="70FE3643" w14:textId="77777777" w:rsidR="00F20552" w:rsidRPr="00F20552" w:rsidRDefault="00F20552" w:rsidP="00F20552">
      <w:r w:rsidRPr="00F20552">
        <w:t>  - Regulatory approvals and permitting</w:t>
      </w:r>
    </w:p>
    <w:p w14:paraId="63748B51" w14:textId="77777777" w:rsidR="00F20552" w:rsidRPr="00F20552" w:rsidRDefault="00F20552" w:rsidP="00F20552">
      <w:r w:rsidRPr="00F20552">
        <w:t>  - Building acquisition and initial renovations</w:t>
      </w:r>
    </w:p>
    <w:p w14:paraId="0911A0AF" w14:textId="77777777" w:rsidR="00F20552" w:rsidRPr="00F20552" w:rsidRDefault="00F20552" w:rsidP="00F20552">
      <w:r w:rsidRPr="00F20552">
        <w:t>  - Team building and partnership development</w:t>
      </w:r>
    </w:p>
    <w:p w14:paraId="044E0F87" w14:textId="77777777" w:rsidR="00F20552" w:rsidRPr="00F20552" w:rsidRDefault="00F20552" w:rsidP="00F20552">
      <w:r w:rsidRPr="00F20552">
        <w:t>  - Community engagement and education</w:t>
      </w:r>
    </w:p>
    <w:p w14:paraId="41B65921" w14:textId="77777777" w:rsidR="00F20552" w:rsidRPr="00F20552" w:rsidRDefault="00F20552" w:rsidP="00F20552"/>
    <w:p w14:paraId="0B860B7A" w14:textId="77777777" w:rsidR="00F20552" w:rsidRPr="00F20552" w:rsidRDefault="00F20552" w:rsidP="00F20552">
      <w:r w:rsidRPr="00F20552">
        <w:rPr>
          <w:b/>
          <w:bCs/>
        </w:rPr>
        <w:t>**Phase 2: Infrastructure Development (2026)**</w:t>
      </w:r>
    </w:p>
    <w:p w14:paraId="3072FB8C" w14:textId="77777777" w:rsidR="00F20552" w:rsidRPr="00F20552" w:rsidRDefault="00F20552" w:rsidP="00F20552">
      <w:r w:rsidRPr="00F20552">
        <w:t xml:space="preserve">- </w:t>
      </w:r>
      <w:r w:rsidRPr="00F20552">
        <w:rPr>
          <w:b/>
          <w:bCs/>
        </w:rPr>
        <w:t>**Duration:**</w:t>
      </w:r>
      <w:r w:rsidRPr="00F20552">
        <w:t xml:space="preserve"> 18 months  </w:t>
      </w:r>
    </w:p>
    <w:p w14:paraId="4628F47D" w14:textId="77777777" w:rsidR="00F20552" w:rsidRPr="00F20552" w:rsidRDefault="00F20552" w:rsidP="00F20552">
      <w:r w:rsidRPr="00F20552">
        <w:t xml:space="preserve">- </w:t>
      </w:r>
      <w:r w:rsidRPr="00F20552">
        <w:rPr>
          <w:b/>
          <w:bCs/>
        </w:rPr>
        <w:t>**Investment:**</w:t>
      </w:r>
      <w:r w:rsidRPr="00F20552">
        <w:t xml:space="preserve"> $50M</w:t>
      </w:r>
    </w:p>
    <w:p w14:paraId="2C3835F4" w14:textId="77777777" w:rsidR="00F20552" w:rsidRPr="00F20552" w:rsidRDefault="00F20552" w:rsidP="00F20552">
      <w:r w:rsidRPr="00F20552">
        <w:t xml:space="preserve">- </w:t>
      </w:r>
      <w:r w:rsidRPr="00F20552">
        <w:rPr>
          <w:b/>
          <w:bCs/>
        </w:rPr>
        <w:t>**Key Activities:**</w:t>
      </w:r>
    </w:p>
    <w:p w14:paraId="037AA39E" w14:textId="77777777" w:rsidR="00F20552" w:rsidRPr="00F20552" w:rsidRDefault="00F20552" w:rsidP="00F20552">
      <w:r w:rsidRPr="00F20552">
        <w:t>  - Historic building restoration</w:t>
      </w:r>
    </w:p>
    <w:p w14:paraId="12E38CF0" w14:textId="77777777" w:rsidR="00F20552" w:rsidRPr="00F20552" w:rsidRDefault="00F20552" w:rsidP="00F20552">
      <w:r w:rsidRPr="00F20552">
        <w:t>  - VTOL rooftop infrastructure construction</w:t>
      </w:r>
    </w:p>
    <w:p w14:paraId="3EA290EE" w14:textId="77777777" w:rsidR="00F20552" w:rsidRPr="00F20552" w:rsidRDefault="00F20552" w:rsidP="00F20552">
      <w:r w:rsidRPr="00F20552">
        <w:t>  - AV ground systems installation</w:t>
      </w:r>
    </w:p>
    <w:p w14:paraId="7D9EC7B5" w14:textId="77777777" w:rsidR="00F20552" w:rsidRPr="00F20552" w:rsidRDefault="00F20552" w:rsidP="00F20552">
      <w:r w:rsidRPr="00F20552">
        <w:t>  - Technology infrastructure deployment</w:t>
      </w:r>
    </w:p>
    <w:p w14:paraId="4F60755F" w14:textId="77777777" w:rsidR="00F20552" w:rsidRPr="00F20552" w:rsidRDefault="00F20552" w:rsidP="00F20552"/>
    <w:p w14:paraId="428398D9" w14:textId="77777777" w:rsidR="00F20552" w:rsidRPr="00F20552" w:rsidRDefault="00F20552" w:rsidP="00F20552">
      <w:r w:rsidRPr="00F20552">
        <w:rPr>
          <w:b/>
          <w:bCs/>
        </w:rPr>
        <w:t>**Phase 3: Technology Integration (2027)**</w:t>
      </w:r>
    </w:p>
    <w:p w14:paraId="4D8BA6C8" w14:textId="77777777" w:rsidR="00F20552" w:rsidRPr="00F20552" w:rsidRDefault="00F20552" w:rsidP="00F20552">
      <w:r w:rsidRPr="00F20552">
        <w:t xml:space="preserve">- </w:t>
      </w:r>
      <w:r w:rsidRPr="00F20552">
        <w:rPr>
          <w:b/>
          <w:bCs/>
        </w:rPr>
        <w:t>**Duration:**</w:t>
      </w:r>
      <w:r w:rsidRPr="00F20552">
        <w:t xml:space="preserve"> 12 months</w:t>
      </w:r>
    </w:p>
    <w:p w14:paraId="018A1A5B" w14:textId="77777777" w:rsidR="00F20552" w:rsidRPr="00F20552" w:rsidRDefault="00F20552" w:rsidP="00F20552">
      <w:r w:rsidRPr="00F20552">
        <w:t xml:space="preserve">- </w:t>
      </w:r>
      <w:r w:rsidRPr="00F20552">
        <w:rPr>
          <w:b/>
          <w:bCs/>
        </w:rPr>
        <w:t>**Investment:**</w:t>
      </w:r>
      <w:r w:rsidRPr="00F20552">
        <w:t xml:space="preserve"> $32M</w:t>
      </w:r>
    </w:p>
    <w:p w14:paraId="2A21C46A" w14:textId="77777777" w:rsidR="00F20552" w:rsidRPr="00F20552" w:rsidRDefault="00F20552" w:rsidP="00F20552">
      <w:r w:rsidRPr="00F20552">
        <w:t xml:space="preserve">- </w:t>
      </w:r>
      <w:r w:rsidRPr="00F20552">
        <w:rPr>
          <w:b/>
          <w:bCs/>
        </w:rPr>
        <w:t>**Key Activities:**</w:t>
      </w:r>
    </w:p>
    <w:p w14:paraId="6C78E88E" w14:textId="77777777" w:rsidR="00F20552" w:rsidRPr="00F20552" w:rsidRDefault="00F20552" w:rsidP="00F20552">
      <w:r w:rsidRPr="00F20552">
        <w:t>  - VTOL aircraft fleet deployment</w:t>
      </w:r>
    </w:p>
    <w:p w14:paraId="757E70F4" w14:textId="77777777" w:rsidR="00F20552" w:rsidRPr="00F20552" w:rsidRDefault="00F20552" w:rsidP="00F20552">
      <w:r w:rsidRPr="00F20552">
        <w:t>  - AV fleet integration and testing</w:t>
      </w:r>
    </w:p>
    <w:p w14:paraId="0EC02F50" w14:textId="77777777" w:rsidR="00F20552" w:rsidRPr="00F20552" w:rsidRDefault="00F20552" w:rsidP="00F20552">
      <w:r w:rsidRPr="00F20552">
        <w:t>  - AI traffic management system activation</w:t>
      </w:r>
    </w:p>
    <w:p w14:paraId="7DE3CE79" w14:textId="77777777" w:rsidR="00F20552" w:rsidRPr="00F20552" w:rsidRDefault="00F20552" w:rsidP="00F20552">
      <w:r w:rsidRPr="00F20552">
        <w:t>  - Staff training and certification</w:t>
      </w:r>
    </w:p>
    <w:p w14:paraId="277503ED" w14:textId="77777777" w:rsidR="00F20552" w:rsidRPr="00F20552" w:rsidRDefault="00F20552" w:rsidP="00F20552"/>
    <w:p w14:paraId="4F245A43" w14:textId="77777777" w:rsidR="00F20552" w:rsidRPr="00F20552" w:rsidRDefault="00F20552" w:rsidP="00F20552">
      <w:r w:rsidRPr="00F20552">
        <w:rPr>
          <w:b/>
          <w:bCs/>
        </w:rPr>
        <w:t>**Phase 4: Operations Launch (2028)**</w:t>
      </w:r>
    </w:p>
    <w:p w14:paraId="40A79AE6" w14:textId="77777777" w:rsidR="00F20552" w:rsidRPr="00F20552" w:rsidRDefault="00F20552" w:rsidP="00F20552">
      <w:r w:rsidRPr="00F20552">
        <w:t xml:space="preserve">- </w:t>
      </w:r>
      <w:r w:rsidRPr="00F20552">
        <w:rPr>
          <w:b/>
          <w:bCs/>
        </w:rPr>
        <w:t>**Duration:**</w:t>
      </w:r>
      <w:r w:rsidRPr="00F20552">
        <w:t xml:space="preserve"> 12 months</w:t>
      </w:r>
    </w:p>
    <w:p w14:paraId="78EE4C3B" w14:textId="77777777" w:rsidR="00F20552" w:rsidRPr="00F20552" w:rsidRDefault="00F20552" w:rsidP="00F20552">
      <w:r w:rsidRPr="00F20552">
        <w:t xml:space="preserve">- </w:t>
      </w:r>
      <w:r w:rsidRPr="00F20552">
        <w:rPr>
          <w:b/>
          <w:bCs/>
        </w:rPr>
        <w:t>**Investment:**</w:t>
      </w:r>
      <w:r w:rsidRPr="00F20552">
        <w:t xml:space="preserve"> $22M</w:t>
      </w:r>
    </w:p>
    <w:p w14:paraId="68EF7C1A" w14:textId="77777777" w:rsidR="00F20552" w:rsidRPr="00F20552" w:rsidRDefault="00F20552" w:rsidP="00F20552">
      <w:r w:rsidRPr="00F20552">
        <w:t xml:space="preserve">- </w:t>
      </w:r>
      <w:r w:rsidRPr="00F20552">
        <w:rPr>
          <w:b/>
          <w:bCs/>
        </w:rPr>
        <w:t>**Key Activities:**</w:t>
      </w:r>
    </w:p>
    <w:p w14:paraId="4678D746" w14:textId="77777777" w:rsidR="00F20552" w:rsidRPr="00F20552" w:rsidRDefault="00F20552" w:rsidP="00F20552">
      <w:r w:rsidRPr="00F20552">
        <w:t>  - Commercial service launch</w:t>
      </w:r>
    </w:p>
    <w:p w14:paraId="24E76C80" w14:textId="77777777" w:rsidR="00F20552" w:rsidRPr="00F20552" w:rsidRDefault="00F20552" w:rsidP="00F20552">
      <w:r w:rsidRPr="00F20552">
        <w:t>  - Marketing and customer acquisition</w:t>
      </w:r>
    </w:p>
    <w:p w14:paraId="5D3A3CB2" w14:textId="77777777" w:rsidR="00F20552" w:rsidRPr="00F20552" w:rsidRDefault="00F20552" w:rsidP="00F20552">
      <w:r w:rsidRPr="00F20552">
        <w:t>  - Performance optimization</w:t>
      </w:r>
    </w:p>
    <w:p w14:paraId="1E375C79" w14:textId="77777777" w:rsidR="00F20552" w:rsidRPr="00F20552" w:rsidRDefault="00F20552" w:rsidP="00F20552">
      <w:r w:rsidRPr="00F20552">
        <w:t>  - Expansion planning</w:t>
      </w:r>
    </w:p>
    <w:p w14:paraId="4CE33F56" w14:textId="77777777" w:rsidR="00F20552" w:rsidRPr="00F20552" w:rsidRDefault="00F20552" w:rsidP="00F20552"/>
    <w:p w14:paraId="4501949E" w14:textId="77777777" w:rsidR="00F20552" w:rsidRPr="00F20552" w:rsidRDefault="00F20552" w:rsidP="00F20552">
      <w:r w:rsidRPr="00F20552">
        <w:rPr>
          <w:b/>
          <w:bCs/>
        </w:rPr>
        <w:t>**Municipal Involvement Timeline:**</w:t>
      </w:r>
    </w:p>
    <w:p w14:paraId="68AF4B16" w14:textId="77777777" w:rsidR="00F20552" w:rsidRPr="00F20552" w:rsidRDefault="00F20552" w:rsidP="00F20552">
      <w:r w:rsidRPr="00F20552">
        <w:t xml:space="preserve">- </w:t>
      </w:r>
      <w:r w:rsidRPr="00F20552">
        <w:rPr>
          <w:b/>
          <w:bCs/>
        </w:rPr>
        <w:t>**Immediate:**</w:t>
      </w:r>
      <w:r w:rsidRPr="00F20552">
        <w:t xml:space="preserve"> Partnership agreement and development approvals</w:t>
      </w:r>
    </w:p>
    <w:p w14:paraId="27E07518" w14:textId="77777777" w:rsidR="00F20552" w:rsidRPr="00F20552" w:rsidRDefault="00F20552" w:rsidP="00F20552">
      <w:r w:rsidRPr="00F20552">
        <w:t xml:space="preserve">- </w:t>
      </w:r>
      <w:r w:rsidRPr="00F20552">
        <w:rPr>
          <w:b/>
          <w:bCs/>
        </w:rPr>
        <w:t>**Year 1:**</w:t>
      </w:r>
      <w:r w:rsidRPr="00F20552">
        <w:t xml:space="preserve"> Permitting support and infrastructure coordination</w:t>
      </w:r>
    </w:p>
    <w:p w14:paraId="68F8D4FC" w14:textId="77777777" w:rsidR="00F20552" w:rsidRPr="00F20552" w:rsidRDefault="00F20552" w:rsidP="00F20552">
      <w:r w:rsidRPr="00F20552">
        <w:t xml:space="preserve">- </w:t>
      </w:r>
      <w:r w:rsidRPr="00F20552">
        <w:rPr>
          <w:b/>
          <w:bCs/>
        </w:rPr>
        <w:t>**Year 2-3:**</w:t>
      </w:r>
      <w:r w:rsidRPr="00F20552">
        <w:t xml:space="preserve"> Construction oversight and community engagement</w:t>
      </w:r>
    </w:p>
    <w:p w14:paraId="2D0FBB63" w14:textId="77777777" w:rsidR="00F20552" w:rsidRPr="00F20552" w:rsidRDefault="00F20552" w:rsidP="00F20552">
      <w:r w:rsidRPr="00F20552">
        <w:t xml:space="preserve">- </w:t>
      </w:r>
      <w:r w:rsidRPr="00F20552">
        <w:rPr>
          <w:b/>
          <w:bCs/>
        </w:rPr>
        <w:t>**Year 4+:**</w:t>
      </w:r>
      <w:r w:rsidRPr="00F20552">
        <w:t xml:space="preserve"> Operations partnership and ongoing coordination</w:t>
      </w:r>
    </w:p>
    <w:p w14:paraId="4F9497C3" w14:textId="77777777" w:rsidR="00F20552" w:rsidRPr="00F20552" w:rsidRDefault="00F20552" w:rsidP="00F20552"/>
    <w:p w14:paraId="128EE2AB" w14:textId="77777777" w:rsidR="00F20552" w:rsidRPr="00F20552" w:rsidRDefault="00F20552" w:rsidP="00F20552">
      <w:r w:rsidRPr="00F20552">
        <w:rPr>
          <w:b/>
          <w:bCs/>
        </w:rPr>
        <w:t>**Visual Elements:**</w:t>
      </w:r>
    </w:p>
    <w:p w14:paraId="0E9A70E6" w14:textId="77777777" w:rsidR="00F20552" w:rsidRPr="00F20552" w:rsidRDefault="00F20552" w:rsidP="00F20552">
      <w:r w:rsidRPr="00F20552">
        <w:lastRenderedPageBreak/>
        <w:t>- Timeline graphic with key milestones</w:t>
      </w:r>
    </w:p>
    <w:p w14:paraId="55E9D290" w14:textId="77777777" w:rsidR="00F20552" w:rsidRPr="00F20552" w:rsidRDefault="00F20552" w:rsidP="00F20552">
      <w:r w:rsidRPr="00F20552">
        <w:t>- Investment flow chart by phase</w:t>
      </w:r>
    </w:p>
    <w:p w14:paraId="063FC232" w14:textId="77777777" w:rsidR="00F20552" w:rsidRPr="00F20552" w:rsidRDefault="00F20552" w:rsidP="00F20552">
      <w:r w:rsidRPr="00F20552">
        <w:t>- Municipal touchpoints and involvement areas</w:t>
      </w:r>
    </w:p>
    <w:p w14:paraId="5709B082" w14:textId="77777777" w:rsidR="00F20552" w:rsidRPr="00F20552" w:rsidRDefault="00F20552" w:rsidP="00F20552"/>
    <w:p w14:paraId="29C55BD8" w14:textId="77777777" w:rsidR="00F20552" w:rsidRPr="00F20552" w:rsidRDefault="00F20552" w:rsidP="00F20552">
      <w:r w:rsidRPr="00F20552">
        <w:t>---</w:t>
      </w:r>
    </w:p>
    <w:p w14:paraId="13614789" w14:textId="77777777" w:rsidR="00F20552" w:rsidRPr="00F20552" w:rsidRDefault="00F20552" w:rsidP="00F20552"/>
    <w:p w14:paraId="160212FC" w14:textId="77777777" w:rsidR="00F20552" w:rsidRPr="00F20552" w:rsidRDefault="00F20552" w:rsidP="00F20552">
      <w:r w:rsidRPr="00F20552">
        <w:rPr>
          <w:b/>
          <w:bCs/>
        </w:rPr>
        <w:t>## SLIDE 9: PUBLIC-PRIVATE PARTNERSHIP STRUCTURE</w:t>
      </w:r>
    </w:p>
    <w:p w14:paraId="689F1A92" w14:textId="77777777" w:rsidR="00F20552" w:rsidRPr="00F20552" w:rsidRDefault="00F20552" w:rsidP="00F20552"/>
    <w:p w14:paraId="3ACB48C1" w14:textId="77777777" w:rsidR="00F20552" w:rsidRPr="00F20552" w:rsidRDefault="00F20552" w:rsidP="00F20552">
      <w:r w:rsidRPr="00F20552">
        <w:rPr>
          <w:b/>
          <w:bCs/>
        </w:rPr>
        <w:t>**Title:**</w:t>
      </w:r>
      <w:r w:rsidRPr="00F20552">
        <w:t xml:space="preserve"> "Strategic Partnership: Shared Investment, Shared Success"</w:t>
      </w:r>
    </w:p>
    <w:p w14:paraId="23B2D54E" w14:textId="77777777" w:rsidR="00F20552" w:rsidRPr="00F20552" w:rsidRDefault="00F20552" w:rsidP="00F20552"/>
    <w:p w14:paraId="1EADC5DD" w14:textId="77777777" w:rsidR="00F20552" w:rsidRPr="00F20552" w:rsidRDefault="00F20552" w:rsidP="00F20552">
      <w:r w:rsidRPr="00F20552">
        <w:rPr>
          <w:b/>
          <w:bCs/>
        </w:rPr>
        <w:t>**Municipal Partnership Benefits:**</w:t>
      </w:r>
    </w:p>
    <w:p w14:paraId="0B8C6F6D" w14:textId="77777777" w:rsidR="00F20552" w:rsidRPr="00F20552" w:rsidRDefault="00F20552" w:rsidP="00F20552">
      <w:r w:rsidRPr="00F20552">
        <w:t xml:space="preserve">- </w:t>
      </w:r>
      <w:r w:rsidRPr="00F20552">
        <w:rPr>
          <w:b/>
          <w:bCs/>
        </w:rPr>
        <w:t>**No Direct Municipal Investment Required:**</w:t>
      </w:r>
      <w:r w:rsidRPr="00F20552">
        <w:t xml:space="preserve"> Private funding covers all capital costs</w:t>
      </w:r>
    </w:p>
    <w:p w14:paraId="259B6EA8" w14:textId="77777777" w:rsidR="00F20552" w:rsidRPr="00F20552" w:rsidRDefault="00F20552" w:rsidP="00F20552">
      <w:r w:rsidRPr="00F20552">
        <w:t xml:space="preserve">- </w:t>
      </w:r>
      <w:r w:rsidRPr="00F20552">
        <w:rPr>
          <w:b/>
          <w:bCs/>
        </w:rPr>
        <w:t>**Revenue Sharing Opportunities:**</w:t>
      </w:r>
      <w:r w:rsidRPr="00F20552">
        <w:t xml:space="preserve"> Potential participation in operational profits</w:t>
      </w:r>
    </w:p>
    <w:p w14:paraId="56F0F680" w14:textId="77777777" w:rsidR="00F20552" w:rsidRPr="00F20552" w:rsidRDefault="00F20552" w:rsidP="00F20552">
      <w:r w:rsidRPr="00F20552">
        <w:t xml:space="preserve">- </w:t>
      </w:r>
      <w:r w:rsidRPr="00F20552">
        <w:rPr>
          <w:b/>
          <w:bCs/>
        </w:rPr>
        <w:t>**Infrastructure Improvements:**</w:t>
      </w:r>
      <w:r w:rsidRPr="00F20552">
        <w:t xml:space="preserve"> Enhanced transportation and technology infrastructure</w:t>
      </w:r>
    </w:p>
    <w:p w14:paraId="752D73AC" w14:textId="77777777" w:rsidR="00F20552" w:rsidRPr="00F20552" w:rsidRDefault="00F20552" w:rsidP="00F20552">
      <w:r w:rsidRPr="00F20552">
        <w:t xml:space="preserve">- </w:t>
      </w:r>
      <w:r w:rsidRPr="00F20552">
        <w:rPr>
          <w:b/>
          <w:bCs/>
        </w:rPr>
        <w:t>**Economic Development:**</w:t>
      </w:r>
      <w:r w:rsidRPr="00F20552">
        <w:t xml:space="preserve"> Job creation and business attraction without municipal risk</w:t>
      </w:r>
    </w:p>
    <w:p w14:paraId="6BBB9241" w14:textId="77777777" w:rsidR="00F20552" w:rsidRPr="00F20552" w:rsidRDefault="00F20552" w:rsidP="00F20552"/>
    <w:p w14:paraId="15E6C2B9" w14:textId="77777777" w:rsidR="00F20552" w:rsidRPr="00F20552" w:rsidRDefault="00F20552" w:rsidP="00F20552">
      <w:r w:rsidRPr="00F20552">
        <w:rPr>
          <w:b/>
          <w:bCs/>
        </w:rPr>
        <w:t>**Proposed Partnership Structure:**</w:t>
      </w:r>
    </w:p>
    <w:p w14:paraId="50C8F777" w14:textId="77777777" w:rsidR="00F20552" w:rsidRPr="00F20552" w:rsidRDefault="00F20552" w:rsidP="00F20552">
      <w:r w:rsidRPr="00F20552">
        <w:t xml:space="preserve">- </w:t>
      </w:r>
      <w:r w:rsidRPr="00F20552">
        <w:rPr>
          <w:b/>
          <w:bCs/>
        </w:rPr>
        <w:t>**Private Sector:**</w:t>
      </w:r>
      <w:r w:rsidRPr="00F20552">
        <w:t xml:space="preserve"> 100% capital investment and operational responsibility</w:t>
      </w:r>
    </w:p>
    <w:p w14:paraId="48CA7C47" w14:textId="77777777" w:rsidR="00F20552" w:rsidRPr="00F20552" w:rsidRDefault="00F20552" w:rsidP="00F20552">
      <w:r w:rsidRPr="00F20552">
        <w:t xml:space="preserve">- </w:t>
      </w:r>
      <w:r w:rsidRPr="00F20552">
        <w:rPr>
          <w:b/>
          <w:bCs/>
        </w:rPr>
        <w:t>**Municipal Role:**</w:t>
      </w:r>
      <w:r w:rsidRPr="00F20552">
        <w:t xml:space="preserve"> Regulatory support, permitting facilitation, infrastructure coordination</w:t>
      </w:r>
    </w:p>
    <w:p w14:paraId="1B0E86CA" w14:textId="77777777" w:rsidR="00F20552" w:rsidRPr="00F20552" w:rsidRDefault="00F20552" w:rsidP="00F20552">
      <w:r w:rsidRPr="00F20552">
        <w:t xml:space="preserve">- </w:t>
      </w:r>
      <w:r w:rsidRPr="00F20552">
        <w:rPr>
          <w:b/>
          <w:bCs/>
        </w:rPr>
        <w:t>**Shared Benefits:**</w:t>
      </w:r>
      <w:r w:rsidRPr="00F20552">
        <w:t xml:space="preserve"> Economic development, tax revenue, community enhancement</w:t>
      </w:r>
    </w:p>
    <w:p w14:paraId="1755A271" w14:textId="77777777" w:rsidR="00F20552" w:rsidRPr="00F20552" w:rsidRDefault="00F20552" w:rsidP="00F20552">
      <w:r w:rsidRPr="00F20552">
        <w:t xml:space="preserve">- </w:t>
      </w:r>
      <w:r w:rsidRPr="00F20552">
        <w:rPr>
          <w:b/>
          <w:bCs/>
        </w:rPr>
        <w:t>**Risk Management:**</w:t>
      </w:r>
      <w:r w:rsidRPr="00F20552">
        <w:t xml:space="preserve"> Private sector assumes financial and operational risk</w:t>
      </w:r>
    </w:p>
    <w:p w14:paraId="4B457F39" w14:textId="77777777" w:rsidR="00F20552" w:rsidRPr="00F20552" w:rsidRDefault="00F20552" w:rsidP="00F20552"/>
    <w:p w14:paraId="442E940F" w14:textId="77777777" w:rsidR="00F20552" w:rsidRPr="00F20552" w:rsidRDefault="00F20552" w:rsidP="00F20552">
      <w:r w:rsidRPr="00F20552">
        <w:rPr>
          <w:b/>
          <w:bCs/>
        </w:rPr>
        <w:t>**Municipal Support Requested:**</w:t>
      </w:r>
    </w:p>
    <w:p w14:paraId="49F2E1EF" w14:textId="77777777" w:rsidR="00F20552" w:rsidRPr="00F20552" w:rsidRDefault="00F20552" w:rsidP="00F20552">
      <w:r w:rsidRPr="00F20552">
        <w:t xml:space="preserve">- </w:t>
      </w:r>
      <w:r w:rsidRPr="00F20552">
        <w:rPr>
          <w:b/>
          <w:bCs/>
        </w:rPr>
        <w:t>**Regulatory Facilitation:**</w:t>
      </w:r>
      <w:r w:rsidRPr="00F20552">
        <w:t xml:space="preserve"> Streamlined permitting and approval processes</w:t>
      </w:r>
    </w:p>
    <w:p w14:paraId="05D2698A" w14:textId="77777777" w:rsidR="00F20552" w:rsidRPr="00F20552" w:rsidRDefault="00F20552" w:rsidP="00F20552">
      <w:r w:rsidRPr="00F20552">
        <w:lastRenderedPageBreak/>
        <w:t xml:space="preserve">- </w:t>
      </w:r>
      <w:r w:rsidRPr="00F20552">
        <w:rPr>
          <w:b/>
          <w:bCs/>
        </w:rPr>
        <w:t>**Infrastructure Coordination:**</w:t>
      </w:r>
      <w:r w:rsidRPr="00F20552">
        <w:t xml:space="preserve"> Utility and transportation network integration</w:t>
      </w:r>
    </w:p>
    <w:p w14:paraId="74279332" w14:textId="77777777" w:rsidR="00F20552" w:rsidRPr="00F20552" w:rsidRDefault="00F20552" w:rsidP="00F20552">
      <w:r w:rsidRPr="00F20552">
        <w:t xml:space="preserve">- </w:t>
      </w:r>
      <w:r w:rsidRPr="00F20552">
        <w:rPr>
          <w:b/>
          <w:bCs/>
        </w:rPr>
        <w:t>**Zoning Support:**</w:t>
      </w:r>
      <w:r w:rsidRPr="00F20552">
        <w:t xml:space="preserve"> Compatible zoning and development approvals</w:t>
      </w:r>
    </w:p>
    <w:p w14:paraId="2D46CA9E" w14:textId="77777777" w:rsidR="00F20552" w:rsidRPr="00F20552" w:rsidRDefault="00F20552" w:rsidP="00F20552">
      <w:r w:rsidRPr="00F20552">
        <w:t xml:space="preserve">- </w:t>
      </w:r>
      <w:r w:rsidRPr="00F20552">
        <w:rPr>
          <w:b/>
          <w:bCs/>
        </w:rPr>
        <w:t>**Community Engagement:**</w:t>
      </w:r>
      <w:r w:rsidRPr="00F20552">
        <w:t xml:space="preserve"> Joint public education and outreach efforts</w:t>
      </w:r>
    </w:p>
    <w:p w14:paraId="0FD7E725" w14:textId="77777777" w:rsidR="00F20552" w:rsidRPr="00F20552" w:rsidRDefault="00F20552" w:rsidP="00F20552"/>
    <w:p w14:paraId="68CB1E73" w14:textId="77777777" w:rsidR="00F20552" w:rsidRPr="00F20552" w:rsidRDefault="00F20552" w:rsidP="00F20552">
      <w:r w:rsidRPr="00F20552">
        <w:rPr>
          <w:b/>
          <w:bCs/>
        </w:rPr>
        <w:t>**Long-term Partnership:**</w:t>
      </w:r>
    </w:p>
    <w:p w14:paraId="535C21D4" w14:textId="77777777" w:rsidR="00F20552" w:rsidRPr="00F20552" w:rsidRDefault="00F20552" w:rsidP="00F20552">
      <w:r w:rsidRPr="00F20552">
        <w:t xml:space="preserve">- </w:t>
      </w:r>
      <w:r w:rsidRPr="00F20552">
        <w:rPr>
          <w:b/>
          <w:bCs/>
        </w:rPr>
        <w:t>**Operations Coordination:**</w:t>
      </w:r>
      <w:r w:rsidRPr="00F20552">
        <w:t xml:space="preserve"> Ongoing collaboration on transportation integration</w:t>
      </w:r>
    </w:p>
    <w:p w14:paraId="108AAC1E" w14:textId="77777777" w:rsidR="00F20552" w:rsidRPr="00F20552" w:rsidRDefault="00F20552" w:rsidP="00F20552">
      <w:r w:rsidRPr="00F20552">
        <w:t xml:space="preserve">- </w:t>
      </w:r>
      <w:r w:rsidRPr="00F20552">
        <w:rPr>
          <w:b/>
          <w:bCs/>
        </w:rPr>
        <w:t>**Expansion Opportunities:**</w:t>
      </w:r>
      <w:r w:rsidRPr="00F20552">
        <w:t xml:space="preserve"> Future hub development throughout DFW region</w:t>
      </w:r>
    </w:p>
    <w:p w14:paraId="32F9B62B" w14:textId="77777777" w:rsidR="00F20552" w:rsidRPr="00F20552" w:rsidRDefault="00F20552" w:rsidP="00F20552">
      <w:r w:rsidRPr="00F20552">
        <w:t xml:space="preserve">- </w:t>
      </w:r>
      <w:r w:rsidRPr="00F20552">
        <w:rPr>
          <w:b/>
          <w:bCs/>
        </w:rPr>
        <w:t>**Innovation Showcase:**</w:t>
      </w:r>
      <w:r w:rsidRPr="00F20552">
        <w:t xml:space="preserve"> Fort Worth as model for other cities nationwide</w:t>
      </w:r>
    </w:p>
    <w:p w14:paraId="30CE5D19" w14:textId="77777777" w:rsidR="00F20552" w:rsidRPr="00F20552" w:rsidRDefault="00F20552" w:rsidP="00F20552">
      <w:r w:rsidRPr="00F20552">
        <w:t xml:space="preserve">- </w:t>
      </w:r>
      <w:r w:rsidRPr="00F20552">
        <w:rPr>
          <w:b/>
          <w:bCs/>
        </w:rPr>
        <w:t>**Economic Development:**</w:t>
      </w:r>
      <w:r w:rsidRPr="00F20552">
        <w:t xml:space="preserve"> Continued business attraction and job creation</w:t>
      </w:r>
    </w:p>
    <w:p w14:paraId="77D65AE0" w14:textId="77777777" w:rsidR="00F20552" w:rsidRPr="00F20552" w:rsidRDefault="00F20552" w:rsidP="00F20552"/>
    <w:p w14:paraId="7569388F" w14:textId="77777777" w:rsidR="00F20552" w:rsidRPr="00F20552" w:rsidRDefault="00F20552" w:rsidP="00F20552">
      <w:r w:rsidRPr="00F20552">
        <w:rPr>
          <w:b/>
          <w:bCs/>
        </w:rPr>
        <w:t>**Visual Elements:**</w:t>
      </w:r>
    </w:p>
    <w:p w14:paraId="60ABC972" w14:textId="77777777" w:rsidR="00F20552" w:rsidRPr="00F20552" w:rsidRDefault="00F20552" w:rsidP="00F20552">
      <w:r w:rsidRPr="00F20552">
        <w:t>- Partnership structure diagram</w:t>
      </w:r>
    </w:p>
    <w:p w14:paraId="395C123A" w14:textId="77777777" w:rsidR="00F20552" w:rsidRPr="00F20552" w:rsidRDefault="00F20552" w:rsidP="00F20552">
      <w:r w:rsidRPr="00F20552">
        <w:t>- Risk/benefit allocation chart</w:t>
      </w:r>
    </w:p>
    <w:p w14:paraId="1C33FF8F" w14:textId="77777777" w:rsidR="00F20552" w:rsidRPr="00F20552" w:rsidRDefault="00F20552" w:rsidP="00F20552">
      <w:r w:rsidRPr="00F20552">
        <w:t>- Municipal support framework</w:t>
      </w:r>
    </w:p>
    <w:p w14:paraId="11DFC52D" w14:textId="77777777" w:rsidR="00F20552" w:rsidRPr="00F20552" w:rsidRDefault="00F20552" w:rsidP="00F20552"/>
    <w:p w14:paraId="509C19FA" w14:textId="77777777" w:rsidR="00F20552" w:rsidRPr="00F20552" w:rsidRDefault="00F20552" w:rsidP="00F20552">
      <w:r w:rsidRPr="00F20552">
        <w:t>---</w:t>
      </w:r>
    </w:p>
    <w:p w14:paraId="0F9D625E" w14:textId="77777777" w:rsidR="00F20552" w:rsidRPr="00F20552" w:rsidRDefault="00F20552" w:rsidP="00F20552"/>
    <w:p w14:paraId="23D35BC2" w14:textId="77777777" w:rsidR="00F20552" w:rsidRPr="00F20552" w:rsidRDefault="00F20552" w:rsidP="00F20552">
      <w:r w:rsidRPr="00F20552">
        <w:rPr>
          <w:b/>
          <w:bCs/>
        </w:rPr>
        <w:t>## SLIDE 10: COMPETITIVE POSITIONING</w:t>
      </w:r>
    </w:p>
    <w:p w14:paraId="7E73F05F" w14:textId="77777777" w:rsidR="00F20552" w:rsidRPr="00F20552" w:rsidRDefault="00F20552" w:rsidP="00F20552"/>
    <w:p w14:paraId="40D976FB" w14:textId="77777777" w:rsidR="00F20552" w:rsidRPr="00F20552" w:rsidRDefault="00F20552" w:rsidP="00F20552">
      <w:r w:rsidRPr="00F20552">
        <w:rPr>
          <w:b/>
          <w:bCs/>
        </w:rPr>
        <w:t>**Title:**</w:t>
      </w:r>
      <w:r w:rsidRPr="00F20552">
        <w:t xml:space="preserve"> "Fort Worth vs. The Competition: Why We Win"</w:t>
      </w:r>
    </w:p>
    <w:p w14:paraId="71B6486F" w14:textId="77777777" w:rsidR="00F20552" w:rsidRPr="00F20552" w:rsidRDefault="00F20552" w:rsidP="00F20552"/>
    <w:p w14:paraId="7905AE93" w14:textId="77777777" w:rsidR="00F20552" w:rsidRPr="00F20552" w:rsidRDefault="00F20552" w:rsidP="00F20552">
      <w:r w:rsidRPr="00F20552">
        <w:rPr>
          <w:b/>
          <w:bCs/>
        </w:rPr>
        <w:t>**Competitive Landscape:**</w:t>
      </w:r>
    </w:p>
    <w:p w14:paraId="6A073F1A" w14:textId="77777777" w:rsidR="00F20552" w:rsidRPr="00F20552" w:rsidRDefault="00F20552" w:rsidP="00F20552">
      <w:r w:rsidRPr="00F20552">
        <w:t xml:space="preserve">- </w:t>
      </w:r>
      <w:r w:rsidRPr="00F20552">
        <w:rPr>
          <w:b/>
          <w:bCs/>
        </w:rPr>
        <w:t>**Los Angeles:**</w:t>
      </w:r>
      <w:r w:rsidRPr="00F20552">
        <w:t xml:space="preserve"> Urban air mobility testing, but no integrated hub</w:t>
      </w:r>
    </w:p>
    <w:p w14:paraId="330CB278" w14:textId="77777777" w:rsidR="00F20552" w:rsidRPr="00F20552" w:rsidRDefault="00F20552" w:rsidP="00F20552">
      <w:r w:rsidRPr="00F20552">
        <w:t xml:space="preserve">- </w:t>
      </w:r>
      <w:r w:rsidRPr="00F20552">
        <w:rPr>
          <w:b/>
          <w:bCs/>
        </w:rPr>
        <w:t>**Miami:**</w:t>
      </w:r>
      <w:r w:rsidRPr="00F20552">
        <w:t xml:space="preserve"> VTOL demonstration flights, limited infrastructure</w:t>
      </w:r>
    </w:p>
    <w:p w14:paraId="09278043" w14:textId="77777777" w:rsidR="00F20552" w:rsidRPr="00F20552" w:rsidRDefault="00F20552" w:rsidP="00F20552">
      <w:r w:rsidRPr="00F20552">
        <w:t xml:space="preserve">- </w:t>
      </w:r>
      <w:r w:rsidRPr="00F20552">
        <w:rPr>
          <w:b/>
          <w:bCs/>
        </w:rPr>
        <w:t>**Orlando:**</w:t>
      </w:r>
      <w:r w:rsidRPr="00F20552">
        <w:t xml:space="preserve"> Tourism-focused air taxi services, no AV integration</w:t>
      </w:r>
    </w:p>
    <w:p w14:paraId="4B703593" w14:textId="77777777" w:rsidR="00F20552" w:rsidRPr="00F20552" w:rsidRDefault="00F20552" w:rsidP="00F20552">
      <w:r w:rsidRPr="00F20552">
        <w:t xml:space="preserve">- </w:t>
      </w:r>
      <w:r w:rsidRPr="00F20552">
        <w:rPr>
          <w:b/>
          <w:bCs/>
        </w:rPr>
        <w:t>**Dallas:**</w:t>
      </w:r>
      <w:r w:rsidRPr="00F20552">
        <w:t xml:space="preserve"> Competition within metroplex, but Fort Worth advantages</w:t>
      </w:r>
    </w:p>
    <w:p w14:paraId="2AC41AD3" w14:textId="77777777" w:rsidR="00F20552" w:rsidRPr="00F20552" w:rsidRDefault="00F20552" w:rsidP="00F20552"/>
    <w:p w14:paraId="4045E300" w14:textId="77777777" w:rsidR="00F20552" w:rsidRPr="00F20552" w:rsidRDefault="00F20552" w:rsidP="00F20552">
      <w:r w:rsidRPr="00F20552">
        <w:rPr>
          <w:b/>
          <w:bCs/>
        </w:rPr>
        <w:t>**Fort Worth Competitive Advantages:**</w:t>
      </w:r>
    </w:p>
    <w:p w14:paraId="54224261" w14:textId="77777777" w:rsidR="00F20552" w:rsidRPr="00F20552" w:rsidRDefault="00F20552" w:rsidP="00F20552">
      <w:r w:rsidRPr="00F20552">
        <w:t xml:space="preserve">- </w:t>
      </w:r>
      <w:r w:rsidRPr="00F20552">
        <w:rPr>
          <w:b/>
          <w:bCs/>
        </w:rPr>
        <w:t>**Historic Asset:**</w:t>
      </w:r>
      <w:r w:rsidRPr="00F20552">
        <w:t xml:space="preserve"> Unique T&amp;P Warehouse provides character and recognition</w:t>
      </w:r>
    </w:p>
    <w:p w14:paraId="415952BD" w14:textId="77777777" w:rsidR="00F20552" w:rsidRPr="00F20552" w:rsidRDefault="00F20552" w:rsidP="00F20552">
      <w:r w:rsidRPr="00F20552">
        <w:t xml:space="preserve">- </w:t>
      </w:r>
      <w:r w:rsidRPr="00F20552">
        <w:rPr>
          <w:b/>
          <w:bCs/>
        </w:rPr>
        <w:t>**Central Location:**</w:t>
      </w:r>
      <w:r w:rsidRPr="00F20552">
        <w:t xml:space="preserve"> Better positioned than Dallas for DFW-wide service</w:t>
      </w:r>
    </w:p>
    <w:p w14:paraId="1AC7EBC9" w14:textId="77777777" w:rsidR="00F20552" w:rsidRPr="00F20552" w:rsidRDefault="00F20552" w:rsidP="00F20552">
      <w:r w:rsidRPr="00F20552">
        <w:t xml:space="preserve">- </w:t>
      </w:r>
      <w:r w:rsidRPr="00F20552">
        <w:rPr>
          <w:b/>
          <w:bCs/>
        </w:rPr>
        <w:t>**Business Environment:**</w:t>
      </w:r>
      <w:r w:rsidRPr="00F20552">
        <w:t xml:space="preserve"> Pro-development policies and streamlined processes</w:t>
      </w:r>
    </w:p>
    <w:p w14:paraId="02AD50AB" w14:textId="77777777" w:rsidR="00F20552" w:rsidRPr="00F20552" w:rsidRDefault="00F20552" w:rsidP="00F20552">
      <w:r w:rsidRPr="00F20552">
        <w:t xml:space="preserve">- </w:t>
      </w:r>
      <w:r w:rsidRPr="00F20552">
        <w:rPr>
          <w:b/>
          <w:bCs/>
        </w:rPr>
        <w:t>**Innovation Heritage:**</w:t>
      </w:r>
      <w:r w:rsidRPr="00F20552">
        <w:t xml:space="preserve"> Railroad history connects to transportation innovation</w:t>
      </w:r>
    </w:p>
    <w:p w14:paraId="4DFC7102" w14:textId="77777777" w:rsidR="00F20552" w:rsidRPr="00F20552" w:rsidRDefault="00F20552" w:rsidP="00F20552">
      <w:r w:rsidRPr="00F20552">
        <w:t xml:space="preserve">- </w:t>
      </w:r>
      <w:r w:rsidRPr="00F20552">
        <w:rPr>
          <w:b/>
          <w:bCs/>
        </w:rPr>
        <w:t>**Community Support:**</w:t>
      </w:r>
      <w:r w:rsidRPr="00F20552">
        <w:t xml:space="preserve"> Strong public-private partnership tradition</w:t>
      </w:r>
    </w:p>
    <w:p w14:paraId="68883F1B" w14:textId="77777777" w:rsidR="00F20552" w:rsidRPr="00F20552" w:rsidRDefault="00F20552" w:rsidP="00F20552"/>
    <w:p w14:paraId="4DE9D66F" w14:textId="77777777" w:rsidR="00F20552" w:rsidRPr="00F20552" w:rsidRDefault="00F20552" w:rsidP="00F20552">
      <w:r w:rsidRPr="00F20552">
        <w:rPr>
          <w:b/>
          <w:bCs/>
        </w:rPr>
        <w:t>**First-Mover Benefits:**</w:t>
      </w:r>
    </w:p>
    <w:p w14:paraId="1ED4422F" w14:textId="77777777" w:rsidR="00F20552" w:rsidRPr="00F20552" w:rsidRDefault="00F20552" w:rsidP="00F20552">
      <w:r w:rsidRPr="00F20552">
        <w:t xml:space="preserve">- </w:t>
      </w:r>
      <w:r w:rsidRPr="00F20552">
        <w:rPr>
          <w:b/>
          <w:bCs/>
        </w:rPr>
        <w:t>**Market Leadership:**</w:t>
      </w:r>
      <w:r w:rsidRPr="00F20552">
        <w:t xml:space="preserve"> Define industry standards and best practices</w:t>
      </w:r>
    </w:p>
    <w:p w14:paraId="4FFBC117" w14:textId="77777777" w:rsidR="00F20552" w:rsidRPr="00F20552" w:rsidRDefault="00F20552" w:rsidP="00F20552">
      <w:r w:rsidRPr="00F20552">
        <w:t xml:space="preserve">- </w:t>
      </w:r>
      <w:r w:rsidRPr="00F20552">
        <w:rPr>
          <w:b/>
          <w:bCs/>
        </w:rPr>
        <w:t>**Technology Partnerships:**</w:t>
      </w:r>
      <w:r w:rsidRPr="00F20552">
        <w:t xml:space="preserve"> Preferred partner status with VTOL and AV companies</w:t>
      </w:r>
    </w:p>
    <w:p w14:paraId="082B7C28" w14:textId="77777777" w:rsidR="00F20552" w:rsidRPr="00F20552" w:rsidRDefault="00F20552" w:rsidP="00F20552">
      <w:r w:rsidRPr="00F20552">
        <w:t xml:space="preserve">- </w:t>
      </w:r>
      <w:r w:rsidRPr="00F20552">
        <w:rPr>
          <w:b/>
          <w:bCs/>
        </w:rPr>
        <w:t>**Media Attention:**</w:t>
      </w:r>
      <w:r w:rsidRPr="00F20552">
        <w:t xml:space="preserve"> National coverage and tourism attraction</w:t>
      </w:r>
    </w:p>
    <w:p w14:paraId="0746B41F" w14:textId="77777777" w:rsidR="00F20552" w:rsidRPr="00F20552" w:rsidRDefault="00F20552" w:rsidP="00F20552">
      <w:r w:rsidRPr="00F20552">
        <w:t xml:space="preserve">- </w:t>
      </w:r>
      <w:r w:rsidRPr="00F20552">
        <w:rPr>
          <w:b/>
          <w:bCs/>
        </w:rPr>
        <w:t>**Economic Development:**</w:t>
      </w:r>
      <w:r w:rsidRPr="00F20552">
        <w:t xml:space="preserve"> Major business and investment attraction</w:t>
      </w:r>
    </w:p>
    <w:p w14:paraId="3E78B578" w14:textId="77777777" w:rsidR="00F20552" w:rsidRPr="00F20552" w:rsidRDefault="00F20552" w:rsidP="00F20552">
      <w:r w:rsidRPr="00F20552">
        <w:t xml:space="preserve">- </w:t>
      </w:r>
      <w:r w:rsidRPr="00F20552">
        <w:rPr>
          <w:b/>
          <w:bCs/>
        </w:rPr>
        <w:t>**Scalability:**</w:t>
      </w:r>
      <w:r w:rsidRPr="00F20552">
        <w:t xml:space="preserve"> Template for nationwide expansion</w:t>
      </w:r>
    </w:p>
    <w:p w14:paraId="37D69CE1" w14:textId="77777777" w:rsidR="00F20552" w:rsidRPr="00F20552" w:rsidRDefault="00F20552" w:rsidP="00F20552"/>
    <w:p w14:paraId="3F4D26E0" w14:textId="77777777" w:rsidR="00F20552" w:rsidRPr="00F20552" w:rsidRDefault="00F20552" w:rsidP="00F20552">
      <w:r w:rsidRPr="00F20552">
        <w:rPr>
          <w:b/>
          <w:bCs/>
        </w:rPr>
        <w:t>**Risk Mitigation:**</w:t>
      </w:r>
    </w:p>
    <w:p w14:paraId="0DD92FA0" w14:textId="77777777" w:rsidR="00F20552" w:rsidRPr="00F20552" w:rsidRDefault="00F20552" w:rsidP="00F20552">
      <w:r w:rsidRPr="00F20552">
        <w:t xml:space="preserve">- </w:t>
      </w:r>
      <w:r w:rsidRPr="00F20552">
        <w:rPr>
          <w:b/>
          <w:bCs/>
        </w:rPr>
        <w:t>**Technology Validation:**</w:t>
      </w:r>
      <w:r w:rsidRPr="00F20552">
        <w:t xml:space="preserve"> Proven technologies from established companies</w:t>
      </w:r>
    </w:p>
    <w:p w14:paraId="6004D534" w14:textId="77777777" w:rsidR="00F20552" w:rsidRPr="00F20552" w:rsidRDefault="00F20552" w:rsidP="00F20552">
      <w:r w:rsidRPr="00F20552">
        <w:t xml:space="preserve">- </w:t>
      </w:r>
      <w:r w:rsidRPr="00F20552">
        <w:rPr>
          <w:b/>
          <w:bCs/>
        </w:rPr>
        <w:t>**Phased Approach:**</w:t>
      </w:r>
      <w:r w:rsidRPr="00F20552">
        <w:t xml:space="preserve"> Gradual deployment reduces risk and validates market</w:t>
      </w:r>
    </w:p>
    <w:p w14:paraId="3474220E" w14:textId="77777777" w:rsidR="00F20552" w:rsidRPr="00F20552" w:rsidRDefault="00F20552" w:rsidP="00F20552">
      <w:r w:rsidRPr="00F20552">
        <w:t xml:space="preserve">- </w:t>
      </w:r>
      <w:r w:rsidRPr="00F20552">
        <w:rPr>
          <w:b/>
          <w:bCs/>
        </w:rPr>
        <w:t>**Diverse Revenue:**</w:t>
      </w:r>
      <w:r w:rsidRPr="00F20552">
        <w:t xml:space="preserve"> Multiple income streams beyond transportation</w:t>
      </w:r>
    </w:p>
    <w:p w14:paraId="664B37B8" w14:textId="77777777" w:rsidR="00F20552" w:rsidRPr="00F20552" w:rsidRDefault="00F20552" w:rsidP="00F20552">
      <w:r w:rsidRPr="00F20552">
        <w:t xml:space="preserve">- </w:t>
      </w:r>
      <w:r w:rsidRPr="00F20552">
        <w:rPr>
          <w:b/>
          <w:bCs/>
        </w:rPr>
        <w:t>**Strong Partnerships:**</w:t>
      </w:r>
      <w:r w:rsidRPr="00F20552">
        <w:t xml:space="preserve"> Technology and financial partner support</w:t>
      </w:r>
    </w:p>
    <w:p w14:paraId="6EA5765E" w14:textId="77777777" w:rsidR="00F20552" w:rsidRPr="00F20552" w:rsidRDefault="00F20552" w:rsidP="00F20552"/>
    <w:p w14:paraId="5CBADCE6" w14:textId="77777777" w:rsidR="00F20552" w:rsidRPr="00F20552" w:rsidRDefault="00F20552" w:rsidP="00F20552">
      <w:r w:rsidRPr="00F20552">
        <w:rPr>
          <w:b/>
          <w:bCs/>
        </w:rPr>
        <w:t>**Visual Elements:**</w:t>
      </w:r>
    </w:p>
    <w:p w14:paraId="07B93B00" w14:textId="77777777" w:rsidR="00F20552" w:rsidRPr="00F20552" w:rsidRDefault="00F20552" w:rsidP="00F20552">
      <w:r w:rsidRPr="00F20552">
        <w:t>- Competitive analysis matrix</w:t>
      </w:r>
    </w:p>
    <w:p w14:paraId="68192180" w14:textId="77777777" w:rsidR="00F20552" w:rsidRPr="00F20552" w:rsidRDefault="00F20552" w:rsidP="00F20552">
      <w:r w:rsidRPr="00F20552">
        <w:t>- Market positioning map</w:t>
      </w:r>
    </w:p>
    <w:p w14:paraId="272715AD" w14:textId="77777777" w:rsidR="00F20552" w:rsidRPr="00F20552" w:rsidRDefault="00F20552" w:rsidP="00F20552">
      <w:r w:rsidRPr="00F20552">
        <w:t>- First-mover advantage timeline</w:t>
      </w:r>
    </w:p>
    <w:p w14:paraId="21775016" w14:textId="77777777" w:rsidR="00F20552" w:rsidRPr="00F20552" w:rsidRDefault="00F20552" w:rsidP="00F20552"/>
    <w:p w14:paraId="79482558" w14:textId="77777777" w:rsidR="00F20552" w:rsidRPr="00F20552" w:rsidRDefault="00F20552" w:rsidP="00F20552">
      <w:r w:rsidRPr="00F20552">
        <w:lastRenderedPageBreak/>
        <w:t>---</w:t>
      </w:r>
    </w:p>
    <w:p w14:paraId="5FCD9A80" w14:textId="77777777" w:rsidR="00F20552" w:rsidRPr="00F20552" w:rsidRDefault="00F20552" w:rsidP="00F20552"/>
    <w:p w14:paraId="6DAD1250" w14:textId="77777777" w:rsidR="00F20552" w:rsidRPr="00F20552" w:rsidRDefault="00F20552" w:rsidP="00F20552">
      <w:r w:rsidRPr="00F20552">
        <w:rPr>
          <w:b/>
          <w:bCs/>
        </w:rPr>
        <w:t>## SLIDE 11: TECHNOLOGY &amp; INNOVATION SHOWCASE</w:t>
      </w:r>
    </w:p>
    <w:p w14:paraId="23A483E5" w14:textId="77777777" w:rsidR="00F20552" w:rsidRPr="00F20552" w:rsidRDefault="00F20552" w:rsidP="00F20552"/>
    <w:p w14:paraId="7964B357" w14:textId="77777777" w:rsidR="00F20552" w:rsidRPr="00F20552" w:rsidRDefault="00F20552" w:rsidP="00F20552">
      <w:r w:rsidRPr="00F20552">
        <w:rPr>
          <w:b/>
          <w:bCs/>
        </w:rPr>
        <w:t>**Title:**</w:t>
      </w:r>
      <w:r w:rsidRPr="00F20552">
        <w:t xml:space="preserve"> "Making Fort Worth a Global Technology Destination"</w:t>
      </w:r>
    </w:p>
    <w:p w14:paraId="274117EE" w14:textId="77777777" w:rsidR="00F20552" w:rsidRPr="00F20552" w:rsidRDefault="00F20552" w:rsidP="00F20552"/>
    <w:p w14:paraId="073FBABD" w14:textId="77777777" w:rsidR="00F20552" w:rsidRPr="00F20552" w:rsidRDefault="00F20552" w:rsidP="00F20552">
      <w:r w:rsidRPr="00F20552">
        <w:rPr>
          <w:b/>
          <w:bCs/>
        </w:rPr>
        <w:t>**Innovation Center Components:**</w:t>
      </w:r>
    </w:p>
    <w:p w14:paraId="32EB9DC2" w14:textId="77777777" w:rsidR="00F20552" w:rsidRPr="00F20552" w:rsidRDefault="00F20552" w:rsidP="00F20552">
      <w:r w:rsidRPr="00F20552">
        <w:t xml:space="preserve">- </w:t>
      </w:r>
      <w:r w:rsidRPr="00F20552">
        <w:rPr>
          <w:b/>
          <w:bCs/>
        </w:rPr>
        <w:t>**Research &amp; Development Facilities:**</w:t>
      </w:r>
      <w:r w:rsidRPr="00F20552">
        <w:t xml:space="preserve"> 120,000 sq ft across floors 2-7</w:t>
      </w:r>
    </w:p>
    <w:p w14:paraId="140FDEB1" w14:textId="77777777" w:rsidR="00F20552" w:rsidRPr="00F20552" w:rsidRDefault="00F20552" w:rsidP="00F20552">
      <w:r w:rsidRPr="00F20552">
        <w:t xml:space="preserve">- </w:t>
      </w:r>
      <w:r w:rsidRPr="00F20552">
        <w:rPr>
          <w:b/>
          <w:bCs/>
        </w:rPr>
        <w:t>**Technology Partnerships:**</w:t>
      </w:r>
      <w:r w:rsidRPr="00F20552">
        <w:t xml:space="preserve"> Joint R&amp;D with major transportation companies</w:t>
      </w:r>
    </w:p>
    <w:p w14:paraId="3FDEDD28" w14:textId="77777777" w:rsidR="00F20552" w:rsidRPr="00F20552" w:rsidRDefault="00F20552" w:rsidP="00F20552">
      <w:r w:rsidRPr="00F20552">
        <w:t xml:space="preserve">- </w:t>
      </w:r>
      <w:r w:rsidRPr="00F20552">
        <w:rPr>
          <w:b/>
          <w:bCs/>
        </w:rPr>
        <w:t>**Startup Incubation:**</w:t>
      </w:r>
      <w:r w:rsidRPr="00F20552">
        <w:t xml:space="preserve"> Supporting local transportation technology entrepreneurs</w:t>
      </w:r>
    </w:p>
    <w:p w14:paraId="63D70B7D" w14:textId="77777777" w:rsidR="00F20552" w:rsidRPr="00F20552" w:rsidRDefault="00F20552" w:rsidP="00F20552">
      <w:r w:rsidRPr="00F20552">
        <w:t xml:space="preserve">- </w:t>
      </w:r>
      <w:r w:rsidRPr="00F20552">
        <w:rPr>
          <w:b/>
          <w:bCs/>
        </w:rPr>
        <w:t>**Academic Partnerships:**</w:t>
      </w:r>
      <w:r w:rsidRPr="00F20552">
        <w:t xml:space="preserve"> TCU, UTA, and other regional universities</w:t>
      </w:r>
    </w:p>
    <w:p w14:paraId="4BE0B0F2" w14:textId="77777777" w:rsidR="00F20552" w:rsidRPr="00F20552" w:rsidRDefault="00F20552" w:rsidP="00F20552"/>
    <w:p w14:paraId="05F11B65" w14:textId="77777777" w:rsidR="00F20552" w:rsidRPr="00F20552" w:rsidRDefault="00F20552" w:rsidP="00F20552">
      <w:r w:rsidRPr="00F20552">
        <w:rPr>
          <w:b/>
          <w:bCs/>
        </w:rPr>
        <w:t>**Technology Demonstration:**</w:t>
      </w:r>
    </w:p>
    <w:p w14:paraId="0DB49F40" w14:textId="77777777" w:rsidR="00F20552" w:rsidRPr="00F20552" w:rsidRDefault="00F20552" w:rsidP="00F20552">
      <w:r w:rsidRPr="00F20552">
        <w:t xml:space="preserve">- </w:t>
      </w:r>
      <w:r w:rsidRPr="00F20552">
        <w:rPr>
          <w:b/>
          <w:bCs/>
        </w:rPr>
        <w:t>**Public Showcase:**</w:t>
      </w:r>
      <w:r w:rsidRPr="00F20552">
        <w:t xml:space="preserve"> Ground floor interactive exhibits and VR experiences</w:t>
      </w:r>
    </w:p>
    <w:p w14:paraId="654E1E82" w14:textId="77777777" w:rsidR="00F20552" w:rsidRPr="00F20552" w:rsidRDefault="00F20552" w:rsidP="00F20552">
      <w:r w:rsidRPr="00F20552">
        <w:t xml:space="preserve">- </w:t>
      </w:r>
      <w:r w:rsidRPr="00F20552">
        <w:rPr>
          <w:b/>
          <w:bCs/>
        </w:rPr>
        <w:t>**Educational Programs:**</w:t>
      </w:r>
      <w:r w:rsidRPr="00F20552">
        <w:t xml:space="preserve"> K-12 STEM programs and university partnerships</w:t>
      </w:r>
    </w:p>
    <w:p w14:paraId="00F54D47" w14:textId="77777777" w:rsidR="00F20552" w:rsidRPr="00F20552" w:rsidRDefault="00F20552" w:rsidP="00F20552">
      <w:r w:rsidRPr="00F20552">
        <w:t xml:space="preserve">- </w:t>
      </w:r>
      <w:r w:rsidRPr="00F20552">
        <w:rPr>
          <w:b/>
          <w:bCs/>
        </w:rPr>
        <w:t>**Tourism Attraction:**</w:t>
      </w:r>
      <w:r w:rsidRPr="00F20552">
        <w:t xml:space="preserve"> Technology tours and demonstrations</w:t>
      </w:r>
    </w:p>
    <w:p w14:paraId="5DA24D6C" w14:textId="77777777" w:rsidR="00F20552" w:rsidRPr="00F20552" w:rsidRDefault="00F20552" w:rsidP="00F20552">
      <w:r w:rsidRPr="00F20552">
        <w:t xml:space="preserve">- </w:t>
      </w:r>
      <w:r w:rsidRPr="00F20552">
        <w:rPr>
          <w:b/>
          <w:bCs/>
        </w:rPr>
        <w:t>**Conference Facilities:**</w:t>
      </w:r>
      <w:r w:rsidRPr="00F20552">
        <w:t xml:space="preserve"> Transportation innovation conferences and events</w:t>
      </w:r>
    </w:p>
    <w:p w14:paraId="3680FDA8" w14:textId="77777777" w:rsidR="00F20552" w:rsidRPr="00F20552" w:rsidRDefault="00F20552" w:rsidP="00F20552"/>
    <w:p w14:paraId="0D8FD7AC" w14:textId="77777777" w:rsidR="00F20552" w:rsidRPr="00F20552" w:rsidRDefault="00F20552" w:rsidP="00F20552">
      <w:r w:rsidRPr="00F20552">
        <w:rPr>
          <w:b/>
          <w:bCs/>
        </w:rPr>
        <w:t>**Economic Development Impact:**</w:t>
      </w:r>
    </w:p>
    <w:p w14:paraId="62519974" w14:textId="77777777" w:rsidR="00F20552" w:rsidRPr="00F20552" w:rsidRDefault="00F20552" w:rsidP="00F20552">
      <w:r w:rsidRPr="00F20552">
        <w:t xml:space="preserve">- </w:t>
      </w:r>
      <w:r w:rsidRPr="00F20552">
        <w:rPr>
          <w:b/>
          <w:bCs/>
        </w:rPr>
        <w:t>**Technology Company Attraction:**</w:t>
      </w:r>
      <w:r w:rsidRPr="00F20552">
        <w:t xml:space="preserve"> 50+ companies relocating to Fort Worth</w:t>
      </w:r>
    </w:p>
    <w:p w14:paraId="6F78EB47" w14:textId="77777777" w:rsidR="00F20552" w:rsidRPr="00F20552" w:rsidRDefault="00F20552" w:rsidP="00F20552">
      <w:r w:rsidRPr="00F20552">
        <w:t xml:space="preserve">- </w:t>
      </w:r>
      <w:r w:rsidRPr="00F20552">
        <w:rPr>
          <w:b/>
          <w:bCs/>
        </w:rPr>
        <w:t>**High-Paying Jobs:**</w:t>
      </w:r>
      <w:r w:rsidRPr="00F20552">
        <w:t xml:space="preserve"> $75,000+ average salaries for technology positions</w:t>
      </w:r>
    </w:p>
    <w:p w14:paraId="0CE6F177" w14:textId="77777777" w:rsidR="00F20552" w:rsidRPr="00F20552" w:rsidRDefault="00F20552" w:rsidP="00F20552">
      <w:r w:rsidRPr="00F20552">
        <w:t xml:space="preserve">- </w:t>
      </w:r>
      <w:r w:rsidRPr="00F20552">
        <w:rPr>
          <w:b/>
          <w:bCs/>
        </w:rPr>
        <w:t>**Investment Attraction:**</w:t>
      </w:r>
      <w:r w:rsidRPr="00F20552">
        <w:t xml:space="preserve"> $100M+ in additional technology investment</w:t>
      </w:r>
    </w:p>
    <w:p w14:paraId="12CA20A6" w14:textId="77777777" w:rsidR="00F20552" w:rsidRPr="00F20552" w:rsidRDefault="00F20552" w:rsidP="00F20552">
      <w:r w:rsidRPr="00F20552">
        <w:t xml:space="preserve">- </w:t>
      </w:r>
      <w:r w:rsidRPr="00F20552">
        <w:rPr>
          <w:b/>
          <w:bCs/>
        </w:rPr>
        <w:t>**University Partnerships:**</w:t>
      </w:r>
      <w:r w:rsidRPr="00F20552">
        <w:t xml:space="preserve"> Research funding and student placement programs</w:t>
      </w:r>
    </w:p>
    <w:p w14:paraId="6F533F8B" w14:textId="77777777" w:rsidR="00F20552" w:rsidRPr="00F20552" w:rsidRDefault="00F20552" w:rsidP="00F20552"/>
    <w:p w14:paraId="67B99D06" w14:textId="77777777" w:rsidR="00F20552" w:rsidRPr="00F20552" w:rsidRDefault="00F20552" w:rsidP="00F20552">
      <w:r w:rsidRPr="00F20552">
        <w:rPr>
          <w:b/>
          <w:bCs/>
        </w:rPr>
        <w:t>**National Recognition:**</w:t>
      </w:r>
    </w:p>
    <w:p w14:paraId="56C9CDD0" w14:textId="77777777" w:rsidR="00F20552" w:rsidRPr="00F20552" w:rsidRDefault="00F20552" w:rsidP="00F20552">
      <w:r w:rsidRPr="00F20552">
        <w:t xml:space="preserve">- </w:t>
      </w:r>
      <w:r w:rsidRPr="00F20552">
        <w:rPr>
          <w:b/>
          <w:bCs/>
        </w:rPr>
        <w:t>**Media Coverage:**</w:t>
      </w:r>
      <w:r w:rsidRPr="00F20552">
        <w:t xml:space="preserve"> CNN, 60 Minutes, national technology conferences</w:t>
      </w:r>
    </w:p>
    <w:p w14:paraId="16E98E37" w14:textId="77777777" w:rsidR="00F20552" w:rsidRPr="00F20552" w:rsidRDefault="00F20552" w:rsidP="00F20552">
      <w:r w:rsidRPr="00F20552">
        <w:lastRenderedPageBreak/>
        <w:t xml:space="preserve">- </w:t>
      </w:r>
      <w:r w:rsidRPr="00F20552">
        <w:rPr>
          <w:b/>
          <w:bCs/>
        </w:rPr>
        <w:t>**Industry Awards:**</w:t>
      </w:r>
      <w:r w:rsidRPr="00F20552">
        <w:t xml:space="preserve"> Transportation innovation and historic preservation recognition</w:t>
      </w:r>
    </w:p>
    <w:p w14:paraId="19018BCE" w14:textId="77777777" w:rsidR="00F20552" w:rsidRPr="00F20552" w:rsidRDefault="00F20552" w:rsidP="00F20552">
      <w:r w:rsidRPr="00F20552">
        <w:t xml:space="preserve">- </w:t>
      </w:r>
      <w:r w:rsidRPr="00F20552">
        <w:rPr>
          <w:b/>
          <w:bCs/>
        </w:rPr>
        <w:t>**Government Recognition:**</w:t>
      </w:r>
      <w:r w:rsidRPr="00F20552">
        <w:t xml:space="preserve"> Federal technology demonstration programs</w:t>
      </w:r>
    </w:p>
    <w:p w14:paraId="6B5D1DAC" w14:textId="77777777" w:rsidR="00F20552" w:rsidRPr="00F20552" w:rsidRDefault="00F20552" w:rsidP="00F20552">
      <w:r w:rsidRPr="00F20552">
        <w:t xml:space="preserve">- </w:t>
      </w:r>
      <w:r w:rsidRPr="00F20552">
        <w:rPr>
          <w:b/>
          <w:bCs/>
        </w:rPr>
        <w:t>**International Attention:**</w:t>
      </w:r>
      <w:r w:rsidRPr="00F20552">
        <w:t xml:space="preserve"> Global delegations and technology partnerships</w:t>
      </w:r>
    </w:p>
    <w:p w14:paraId="6E484665" w14:textId="77777777" w:rsidR="00F20552" w:rsidRPr="00F20552" w:rsidRDefault="00F20552" w:rsidP="00F20552"/>
    <w:p w14:paraId="65C174B8" w14:textId="77777777" w:rsidR="00F20552" w:rsidRPr="00F20552" w:rsidRDefault="00F20552" w:rsidP="00F20552">
      <w:r w:rsidRPr="00F20552">
        <w:rPr>
          <w:b/>
          <w:bCs/>
        </w:rPr>
        <w:t>**Visual Elements:**</w:t>
      </w:r>
    </w:p>
    <w:p w14:paraId="49A7A390" w14:textId="77777777" w:rsidR="00F20552" w:rsidRPr="00F20552" w:rsidRDefault="00F20552" w:rsidP="00F20552">
      <w:r w:rsidRPr="00F20552">
        <w:t>- Innovation center floor plans and rendering</w:t>
      </w:r>
    </w:p>
    <w:p w14:paraId="3F3ABAA8" w14:textId="77777777" w:rsidR="00F20552" w:rsidRPr="00F20552" w:rsidRDefault="00F20552" w:rsidP="00F20552">
      <w:r w:rsidRPr="00F20552">
        <w:t>- Technology partnership logos</w:t>
      </w:r>
    </w:p>
    <w:p w14:paraId="4B1795B9" w14:textId="77777777" w:rsidR="00F20552" w:rsidRPr="00F20552" w:rsidRDefault="00F20552" w:rsidP="00F20552">
      <w:r w:rsidRPr="00F20552">
        <w:t>- Economic impact projections for tech sector</w:t>
      </w:r>
    </w:p>
    <w:p w14:paraId="62D7BA1D" w14:textId="77777777" w:rsidR="00F20552" w:rsidRPr="00F20552" w:rsidRDefault="00F20552" w:rsidP="00F20552"/>
    <w:p w14:paraId="090BD78F" w14:textId="77777777" w:rsidR="00F20552" w:rsidRPr="00F20552" w:rsidRDefault="00F20552" w:rsidP="00F20552">
      <w:r w:rsidRPr="00F20552">
        <w:t>---</w:t>
      </w:r>
    </w:p>
    <w:p w14:paraId="26594771" w14:textId="77777777" w:rsidR="00F20552" w:rsidRPr="00F20552" w:rsidRDefault="00F20552" w:rsidP="00F20552"/>
    <w:p w14:paraId="4A168042" w14:textId="77777777" w:rsidR="00F20552" w:rsidRPr="00F20552" w:rsidRDefault="00F20552" w:rsidP="00F20552">
      <w:r w:rsidRPr="00F20552">
        <w:rPr>
          <w:b/>
          <w:bCs/>
        </w:rPr>
        <w:t>## SLIDE 12: ENVIRONMENTAL &amp; SUSTAINABILITY BENEFITS</w:t>
      </w:r>
    </w:p>
    <w:p w14:paraId="5C434562" w14:textId="77777777" w:rsidR="00F20552" w:rsidRPr="00F20552" w:rsidRDefault="00F20552" w:rsidP="00F20552"/>
    <w:p w14:paraId="1BC99F8A" w14:textId="77777777" w:rsidR="00F20552" w:rsidRPr="00F20552" w:rsidRDefault="00F20552" w:rsidP="00F20552">
      <w:r w:rsidRPr="00F20552">
        <w:rPr>
          <w:b/>
          <w:bCs/>
        </w:rPr>
        <w:t>**Title:**</w:t>
      </w:r>
      <w:r w:rsidRPr="00F20552">
        <w:t xml:space="preserve"> "Clean Transportation for a Sustainable Future"</w:t>
      </w:r>
    </w:p>
    <w:p w14:paraId="20FA29EE" w14:textId="77777777" w:rsidR="00F20552" w:rsidRPr="00F20552" w:rsidRDefault="00F20552" w:rsidP="00F20552"/>
    <w:p w14:paraId="38275D2A" w14:textId="77777777" w:rsidR="00F20552" w:rsidRPr="00F20552" w:rsidRDefault="00F20552" w:rsidP="00F20552">
      <w:r w:rsidRPr="00F20552">
        <w:rPr>
          <w:b/>
          <w:bCs/>
        </w:rPr>
        <w:t>**Environmental Impact:**</w:t>
      </w:r>
    </w:p>
    <w:p w14:paraId="592DD598" w14:textId="77777777" w:rsidR="00F20552" w:rsidRPr="00F20552" w:rsidRDefault="00F20552" w:rsidP="00F20552">
      <w:r w:rsidRPr="00F20552">
        <w:t xml:space="preserve">- </w:t>
      </w:r>
      <w:r w:rsidRPr="00F20552">
        <w:rPr>
          <w:b/>
          <w:bCs/>
        </w:rPr>
        <w:t>**Emission Reduction:**</w:t>
      </w:r>
      <w:r w:rsidRPr="00F20552">
        <w:t xml:space="preserve"> 30% decrease in local traffic emissions</w:t>
      </w:r>
    </w:p>
    <w:p w14:paraId="4E68110B" w14:textId="77777777" w:rsidR="00F20552" w:rsidRPr="00F20552" w:rsidRDefault="00F20552" w:rsidP="00F20552">
      <w:r w:rsidRPr="00F20552">
        <w:t xml:space="preserve">- </w:t>
      </w:r>
      <w:r w:rsidRPr="00F20552">
        <w:rPr>
          <w:b/>
          <w:bCs/>
        </w:rPr>
        <w:t>**Air Quality Improvement:**</w:t>
      </w:r>
      <w:r w:rsidRPr="00F20552">
        <w:t xml:space="preserve"> Measurable reduction in downtown air pollution</w:t>
      </w:r>
    </w:p>
    <w:p w14:paraId="0962B142" w14:textId="77777777" w:rsidR="00F20552" w:rsidRPr="00F20552" w:rsidRDefault="00F20552" w:rsidP="00F20552">
      <w:r w:rsidRPr="00F20552">
        <w:t xml:space="preserve">- </w:t>
      </w:r>
      <w:r w:rsidRPr="00F20552">
        <w:rPr>
          <w:b/>
          <w:bCs/>
        </w:rPr>
        <w:t>**Noise Reduction:**</w:t>
      </w:r>
      <w:r w:rsidRPr="00F20552">
        <w:t xml:space="preserve"> Electric VTOL aircraft significantly quieter than helicopters</w:t>
      </w:r>
    </w:p>
    <w:p w14:paraId="2A36F7C9" w14:textId="77777777" w:rsidR="00F20552" w:rsidRPr="00F20552" w:rsidRDefault="00F20552" w:rsidP="00F20552">
      <w:r w:rsidRPr="00F20552">
        <w:t xml:space="preserve">- </w:t>
      </w:r>
      <w:r w:rsidRPr="00F20552">
        <w:rPr>
          <w:b/>
          <w:bCs/>
        </w:rPr>
        <w:t>**Energy Efficiency:**</w:t>
      </w:r>
      <w:r w:rsidRPr="00F20552">
        <w:t xml:space="preserve"> Electric propulsion systems with renewable energy integration</w:t>
      </w:r>
    </w:p>
    <w:p w14:paraId="19CCA673" w14:textId="77777777" w:rsidR="00F20552" w:rsidRPr="00F20552" w:rsidRDefault="00F20552" w:rsidP="00F20552"/>
    <w:p w14:paraId="5B1A47BE" w14:textId="77777777" w:rsidR="00F20552" w:rsidRPr="00F20552" w:rsidRDefault="00F20552" w:rsidP="00F20552">
      <w:r w:rsidRPr="00F20552">
        <w:rPr>
          <w:b/>
          <w:bCs/>
        </w:rPr>
        <w:t>**Sustainability Features:**</w:t>
      </w:r>
    </w:p>
    <w:p w14:paraId="1A3F262F" w14:textId="77777777" w:rsidR="00F20552" w:rsidRPr="00F20552" w:rsidRDefault="00F20552" w:rsidP="00F20552">
      <w:r w:rsidRPr="00F20552">
        <w:t xml:space="preserve">- </w:t>
      </w:r>
      <w:r w:rsidRPr="00F20552">
        <w:rPr>
          <w:b/>
          <w:bCs/>
        </w:rPr>
        <w:t>**Green Building:**</w:t>
      </w:r>
      <w:r w:rsidRPr="00F20552">
        <w:t xml:space="preserve"> LEED certification for historic renovation</w:t>
      </w:r>
    </w:p>
    <w:p w14:paraId="03A88A9B" w14:textId="77777777" w:rsidR="00F20552" w:rsidRPr="00F20552" w:rsidRDefault="00F20552" w:rsidP="00F20552">
      <w:r w:rsidRPr="00F20552">
        <w:t xml:space="preserve">- </w:t>
      </w:r>
      <w:r w:rsidRPr="00F20552">
        <w:rPr>
          <w:b/>
          <w:bCs/>
        </w:rPr>
        <w:t>**Renewable Energy:**</w:t>
      </w:r>
      <w:r w:rsidRPr="00F20552">
        <w:t xml:space="preserve"> Solar panels and battery storage systems</w:t>
      </w:r>
    </w:p>
    <w:p w14:paraId="73DA1241" w14:textId="77777777" w:rsidR="00F20552" w:rsidRPr="00F20552" w:rsidRDefault="00F20552" w:rsidP="00F20552">
      <w:r w:rsidRPr="00F20552">
        <w:t xml:space="preserve">- </w:t>
      </w:r>
      <w:r w:rsidRPr="00F20552">
        <w:rPr>
          <w:b/>
          <w:bCs/>
        </w:rPr>
        <w:t>**Electric Infrastructure:**</w:t>
      </w:r>
      <w:r w:rsidRPr="00F20552">
        <w:t xml:space="preserve"> 100% electric transportation services</w:t>
      </w:r>
    </w:p>
    <w:p w14:paraId="0FFB3F6D" w14:textId="77777777" w:rsidR="00F20552" w:rsidRPr="00F20552" w:rsidRDefault="00F20552" w:rsidP="00F20552">
      <w:r w:rsidRPr="00F20552">
        <w:t xml:space="preserve">- </w:t>
      </w:r>
      <w:r w:rsidRPr="00F20552">
        <w:rPr>
          <w:b/>
          <w:bCs/>
        </w:rPr>
        <w:t>**Waste Reduction:**</w:t>
      </w:r>
      <w:r w:rsidRPr="00F20552">
        <w:t xml:space="preserve"> Paperless operations and recycling programs</w:t>
      </w:r>
    </w:p>
    <w:p w14:paraId="34BCFD28" w14:textId="77777777" w:rsidR="00F20552" w:rsidRPr="00F20552" w:rsidRDefault="00F20552" w:rsidP="00F20552"/>
    <w:p w14:paraId="5148C916" w14:textId="77777777" w:rsidR="00F20552" w:rsidRPr="00F20552" w:rsidRDefault="00F20552" w:rsidP="00F20552">
      <w:r w:rsidRPr="00F20552">
        <w:rPr>
          <w:b/>
          <w:bCs/>
        </w:rPr>
        <w:t>**Transportation Efficiency:**</w:t>
      </w:r>
    </w:p>
    <w:p w14:paraId="70573DDC" w14:textId="77777777" w:rsidR="00F20552" w:rsidRPr="00F20552" w:rsidRDefault="00F20552" w:rsidP="00F20552">
      <w:r w:rsidRPr="00F20552">
        <w:t xml:space="preserve">- </w:t>
      </w:r>
      <w:r w:rsidRPr="00F20552">
        <w:rPr>
          <w:b/>
          <w:bCs/>
        </w:rPr>
        <w:t>**Traffic Congestion Reduction:**</w:t>
      </w:r>
      <w:r w:rsidRPr="00F20552">
        <w:t xml:space="preserve"> 15-25% reduction on major corridors</w:t>
      </w:r>
    </w:p>
    <w:p w14:paraId="5DED1E33" w14:textId="77777777" w:rsidR="00F20552" w:rsidRPr="00F20552" w:rsidRDefault="00F20552" w:rsidP="00F20552">
      <w:r w:rsidRPr="00F20552">
        <w:t xml:space="preserve">- </w:t>
      </w:r>
      <w:r w:rsidRPr="00F20552">
        <w:rPr>
          <w:b/>
          <w:bCs/>
        </w:rPr>
        <w:t>**Parking Demand Reduction:**</w:t>
      </w:r>
      <w:r w:rsidRPr="00F20552">
        <w:t xml:space="preserve"> Decreased need for downtown parking</w:t>
      </w:r>
    </w:p>
    <w:p w14:paraId="6CAC7F57" w14:textId="77777777" w:rsidR="00F20552" w:rsidRPr="00F20552" w:rsidRDefault="00F20552" w:rsidP="00F20552">
      <w:r w:rsidRPr="00F20552">
        <w:t xml:space="preserve">- </w:t>
      </w:r>
      <w:r w:rsidRPr="00F20552">
        <w:rPr>
          <w:b/>
          <w:bCs/>
        </w:rPr>
        <w:t>**Public Transportation Enhancement:**</w:t>
      </w:r>
      <w:r w:rsidRPr="00F20552">
        <w:t xml:space="preserve"> Integration with existing transit systems</w:t>
      </w:r>
    </w:p>
    <w:p w14:paraId="309E0D44" w14:textId="77777777" w:rsidR="00F20552" w:rsidRPr="00F20552" w:rsidRDefault="00F20552" w:rsidP="00F20552">
      <w:r w:rsidRPr="00F20552">
        <w:t xml:space="preserve">- </w:t>
      </w:r>
      <w:r w:rsidRPr="00F20552">
        <w:rPr>
          <w:b/>
          <w:bCs/>
        </w:rPr>
        <w:t>**Modal Shift Benefits:**</w:t>
      </w:r>
      <w:r w:rsidRPr="00F20552">
        <w:t xml:space="preserve"> Reduced single-occupancy vehicle usage</w:t>
      </w:r>
    </w:p>
    <w:p w14:paraId="3A6FA978" w14:textId="77777777" w:rsidR="00F20552" w:rsidRPr="00F20552" w:rsidRDefault="00F20552" w:rsidP="00F20552"/>
    <w:p w14:paraId="68C52A2C" w14:textId="77777777" w:rsidR="00F20552" w:rsidRPr="00F20552" w:rsidRDefault="00F20552" w:rsidP="00F20552">
      <w:r w:rsidRPr="00F20552">
        <w:rPr>
          <w:b/>
          <w:bCs/>
        </w:rPr>
        <w:t>**Climate Goals Alignment:**</w:t>
      </w:r>
    </w:p>
    <w:p w14:paraId="6EEFC20F" w14:textId="77777777" w:rsidR="00F20552" w:rsidRPr="00F20552" w:rsidRDefault="00F20552" w:rsidP="00F20552">
      <w:r w:rsidRPr="00F20552">
        <w:t xml:space="preserve">- </w:t>
      </w:r>
      <w:r w:rsidRPr="00F20552">
        <w:rPr>
          <w:b/>
          <w:bCs/>
        </w:rPr>
        <w:t>**Fort Worth Climate Plan:**</w:t>
      </w:r>
      <w:r w:rsidRPr="00F20552">
        <w:t xml:space="preserve"> Supporting city environmental objectives</w:t>
      </w:r>
    </w:p>
    <w:p w14:paraId="7EF49EC0" w14:textId="77777777" w:rsidR="00F20552" w:rsidRPr="00F20552" w:rsidRDefault="00F20552" w:rsidP="00F20552">
      <w:r w:rsidRPr="00F20552">
        <w:t xml:space="preserve">- </w:t>
      </w:r>
      <w:r w:rsidRPr="00F20552">
        <w:rPr>
          <w:b/>
          <w:bCs/>
        </w:rPr>
        <w:t>**State Energy Goals:**</w:t>
      </w:r>
      <w:r w:rsidRPr="00F20552">
        <w:t xml:space="preserve"> Contributing to Texas renewable energy leadership</w:t>
      </w:r>
    </w:p>
    <w:p w14:paraId="097B1BC5" w14:textId="77777777" w:rsidR="00F20552" w:rsidRPr="00F20552" w:rsidRDefault="00F20552" w:rsidP="00F20552">
      <w:r w:rsidRPr="00F20552">
        <w:t xml:space="preserve">- </w:t>
      </w:r>
      <w:r w:rsidRPr="00F20552">
        <w:rPr>
          <w:b/>
          <w:bCs/>
        </w:rPr>
        <w:t>**Federal Climate Initiative:**</w:t>
      </w:r>
      <w:r w:rsidRPr="00F20552">
        <w:t xml:space="preserve"> Demonstrating clean transportation solutions</w:t>
      </w:r>
    </w:p>
    <w:p w14:paraId="52E51D52" w14:textId="77777777" w:rsidR="00F20552" w:rsidRPr="00F20552" w:rsidRDefault="00F20552" w:rsidP="00F20552">
      <w:r w:rsidRPr="00F20552">
        <w:t xml:space="preserve">- </w:t>
      </w:r>
      <w:r w:rsidRPr="00F20552">
        <w:rPr>
          <w:b/>
          <w:bCs/>
        </w:rPr>
        <w:t>**Corporate Sustainability:**</w:t>
      </w:r>
      <w:r w:rsidRPr="00F20552">
        <w:t xml:space="preserve"> Attracting environmentally conscious businesses</w:t>
      </w:r>
    </w:p>
    <w:p w14:paraId="3AA2BAF1" w14:textId="77777777" w:rsidR="00F20552" w:rsidRPr="00F20552" w:rsidRDefault="00F20552" w:rsidP="00F20552"/>
    <w:p w14:paraId="0FEA7576" w14:textId="77777777" w:rsidR="00F20552" w:rsidRPr="00F20552" w:rsidRDefault="00F20552" w:rsidP="00F20552">
      <w:r w:rsidRPr="00F20552">
        <w:rPr>
          <w:b/>
          <w:bCs/>
        </w:rPr>
        <w:t>**Visual Elements:**</w:t>
      </w:r>
    </w:p>
    <w:p w14:paraId="30A8F567" w14:textId="77777777" w:rsidR="00F20552" w:rsidRPr="00F20552" w:rsidRDefault="00F20552" w:rsidP="00F20552">
      <w:r w:rsidRPr="00F20552">
        <w:t>- Environmental impact metrics and projections</w:t>
      </w:r>
    </w:p>
    <w:p w14:paraId="5CDB3979" w14:textId="77777777" w:rsidR="00F20552" w:rsidRPr="00F20552" w:rsidRDefault="00F20552" w:rsidP="00F20552">
      <w:r w:rsidRPr="00F20552">
        <w:t>- Before/after air quality comparisons</w:t>
      </w:r>
    </w:p>
    <w:p w14:paraId="6138B49E" w14:textId="77777777" w:rsidR="00F20552" w:rsidRPr="00F20552" w:rsidRDefault="00F20552" w:rsidP="00F20552">
      <w:r w:rsidRPr="00F20552">
        <w:t>- Sustainability certification targets</w:t>
      </w:r>
    </w:p>
    <w:p w14:paraId="5775ED2F" w14:textId="77777777" w:rsidR="00F20552" w:rsidRPr="00F20552" w:rsidRDefault="00F20552" w:rsidP="00F20552"/>
    <w:p w14:paraId="62191178" w14:textId="77777777" w:rsidR="00F20552" w:rsidRPr="00F20552" w:rsidRDefault="00F20552" w:rsidP="00F20552">
      <w:r w:rsidRPr="00F20552">
        <w:t>---</w:t>
      </w:r>
    </w:p>
    <w:p w14:paraId="76C009EC" w14:textId="77777777" w:rsidR="00F20552" w:rsidRPr="00F20552" w:rsidRDefault="00F20552" w:rsidP="00F20552"/>
    <w:p w14:paraId="4049A110" w14:textId="77777777" w:rsidR="00F20552" w:rsidRPr="00F20552" w:rsidRDefault="00F20552" w:rsidP="00F20552">
      <w:r w:rsidRPr="00F20552">
        <w:rPr>
          <w:b/>
          <w:bCs/>
        </w:rPr>
        <w:t>## SLIDE 13: COMMUNITY ENGAGEMENT &amp; SUPPORT</w:t>
      </w:r>
    </w:p>
    <w:p w14:paraId="63B4C63E" w14:textId="77777777" w:rsidR="00F20552" w:rsidRPr="00F20552" w:rsidRDefault="00F20552" w:rsidP="00F20552"/>
    <w:p w14:paraId="292613CA" w14:textId="77777777" w:rsidR="00F20552" w:rsidRPr="00F20552" w:rsidRDefault="00F20552" w:rsidP="00F20552">
      <w:r w:rsidRPr="00F20552">
        <w:rPr>
          <w:b/>
          <w:bCs/>
        </w:rPr>
        <w:t>**Title:**</w:t>
      </w:r>
      <w:r w:rsidRPr="00F20552">
        <w:t xml:space="preserve"> "Built with the Community, for the Community"</w:t>
      </w:r>
    </w:p>
    <w:p w14:paraId="34D1E900" w14:textId="77777777" w:rsidR="00F20552" w:rsidRPr="00F20552" w:rsidRDefault="00F20552" w:rsidP="00F20552"/>
    <w:p w14:paraId="73E47CD0" w14:textId="77777777" w:rsidR="00F20552" w:rsidRPr="00F20552" w:rsidRDefault="00F20552" w:rsidP="00F20552">
      <w:r w:rsidRPr="00F20552">
        <w:rPr>
          <w:b/>
          <w:bCs/>
        </w:rPr>
        <w:t>**Community Engagement Process:**</w:t>
      </w:r>
    </w:p>
    <w:p w14:paraId="1F953345" w14:textId="77777777" w:rsidR="00F20552" w:rsidRPr="00F20552" w:rsidRDefault="00F20552" w:rsidP="00F20552">
      <w:r w:rsidRPr="00F20552">
        <w:t xml:space="preserve">- </w:t>
      </w:r>
      <w:r w:rsidRPr="00F20552">
        <w:rPr>
          <w:b/>
          <w:bCs/>
        </w:rPr>
        <w:t>**Public Information Sessions:**</w:t>
      </w:r>
      <w:r w:rsidRPr="00F20552">
        <w:t xml:space="preserve"> Regular community meetings and updates</w:t>
      </w:r>
    </w:p>
    <w:p w14:paraId="39DCB3B6" w14:textId="77777777" w:rsidR="00F20552" w:rsidRPr="00F20552" w:rsidRDefault="00F20552" w:rsidP="00F20552">
      <w:r w:rsidRPr="00F20552">
        <w:lastRenderedPageBreak/>
        <w:t xml:space="preserve">- </w:t>
      </w:r>
      <w:r w:rsidRPr="00F20552">
        <w:rPr>
          <w:b/>
          <w:bCs/>
        </w:rPr>
        <w:t>**Stakeholder Advisory Committee:**</w:t>
      </w:r>
      <w:r w:rsidRPr="00F20552">
        <w:t xml:space="preserve"> Local residents, businesses, and organizations</w:t>
      </w:r>
    </w:p>
    <w:p w14:paraId="62E71832" w14:textId="77777777" w:rsidR="00F20552" w:rsidRPr="00F20552" w:rsidRDefault="00F20552" w:rsidP="00F20552">
      <w:r w:rsidRPr="00F20552">
        <w:t xml:space="preserve">- </w:t>
      </w:r>
      <w:r w:rsidRPr="00F20552">
        <w:rPr>
          <w:b/>
          <w:bCs/>
        </w:rPr>
        <w:t>**Feedback Integration:**</w:t>
      </w:r>
      <w:r w:rsidRPr="00F20552">
        <w:t xml:space="preserve"> Community input incorporated into design and operations</w:t>
      </w:r>
    </w:p>
    <w:p w14:paraId="56981027" w14:textId="77777777" w:rsidR="00F20552" w:rsidRPr="00F20552" w:rsidRDefault="00F20552" w:rsidP="00F20552">
      <w:r w:rsidRPr="00F20552">
        <w:t xml:space="preserve">- </w:t>
      </w:r>
      <w:r w:rsidRPr="00F20552">
        <w:rPr>
          <w:b/>
          <w:bCs/>
        </w:rPr>
        <w:t>**Ongoing Communication:**</w:t>
      </w:r>
      <w:r w:rsidRPr="00F20552">
        <w:t xml:space="preserve"> Transparent progress reporting and issue resolution</w:t>
      </w:r>
    </w:p>
    <w:p w14:paraId="22B087C7" w14:textId="77777777" w:rsidR="00F20552" w:rsidRPr="00F20552" w:rsidRDefault="00F20552" w:rsidP="00F20552"/>
    <w:p w14:paraId="6955AE70" w14:textId="77777777" w:rsidR="00F20552" w:rsidRPr="00F20552" w:rsidRDefault="00F20552" w:rsidP="00F20552">
      <w:r w:rsidRPr="00F20552">
        <w:rPr>
          <w:b/>
          <w:bCs/>
        </w:rPr>
        <w:t>**Local Hiring Commitments:**</w:t>
      </w:r>
    </w:p>
    <w:p w14:paraId="1711F407" w14:textId="77777777" w:rsidR="00F20552" w:rsidRPr="00F20552" w:rsidRDefault="00F20552" w:rsidP="00F20552">
      <w:r w:rsidRPr="00F20552">
        <w:t xml:space="preserve">- </w:t>
      </w:r>
      <w:r w:rsidRPr="00F20552">
        <w:rPr>
          <w:b/>
          <w:bCs/>
        </w:rPr>
        <w:t>**Construction Jobs:**</w:t>
      </w:r>
      <w:r w:rsidRPr="00F20552">
        <w:t xml:space="preserve"> 60%+ local workforce for construction activities</w:t>
      </w:r>
    </w:p>
    <w:p w14:paraId="26CB7541" w14:textId="77777777" w:rsidR="00F20552" w:rsidRPr="00F20552" w:rsidRDefault="00F20552" w:rsidP="00F20552">
      <w:r w:rsidRPr="00F20552">
        <w:t xml:space="preserve">- </w:t>
      </w:r>
      <w:r w:rsidRPr="00F20552">
        <w:rPr>
          <w:b/>
          <w:bCs/>
        </w:rPr>
        <w:t>**Permanent Positions:**</w:t>
      </w:r>
      <w:r w:rsidRPr="00F20552">
        <w:t xml:space="preserve"> Priority hiring for Fort Worth residents</w:t>
      </w:r>
    </w:p>
    <w:p w14:paraId="665E07BE" w14:textId="77777777" w:rsidR="00F20552" w:rsidRPr="00F20552" w:rsidRDefault="00F20552" w:rsidP="00F20552">
      <w:r w:rsidRPr="00F20552">
        <w:t xml:space="preserve">- </w:t>
      </w:r>
      <w:r w:rsidRPr="00F20552">
        <w:rPr>
          <w:b/>
          <w:bCs/>
        </w:rPr>
        <w:t>**Training Programs:**</w:t>
      </w:r>
      <w:r w:rsidRPr="00F20552">
        <w:t xml:space="preserve"> Partnership with local colleges and workforce development</w:t>
      </w:r>
    </w:p>
    <w:p w14:paraId="405BE8A7" w14:textId="77777777" w:rsidR="00F20552" w:rsidRPr="00F20552" w:rsidRDefault="00F20552" w:rsidP="00F20552">
      <w:r w:rsidRPr="00F20552">
        <w:t xml:space="preserve">- </w:t>
      </w:r>
      <w:r w:rsidRPr="00F20552">
        <w:rPr>
          <w:b/>
          <w:bCs/>
        </w:rPr>
        <w:t>**Career Pathways:**</w:t>
      </w:r>
      <w:r w:rsidRPr="00F20552">
        <w:t xml:space="preserve"> Advancement opportunities and skills development</w:t>
      </w:r>
    </w:p>
    <w:p w14:paraId="20F92656" w14:textId="77777777" w:rsidR="00F20552" w:rsidRPr="00F20552" w:rsidRDefault="00F20552" w:rsidP="00F20552"/>
    <w:p w14:paraId="114078A7" w14:textId="77777777" w:rsidR="00F20552" w:rsidRPr="00F20552" w:rsidRDefault="00F20552" w:rsidP="00F20552">
      <w:r w:rsidRPr="00F20552">
        <w:rPr>
          <w:b/>
          <w:bCs/>
        </w:rPr>
        <w:t>**Community Benefits Programs:**</w:t>
      </w:r>
    </w:p>
    <w:p w14:paraId="7161561D" w14:textId="77777777" w:rsidR="00F20552" w:rsidRPr="00F20552" w:rsidRDefault="00F20552" w:rsidP="00F20552">
      <w:r w:rsidRPr="00F20552">
        <w:t xml:space="preserve">- </w:t>
      </w:r>
      <w:r w:rsidRPr="00F20552">
        <w:rPr>
          <w:b/>
          <w:bCs/>
        </w:rPr>
        <w:t>**Affordable Access:**</w:t>
      </w:r>
      <w:r w:rsidRPr="00F20552">
        <w:t xml:space="preserve"> Discounted transportation for seniors, students, low-income</w:t>
      </w:r>
    </w:p>
    <w:p w14:paraId="3E318042" w14:textId="77777777" w:rsidR="00F20552" w:rsidRPr="00F20552" w:rsidRDefault="00F20552" w:rsidP="00F20552">
      <w:r w:rsidRPr="00F20552">
        <w:t xml:space="preserve">- </w:t>
      </w:r>
      <w:r w:rsidRPr="00F20552">
        <w:rPr>
          <w:b/>
          <w:bCs/>
        </w:rPr>
        <w:t>**Educational Partnerships:**</w:t>
      </w:r>
      <w:r w:rsidRPr="00F20552">
        <w:t xml:space="preserve"> STEM programs with FWISD and local schools</w:t>
      </w:r>
    </w:p>
    <w:p w14:paraId="0C124935" w14:textId="77777777" w:rsidR="00F20552" w:rsidRPr="00F20552" w:rsidRDefault="00F20552" w:rsidP="00F20552">
      <w:r w:rsidRPr="00F20552">
        <w:t xml:space="preserve">- </w:t>
      </w:r>
      <w:r w:rsidRPr="00F20552">
        <w:rPr>
          <w:b/>
          <w:bCs/>
        </w:rPr>
        <w:t>**Community Space:**</w:t>
      </w:r>
      <w:r w:rsidRPr="00F20552">
        <w:t xml:space="preserve"> Public areas for events and community gatherings</w:t>
      </w:r>
    </w:p>
    <w:p w14:paraId="348F38F1" w14:textId="77777777" w:rsidR="00F20552" w:rsidRPr="00F20552" w:rsidRDefault="00F20552" w:rsidP="00F20552">
      <w:r w:rsidRPr="00F20552">
        <w:t xml:space="preserve">- </w:t>
      </w:r>
      <w:r w:rsidRPr="00F20552">
        <w:rPr>
          <w:b/>
          <w:bCs/>
        </w:rPr>
        <w:t>**Local Business Support:**</w:t>
      </w:r>
      <w:r w:rsidRPr="00F20552">
        <w:t xml:space="preserve"> Procurement preferences for local suppliers</w:t>
      </w:r>
    </w:p>
    <w:p w14:paraId="75884259" w14:textId="77777777" w:rsidR="00F20552" w:rsidRPr="00F20552" w:rsidRDefault="00F20552" w:rsidP="00F20552"/>
    <w:p w14:paraId="07665782" w14:textId="77777777" w:rsidR="00F20552" w:rsidRPr="00F20552" w:rsidRDefault="00F20552" w:rsidP="00F20552">
      <w:r w:rsidRPr="00F20552">
        <w:rPr>
          <w:b/>
          <w:bCs/>
        </w:rPr>
        <w:t>**Historic Preservation Community:**</w:t>
      </w:r>
    </w:p>
    <w:p w14:paraId="7C37BD69" w14:textId="77777777" w:rsidR="00F20552" w:rsidRPr="00F20552" w:rsidRDefault="00F20552" w:rsidP="00F20552">
      <w:r w:rsidRPr="00F20552">
        <w:t xml:space="preserve">- </w:t>
      </w:r>
      <w:r w:rsidRPr="00F20552">
        <w:rPr>
          <w:b/>
          <w:bCs/>
        </w:rPr>
        <w:t>**Historic Fort Worth Partnership:**</w:t>
      </w:r>
      <w:r w:rsidRPr="00F20552">
        <w:t xml:space="preserve"> Collaboration with preservation organizations</w:t>
      </w:r>
    </w:p>
    <w:p w14:paraId="016A6547" w14:textId="77777777" w:rsidR="00F20552" w:rsidRPr="00F20552" w:rsidRDefault="00F20552" w:rsidP="00F20552">
      <w:r w:rsidRPr="00F20552">
        <w:t xml:space="preserve">- </w:t>
      </w:r>
      <w:r w:rsidRPr="00F20552">
        <w:rPr>
          <w:b/>
          <w:bCs/>
        </w:rPr>
        <w:t>**Architecture &amp; Design:**</w:t>
      </w:r>
      <w:r w:rsidRPr="00F20552">
        <w:t xml:space="preserve"> Preserving historic character while enabling innovation</w:t>
      </w:r>
    </w:p>
    <w:p w14:paraId="69BBF948" w14:textId="77777777" w:rsidR="00F20552" w:rsidRPr="00F20552" w:rsidRDefault="00F20552" w:rsidP="00F20552">
      <w:r w:rsidRPr="00F20552">
        <w:t xml:space="preserve">- </w:t>
      </w:r>
      <w:r w:rsidRPr="00F20552">
        <w:rPr>
          <w:b/>
          <w:bCs/>
        </w:rPr>
        <w:t>**Community Pride:**</w:t>
      </w:r>
      <w:r w:rsidRPr="00F20552">
        <w:t xml:space="preserve"> Saving iconic building from demolition and decay</w:t>
      </w:r>
    </w:p>
    <w:p w14:paraId="6B572A9A" w14:textId="77777777" w:rsidR="00F20552" w:rsidRPr="00F20552" w:rsidRDefault="00F20552" w:rsidP="00F20552">
      <w:r w:rsidRPr="00F20552">
        <w:t xml:space="preserve">- </w:t>
      </w:r>
      <w:r w:rsidRPr="00F20552">
        <w:rPr>
          <w:b/>
          <w:bCs/>
        </w:rPr>
        <w:t>**Tourism Enhancement:**</w:t>
      </w:r>
      <w:r w:rsidRPr="00F20552">
        <w:t xml:space="preserve"> Historic tours and heritage tourism development</w:t>
      </w:r>
    </w:p>
    <w:p w14:paraId="0A0A4D62" w14:textId="77777777" w:rsidR="00F20552" w:rsidRPr="00F20552" w:rsidRDefault="00F20552" w:rsidP="00F20552"/>
    <w:p w14:paraId="484770C2" w14:textId="77777777" w:rsidR="00F20552" w:rsidRPr="00F20552" w:rsidRDefault="00F20552" w:rsidP="00F20552">
      <w:r w:rsidRPr="00F20552">
        <w:rPr>
          <w:b/>
          <w:bCs/>
        </w:rPr>
        <w:t>**Addressing Community Concerns:**</w:t>
      </w:r>
    </w:p>
    <w:p w14:paraId="77BD993E" w14:textId="77777777" w:rsidR="00F20552" w:rsidRPr="00F20552" w:rsidRDefault="00F20552" w:rsidP="00F20552">
      <w:r w:rsidRPr="00F20552">
        <w:t xml:space="preserve">- </w:t>
      </w:r>
      <w:r w:rsidRPr="00F20552">
        <w:rPr>
          <w:b/>
          <w:bCs/>
        </w:rPr>
        <w:t>**Noise Mitigation:**</w:t>
      </w:r>
      <w:r w:rsidRPr="00F20552">
        <w:t xml:space="preserve"> Electric aircraft quieter than helicopters, operational time limits</w:t>
      </w:r>
    </w:p>
    <w:p w14:paraId="3FACC666" w14:textId="77777777" w:rsidR="00F20552" w:rsidRPr="00F20552" w:rsidRDefault="00F20552" w:rsidP="00F20552">
      <w:r w:rsidRPr="00F20552">
        <w:t xml:space="preserve">- </w:t>
      </w:r>
      <w:r w:rsidRPr="00F20552">
        <w:rPr>
          <w:b/>
          <w:bCs/>
        </w:rPr>
        <w:t>**Traffic Management:**</w:t>
      </w:r>
      <w:r w:rsidRPr="00F20552">
        <w:t xml:space="preserve"> Improved traffic flow through reduced congestion</w:t>
      </w:r>
    </w:p>
    <w:p w14:paraId="62442007" w14:textId="77777777" w:rsidR="00F20552" w:rsidRPr="00F20552" w:rsidRDefault="00F20552" w:rsidP="00F20552">
      <w:r w:rsidRPr="00F20552">
        <w:t xml:space="preserve">- </w:t>
      </w:r>
      <w:r w:rsidRPr="00F20552">
        <w:rPr>
          <w:b/>
          <w:bCs/>
        </w:rPr>
        <w:t>**Safety Protocols:**</w:t>
      </w:r>
      <w:r w:rsidRPr="00F20552">
        <w:t xml:space="preserve"> Comprehensive emergency response and security measures</w:t>
      </w:r>
    </w:p>
    <w:p w14:paraId="6A8D98BD" w14:textId="77777777" w:rsidR="00F20552" w:rsidRPr="00F20552" w:rsidRDefault="00F20552" w:rsidP="00F20552">
      <w:r w:rsidRPr="00F20552">
        <w:lastRenderedPageBreak/>
        <w:t xml:space="preserve">- </w:t>
      </w:r>
      <w:r w:rsidRPr="00F20552">
        <w:rPr>
          <w:b/>
          <w:bCs/>
        </w:rPr>
        <w:t>**Property Values:**</w:t>
      </w:r>
      <w:r w:rsidRPr="00F20552">
        <w:t xml:space="preserve"> Expected increases in surrounding property values</w:t>
      </w:r>
    </w:p>
    <w:p w14:paraId="55296F96" w14:textId="77777777" w:rsidR="00F20552" w:rsidRPr="00F20552" w:rsidRDefault="00F20552" w:rsidP="00F20552"/>
    <w:p w14:paraId="31AAC108" w14:textId="77777777" w:rsidR="00F20552" w:rsidRPr="00F20552" w:rsidRDefault="00F20552" w:rsidP="00F20552">
      <w:r w:rsidRPr="00F20552">
        <w:rPr>
          <w:b/>
          <w:bCs/>
        </w:rPr>
        <w:t>**Visual Elements:**</w:t>
      </w:r>
    </w:p>
    <w:p w14:paraId="7EBC2D30" w14:textId="77777777" w:rsidR="00F20552" w:rsidRPr="00F20552" w:rsidRDefault="00F20552" w:rsidP="00F20552">
      <w:r w:rsidRPr="00F20552">
        <w:t>- Community engagement timeline and activities</w:t>
      </w:r>
    </w:p>
    <w:p w14:paraId="141E901D" w14:textId="77777777" w:rsidR="00F20552" w:rsidRPr="00F20552" w:rsidRDefault="00F20552" w:rsidP="00F20552">
      <w:r w:rsidRPr="00F20552">
        <w:t>- Local hiring and training commitments chart</w:t>
      </w:r>
    </w:p>
    <w:p w14:paraId="738B5DCE" w14:textId="77777777" w:rsidR="00F20552" w:rsidRPr="00F20552" w:rsidRDefault="00F20552" w:rsidP="00F20552">
      <w:r w:rsidRPr="00F20552">
        <w:t>- Community benefit programs overview</w:t>
      </w:r>
    </w:p>
    <w:p w14:paraId="449AADA8" w14:textId="77777777" w:rsidR="00F20552" w:rsidRPr="00F20552" w:rsidRDefault="00F20552" w:rsidP="00F20552"/>
    <w:p w14:paraId="7D04EFC0" w14:textId="77777777" w:rsidR="00F20552" w:rsidRPr="00F20552" w:rsidRDefault="00F20552" w:rsidP="00F20552">
      <w:r w:rsidRPr="00F20552">
        <w:t>---</w:t>
      </w:r>
    </w:p>
    <w:p w14:paraId="416EA444" w14:textId="77777777" w:rsidR="00F20552" w:rsidRPr="00F20552" w:rsidRDefault="00F20552" w:rsidP="00F20552"/>
    <w:p w14:paraId="4CA0A6EF" w14:textId="77777777" w:rsidR="00F20552" w:rsidRPr="00F20552" w:rsidRDefault="00F20552" w:rsidP="00F20552">
      <w:r w:rsidRPr="00F20552">
        <w:rPr>
          <w:b/>
          <w:bCs/>
        </w:rPr>
        <w:t>## SLIDE 14: REGIONAL ECONOMIC DEVELOPMENT</w:t>
      </w:r>
    </w:p>
    <w:p w14:paraId="4A30FDAF" w14:textId="77777777" w:rsidR="00F20552" w:rsidRPr="00F20552" w:rsidRDefault="00F20552" w:rsidP="00F20552"/>
    <w:p w14:paraId="5480FAC4" w14:textId="77777777" w:rsidR="00F20552" w:rsidRPr="00F20552" w:rsidRDefault="00F20552" w:rsidP="00F20552">
      <w:r w:rsidRPr="00F20552">
        <w:rPr>
          <w:b/>
          <w:bCs/>
        </w:rPr>
        <w:t>**Title:**</w:t>
      </w:r>
      <w:r w:rsidRPr="00F20552">
        <w:t xml:space="preserve"> "Catalyzing DFW Regional Growth and Innovation"</w:t>
      </w:r>
    </w:p>
    <w:p w14:paraId="73210306" w14:textId="77777777" w:rsidR="00F20552" w:rsidRPr="00F20552" w:rsidRDefault="00F20552" w:rsidP="00F20552"/>
    <w:p w14:paraId="547DE481" w14:textId="77777777" w:rsidR="00F20552" w:rsidRPr="00F20552" w:rsidRDefault="00F20552" w:rsidP="00F20552">
      <w:r w:rsidRPr="00F20552">
        <w:rPr>
          <w:b/>
          <w:bCs/>
        </w:rPr>
        <w:t>**Regional Transportation Integration:**</w:t>
      </w:r>
    </w:p>
    <w:p w14:paraId="7CB41548" w14:textId="77777777" w:rsidR="00F20552" w:rsidRPr="00F20552" w:rsidRDefault="00F20552" w:rsidP="00F20552">
      <w:r w:rsidRPr="00F20552">
        <w:t xml:space="preserve">- </w:t>
      </w:r>
      <w:r w:rsidRPr="00F20552">
        <w:rPr>
          <w:b/>
          <w:bCs/>
        </w:rPr>
        <w:t>**DFW Airport Connectivity:**</w:t>
      </w:r>
      <w:r w:rsidRPr="00F20552">
        <w:t xml:space="preserve"> Direct VTOL service to both airports</w:t>
      </w:r>
    </w:p>
    <w:p w14:paraId="23A164FE" w14:textId="77777777" w:rsidR="00F20552" w:rsidRPr="00F20552" w:rsidRDefault="00F20552" w:rsidP="00F20552">
      <w:r w:rsidRPr="00F20552">
        <w:t xml:space="preserve">- </w:t>
      </w:r>
      <w:r w:rsidRPr="00F20552">
        <w:rPr>
          <w:b/>
          <w:bCs/>
        </w:rPr>
        <w:t>**Dallas Partnership:**</w:t>
      </w:r>
      <w:r w:rsidRPr="00F20552">
        <w:t xml:space="preserve"> Complementary services, not competitive</w:t>
      </w:r>
    </w:p>
    <w:p w14:paraId="01AC253E" w14:textId="77777777" w:rsidR="00F20552" w:rsidRPr="00F20552" w:rsidRDefault="00F20552" w:rsidP="00F20552">
      <w:r w:rsidRPr="00F20552">
        <w:t xml:space="preserve">- </w:t>
      </w:r>
      <w:r w:rsidRPr="00F20552">
        <w:rPr>
          <w:b/>
          <w:bCs/>
        </w:rPr>
        <w:t>**Regional Mobility:**</w:t>
      </w:r>
      <w:r w:rsidRPr="00F20552">
        <w:t xml:space="preserve"> Connecting suburban communities to urban centers</w:t>
      </w:r>
    </w:p>
    <w:p w14:paraId="441D5B25" w14:textId="77777777" w:rsidR="00F20552" w:rsidRPr="00F20552" w:rsidRDefault="00F20552" w:rsidP="00F20552">
      <w:r w:rsidRPr="00F20552">
        <w:t xml:space="preserve">- </w:t>
      </w:r>
      <w:r w:rsidRPr="00F20552">
        <w:rPr>
          <w:b/>
          <w:bCs/>
        </w:rPr>
        <w:t>**Tourism Enhancement:**</w:t>
      </w:r>
      <w:r w:rsidRPr="00F20552">
        <w:t xml:space="preserve"> Regional attraction for domestic and international visitors</w:t>
      </w:r>
    </w:p>
    <w:p w14:paraId="353E66F2" w14:textId="77777777" w:rsidR="00F20552" w:rsidRPr="00F20552" w:rsidRDefault="00F20552" w:rsidP="00F20552"/>
    <w:p w14:paraId="36002DDA" w14:textId="77777777" w:rsidR="00F20552" w:rsidRPr="00F20552" w:rsidRDefault="00F20552" w:rsidP="00F20552">
      <w:r w:rsidRPr="00F20552">
        <w:rPr>
          <w:b/>
          <w:bCs/>
        </w:rPr>
        <w:t>**Business Attraction &amp; Retention:**</w:t>
      </w:r>
    </w:p>
    <w:p w14:paraId="3FEBD92A" w14:textId="77777777" w:rsidR="00F20552" w:rsidRPr="00F20552" w:rsidRDefault="00F20552" w:rsidP="00F20552">
      <w:r w:rsidRPr="00F20552">
        <w:t xml:space="preserve">- </w:t>
      </w:r>
      <w:r w:rsidRPr="00F20552">
        <w:rPr>
          <w:b/>
          <w:bCs/>
        </w:rPr>
        <w:t>**Corporate Headquarters:**</w:t>
      </w:r>
      <w:r w:rsidRPr="00F20552">
        <w:t xml:space="preserve"> Attracting Fortune 500 companies to DFW</w:t>
      </w:r>
    </w:p>
    <w:p w14:paraId="55F6F959" w14:textId="77777777" w:rsidR="00F20552" w:rsidRPr="00F20552" w:rsidRDefault="00F20552" w:rsidP="00F20552">
      <w:r w:rsidRPr="00F20552">
        <w:t xml:space="preserve">- </w:t>
      </w:r>
      <w:r w:rsidRPr="00F20552">
        <w:rPr>
          <w:b/>
          <w:bCs/>
        </w:rPr>
        <w:t>**Technology Companies:**</w:t>
      </w:r>
      <w:r w:rsidRPr="00F20552">
        <w:t xml:space="preserve"> Startups and established firms relocating for innovation access</w:t>
      </w:r>
    </w:p>
    <w:p w14:paraId="7EC8A40B" w14:textId="77777777" w:rsidR="00F20552" w:rsidRPr="00F20552" w:rsidRDefault="00F20552" w:rsidP="00F20552">
      <w:r w:rsidRPr="00F20552">
        <w:t xml:space="preserve">- </w:t>
      </w:r>
      <w:r w:rsidRPr="00F20552">
        <w:rPr>
          <w:b/>
          <w:bCs/>
        </w:rPr>
        <w:t>**International Investment:**</w:t>
      </w:r>
      <w:r w:rsidRPr="00F20552">
        <w:t xml:space="preserve"> Foreign companies entering U.S. market through Fort Worth</w:t>
      </w:r>
    </w:p>
    <w:p w14:paraId="724A3C98" w14:textId="77777777" w:rsidR="00F20552" w:rsidRPr="00F20552" w:rsidRDefault="00F20552" w:rsidP="00F20552">
      <w:r w:rsidRPr="00F20552">
        <w:t xml:space="preserve">- </w:t>
      </w:r>
      <w:r w:rsidRPr="00F20552">
        <w:rPr>
          <w:b/>
          <w:bCs/>
        </w:rPr>
        <w:t>**Conference &amp; Events:**</w:t>
      </w:r>
      <w:r w:rsidRPr="00F20552">
        <w:t xml:space="preserve"> Major transportation and technology conferences</w:t>
      </w:r>
    </w:p>
    <w:p w14:paraId="25038423" w14:textId="77777777" w:rsidR="00F20552" w:rsidRPr="00F20552" w:rsidRDefault="00F20552" w:rsidP="00F20552"/>
    <w:p w14:paraId="12F1025E" w14:textId="77777777" w:rsidR="00F20552" w:rsidRPr="00F20552" w:rsidRDefault="00F20552" w:rsidP="00F20552">
      <w:r w:rsidRPr="00F20552">
        <w:rPr>
          <w:b/>
          <w:bCs/>
        </w:rPr>
        <w:lastRenderedPageBreak/>
        <w:t>**Supply Chain &amp; Logistics:**</w:t>
      </w:r>
    </w:p>
    <w:p w14:paraId="42F486D9" w14:textId="77777777" w:rsidR="00F20552" w:rsidRPr="00F20552" w:rsidRDefault="00F20552" w:rsidP="00F20552">
      <w:r w:rsidRPr="00F20552">
        <w:t xml:space="preserve">- </w:t>
      </w:r>
      <w:r w:rsidRPr="00F20552">
        <w:rPr>
          <w:b/>
          <w:bCs/>
        </w:rPr>
        <w:t>**Advanced Manufacturing:**</w:t>
      </w:r>
      <w:r w:rsidRPr="00F20552">
        <w:t xml:space="preserve"> Supporting automotive and aerospace industries</w:t>
      </w:r>
    </w:p>
    <w:p w14:paraId="39E5FD3D" w14:textId="77777777" w:rsidR="00F20552" w:rsidRPr="00F20552" w:rsidRDefault="00F20552" w:rsidP="00F20552">
      <w:r w:rsidRPr="00F20552">
        <w:t xml:space="preserve">- </w:t>
      </w:r>
      <w:r w:rsidRPr="00F20552">
        <w:rPr>
          <w:b/>
          <w:bCs/>
        </w:rPr>
        <w:t>**Cargo Services:**</w:t>
      </w:r>
      <w:r w:rsidRPr="00F20552">
        <w:t xml:space="preserve"> VTOL cargo transport for high-value, time-sensitive goods</w:t>
      </w:r>
    </w:p>
    <w:p w14:paraId="4730CECC" w14:textId="77777777" w:rsidR="00F20552" w:rsidRPr="00F20552" w:rsidRDefault="00F20552" w:rsidP="00F20552">
      <w:r w:rsidRPr="00F20552">
        <w:t xml:space="preserve">- </w:t>
      </w:r>
      <w:r w:rsidRPr="00F20552">
        <w:rPr>
          <w:b/>
          <w:bCs/>
        </w:rPr>
        <w:t>**Distribution Hub:**</w:t>
      </w:r>
      <w:r w:rsidRPr="00F20552">
        <w:t xml:space="preserve"> Central location for regional distribution networks</w:t>
      </w:r>
    </w:p>
    <w:p w14:paraId="367A4672" w14:textId="77777777" w:rsidR="00F20552" w:rsidRPr="00F20552" w:rsidRDefault="00F20552" w:rsidP="00F20552">
      <w:r w:rsidRPr="00F20552">
        <w:t xml:space="preserve">- </w:t>
      </w:r>
      <w:r w:rsidRPr="00F20552">
        <w:rPr>
          <w:b/>
          <w:bCs/>
        </w:rPr>
        <w:t>**Innovation Ecosystem:**</w:t>
      </w:r>
      <w:r w:rsidRPr="00F20552">
        <w:t xml:space="preserve"> Supporting research and development activities</w:t>
      </w:r>
    </w:p>
    <w:p w14:paraId="0BED5131" w14:textId="77777777" w:rsidR="00F20552" w:rsidRPr="00F20552" w:rsidRDefault="00F20552" w:rsidP="00F20552"/>
    <w:p w14:paraId="2A508D1C" w14:textId="77777777" w:rsidR="00F20552" w:rsidRPr="00F20552" w:rsidRDefault="00F20552" w:rsidP="00F20552">
      <w:r w:rsidRPr="00F20552">
        <w:rPr>
          <w:b/>
          <w:bCs/>
        </w:rPr>
        <w:t>**Workforce Development:**</w:t>
      </w:r>
    </w:p>
    <w:p w14:paraId="6F422982" w14:textId="77777777" w:rsidR="00F20552" w:rsidRPr="00F20552" w:rsidRDefault="00F20552" w:rsidP="00F20552">
      <w:r w:rsidRPr="00F20552">
        <w:t xml:space="preserve">- </w:t>
      </w:r>
      <w:r w:rsidRPr="00F20552">
        <w:rPr>
          <w:b/>
          <w:bCs/>
        </w:rPr>
        <w:t>**High-Skill Jobs:**</w:t>
      </w:r>
      <w:r w:rsidRPr="00F20552">
        <w:t xml:space="preserve"> Engineering, technology, operations, and management positions</w:t>
      </w:r>
    </w:p>
    <w:p w14:paraId="583F6539" w14:textId="77777777" w:rsidR="00F20552" w:rsidRPr="00F20552" w:rsidRDefault="00F20552" w:rsidP="00F20552">
      <w:r w:rsidRPr="00F20552">
        <w:t xml:space="preserve">- </w:t>
      </w:r>
      <w:r w:rsidRPr="00F20552">
        <w:rPr>
          <w:b/>
          <w:bCs/>
        </w:rPr>
        <w:t>**Education Partnerships:**</w:t>
      </w:r>
      <w:r w:rsidRPr="00F20552">
        <w:t xml:space="preserve"> UTA, TCU, TCC workforce development programs</w:t>
      </w:r>
    </w:p>
    <w:p w14:paraId="131B256F" w14:textId="77777777" w:rsidR="00F20552" w:rsidRPr="00F20552" w:rsidRDefault="00F20552" w:rsidP="00F20552">
      <w:r w:rsidRPr="00F20552">
        <w:t xml:space="preserve">- </w:t>
      </w:r>
      <w:r w:rsidRPr="00F20552">
        <w:rPr>
          <w:b/>
          <w:bCs/>
        </w:rPr>
        <w:t>**Training Centers:**</w:t>
      </w:r>
      <w:r w:rsidRPr="00F20552">
        <w:t xml:space="preserve"> VTOL pilot training and AV operations certification</w:t>
      </w:r>
    </w:p>
    <w:p w14:paraId="1377D21E" w14:textId="77777777" w:rsidR="00F20552" w:rsidRPr="00F20552" w:rsidRDefault="00F20552" w:rsidP="00F20552">
      <w:r w:rsidRPr="00F20552">
        <w:t xml:space="preserve">- </w:t>
      </w:r>
      <w:r w:rsidRPr="00F20552">
        <w:rPr>
          <w:b/>
          <w:bCs/>
        </w:rPr>
        <w:t>**Career Advancement:**</w:t>
      </w:r>
      <w:r w:rsidRPr="00F20552">
        <w:t xml:space="preserve"> Pathways from entry-level to management positions</w:t>
      </w:r>
    </w:p>
    <w:p w14:paraId="76C4849D" w14:textId="77777777" w:rsidR="00F20552" w:rsidRPr="00F20552" w:rsidRDefault="00F20552" w:rsidP="00F20552"/>
    <w:p w14:paraId="6C207252" w14:textId="77777777" w:rsidR="00F20552" w:rsidRPr="00F20552" w:rsidRDefault="00F20552" w:rsidP="00F20552">
      <w:r w:rsidRPr="00F20552">
        <w:rPr>
          <w:b/>
          <w:bCs/>
        </w:rPr>
        <w:t>**Economic Development Multiplier:**</w:t>
      </w:r>
    </w:p>
    <w:p w14:paraId="33CE9439" w14:textId="77777777" w:rsidR="00F20552" w:rsidRPr="00F20552" w:rsidRDefault="00F20552" w:rsidP="00F20552">
      <w:r w:rsidRPr="00F20552">
        <w:t xml:space="preserve">- </w:t>
      </w:r>
      <w:r w:rsidRPr="00F20552">
        <w:rPr>
          <w:b/>
          <w:bCs/>
        </w:rPr>
        <w:t>**Direct Investment:**</w:t>
      </w:r>
      <w:r w:rsidRPr="00F20552">
        <w:t xml:space="preserve"> $129M project investment</w:t>
      </w:r>
    </w:p>
    <w:p w14:paraId="17191FDB" w14:textId="77777777" w:rsidR="00F20552" w:rsidRPr="00F20552" w:rsidRDefault="00F20552" w:rsidP="00F20552">
      <w:r w:rsidRPr="00F20552">
        <w:t xml:space="preserve">- </w:t>
      </w:r>
      <w:r w:rsidRPr="00F20552">
        <w:rPr>
          <w:b/>
          <w:bCs/>
        </w:rPr>
        <w:t>**Indirect Investment:**</w:t>
      </w:r>
      <w:r w:rsidRPr="00F20552">
        <w:t xml:space="preserve"> $200M+ in supporting business development</w:t>
      </w:r>
    </w:p>
    <w:p w14:paraId="39E7E389" w14:textId="77777777" w:rsidR="00F20552" w:rsidRPr="00F20552" w:rsidRDefault="00F20552" w:rsidP="00F20552">
      <w:r w:rsidRPr="00F20552">
        <w:t xml:space="preserve">- </w:t>
      </w:r>
      <w:r w:rsidRPr="00F20552">
        <w:rPr>
          <w:b/>
          <w:bCs/>
        </w:rPr>
        <w:t>**Induced Impact:**</w:t>
      </w:r>
      <w:r w:rsidRPr="00F20552">
        <w:t xml:space="preserve"> $170M+ in economic activity from spending</w:t>
      </w:r>
    </w:p>
    <w:p w14:paraId="1010C37B" w14:textId="77777777" w:rsidR="00F20552" w:rsidRPr="00F20552" w:rsidRDefault="00F20552" w:rsidP="00F20552">
      <w:r w:rsidRPr="00F20552">
        <w:t xml:space="preserve">- </w:t>
      </w:r>
      <w:r w:rsidRPr="00F20552">
        <w:rPr>
          <w:b/>
          <w:bCs/>
        </w:rPr>
        <w:t>**Total Economic Impact:**</w:t>
      </w:r>
      <w:r w:rsidRPr="00F20552">
        <w:t xml:space="preserve"> $500M+ over 10 years</w:t>
      </w:r>
    </w:p>
    <w:p w14:paraId="6E280ED0" w14:textId="77777777" w:rsidR="00F20552" w:rsidRPr="00F20552" w:rsidRDefault="00F20552" w:rsidP="00F20552"/>
    <w:p w14:paraId="11CD2632" w14:textId="77777777" w:rsidR="00F20552" w:rsidRPr="00F20552" w:rsidRDefault="00F20552" w:rsidP="00F20552">
      <w:r w:rsidRPr="00F20552">
        <w:rPr>
          <w:b/>
          <w:bCs/>
        </w:rPr>
        <w:t>**Visual Elements:**</w:t>
      </w:r>
    </w:p>
    <w:p w14:paraId="063EFD8C" w14:textId="77777777" w:rsidR="00F20552" w:rsidRPr="00F20552" w:rsidRDefault="00F20552" w:rsidP="00F20552">
      <w:r w:rsidRPr="00F20552">
        <w:t>- Regional connectivity map</w:t>
      </w:r>
    </w:p>
    <w:p w14:paraId="39918BDF" w14:textId="77777777" w:rsidR="00F20552" w:rsidRPr="00F20552" w:rsidRDefault="00F20552" w:rsidP="00F20552">
      <w:r w:rsidRPr="00F20552">
        <w:t>- Economic multiplier breakdown</w:t>
      </w:r>
    </w:p>
    <w:p w14:paraId="1FAFC3B4" w14:textId="77777777" w:rsidR="00F20552" w:rsidRPr="00F20552" w:rsidRDefault="00F20552" w:rsidP="00F20552">
      <w:r w:rsidRPr="00F20552">
        <w:t>- Business attraction pipeline</w:t>
      </w:r>
    </w:p>
    <w:p w14:paraId="34F39420" w14:textId="77777777" w:rsidR="00F20552" w:rsidRPr="00F20552" w:rsidRDefault="00F20552" w:rsidP="00F20552"/>
    <w:p w14:paraId="7F867141" w14:textId="77777777" w:rsidR="00F20552" w:rsidRPr="00F20552" w:rsidRDefault="00F20552" w:rsidP="00F20552">
      <w:r w:rsidRPr="00F20552">
        <w:t>---</w:t>
      </w:r>
    </w:p>
    <w:p w14:paraId="63B3BE73" w14:textId="77777777" w:rsidR="00F20552" w:rsidRPr="00F20552" w:rsidRDefault="00F20552" w:rsidP="00F20552"/>
    <w:p w14:paraId="019E3B17" w14:textId="77777777" w:rsidR="00F20552" w:rsidRPr="00F20552" w:rsidRDefault="00F20552" w:rsidP="00F20552">
      <w:r w:rsidRPr="00F20552">
        <w:rPr>
          <w:b/>
          <w:bCs/>
        </w:rPr>
        <w:t>## SLIDE 15: RISK MANAGEMENT &amp; CONTINGENCY PLANNING</w:t>
      </w:r>
    </w:p>
    <w:p w14:paraId="2E4D97C1" w14:textId="77777777" w:rsidR="00F20552" w:rsidRPr="00F20552" w:rsidRDefault="00F20552" w:rsidP="00F20552"/>
    <w:p w14:paraId="71C39C01" w14:textId="77777777" w:rsidR="00F20552" w:rsidRPr="00F20552" w:rsidRDefault="00F20552" w:rsidP="00F20552">
      <w:r w:rsidRPr="00F20552">
        <w:rPr>
          <w:b/>
          <w:bCs/>
        </w:rPr>
        <w:t>**Title:**</w:t>
      </w:r>
      <w:r w:rsidRPr="00F20552">
        <w:t xml:space="preserve"> "Comprehensive Risk Management for Municipal Confidence"</w:t>
      </w:r>
    </w:p>
    <w:p w14:paraId="7844D659" w14:textId="77777777" w:rsidR="00F20552" w:rsidRPr="00F20552" w:rsidRDefault="00F20552" w:rsidP="00F20552"/>
    <w:p w14:paraId="03DFFFDC" w14:textId="77777777" w:rsidR="00F20552" w:rsidRPr="00F20552" w:rsidRDefault="00F20552" w:rsidP="00F20552">
      <w:r w:rsidRPr="00F20552">
        <w:rPr>
          <w:b/>
          <w:bCs/>
        </w:rPr>
        <w:t>**Risk Assessment Summary:**</w:t>
      </w:r>
    </w:p>
    <w:p w14:paraId="43674136" w14:textId="77777777" w:rsidR="00F20552" w:rsidRPr="00F20552" w:rsidRDefault="00F20552" w:rsidP="00F20552">
      <w:r w:rsidRPr="00F20552">
        <w:t xml:space="preserve">- </w:t>
      </w:r>
      <w:r w:rsidRPr="00F20552">
        <w:rPr>
          <w:b/>
          <w:bCs/>
        </w:rPr>
        <w:t>**Technology Risk:**</w:t>
      </w:r>
      <w:r w:rsidRPr="00F20552">
        <w:t xml:space="preserve"> Mitigated through proven technology partnerships</w:t>
      </w:r>
    </w:p>
    <w:p w14:paraId="6B3D877C" w14:textId="77777777" w:rsidR="00F20552" w:rsidRPr="00F20552" w:rsidRDefault="00F20552" w:rsidP="00F20552">
      <w:r w:rsidRPr="00F20552">
        <w:t xml:space="preserve">- </w:t>
      </w:r>
      <w:r w:rsidRPr="00F20552">
        <w:rPr>
          <w:b/>
          <w:bCs/>
        </w:rPr>
        <w:t>**Financial Risk:**</w:t>
      </w:r>
      <w:r w:rsidRPr="00F20552">
        <w:t xml:space="preserve"> Phased investment approach limits exposure</w:t>
      </w:r>
    </w:p>
    <w:p w14:paraId="32839C34" w14:textId="77777777" w:rsidR="00F20552" w:rsidRPr="00F20552" w:rsidRDefault="00F20552" w:rsidP="00F20552">
      <w:r w:rsidRPr="00F20552">
        <w:t xml:space="preserve">- </w:t>
      </w:r>
      <w:r w:rsidRPr="00F20552">
        <w:rPr>
          <w:b/>
          <w:bCs/>
        </w:rPr>
        <w:t>**Regulatory Risk:**</w:t>
      </w:r>
      <w:r w:rsidRPr="00F20552">
        <w:t xml:space="preserve"> Early engagement and compliance planning</w:t>
      </w:r>
    </w:p>
    <w:p w14:paraId="7E0C4FFA" w14:textId="77777777" w:rsidR="00F20552" w:rsidRPr="00F20552" w:rsidRDefault="00F20552" w:rsidP="00F20552">
      <w:r w:rsidRPr="00F20552">
        <w:t xml:space="preserve">- </w:t>
      </w:r>
      <w:r w:rsidRPr="00F20552">
        <w:rPr>
          <w:b/>
          <w:bCs/>
        </w:rPr>
        <w:t>**Market Risk:**</w:t>
      </w:r>
      <w:r w:rsidRPr="00F20552">
        <w:t xml:space="preserve"> Conservative projections and diverse revenue streams</w:t>
      </w:r>
    </w:p>
    <w:p w14:paraId="396528E6" w14:textId="77777777" w:rsidR="00F20552" w:rsidRPr="00F20552" w:rsidRDefault="00F20552" w:rsidP="00F20552"/>
    <w:p w14:paraId="78DEDBCA" w14:textId="77777777" w:rsidR="00F20552" w:rsidRPr="00F20552" w:rsidRDefault="00F20552" w:rsidP="00F20552">
      <w:r w:rsidRPr="00F20552">
        <w:rPr>
          <w:b/>
          <w:bCs/>
        </w:rPr>
        <w:t>**Municipal Risk Protection:**</w:t>
      </w:r>
    </w:p>
    <w:p w14:paraId="18A2C53A" w14:textId="77777777" w:rsidR="00F20552" w:rsidRPr="00F20552" w:rsidRDefault="00F20552" w:rsidP="00F20552">
      <w:r w:rsidRPr="00F20552">
        <w:t xml:space="preserve">- </w:t>
      </w:r>
      <w:r w:rsidRPr="00F20552">
        <w:rPr>
          <w:b/>
          <w:bCs/>
        </w:rPr>
        <w:t>**No Direct Municipal Investment:**</w:t>
      </w:r>
      <w:r w:rsidRPr="00F20552">
        <w:t xml:space="preserve"> Private funding eliminates municipal financial risk</w:t>
      </w:r>
    </w:p>
    <w:p w14:paraId="37750AD4" w14:textId="77777777" w:rsidR="00F20552" w:rsidRPr="00F20552" w:rsidRDefault="00F20552" w:rsidP="00F20552">
      <w:r w:rsidRPr="00F20552">
        <w:t xml:space="preserve">- </w:t>
      </w:r>
      <w:r w:rsidRPr="00F20552">
        <w:rPr>
          <w:b/>
          <w:bCs/>
        </w:rPr>
        <w:t>**Performance Guarantees:**</w:t>
      </w:r>
      <w:r w:rsidRPr="00F20552">
        <w:t xml:space="preserve"> Private sector responsible for operational success</w:t>
      </w:r>
    </w:p>
    <w:p w14:paraId="202D28CE" w14:textId="77777777" w:rsidR="00F20552" w:rsidRPr="00F20552" w:rsidRDefault="00F20552" w:rsidP="00F20552">
      <w:r w:rsidRPr="00F20552">
        <w:t xml:space="preserve">- </w:t>
      </w:r>
      <w:r w:rsidRPr="00F20552">
        <w:rPr>
          <w:b/>
          <w:bCs/>
        </w:rPr>
        <w:t>**Insurance Coverage:**</w:t>
      </w:r>
      <w:r w:rsidRPr="00F20552">
        <w:t xml:space="preserve"> Comprehensive liability and performance insurance</w:t>
      </w:r>
    </w:p>
    <w:p w14:paraId="7F832CBE" w14:textId="77777777" w:rsidR="00F20552" w:rsidRPr="00F20552" w:rsidRDefault="00F20552" w:rsidP="00F20552">
      <w:r w:rsidRPr="00F20552">
        <w:t xml:space="preserve">- </w:t>
      </w:r>
      <w:r w:rsidRPr="00F20552">
        <w:rPr>
          <w:b/>
          <w:bCs/>
        </w:rPr>
        <w:t>**Exit Strategies:**</w:t>
      </w:r>
      <w:r w:rsidRPr="00F20552">
        <w:t xml:space="preserve"> Clear protocols if project faces challenges</w:t>
      </w:r>
    </w:p>
    <w:p w14:paraId="665860EB" w14:textId="77777777" w:rsidR="00F20552" w:rsidRPr="00F20552" w:rsidRDefault="00F20552" w:rsidP="00F20552"/>
    <w:p w14:paraId="678B06CA" w14:textId="77777777" w:rsidR="00F20552" w:rsidRPr="00F20552" w:rsidRDefault="00F20552" w:rsidP="00F20552">
      <w:r w:rsidRPr="00F20552">
        <w:rPr>
          <w:b/>
          <w:bCs/>
        </w:rPr>
        <w:t>**Contingency Planning:**</w:t>
      </w:r>
    </w:p>
    <w:p w14:paraId="5B90510B" w14:textId="77777777" w:rsidR="00F20552" w:rsidRPr="00F20552" w:rsidRDefault="00F20552" w:rsidP="00F20552">
      <w:r w:rsidRPr="00F20552">
        <w:t xml:space="preserve">- </w:t>
      </w:r>
      <w:r w:rsidRPr="00F20552">
        <w:rPr>
          <w:b/>
          <w:bCs/>
        </w:rPr>
        <w:t>**Phase Gate Approach:**</w:t>
      </w:r>
      <w:r w:rsidRPr="00F20552">
        <w:t xml:space="preserve"> Each phase validated before next phase investment</w:t>
      </w:r>
    </w:p>
    <w:p w14:paraId="4A81EEC8" w14:textId="77777777" w:rsidR="00F20552" w:rsidRPr="00F20552" w:rsidRDefault="00F20552" w:rsidP="00F20552">
      <w:r w:rsidRPr="00F20552">
        <w:t xml:space="preserve">- </w:t>
      </w:r>
      <w:r w:rsidRPr="00F20552">
        <w:rPr>
          <w:b/>
          <w:bCs/>
        </w:rPr>
        <w:t>**Alternative Scenarios:**</w:t>
      </w:r>
      <w:r w:rsidRPr="00F20552">
        <w:t xml:space="preserve"> Multiple operational models and revenue projections</w:t>
      </w:r>
    </w:p>
    <w:p w14:paraId="75B25C0C" w14:textId="77777777" w:rsidR="00F20552" w:rsidRPr="00F20552" w:rsidRDefault="00F20552" w:rsidP="00F20552">
      <w:r w:rsidRPr="00F20552">
        <w:t xml:space="preserve">- </w:t>
      </w:r>
      <w:r w:rsidRPr="00F20552">
        <w:rPr>
          <w:b/>
          <w:bCs/>
        </w:rPr>
        <w:t>**Technology Flexibility:**</w:t>
      </w:r>
      <w:r w:rsidRPr="00F20552">
        <w:t xml:space="preserve"> Ability to adapt to evolving technology standards</w:t>
      </w:r>
    </w:p>
    <w:p w14:paraId="5682400E" w14:textId="77777777" w:rsidR="00F20552" w:rsidRPr="00F20552" w:rsidRDefault="00F20552" w:rsidP="00F20552">
      <w:r w:rsidRPr="00F20552">
        <w:t xml:space="preserve">- </w:t>
      </w:r>
      <w:r w:rsidRPr="00F20552">
        <w:rPr>
          <w:b/>
          <w:bCs/>
        </w:rPr>
        <w:t>**Market Responsiveness:**</w:t>
      </w:r>
      <w:r w:rsidRPr="00F20552">
        <w:t xml:space="preserve"> Operational adjustments based on demand and performance</w:t>
      </w:r>
    </w:p>
    <w:p w14:paraId="5DE03120" w14:textId="77777777" w:rsidR="00F20552" w:rsidRPr="00F20552" w:rsidRDefault="00F20552" w:rsidP="00F20552"/>
    <w:p w14:paraId="7CC982DF" w14:textId="77777777" w:rsidR="00F20552" w:rsidRPr="00F20552" w:rsidRDefault="00F20552" w:rsidP="00F20552">
      <w:r w:rsidRPr="00F20552">
        <w:rPr>
          <w:b/>
          <w:bCs/>
        </w:rPr>
        <w:t>**Success Metrics &amp; Monitoring:**</w:t>
      </w:r>
    </w:p>
    <w:p w14:paraId="59AE9494" w14:textId="77777777" w:rsidR="00F20552" w:rsidRPr="00F20552" w:rsidRDefault="00F20552" w:rsidP="00F20552">
      <w:r w:rsidRPr="00F20552">
        <w:t xml:space="preserve">- </w:t>
      </w:r>
      <w:r w:rsidRPr="00F20552">
        <w:rPr>
          <w:b/>
          <w:bCs/>
        </w:rPr>
        <w:t>**Economic Development KPIs:**</w:t>
      </w:r>
      <w:r w:rsidRPr="00F20552">
        <w:t xml:space="preserve"> Job creation, investment attraction, tax revenue</w:t>
      </w:r>
    </w:p>
    <w:p w14:paraId="1986DD71" w14:textId="77777777" w:rsidR="00F20552" w:rsidRPr="00F20552" w:rsidRDefault="00F20552" w:rsidP="00F20552">
      <w:r w:rsidRPr="00F20552">
        <w:t xml:space="preserve">- </w:t>
      </w:r>
      <w:r w:rsidRPr="00F20552">
        <w:rPr>
          <w:b/>
          <w:bCs/>
        </w:rPr>
        <w:t>**Operational Metrics:**</w:t>
      </w:r>
      <w:r w:rsidRPr="00F20552">
        <w:t xml:space="preserve"> Safety, customer satisfaction, ridership growth</w:t>
      </w:r>
    </w:p>
    <w:p w14:paraId="65E9EC33" w14:textId="77777777" w:rsidR="00F20552" w:rsidRPr="00F20552" w:rsidRDefault="00F20552" w:rsidP="00F20552">
      <w:r w:rsidRPr="00F20552">
        <w:t xml:space="preserve">- </w:t>
      </w:r>
      <w:r w:rsidRPr="00F20552">
        <w:rPr>
          <w:b/>
          <w:bCs/>
        </w:rPr>
        <w:t>**Community Impact:**</w:t>
      </w:r>
      <w:r w:rsidRPr="00F20552">
        <w:t xml:space="preserve"> Public support, environmental benefits, historic preservation</w:t>
      </w:r>
    </w:p>
    <w:p w14:paraId="5A174A8D" w14:textId="77777777" w:rsidR="00F20552" w:rsidRPr="00F20552" w:rsidRDefault="00F20552" w:rsidP="00F20552">
      <w:r w:rsidRPr="00F20552">
        <w:lastRenderedPageBreak/>
        <w:t xml:space="preserve">- </w:t>
      </w:r>
      <w:r w:rsidRPr="00F20552">
        <w:rPr>
          <w:b/>
          <w:bCs/>
        </w:rPr>
        <w:t>**Financial Performance:**</w:t>
      </w:r>
      <w:r w:rsidRPr="00F20552">
        <w:t xml:space="preserve"> Revenue targets, profitability, investor returns</w:t>
      </w:r>
    </w:p>
    <w:p w14:paraId="4A93DDE3" w14:textId="77777777" w:rsidR="00F20552" w:rsidRPr="00F20552" w:rsidRDefault="00F20552" w:rsidP="00F20552"/>
    <w:p w14:paraId="25B41F10" w14:textId="77777777" w:rsidR="00F20552" w:rsidRPr="00F20552" w:rsidRDefault="00F20552" w:rsidP="00F20552">
      <w:r w:rsidRPr="00F20552">
        <w:rPr>
          <w:b/>
          <w:bCs/>
        </w:rPr>
        <w:t>**Governance Structure:**</w:t>
      </w:r>
    </w:p>
    <w:p w14:paraId="0A187B3D" w14:textId="77777777" w:rsidR="00F20552" w:rsidRPr="00F20552" w:rsidRDefault="00F20552" w:rsidP="00F20552">
      <w:r w:rsidRPr="00F20552">
        <w:t xml:space="preserve">- </w:t>
      </w:r>
      <w:r w:rsidRPr="00F20552">
        <w:rPr>
          <w:b/>
          <w:bCs/>
        </w:rPr>
        <w:t>**Public-Private Oversight:**</w:t>
      </w:r>
      <w:r w:rsidRPr="00F20552">
        <w:t xml:space="preserve"> Joint monitoring and coordination committee</w:t>
      </w:r>
    </w:p>
    <w:p w14:paraId="683C7F24" w14:textId="77777777" w:rsidR="00F20552" w:rsidRPr="00F20552" w:rsidRDefault="00F20552" w:rsidP="00F20552">
      <w:r w:rsidRPr="00F20552">
        <w:t xml:space="preserve">- </w:t>
      </w:r>
      <w:r w:rsidRPr="00F20552">
        <w:rPr>
          <w:b/>
          <w:bCs/>
        </w:rPr>
        <w:t>**Regular Reporting:**</w:t>
      </w:r>
      <w:r w:rsidRPr="00F20552">
        <w:t xml:space="preserve"> Quarterly progress reports and annual reviews</w:t>
      </w:r>
    </w:p>
    <w:p w14:paraId="73E679D1" w14:textId="77777777" w:rsidR="00F20552" w:rsidRPr="00F20552" w:rsidRDefault="00F20552" w:rsidP="00F20552">
      <w:r w:rsidRPr="00F20552">
        <w:t xml:space="preserve">- </w:t>
      </w:r>
      <w:r w:rsidRPr="00F20552">
        <w:rPr>
          <w:b/>
          <w:bCs/>
        </w:rPr>
        <w:t>**Performance Standards:**</w:t>
      </w:r>
      <w:r w:rsidRPr="00F20552">
        <w:t xml:space="preserve"> Clear metrics and accountability measures</w:t>
      </w:r>
    </w:p>
    <w:p w14:paraId="6BDC3CC9" w14:textId="77777777" w:rsidR="00F20552" w:rsidRPr="00F20552" w:rsidRDefault="00F20552" w:rsidP="00F20552">
      <w:r w:rsidRPr="00F20552">
        <w:t xml:space="preserve">- </w:t>
      </w:r>
      <w:r w:rsidRPr="00F20552">
        <w:rPr>
          <w:b/>
          <w:bCs/>
        </w:rPr>
        <w:t>**Issue Resolution:**</w:t>
      </w:r>
      <w:r w:rsidRPr="00F20552">
        <w:t xml:space="preserve"> Formal processes for addressing challenges and concerns</w:t>
      </w:r>
    </w:p>
    <w:p w14:paraId="7B14E094" w14:textId="77777777" w:rsidR="00F20552" w:rsidRPr="00F20552" w:rsidRDefault="00F20552" w:rsidP="00F20552"/>
    <w:p w14:paraId="6AF88DD1" w14:textId="77777777" w:rsidR="00F20552" w:rsidRPr="00F20552" w:rsidRDefault="00F20552" w:rsidP="00F20552">
      <w:r w:rsidRPr="00F20552">
        <w:rPr>
          <w:b/>
          <w:bCs/>
        </w:rPr>
        <w:t>**Visual Elements:**</w:t>
      </w:r>
    </w:p>
    <w:p w14:paraId="5C657519" w14:textId="77777777" w:rsidR="00F20552" w:rsidRPr="00F20552" w:rsidRDefault="00F20552" w:rsidP="00F20552">
      <w:r w:rsidRPr="00F20552">
        <w:t>- Risk management framework diagram</w:t>
      </w:r>
    </w:p>
    <w:p w14:paraId="3B4A28C2" w14:textId="77777777" w:rsidR="00F20552" w:rsidRPr="00F20552" w:rsidRDefault="00F20552" w:rsidP="00F20552">
      <w:r w:rsidRPr="00F20552">
        <w:t>- Contingency planning flowchart</w:t>
      </w:r>
    </w:p>
    <w:p w14:paraId="270A6ACD" w14:textId="77777777" w:rsidR="00F20552" w:rsidRPr="00F20552" w:rsidRDefault="00F20552" w:rsidP="00F20552">
      <w:r w:rsidRPr="00F20552">
        <w:t>- Success metrics dashboard</w:t>
      </w:r>
    </w:p>
    <w:p w14:paraId="55B00985" w14:textId="77777777" w:rsidR="00F20552" w:rsidRPr="00F20552" w:rsidRDefault="00F20552" w:rsidP="00F20552"/>
    <w:p w14:paraId="5D6A255B" w14:textId="77777777" w:rsidR="00F20552" w:rsidRPr="00F20552" w:rsidRDefault="00F20552" w:rsidP="00F20552">
      <w:r w:rsidRPr="00F20552">
        <w:t>---</w:t>
      </w:r>
    </w:p>
    <w:p w14:paraId="4C27FF6E" w14:textId="77777777" w:rsidR="00F20552" w:rsidRPr="00F20552" w:rsidRDefault="00F20552" w:rsidP="00F20552"/>
    <w:p w14:paraId="357F03F7" w14:textId="77777777" w:rsidR="00F20552" w:rsidRPr="00F20552" w:rsidRDefault="00F20552" w:rsidP="00F20552">
      <w:r w:rsidRPr="00F20552">
        <w:rPr>
          <w:b/>
          <w:bCs/>
        </w:rPr>
        <w:t>## SLIDE 16: NEXT STEPS &amp; PARTNERSHIP FRAMEWORK</w:t>
      </w:r>
    </w:p>
    <w:p w14:paraId="64C7EEDF" w14:textId="77777777" w:rsidR="00F20552" w:rsidRPr="00F20552" w:rsidRDefault="00F20552" w:rsidP="00F20552"/>
    <w:p w14:paraId="6523E08A" w14:textId="77777777" w:rsidR="00F20552" w:rsidRPr="00F20552" w:rsidRDefault="00F20552" w:rsidP="00F20552">
      <w:r w:rsidRPr="00F20552">
        <w:rPr>
          <w:b/>
          <w:bCs/>
        </w:rPr>
        <w:t>**Title:**</w:t>
      </w:r>
      <w:r w:rsidRPr="00F20552">
        <w:t xml:space="preserve"> "Moving Forward Together: Partnership Action Plan"</w:t>
      </w:r>
    </w:p>
    <w:p w14:paraId="2C69EDD1" w14:textId="77777777" w:rsidR="00F20552" w:rsidRPr="00F20552" w:rsidRDefault="00F20552" w:rsidP="00F20552"/>
    <w:p w14:paraId="76D5430A" w14:textId="77777777" w:rsidR="00F20552" w:rsidRPr="00F20552" w:rsidRDefault="00F20552" w:rsidP="00F20552">
      <w:r w:rsidRPr="00F20552">
        <w:rPr>
          <w:b/>
          <w:bCs/>
        </w:rPr>
        <w:t>**Immediate Next Steps (Next 30 Days):**</w:t>
      </w:r>
    </w:p>
    <w:p w14:paraId="6E79C7D9" w14:textId="77777777" w:rsidR="00F20552" w:rsidRPr="00F20552" w:rsidRDefault="00F20552" w:rsidP="00F20552">
      <w:r w:rsidRPr="00F20552">
        <w:t xml:space="preserve">- </w:t>
      </w:r>
      <w:r w:rsidRPr="00F20552">
        <w:rPr>
          <w:b/>
          <w:bCs/>
        </w:rPr>
        <w:t>**Partnership Agreement:**</w:t>
      </w:r>
      <w:r w:rsidRPr="00F20552">
        <w:t xml:space="preserve"> Memorandum of understanding development</w:t>
      </w:r>
    </w:p>
    <w:p w14:paraId="50F4BB5A" w14:textId="77777777" w:rsidR="00F20552" w:rsidRPr="00F20552" w:rsidRDefault="00F20552" w:rsidP="00F20552">
      <w:r w:rsidRPr="00F20552">
        <w:t xml:space="preserve">- </w:t>
      </w:r>
      <w:r w:rsidRPr="00F20552">
        <w:rPr>
          <w:b/>
          <w:bCs/>
        </w:rPr>
        <w:t>**Regulatory Planning:**</w:t>
      </w:r>
      <w:r w:rsidRPr="00F20552">
        <w:t xml:space="preserve"> FAA and TxDOT engagement coordination</w:t>
      </w:r>
    </w:p>
    <w:p w14:paraId="57C45EB6" w14:textId="77777777" w:rsidR="00F20552" w:rsidRPr="00F20552" w:rsidRDefault="00F20552" w:rsidP="00F20552">
      <w:r w:rsidRPr="00F20552">
        <w:t xml:space="preserve">- </w:t>
      </w:r>
      <w:r w:rsidRPr="00F20552">
        <w:rPr>
          <w:b/>
          <w:bCs/>
        </w:rPr>
        <w:t>**Community Engagement:**</w:t>
      </w:r>
      <w:r w:rsidRPr="00F20552">
        <w:t xml:space="preserve"> Public information sessions and stakeholder meetings</w:t>
      </w:r>
    </w:p>
    <w:p w14:paraId="23723EFD" w14:textId="77777777" w:rsidR="00F20552" w:rsidRPr="00F20552" w:rsidRDefault="00F20552" w:rsidP="00F20552">
      <w:r w:rsidRPr="00F20552">
        <w:t xml:space="preserve">- </w:t>
      </w:r>
      <w:r w:rsidRPr="00F20552">
        <w:rPr>
          <w:b/>
          <w:bCs/>
        </w:rPr>
        <w:t>**Site Assessment:**</w:t>
      </w:r>
      <w:r w:rsidRPr="00F20552">
        <w:t xml:space="preserve"> Detailed building and infrastructure evaluation</w:t>
      </w:r>
    </w:p>
    <w:p w14:paraId="70E745B3" w14:textId="77777777" w:rsidR="00F20552" w:rsidRPr="00F20552" w:rsidRDefault="00F20552" w:rsidP="00F20552"/>
    <w:p w14:paraId="7369E367" w14:textId="77777777" w:rsidR="00F20552" w:rsidRPr="00F20552" w:rsidRDefault="00F20552" w:rsidP="00F20552">
      <w:r w:rsidRPr="00F20552">
        <w:rPr>
          <w:b/>
          <w:bCs/>
        </w:rPr>
        <w:t>**Short-Term Milestones (90 Days):**</w:t>
      </w:r>
    </w:p>
    <w:p w14:paraId="4045DE87" w14:textId="77777777" w:rsidR="00F20552" w:rsidRPr="00F20552" w:rsidRDefault="00F20552" w:rsidP="00F20552">
      <w:r w:rsidRPr="00F20552">
        <w:lastRenderedPageBreak/>
        <w:t xml:space="preserve">- </w:t>
      </w:r>
      <w:r w:rsidRPr="00F20552">
        <w:rPr>
          <w:b/>
          <w:bCs/>
        </w:rPr>
        <w:t>**Regulatory Submissions:**</w:t>
      </w:r>
      <w:r w:rsidRPr="00F20552">
        <w:t xml:space="preserve"> FAA urban air mobility program applications</w:t>
      </w:r>
    </w:p>
    <w:p w14:paraId="5376C17A" w14:textId="77777777" w:rsidR="00F20552" w:rsidRPr="00F20552" w:rsidRDefault="00F20552" w:rsidP="00F20552">
      <w:r w:rsidRPr="00F20552">
        <w:t xml:space="preserve">- </w:t>
      </w:r>
      <w:r w:rsidRPr="00F20552">
        <w:rPr>
          <w:b/>
          <w:bCs/>
        </w:rPr>
        <w:t>**Funding Completion:**</w:t>
      </w:r>
      <w:r w:rsidRPr="00F20552">
        <w:t xml:space="preserve"> Phase 1 investment secured ($20M)</w:t>
      </w:r>
    </w:p>
    <w:p w14:paraId="0DE93665" w14:textId="77777777" w:rsidR="00F20552" w:rsidRPr="00F20552" w:rsidRDefault="00F20552" w:rsidP="00F20552">
      <w:r w:rsidRPr="00F20552">
        <w:t xml:space="preserve">- </w:t>
      </w:r>
      <w:r w:rsidRPr="00F20552">
        <w:rPr>
          <w:b/>
          <w:bCs/>
        </w:rPr>
        <w:t>**Technology Partnerships:**</w:t>
      </w:r>
      <w:r w:rsidRPr="00F20552">
        <w:t xml:space="preserve"> VTOL and AV company agreements signed</w:t>
      </w:r>
    </w:p>
    <w:p w14:paraId="46D888B3" w14:textId="77777777" w:rsidR="00F20552" w:rsidRPr="00F20552" w:rsidRDefault="00F20552" w:rsidP="00F20552">
      <w:r w:rsidRPr="00F20552">
        <w:t xml:space="preserve">- </w:t>
      </w:r>
      <w:r w:rsidRPr="00F20552">
        <w:rPr>
          <w:b/>
          <w:bCs/>
        </w:rPr>
        <w:t>**Community Support:**</w:t>
      </w:r>
      <w:r w:rsidRPr="00F20552">
        <w:t xml:space="preserve"> Public endorsement and approval processes</w:t>
      </w:r>
    </w:p>
    <w:p w14:paraId="7C0103DB" w14:textId="77777777" w:rsidR="00F20552" w:rsidRPr="00F20552" w:rsidRDefault="00F20552" w:rsidP="00F20552"/>
    <w:p w14:paraId="4DFDD7AD" w14:textId="77777777" w:rsidR="00F20552" w:rsidRPr="00F20552" w:rsidRDefault="00F20552" w:rsidP="00F20552">
      <w:r w:rsidRPr="00F20552">
        <w:rPr>
          <w:b/>
          <w:bCs/>
        </w:rPr>
        <w:t>**Partnership Structure Development:**</w:t>
      </w:r>
    </w:p>
    <w:p w14:paraId="1E47F013" w14:textId="77777777" w:rsidR="00F20552" w:rsidRPr="00F20552" w:rsidRDefault="00F20552" w:rsidP="00F20552">
      <w:r w:rsidRPr="00F20552">
        <w:t xml:space="preserve">- </w:t>
      </w:r>
      <w:r w:rsidRPr="00F20552">
        <w:rPr>
          <w:b/>
          <w:bCs/>
        </w:rPr>
        <w:t>**Legal Framework:**</w:t>
      </w:r>
      <w:r w:rsidRPr="00F20552">
        <w:t xml:space="preserve"> Partnership agreements and governance structure</w:t>
      </w:r>
    </w:p>
    <w:p w14:paraId="48D1D5C7" w14:textId="77777777" w:rsidR="00F20552" w:rsidRPr="00F20552" w:rsidRDefault="00F20552" w:rsidP="00F20552">
      <w:r w:rsidRPr="00F20552">
        <w:t xml:space="preserve">- </w:t>
      </w:r>
      <w:r w:rsidRPr="00F20552">
        <w:rPr>
          <w:b/>
          <w:bCs/>
        </w:rPr>
        <w:t>**Regulatory Coordination:**</w:t>
      </w:r>
      <w:r w:rsidRPr="00F20552">
        <w:t xml:space="preserve"> Joint federal, state, and local engagement</w:t>
      </w:r>
    </w:p>
    <w:p w14:paraId="35031B12" w14:textId="77777777" w:rsidR="00F20552" w:rsidRPr="00F20552" w:rsidRDefault="00F20552" w:rsidP="00F20552">
      <w:r w:rsidRPr="00F20552">
        <w:t xml:space="preserve">- </w:t>
      </w:r>
      <w:r w:rsidRPr="00F20552">
        <w:rPr>
          <w:b/>
          <w:bCs/>
        </w:rPr>
        <w:t>**Infrastructure Planning:**</w:t>
      </w:r>
      <w:r w:rsidRPr="00F20552">
        <w:t xml:space="preserve"> Utility and transportation integration coordination</w:t>
      </w:r>
    </w:p>
    <w:p w14:paraId="53324AF8" w14:textId="77777777" w:rsidR="00F20552" w:rsidRPr="00F20552" w:rsidRDefault="00F20552" w:rsidP="00F20552">
      <w:r w:rsidRPr="00F20552">
        <w:t xml:space="preserve">- </w:t>
      </w:r>
      <w:r w:rsidRPr="00F20552">
        <w:rPr>
          <w:b/>
          <w:bCs/>
        </w:rPr>
        <w:t>**Public Communication:**</w:t>
      </w:r>
      <w:r w:rsidRPr="00F20552">
        <w:t xml:space="preserve"> Joint messaging and community outreach</w:t>
      </w:r>
    </w:p>
    <w:p w14:paraId="4B72E63B" w14:textId="77777777" w:rsidR="00F20552" w:rsidRPr="00F20552" w:rsidRDefault="00F20552" w:rsidP="00F20552"/>
    <w:p w14:paraId="11F752FB" w14:textId="77777777" w:rsidR="00F20552" w:rsidRPr="00F20552" w:rsidRDefault="00F20552" w:rsidP="00F20552">
      <w:r w:rsidRPr="00F20552">
        <w:rPr>
          <w:b/>
          <w:bCs/>
        </w:rPr>
        <w:t>**Municipal Support Framework:**</w:t>
      </w:r>
    </w:p>
    <w:p w14:paraId="58373016" w14:textId="77777777" w:rsidR="00F20552" w:rsidRPr="00F20552" w:rsidRDefault="00F20552" w:rsidP="00F20552">
      <w:r w:rsidRPr="00F20552">
        <w:t xml:space="preserve">- </w:t>
      </w:r>
      <w:r w:rsidRPr="00F20552">
        <w:rPr>
          <w:b/>
          <w:bCs/>
        </w:rPr>
        <w:t>**Regulatory Facilitation:**</w:t>
      </w:r>
      <w:r w:rsidRPr="00F20552">
        <w:t xml:space="preserve"> Streamlined permitting and approval processes</w:t>
      </w:r>
    </w:p>
    <w:p w14:paraId="583CB214" w14:textId="77777777" w:rsidR="00F20552" w:rsidRPr="00F20552" w:rsidRDefault="00F20552" w:rsidP="00F20552">
      <w:r w:rsidRPr="00F20552">
        <w:t xml:space="preserve">- </w:t>
      </w:r>
      <w:r w:rsidRPr="00F20552">
        <w:rPr>
          <w:b/>
          <w:bCs/>
        </w:rPr>
        <w:t>**Infrastructure Coordination:**</w:t>
      </w:r>
      <w:r w:rsidRPr="00F20552">
        <w:t xml:space="preserve"> Utility connections and traffic management</w:t>
      </w:r>
    </w:p>
    <w:p w14:paraId="2B888D4C" w14:textId="77777777" w:rsidR="00F20552" w:rsidRPr="00F20552" w:rsidRDefault="00F20552" w:rsidP="00F20552">
      <w:r w:rsidRPr="00F20552">
        <w:t xml:space="preserve">- </w:t>
      </w:r>
      <w:r w:rsidRPr="00F20552">
        <w:rPr>
          <w:b/>
          <w:bCs/>
        </w:rPr>
        <w:t>**Economic Development:**</w:t>
      </w:r>
      <w:r w:rsidRPr="00F20552">
        <w:t xml:space="preserve"> Joint business attraction and promotion efforts</w:t>
      </w:r>
    </w:p>
    <w:p w14:paraId="30A162E5" w14:textId="77777777" w:rsidR="00F20552" w:rsidRPr="00F20552" w:rsidRDefault="00F20552" w:rsidP="00F20552">
      <w:r w:rsidRPr="00F20552">
        <w:t xml:space="preserve">- </w:t>
      </w:r>
      <w:r w:rsidRPr="00F20552">
        <w:rPr>
          <w:b/>
          <w:bCs/>
        </w:rPr>
        <w:t>**Community Engagement:**</w:t>
      </w:r>
      <w:r w:rsidRPr="00F20552">
        <w:t xml:space="preserve"> Shared public education and outreach activities</w:t>
      </w:r>
    </w:p>
    <w:p w14:paraId="3A5BAD34" w14:textId="77777777" w:rsidR="00F20552" w:rsidRPr="00F20552" w:rsidRDefault="00F20552" w:rsidP="00F20552"/>
    <w:p w14:paraId="6A107EB4" w14:textId="77777777" w:rsidR="00F20552" w:rsidRPr="00F20552" w:rsidRDefault="00F20552" w:rsidP="00F20552">
      <w:r w:rsidRPr="00F20552">
        <w:rPr>
          <w:b/>
          <w:bCs/>
        </w:rPr>
        <w:t>**Success Criteria &amp; Milestones:**</w:t>
      </w:r>
    </w:p>
    <w:p w14:paraId="15D99EED" w14:textId="77777777" w:rsidR="00F20552" w:rsidRPr="00F20552" w:rsidRDefault="00F20552" w:rsidP="00F20552">
      <w:r w:rsidRPr="00F20552">
        <w:t xml:space="preserve">- </w:t>
      </w:r>
      <w:r w:rsidRPr="00F20552">
        <w:rPr>
          <w:b/>
          <w:bCs/>
        </w:rPr>
        <w:t>**Phase 1 Completion:**</w:t>
      </w:r>
      <w:r w:rsidRPr="00F20552">
        <w:t xml:space="preserve"> Regulatory approvals and funding secured</w:t>
      </w:r>
    </w:p>
    <w:p w14:paraId="58B2B447" w14:textId="77777777" w:rsidR="00F20552" w:rsidRPr="00F20552" w:rsidRDefault="00F20552" w:rsidP="00F20552">
      <w:r w:rsidRPr="00F20552">
        <w:t xml:space="preserve">- </w:t>
      </w:r>
      <w:r w:rsidRPr="00F20552">
        <w:rPr>
          <w:b/>
          <w:bCs/>
        </w:rPr>
        <w:t>**Community Support:**</w:t>
      </w:r>
      <w:r w:rsidRPr="00F20552">
        <w:t xml:space="preserve"> Public endorsement and stakeholder buy-in</w:t>
      </w:r>
    </w:p>
    <w:p w14:paraId="5ABADAE3" w14:textId="77777777" w:rsidR="00F20552" w:rsidRPr="00F20552" w:rsidRDefault="00F20552" w:rsidP="00F20552">
      <w:r w:rsidRPr="00F20552">
        <w:t xml:space="preserve">- </w:t>
      </w:r>
      <w:r w:rsidRPr="00F20552">
        <w:rPr>
          <w:b/>
          <w:bCs/>
        </w:rPr>
        <w:t>**Technology Validation:**</w:t>
      </w:r>
      <w:r w:rsidRPr="00F20552">
        <w:t xml:space="preserve"> VTOL and AV partnerships established</w:t>
      </w:r>
    </w:p>
    <w:p w14:paraId="4D6C212A" w14:textId="77777777" w:rsidR="00F20552" w:rsidRPr="00F20552" w:rsidRDefault="00F20552" w:rsidP="00F20552">
      <w:r w:rsidRPr="00F20552">
        <w:t xml:space="preserve">- </w:t>
      </w:r>
      <w:r w:rsidRPr="00F20552">
        <w:rPr>
          <w:b/>
          <w:bCs/>
        </w:rPr>
        <w:t>**Economic Development:**</w:t>
      </w:r>
      <w:r w:rsidRPr="00F20552">
        <w:t xml:space="preserve"> Job creation and investment targets achieved</w:t>
      </w:r>
    </w:p>
    <w:p w14:paraId="484114E9" w14:textId="77777777" w:rsidR="00F20552" w:rsidRPr="00F20552" w:rsidRDefault="00F20552" w:rsidP="00F20552"/>
    <w:p w14:paraId="03CC0185" w14:textId="77777777" w:rsidR="00F20552" w:rsidRPr="00F20552" w:rsidRDefault="00F20552" w:rsidP="00F20552">
      <w:r w:rsidRPr="00F20552">
        <w:rPr>
          <w:b/>
          <w:bCs/>
        </w:rPr>
        <w:t>**Communication &amp; Coordination:**</w:t>
      </w:r>
    </w:p>
    <w:p w14:paraId="4462FABF" w14:textId="77777777" w:rsidR="00F20552" w:rsidRPr="00F20552" w:rsidRDefault="00F20552" w:rsidP="00F20552">
      <w:r w:rsidRPr="00F20552">
        <w:t xml:space="preserve">- </w:t>
      </w:r>
      <w:r w:rsidRPr="00F20552">
        <w:rPr>
          <w:b/>
          <w:bCs/>
        </w:rPr>
        <w:t>**Regular Updates:**</w:t>
      </w:r>
      <w:r w:rsidRPr="00F20552">
        <w:t xml:space="preserve"> Monthly progress reports and quarterly reviews</w:t>
      </w:r>
    </w:p>
    <w:p w14:paraId="243A4A67" w14:textId="77777777" w:rsidR="00F20552" w:rsidRPr="00F20552" w:rsidRDefault="00F20552" w:rsidP="00F20552">
      <w:r w:rsidRPr="00F20552">
        <w:t xml:space="preserve">- </w:t>
      </w:r>
      <w:r w:rsidRPr="00F20552">
        <w:rPr>
          <w:b/>
          <w:bCs/>
        </w:rPr>
        <w:t>**Stakeholder Engagement:**</w:t>
      </w:r>
      <w:r w:rsidRPr="00F20552">
        <w:t xml:space="preserve"> Ongoing community and business communication</w:t>
      </w:r>
    </w:p>
    <w:p w14:paraId="6B45232A" w14:textId="77777777" w:rsidR="00F20552" w:rsidRPr="00F20552" w:rsidRDefault="00F20552" w:rsidP="00F20552">
      <w:r w:rsidRPr="00F20552">
        <w:lastRenderedPageBreak/>
        <w:t xml:space="preserve">- </w:t>
      </w:r>
      <w:r w:rsidRPr="00F20552">
        <w:rPr>
          <w:b/>
          <w:bCs/>
        </w:rPr>
        <w:t>**Media Relations:**</w:t>
      </w:r>
      <w:r w:rsidRPr="00F20552">
        <w:t xml:space="preserve"> Joint announcements and public relations efforts</w:t>
      </w:r>
    </w:p>
    <w:p w14:paraId="5662E29D" w14:textId="77777777" w:rsidR="00F20552" w:rsidRPr="00F20552" w:rsidRDefault="00F20552" w:rsidP="00F20552">
      <w:r w:rsidRPr="00F20552">
        <w:t xml:space="preserve">- </w:t>
      </w:r>
      <w:r w:rsidRPr="00F20552">
        <w:rPr>
          <w:b/>
          <w:bCs/>
        </w:rPr>
        <w:t>**Issue Resolution:**</w:t>
      </w:r>
      <w:r w:rsidRPr="00F20552">
        <w:t xml:space="preserve"> Formal processes for addressing challenges and concerns</w:t>
      </w:r>
    </w:p>
    <w:p w14:paraId="2A9C91A7" w14:textId="77777777" w:rsidR="00F20552" w:rsidRPr="00F20552" w:rsidRDefault="00F20552" w:rsidP="00F20552"/>
    <w:p w14:paraId="538C8DBB" w14:textId="77777777" w:rsidR="00F20552" w:rsidRPr="00F20552" w:rsidRDefault="00F20552" w:rsidP="00F20552">
      <w:r w:rsidRPr="00F20552">
        <w:rPr>
          <w:b/>
          <w:bCs/>
        </w:rPr>
        <w:t>**Visual Elements:**</w:t>
      </w:r>
    </w:p>
    <w:p w14:paraId="52262582" w14:textId="77777777" w:rsidR="00F20552" w:rsidRPr="00F20552" w:rsidRDefault="00F20552" w:rsidP="00F20552">
      <w:r w:rsidRPr="00F20552">
        <w:t>- Partnership development timeline</w:t>
      </w:r>
    </w:p>
    <w:p w14:paraId="1C79DF9E" w14:textId="77777777" w:rsidR="00F20552" w:rsidRPr="00F20552" w:rsidRDefault="00F20552" w:rsidP="00F20552">
      <w:r w:rsidRPr="00F20552">
        <w:t>- Municipal support framework diagram</w:t>
      </w:r>
    </w:p>
    <w:p w14:paraId="0A847FC0" w14:textId="77777777" w:rsidR="00F20552" w:rsidRPr="00F20552" w:rsidRDefault="00F20552" w:rsidP="00F20552">
      <w:r w:rsidRPr="00F20552">
        <w:t>- Success milestone tracker</w:t>
      </w:r>
    </w:p>
    <w:p w14:paraId="1825A9F1" w14:textId="77777777" w:rsidR="00F20552" w:rsidRPr="00F20552" w:rsidRDefault="00F20552" w:rsidP="00F20552"/>
    <w:p w14:paraId="77F53713" w14:textId="77777777" w:rsidR="00F20552" w:rsidRPr="00F20552" w:rsidRDefault="00F20552" w:rsidP="00F20552">
      <w:r w:rsidRPr="00F20552">
        <w:t>---</w:t>
      </w:r>
    </w:p>
    <w:p w14:paraId="154EBA68" w14:textId="77777777" w:rsidR="00F20552" w:rsidRPr="00F20552" w:rsidRDefault="00F20552" w:rsidP="00F20552"/>
    <w:p w14:paraId="0851EDD8" w14:textId="77777777" w:rsidR="00F20552" w:rsidRPr="00F20552" w:rsidRDefault="00F20552" w:rsidP="00F20552">
      <w:r w:rsidRPr="00F20552">
        <w:rPr>
          <w:b/>
          <w:bCs/>
        </w:rPr>
        <w:t>## SLIDE 17: INVESTMENT &amp; FINANCIAL SUMMARY</w:t>
      </w:r>
    </w:p>
    <w:p w14:paraId="4A1E2493" w14:textId="77777777" w:rsidR="00F20552" w:rsidRPr="00F20552" w:rsidRDefault="00F20552" w:rsidP="00F20552"/>
    <w:p w14:paraId="016E0295" w14:textId="77777777" w:rsidR="00F20552" w:rsidRPr="00F20552" w:rsidRDefault="00F20552" w:rsidP="00F20552">
      <w:r w:rsidRPr="00F20552">
        <w:rPr>
          <w:b/>
          <w:bCs/>
        </w:rPr>
        <w:t>**Title:**</w:t>
      </w:r>
      <w:r w:rsidRPr="00F20552">
        <w:t xml:space="preserve"> "Strong Returns with Municipal Benefits"</w:t>
      </w:r>
    </w:p>
    <w:p w14:paraId="7465C62C" w14:textId="77777777" w:rsidR="00F20552" w:rsidRPr="00F20552" w:rsidRDefault="00F20552" w:rsidP="00F20552"/>
    <w:p w14:paraId="7F708117" w14:textId="77777777" w:rsidR="00F20552" w:rsidRPr="00F20552" w:rsidRDefault="00F20552" w:rsidP="00F20552">
      <w:r w:rsidRPr="00F20552">
        <w:rPr>
          <w:b/>
          <w:bCs/>
        </w:rPr>
        <w:t>**Investment Overview:**</w:t>
      </w:r>
    </w:p>
    <w:p w14:paraId="1A154585" w14:textId="77777777" w:rsidR="00F20552" w:rsidRPr="00F20552" w:rsidRDefault="00F20552" w:rsidP="00F20552">
      <w:r w:rsidRPr="00F20552">
        <w:t xml:space="preserve">- </w:t>
      </w:r>
      <w:r w:rsidRPr="00F20552">
        <w:rPr>
          <w:b/>
          <w:bCs/>
        </w:rPr>
        <w:t>**Total Project Cost:**</w:t>
      </w:r>
      <w:r w:rsidRPr="00F20552">
        <w:t xml:space="preserve"> $129M across 4 phases</w:t>
      </w:r>
    </w:p>
    <w:p w14:paraId="3D18C407" w14:textId="77777777" w:rsidR="00F20552" w:rsidRPr="00F20552" w:rsidRDefault="00F20552" w:rsidP="00F20552">
      <w:r w:rsidRPr="00F20552">
        <w:t xml:space="preserve">- </w:t>
      </w:r>
      <w:r w:rsidRPr="00F20552">
        <w:rPr>
          <w:b/>
          <w:bCs/>
        </w:rPr>
        <w:t>**Private Investment:**</w:t>
      </w:r>
      <w:r w:rsidRPr="00F20552">
        <w:t xml:space="preserve"> 100% private funding, no municipal investment required</w:t>
      </w:r>
    </w:p>
    <w:p w14:paraId="7A2509AB" w14:textId="77777777" w:rsidR="00F20552" w:rsidRPr="00F20552" w:rsidRDefault="00F20552" w:rsidP="00F20552">
      <w:r w:rsidRPr="00F20552">
        <w:t xml:space="preserve">- </w:t>
      </w:r>
      <w:r w:rsidRPr="00F20552">
        <w:rPr>
          <w:b/>
          <w:bCs/>
        </w:rPr>
        <w:t>**Revenue Projections:**</w:t>
      </w:r>
      <w:r w:rsidRPr="00F20552">
        <w:t xml:space="preserve"> $133M annual revenue by Year 5</w:t>
      </w:r>
    </w:p>
    <w:p w14:paraId="79F0F01C" w14:textId="77777777" w:rsidR="00F20552" w:rsidRPr="00F20552" w:rsidRDefault="00F20552" w:rsidP="00F20552">
      <w:r w:rsidRPr="00F20552">
        <w:t xml:space="preserve">- </w:t>
      </w:r>
      <w:r w:rsidRPr="00F20552">
        <w:rPr>
          <w:b/>
          <w:bCs/>
        </w:rPr>
        <w:t>**Economic Impact:**</w:t>
      </w:r>
      <w:r w:rsidRPr="00F20552">
        <w:t xml:space="preserve"> $500M+ total economic benefit to Fort Worth</w:t>
      </w:r>
    </w:p>
    <w:p w14:paraId="2B386047" w14:textId="77777777" w:rsidR="00F20552" w:rsidRPr="00F20552" w:rsidRDefault="00F20552" w:rsidP="00F20552"/>
    <w:p w14:paraId="2CD2523F" w14:textId="77777777" w:rsidR="00F20552" w:rsidRPr="00F20552" w:rsidRDefault="00F20552" w:rsidP="00F20552">
      <w:r w:rsidRPr="00F20552">
        <w:rPr>
          <w:b/>
          <w:bCs/>
        </w:rPr>
        <w:t>**Municipal Financial Benefits:**</w:t>
      </w:r>
    </w:p>
    <w:p w14:paraId="1BA9F52F" w14:textId="77777777" w:rsidR="00F20552" w:rsidRPr="00F20552" w:rsidRDefault="00F20552" w:rsidP="00F20552">
      <w:r w:rsidRPr="00F20552">
        <w:t xml:space="preserve">- </w:t>
      </w:r>
      <w:r w:rsidRPr="00F20552">
        <w:rPr>
          <w:b/>
          <w:bCs/>
        </w:rPr>
        <w:t>**Tax Revenue:**</w:t>
      </w:r>
      <w:r w:rsidRPr="00F20552">
        <w:t xml:space="preserve"> $25M+ annually by Year 5</w:t>
      </w:r>
    </w:p>
    <w:p w14:paraId="622FCBB0" w14:textId="77777777" w:rsidR="00F20552" w:rsidRPr="00F20552" w:rsidRDefault="00F20552" w:rsidP="00F20552">
      <w:r w:rsidRPr="00F20552">
        <w:t xml:space="preserve">- </w:t>
      </w:r>
      <w:r w:rsidRPr="00F20552">
        <w:rPr>
          <w:b/>
          <w:bCs/>
        </w:rPr>
        <w:t>**Property Tax Impact:**</w:t>
      </w:r>
      <w:r w:rsidRPr="00F20552">
        <w:t xml:space="preserve"> $8-12M annually from increased property values</w:t>
      </w:r>
    </w:p>
    <w:p w14:paraId="5EA600F1" w14:textId="77777777" w:rsidR="00F20552" w:rsidRPr="00F20552" w:rsidRDefault="00F20552" w:rsidP="00F20552">
      <w:r w:rsidRPr="00F20552">
        <w:t xml:space="preserve">- </w:t>
      </w:r>
      <w:r w:rsidRPr="00F20552">
        <w:rPr>
          <w:b/>
          <w:bCs/>
        </w:rPr>
        <w:t>**Sales Tax Revenue:**</w:t>
      </w:r>
      <w:r w:rsidRPr="00F20552">
        <w:t xml:space="preserve"> $6-10M annually from operations and tourism</w:t>
      </w:r>
    </w:p>
    <w:p w14:paraId="217F0DDF" w14:textId="77777777" w:rsidR="00F20552" w:rsidRPr="00F20552" w:rsidRDefault="00F20552" w:rsidP="00F20552">
      <w:r w:rsidRPr="00F20552">
        <w:t xml:space="preserve">- </w:t>
      </w:r>
      <w:r w:rsidRPr="00F20552">
        <w:rPr>
          <w:b/>
          <w:bCs/>
        </w:rPr>
        <w:t>**Economic Development:**</w:t>
      </w:r>
      <w:r w:rsidRPr="00F20552">
        <w:t xml:space="preserve"> $500M+ in additional business investment</w:t>
      </w:r>
    </w:p>
    <w:p w14:paraId="2243E234" w14:textId="77777777" w:rsidR="00F20552" w:rsidRPr="00F20552" w:rsidRDefault="00F20552" w:rsidP="00F20552"/>
    <w:p w14:paraId="2149B597" w14:textId="77777777" w:rsidR="00F20552" w:rsidRPr="00F20552" w:rsidRDefault="00F20552" w:rsidP="00F20552">
      <w:r w:rsidRPr="00F20552">
        <w:rPr>
          <w:b/>
          <w:bCs/>
        </w:rPr>
        <w:lastRenderedPageBreak/>
        <w:t>**Job Creation &amp; Payroll:**</w:t>
      </w:r>
    </w:p>
    <w:p w14:paraId="23C82D63" w14:textId="77777777" w:rsidR="00F20552" w:rsidRPr="00F20552" w:rsidRDefault="00F20552" w:rsidP="00F20552">
      <w:r w:rsidRPr="00F20552">
        <w:t xml:space="preserve">- </w:t>
      </w:r>
      <w:r w:rsidRPr="00F20552">
        <w:rPr>
          <w:b/>
          <w:bCs/>
        </w:rPr>
        <w:t>**Construction Phase:**</w:t>
      </w:r>
      <w:r w:rsidRPr="00F20552">
        <w:t xml:space="preserve"> 2,500+ jobs, $125M total payroll</w:t>
      </w:r>
    </w:p>
    <w:p w14:paraId="5181E609" w14:textId="77777777" w:rsidR="00F20552" w:rsidRPr="00F20552" w:rsidRDefault="00F20552" w:rsidP="00F20552">
      <w:r w:rsidRPr="00F20552">
        <w:t xml:space="preserve">- </w:t>
      </w:r>
      <w:r w:rsidRPr="00F20552">
        <w:rPr>
          <w:b/>
          <w:bCs/>
        </w:rPr>
        <w:t>**Operations Phase:**</w:t>
      </w:r>
      <w:r w:rsidRPr="00F20552">
        <w:t xml:space="preserve"> 800+ permanent jobs, $45M annual payroll</w:t>
      </w:r>
    </w:p>
    <w:p w14:paraId="7F62D483" w14:textId="77777777" w:rsidR="00F20552" w:rsidRPr="00F20552" w:rsidRDefault="00F20552" w:rsidP="00F20552">
      <w:r w:rsidRPr="00F20552">
        <w:t xml:space="preserve">- </w:t>
      </w:r>
      <w:r w:rsidRPr="00F20552">
        <w:rPr>
          <w:b/>
          <w:bCs/>
        </w:rPr>
        <w:t>**Average Salary:**</w:t>
      </w:r>
      <w:r w:rsidRPr="00F20552">
        <w:t xml:space="preserve"> $56,000+ across all positions</w:t>
      </w:r>
    </w:p>
    <w:p w14:paraId="0D7F9F5A" w14:textId="77777777" w:rsidR="00F20552" w:rsidRPr="00F20552" w:rsidRDefault="00F20552" w:rsidP="00F20552">
      <w:r w:rsidRPr="00F20552">
        <w:t xml:space="preserve">- </w:t>
      </w:r>
      <w:r w:rsidRPr="00F20552">
        <w:rPr>
          <w:b/>
          <w:bCs/>
        </w:rPr>
        <w:t>**High-Skill Positions:**</w:t>
      </w:r>
      <w:r w:rsidRPr="00F20552">
        <w:t xml:space="preserve"> $75,000+ for technology and management roles</w:t>
      </w:r>
    </w:p>
    <w:p w14:paraId="7410F99D" w14:textId="77777777" w:rsidR="00F20552" w:rsidRPr="00F20552" w:rsidRDefault="00F20552" w:rsidP="00F20552"/>
    <w:p w14:paraId="4A44E589" w14:textId="77777777" w:rsidR="00F20552" w:rsidRPr="00F20552" w:rsidRDefault="00F20552" w:rsidP="00F20552">
      <w:r w:rsidRPr="00F20552">
        <w:rPr>
          <w:b/>
          <w:bCs/>
        </w:rPr>
        <w:t>**Return on Municipal Investment:**</w:t>
      </w:r>
    </w:p>
    <w:p w14:paraId="50268904" w14:textId="77777777" w:rsidR="00F20552" w:rsidRPr="00F20552" w:rsidRDefault="00F20552" w:rsidP="00F20552">
      <w:r w:rsidRPr="00F20552">
        <w:t xml:space="preserve">- </w:t>
      </w:r>
      <w:r w:rsidRPr="00F20552">
        <w:rPr>
          <w:b/>
          <w:bCs/>
        </w:rPr>
        <w:t>**Municipal Investment:**</w:t>
      </w:r>
      <w:r w:rsidRPr="00F20552">
        <w:t xml:space="preserve"> $0 direct investment required</w:t>
      </w:r>
    </w:p>
    <w:p w14:paraId="71634CE5" w14:textId="77777777" w:rsidR="00F20552" w:rsidRPr="00F20552" w:rsidRDefault="00F20552" w:rsidP="00F20552">
      <w:r w:rsidRPr="00F20552">
        <w:t xml:space="preserve">- </w:t>
      </w:r>
      <w:r w:rsidRPr="00F20552">
        <w:rPr>
          <w:b/>
          <w:bCs/>
        </w:rPr>
        <w:t>**Infrastructure Support:**</w:t>
      </w:r>
      <w:r w:rsidRPr="00F20552">
        <w:t xml:space="preserve"> Minimal utility and permitting coordination</w:t>
      </w:r>
    </w:p>
    <w:p w14:paraId="0989E35B" w14:textId="77777777" w:rsidR="00F20552" w:rsidRPr="00F20552" w:rsidRDefault="00F20552" w:rsidP="00F20552">
      <w:r w:rsidRPr="00F20552">
        <w:t xml:space="preserve">- </w:t>
      </w:r>
      <w:r w:rsidRPr="00F20552">
        <w:rPr>
          <w:b/>
          <w:bCs/>
        </w:rPr>
        <w:t>**Annual Tax Return:**</w:t>
      </w:r>
      <w:r w:rsidRPr="00F20552">
        <w:t xml:space="preserve"> $25M+ in additional tax revenue</w:t>
      </w:r>
    </w:p>
    <w:p w14:paraId="09E3DEC5" w14:textId="77777777" w:rsidR="00F20552" w:rsidRPr="00F20552" w:rsidRDefault="00F20552" w:rsidP="00F20552">
      <w:r w:rsidRPr="00F20552">
        <w:t xml:space="preserve">- </w:t>
      </w:r>
      <w:r w:rsidRPr="00F20552">
        <w:rPr>
          <w:b/>
          <w:bCs/>
        </w:rPr>
        <w:t>**ROI to City:**</w:t>
      </w:r>
      <w:r w:rsidRPr="00F20552">
        <w:t xml:space="preserve"> Infinite return on minimal municipal investment</w:t>
      </w:r>
    </w:p>
    <w:p w14:paraId="05E5F4B3" w14:textId="77777777" w:rsidR="00F20552" w:rsidRPr="00F20552" w:rsidRDefault="00F20552" w:rsidP="00F20552"/>
    <w:p w14:paraId="61E9354A" w14:textId="77777777" w:rsidR="00F20552" w:rsidRPr="00F20552" w:rsidRDefault="00F20552" w:rsidP="00F20552">
      <w:r w:rsidRPr="00F20552">
        <w:rPr>
          <w:b/>
          <w:bCs/>
        </w:rPr>
        <w:t>**Comparison to Other Projects:**</w:t>
      </w:r>
    </w:p>
    <w:p w14:paraId="4AAE55E9" w14:textId="77777777" w:rsidR="00F20552" w:rsidRPr="00F20552" w:rsidRDefault="00F20552" w:rsidP="00F20552">
      <w:r w:rsidRPr="00F20552">
        <w:t xml:space="preserve">- </w:t>
      </w:r>
      <w:r w:rsidRPr="00F20552">
        <w:rPr>
          <w:b/>
          <w:bCs/>
        </w:rPr>
        <w:t>**Convention Center:**</w:t>
      </w:r>
      <w:r w:rsidRPr="00F20552">
        <w:t xml:space="preserve"> $540M municipal investment, limited ongoing revenue</w:t>
      </w:r>
    </w:p>
    <w:p w14:paraId="1D22B96B" w14:textId="77777777" w:rsidR="00F20552" w:rsidRPr="00F20552" w:rsidRDefault="00F20552" w:rsidP="00F20552">
      <w:r w:rsidRPr="00F20552">
        <w:t xml:space="preserve">- </w:t>
      </w:r>
      <w:r w:rsidRPr="00F20552">
        <w:rPr>
          <w:b/>
          <w:bCs/>
        </w:rPr>
        <w:t>**Sports Stadiums:**</w:t>
      </w:r>
      <w:r w:rsidRPr="00F20552">
        <w:t xml:space="preserve"> $200-500M municipal investment, seasonal benefits</w:t>
      </w:r>
    </w:p>
    <w:p w14:paraId="582FF551" w14:textId="77777777" w:rsidR="00F20552" w:rsidRPr="00F20552" w:rsidRDefault="00F20552" w:rsidP="00F20552">
      <w:r w:rsidRPr="00F20552">
        <w:t xml:space="preserve">- </w:t>
      </w:r>
      <w:r w:rsidRPr="00F20552">
        <w:rPr>
          <w:b/>
          <w:bCs/>
        </w:rPr>
        <w:t>**HUB Project:**</w:t>
      </w:r>
      <w:r w:rsidRPr="00F20552">
        <w:t xml:space="preserve"> $0 municipal investment, year-round economic benefits</w:t>
      </w:r>
    </w:p>
    <w:p w14:paraId="42E30E26" w14:textId="77777777" w:rsidR="00F20552" w:rsidRPr="00F20552" w:rsidRDefault="00F20552" w:rsidP="00F20552">
      <w:r w:rsidRPr="00F20552">
        <w:t xml:space="preserve">- </w:t>
      </w:r>
      <w:r w:rsidRPr="00F20552">
        <w:rPr>
          <w:b/>
          <w:bCs/>
        </w:rPr>
        <w:t>**Economic Development:**</w:t>
      </w:r>
      <w:r w:rsidRPr="00F20552">
        <w:t xml:space="preserve"> Highest ROI of any major Fort Worth development</w:t>
      </w:r>
    </w:p>
    <w:p w14:paraId="1BA2ACF6" w14:textId="77777777" w:rsidR="00F20552" w:rsidRPr="00F20552" w:rsidRDefault="00F20552" w:rsidP="00F20552"/>
    <w:p w14:paraId="4AD21516" w14:textId="77777777" w:rsidR="00F20552" w:rsidRPr="00F20552" w:rsidRDefault="00F20552" w:rsidP="00F20552">
      <w:r w:rsidRPr="00F20552">
        <w:rPr>
          <w:b/>
          <w:bCs/>
        </w:rPr>
        <w:t>**Financial Risk Management:**</w:t>
      </w:r>
    </w:p>
    <w:p w14:paraId="787FBDE9" w14:textId="77777777" w:rsidR="00F20552" w:rsidRPr="00F20552" w:rsidRDefault="00F20552" w:rsidP="00F20552">
      <w:r w:rsidRPr="00F20552">
        <w:t xml:space="preserve">- </w:t>
      </w:r>
      <w:r w:rsidRPr="00F20552">
        <w:rPr>
          <w:b/>
          <w:bCs/>
        </w:rPr>
        <w:t>**Private Sector Risk:**</w:t>
      </w:r>
      <w:r w:rsidRPr="00F20552">
        <w:t xml:space="preserve"> All financial risk assumed by private investors</w:t>
      </w:r>
    </w:p>
    <w:p w14:paraId="57A59A70" w14:textId="77777777" w:rsidR="00F20552" w:rsidRPr="00F20552" w:rsidRDefault="00F20552" w:rsidP="00F20552">
      <w:r w:rsidRPr="00F20552">
        <w:t xml:space="preserve">- </w:t>
      </w:r>
      <w:r w:rsidRPr="00F20552">
        <w:rPr>
          <w:b/>
          <w:bCs/>
        </w:rPr>
        <w:t>**Municipal Upside:**</w:t>
      </w:r>
      <w:r w:rsidRPr="00F20552">
        <w:t xml:space="preserve"> Significant economic benefits with minimal municipal risk</w:t>
      </w:r>
    </w:p>
    <w:p w14:paraId="0722B234" w14:textId="77777777" w:rsidR="00F20552" w:rsidRPr="00F20552" w:rsidRDefault="00F20552" w:rsidP="00F20552">
      <w:r w:rsidRPr="00F20552">
        <w:t xml:space="preserve">- </w:t>
      </w:r>
      <w:r w:rsidRPr="00F20552">
        <w:rPr>
          <w:b/>
          <w:bCs/>
        </w:rPr>
        <w:t>**Performance Guarantees:**</w:t>
      </w:r>
      <w:r w:rsidRPr="00F20552">
        <w:t xml:space="preserve"> Private sector accountable for operational success</w:t>
      </w:r>
    </w:p>
    <w:p w14:paraId="591B1D80" w14:textId="77777777" w:rsidR="00F20552" w:rsidRPr="00F20552" w:rsidRDefault="00F20552" w:rsidP="00F20552">
      <w:r w:rsidRPr="00F20552">
        <w:t xml:space="preserve">- </w:t>
      </w:r>
      <w:r w:rsidRPr="00F20552">
        <w:rPr>
          <w:b/>
          <w:bCs/>
        </w:rPr>
        <w:t>**Exit Protection:**</w:t>
      </w:r>
      <w:r w:rsidRPr="00F20552">
        <w:t xml:space="preserve"> No municipal liability if project faces challenges</w:t>
      </w:r>
    </w:p>
    <w:p w14:paraId="0047A294" w14:textId="77777777" w:rsidR="00F20552" w:rsidRPr="00F20552" w:rsidRDefault="00F20552" w:rsidP="00F20552"/>
    <w:p w14:paraId="5734AA88" w14:textId="77777777" w:rsidR="00F20552" w:rsidRPr="00F20552" w:rsidRDefault="00F20552" w:rsidP="00F20552">
      <w:r w:rsidRPr="00F20552">
        <w:rPr>
          <w:b/>
          <w:bCs/>
        </w:rPr>
        <w:t>**Visual Elements:**</w:t>
      </w:r>
    </w:p>
    <w:p w14:paraId="1A7F080A" w14:textId="77777777" w:rsidR="00F20552" w:rsidRPr="00F20552" w:rsidRDefault="00F20552" w:rsidP="00F20552">
      <w:r w:rsidRPr="00F20552">
        <w:t>- Investment and return comparison chart</w:t>
      </w:r>
    </w:p>
    <w:p w14:paraId="16642753" w14:textId="77777777" w:rsidR="00F20552" w:rsidRPr="00F20552" w:rsidRDefault="00F20552" w:rsidP="00F20552">
      <w:r w:rsidRPr="00F20552">
        <w:lastRenderedPageBreak/>
        <w:t>- Municipal financial benefit breakdown</w:t>
      </w:r>
    </w:p>
    <w:p w14:paraId="1B455DC4" w14:textId="77777777" w:rsidR="00F20552" w:rsidRPr="00F20552" w:rsidRDefault="00F20552" w:rsidP="00F20552">
      <w:r w:rsidRPr="00F20552">
        <w:t>- ROI comparison with other major projects</w:t>
      </w:r>
    </w:p>
    <w:p w14:paraId="4F2AEE09" w14:textId="77777777" w:rsidR="00F20552" w:rsidRPr="00F20552" w:rsidRDefault="00F20552" w:rsidP="00F20552"/>
    <w:p w14:paraId="3CFAB433" w14:textId="77777777" w:rsidR="00F20552" w:rsidRPr="00F20552" w:rsidRDefault="00F20552" w:rsidP="00F20552">
      <w:r w:rsidRPr="00F20552">
        <w:t>---</w:t>
      </w:r>
    </w:p>
    <w:p w14:paraId="78DFD5B3" w14:textId="77777777" w:rsidR="00F20552" w:rsidRPr="00F20552" w:rsidRDefault="00F20552" w:rsidP="00F20552"/>
    <w:p w14:paraId="3E1637AD" w14:textId="77777777" w:rsidR="00F20552" w:rsidRPr="00F20552" w:rsidRDefault="00F20552" w:rsidP="00F20552">
      <w:r w:rsidRPr="00F20552">
        <w:rPr>
          <w:b/>
          <w:bCs/>
        </w:rPr>
        <w:t>## SLIDE 18: NATIONAL RECOGNITION &amp; POSITIONING</w:t>
      </w:r>
    </w:p>
    <w:p w14:paraId="7562C73A" w14:textId="77777777" w:rsidR="00F20552" w:rsidRPr="00F20552" w:rsidRDefault="00F20552" w:rsidP="00F20552"/>
    <w:p w14:paraId="69820509" w14:textId="77777777" w:rsidR="00F20552" w:rsidRPr="00F20552" w:rsidRDefault="00F20552" w:rsidP="00F20552">
      <w:r w:rsidRPr="00F20552">
        <w:rPr>
          <w:b/>
          <w:bCs/>
        </w:rPr>
        <w:t>**Title:**</w:t>
      </w:r>
      <w:r w:rsidRPr="00F20552">
        <w:t xml:space="preserve"> "Putting Fort Worth on the Global Innovation Map"</w:t>
      </w:r>
    </w:p>
    <w:p w14:paraId="3C082BF9" w14:textId="77777777" w:rsidR="00F20552" w:rsidRPr="00F20552" w:rsidRDefault="00F20552" w:rsidP="00F20552"/>
    <w:p w14:paraId="208BB30B" w14:textId="77777777" w:rsidR="00F20552" w:rsidRPr="00F20552" w:rsidRDefault="00F20552" w:rsidP="00F20552">
      <w:r w:rsidRPr="00F20552">
        <w:rPr>
          <w:b/>
          <w:bCs/>
        </w:rPr>
        <w:t>**National Leadership Opportunity:**</w:t>
      </w:r>
    </w:p>
    <w:p w14:paraId="2A6080B1" w14:textId="77777777" w:rsidR="00F20552" w:rsidRPr="00F20552" w:rsidRDefault="00F20552" w:rsidP="00F20552">
      <w:r w:rsidRPr="00F20552">
        <w:t xml:space="preserve">- </w:t>
      </w:r>
      <w:r w:rsidRPr="00F20552">
        <w:rPr>
          <w:b/>
          <w:bCs/>
        </w:rPr>
        <w:t>**First in Nation:**</w:t>
      </w:r>
      <w:r w:rsidRPr="00F20552">
        <w:t xml:space="preserve"> America's first integrated VTOL-AV transportation hub</w:t>
      </w:r>
    </w:p>
    <w:p w14:paraId="5335DC05" w14:textId="77777777" w:rsidR="00F20552" w:rsidRPr="00F20552" w:rsidRDefault="00F20552" w:rsidP="00F20552">
      <w:r w:rsidRPr="00F20552">
        <w:t xml:space="preserve">- </w:t>
      </w:r>
      <w:r w:rsidRPr="00F20552">
        <w:rPr>
          <w:b/>
          <w:bCs/>
        </w:rPr>
        <w:t>**Innovation Leadership:**</w:t>
      </w:r>
      <w:r w:rsidRPr="00F20552">
        <w:t xml:space="preserve"> Positioning Fort Worth as transportation technology leader</w:t>
      </w:r>
    </w:p>
    <w:p w14:paraId="54467DDD" w14:textId="77777777" w:rsidR="00F20552" w:rsidRPr="00F20552" w:rsidRDefault="00F20552" w:rsidP="00F20552">
      <w:r w:rsidRPr="00F20552">
        <w:t xml:space="preserve">- </w:t>
      </w:r>
      <w:r w:rsidRPr="00F20552">
        <w:rPr>
          <w:b/>
          <w:bCs/>
        </w:rPr>
        <w:t>**Federal Recognition:**</w:t>
      </w:r>
      <w:r w:rsidRPr="00F20552">
        <w:t xml:space="preserve"> DOT and FAA showcase project potential</w:t>
      </w:r>
    </w:p>
    <w:p w14:paraId="2F575D28" w14:textId="77777777" w:rsidR="00F20552" w:rsidRPr="00F20552" w:rsidRDefault="00F20552" w:rsidP="00F20552">
      <w:r w:rsidRPr="00F20552">
        <w:t xml:space="preserve">- </w:t>
      </w:r>
      <w:r w:rsidRPr="00F20552">
        <w:rPr>
          <w:b/>
          <w:bCs/>
        </w:rPr>
        <w:t>**International Attention:**</w:t>
      </w:r>
      <w:r w:rsidRPr="00F20552">
        <w:t xml:space="preserve"> Global delegations and media coverage</w:t>
      </w:r>
    </w:p>
    <w:p w14:paraId="459D8127" w14:textId="77777777" w:rsidR="00F20552" w:rsidRPr="00F20552" w:rsidRDefault="00F20552" w:rsidP="00F20552"/>
    <w:p w14:paraId="467082CB" w14:textId="77777777" w:rsidR="00F20552" w:rsidRPr="00F20552" w:rsidRDefault="00F20552" w:rsidP="00F20552">
      <w:r w:rsidRPr="00F20552">
        <w:rPr>
          <w:b/>
          <w:bCs/>
        </w:rPr>
        <w:t>**Media &amp; Public Relations Impact:**</w:t>
      </w:r>
    </w:p>
    <w:p w14:paraId="6556867A" w14:textId="77777777" w:rsidR="00F20552" w:rsidRPr="00F20552" w:rsidRDefault="00F20552" w:rsidP="00F20552">
      <w:r w:rsidRPr="00F20552">
        <w:t xml:space="preserve">- </w:t>
      </w:r>
      <w:r w:rsidRPr="00F20552">
        <w:rPr>
          <w:b/>
          <w:bCs/>
        </w:rPr>
        <w:t>**National Media:**</w:t>
      </w:r>
      <w:r w:rsidRPr="00F20552">
        <w:t xml:space="preserve"> CNN, 60 Minutes, Wall Street Journal coverage expected</w:t>
      </w:r>
    </w:p>
    <w:p w14:paraId="4371E344" w14:textId="77777777" w:rsidR="00F20552" w:rsidRPr="00F20552" w:rsidRDefault="00F20552" w:rsidP="00F20552">
      <w:r w:rsidRPr="00F20552">
        <w:t xml:space="preserve">- </w:t>
      </w:r>
      <w:r w:rsidRPr="00F20552">
        <w:rPr>
          <w:b/>
          <w:bCs/>
        </w:rPr>
        <w:t>**Technology Media:**</w:t>
      </w:r>
      <w:r w:rsidRPr="00F20552">
        <w:t xml:space="preserve"> Wired, TechCrunch, Transportation Today features</w:t>
      </w:r>
    </w:p>
    <w:p w14:paraId="03288598" w14:textId="77777777" w:rsidR="00F20552" w:rsidRPr="00F20552" w:rsidRDefault="00F20552" w:rsidP="00F20552">
      <w:r w:rsidRPr="00F20552">
        <w:t xml:space="preserve">- </w:t>
      </w:r>
      <w:r w:rsidRPr="00F20552">
        <w:rPr>
          <w:b/>
          <w:bCs/>
        </w:rPr>
        <w:t>**Tourism Promotion:**</w:t>
      </w:r>
      <w:r w:rsidRPr="00F20552">
        <w:t xml:space="preserve"> Travel Channel, National Geographic attention</w:t>
      </w:r>
    </w:p>
    <w:p w14:paraId="4499BC2F" w14:textId="77777777" w:rsidR="00F20552" w:rsidRPr="00F20552" w:rsidRDefault="00F20552" w:rsidP="00F20552">
      <w:r w:rsidRPr="00F20552">
        <w:t xml:space="preserve">- </w:t>
      </w:r>
      <w:r w:rsidRPr="00F20552">
        <w:rPr>
          <w:b/>
          <w:bCs/>
        </w:rPr>
        <w:t>**Business Media:**</w:t>
      </w:r>
      <w:r w:rsidRPr="00F20552">
        <w:t xml:space="preserve"> Forbes, Business Week economic development stories</w:t>
      </w:r>
    </w:p>
    <w:p w14:paraId="58D5381C" w14:textId="77777777" w:rsidR="00F20552" w:rsidRPr="00F20552" w:rsidRDefault="00F20552" w:rsidP="00F20552"/>
    <w:p w14:paraId="06D65D45" w14:textId="77777777" w:rsidR="00F20552" w:rsidRPr="00F20552" w:rsidRDefault="00F20552" w:rsidP="00F20552">
      <w:r w:rsidRPr="00F20552">
        <w:rPr>
          <w:b/>
          <w:bCs/>
        </w:rPr>
        <w:t>**Conference &amp; Event Opportunities:**</w:t>
      </w:r>
    </w:p>
    <w:p w14:paraId="68C4E466" w14:textId="77777777" w:rsidR="00F20552" w:rsidRPr="00F20552" w:rsidRDefault="00F20552" w:rsidP="00F20552">
      <w:r w:rsidRPr="00F20552">
        <w:t xml:space="preserve">- </w:t>
      </w:r>
      <w:r w:rsidRPr="00F20552">
        <w:rPr>
          <w:b/>
          <w:bCs/>
        </w:rPr>
        <w:t>**Transportation Conferences:**</w:t>
      </w:r>
      <w:r w:rsidRPr="00F20552">
        <w:t xml:space="preserve"> Smart Cities, Urban Air Mobility summits</w:t>
      </w:r>
    </w:p>
    <w:p w14:paraId="647B1011" w14:textId="77777777" w:rsidR="00F20552" w:rsidRPr="00F20552" w:rsidRDefault="00F20552" w:rsidP="00F20552">
      <w:r w:rsidRPr="00F20552">
        <w:t xml:space="preserve">- </w:t>
      </w:r>
      <w:r w:rsidRPr="00F20552">
        <w:rPr>
          <w:b/>
          <w:bCs/>
        </w:rPr>
        <w:t>**Technology Events:**</w:t>
      </w:r>
      <w:r w:rsidRPr="00F20552">
        <w:t xml:space="preserve"> CES, SXSW transportation showcases  </w:t>
      </w:r>
    </w:p>
    <w:p w14:paraId="60245568" w14:textId="77777777" w:rsidR="00F20552" w:rsidRPr="00F20552" w:rsidRDefault="00F20552" w:rsidP="00F20552">
      <w:r w:rsidRPr="00F20552">
        <w:t xml:space="preserve">- </w:t>
      </w:r>
      <w:r w:rsidRPr="00F20552">
        <w:rPr>
          <w:b/>
          <w:bCs/>
        </w:rPr>
        <w:t>**Government Conferences:**</w:t>
      </w:r>
      <w:r w:rsidRPr="00F20552">
        <w:t xml:space="preserve"> ICMA, NLC innovation presentations</w:t>
      </w:r>
    </w:p>
    <w:p w14:paraId="6CED72EF" w14:textId="77777777" w:rsidR="00F20552" w:rsidRPr="00F20552" w:rsidRDefault="00F20552" w:rsidP="00F20552">
      <w:r w:rsidRPr="00F20552">
        <w:t xml:space="preserve">- </w:t>
      </w:r>
      <w:r w:rsidRPr="00F20552">
        <w:rPr>
          <w:b/>
          <w:bCs/>
        </w:rPr>
        <w:t>**International Delegations:**</w:t>
      </w:r>
      <w:r w:rsidRPr="00F20552">
        <w:t xml:space="preserve"> Sister cities and trade missions</w:t>
      </w:r>
    </w:p>
    <w:p w14:paraId="6C5F3A33" w14:textId="77777777" w:rsidR="00F20552" w:rsidRPr="00F20552" w:rsidRDefault="00F20552" w:rsidP="00F20552"/>
    <w:p w14:paraId="1C48AEA4" w14:textId="77777777" w:rsidR="00F20552" w:rsidRPr="00F20552" w:rsidRDefault="00F20552" w:rsidP="00F20552">
      <w:r w:rsidRPr="00F20552">
        <w:rPr>
          <w:b/>
          <w:bCs/>
        </w:rPr>
        <w:t>**Economic Development Marketing:**</w:t>
      </w:r>
    </w:p>
    <w:p w14:paraId="2B6083A6" w14:textId="77777777" w:rsidR="00F20552" w:rsidRPr="00F20552" w:rsidRDefault="00F20552" w:rsidP="00F20552">
      <w:r w:rsidRPr="00F20552">
        <w:t xml:space="preserve">- </w:t>
      </w:r>
      <w:r w:rsidRPr="00F20552">
        <w:rPr>
          <w:b/>
          <w:bCs/>
        </w:rPr>
        <w:t>**Business Attraction:**</w:t>
      </w:r>
      <w:r w:rsidRPr="00F20552">
        <w:t xml:space="preserve"> Fortune 500 corporate relocation consideration</w:t>
      </w:r>
    </w:p>
    <w:p w14:paraId="30A74861" w14:textId="77777777" w:rsidR="00F20552" w:rsidRPr="00F20552" w:rsidRDefault="00F20552" w:rsidP="00F20552">
      <w:r w:rsidRPr="00F20552">
        <w:t xml:space="preserve">- </w:t>
      </w:r>
      <w:r w:rsidRPr="00F20552">
        <w:rPr>
          <w:b/>
          <w:bCs/>
        </w:rPr>
        <w:t>**Investment Attraction:**</w:t>
      </w:r>
      <w:r w:rsidRPr="00F20552">
        <w:t xml:space="preserve"> Venture capital and private equity interest</w:t>
      </w:r>
    </w:p>
    <w:p w14:paraId="1C90793F" w14:textId="77777777" w:rsidR="00F20552" w:rsidRPr="00F20552" w:rsidRDefault="00F20552" w:rsidP="00F20552">
      <w:r w:rsidRPr="00F20552">
        <w:t xml:space="preserve">- </w:t>
      </w:r>
      <w:r w:rsidRPr="00F20552">
        <w:rPr>
          <w:b/>
          <w:bCs/>
        </w:rPr>
        <w:t>**Tourism Enhancement:**</w:t>
      </w:r>
      <w:r w:rsidRPr="00F20552">
        <w:t xml:space="preserve"> Domestic and international visitor attraction</w:t>
      </w:r>
    </w:p>
    <w:p w14:paraId="6D882EB7" w14:textId="77777777" w:rsidR="00F20552" w:rsidRPr="00F20552" w:rsidRDefault="00F20552" w:rsidP="00F20552">
      <w:r w:rsidRPr="00F20552">
        <w:t xml:space="preserve">- </w:t>
      </w:r>
      <w:r w:rsidRPr="00F20552">
        <w:rPr>
          <w:b/>
          <w:bCs/>
        </w:rPr>
        <w:t>**Real Estate Development:**</w:t>
      </w:r>
      <w:r w:rsidRPr="00F20552">
        <w:t xml:space="preserve"> Surrounding property development and investment</w:t>
      </w:r>
    </w:p>
    <w:p w14:paraId="1C75119A" w14:textId="77777777" w:rsidR="00F20552" w:rsidRPr="00F20552" w:rsidRDefault="00F20552" w:rsidP="00F20552"/>
    <w:p w14:paraId="523102CE" w14:textId="77777777" w:rsidR="00F20552" w:rsidRPr="00F20552" w:rsidRDefault="00F20552" w:rsidP="00F20552">
      <w:r w:rsidRPr="00F20552">
        <w:rPr>
          <w:b/>
          <w:bCs/>
        </w:rPr>
        <w:t>**Awards &amp; Recognition Potential:**</w:t>
      </w:r>
    </w:p>
    <w:p w14:paraId="3D458C13" w14:textId="77777777" w:rsidR="00F20552" w:rsidRPr="00F20552" w:rsidRDefault="00F20552" w:rsidP="00F20552">
      <w:r w:rsidRPr="00F20552">
        <w:t xml:space="preserve">- </w:t>
      </w:r>
      <w:r w:rsidRPr="00F20552">
        <w:rPr>
          <w:b/>
          <w:bCs/>
        </w:rPr>
        <w:t>**Transportation Innovation:**</w:t>
      </w:r>
      <w:r w:rsidRPr="00F20552">
        <w:t xml:space="preserve"> ITS America, APTA innovation awards</w:t>
      </w:r>
    </w:p>
    <w:p w14:paraId="301B9CAE" w14:textId="77777777" w:rsidR="00F20552" w:rsidRPr="00F20552" w:rsidRDefault="00F20552" w:rsidP="00F20552">
      <w:r w:rsidRPr="00F20552">
        <w:t xml:space="preserve">- </w:t>
      </w:r>
      <w:r w:rsidRPr="00F20552">
        <w:rPr>
          <w:b/>
          <w:bCs/>
        </w:rPr>
        <w:t>**Historic Preservation:**</w:t>
      </w:r>
      <w:r w:rsidRPr="00F20552">
        <w:t xml:space="preserve"> National Trust for Historic Preservation recognition</w:t>
      </w:r>
    </w:p>
    <w:p w14:paraId="2E5688A4" w14:textId="77777777" w:rsidR="00F20552" w:rsidRPr="00F20552" w:rsidRDefault="00F20552" w:rsidP="00F20552">
      <w:r w:rsidRPr="00F20552">
        <w:t xml:space="preserve">- </w:t>
      </w:r>
      <w:r w:rsidRPr="00F20552">
        <w:rPr>
          <w:b/>
          <w:bCs/>
        </w:rPr>
        <w:t>**Economic Development:**</w:t>
      </w:r>
      <w:r w:rsidRPr="00F20552">
        <w:t xml:space="preserve"> IEDC excellence awards</w:t>
      </w:r>
    </w:p>
    <w:p w14:paraId="48C4D5B7" w14:textId="77777777" w:rsidR="00F20552" w:rsidRPr="00F20552" w:rsidRDefault="00F20552" w:rsidP="00F20552">
      <w:r w:rsidRPr="00F20552">
        <w:t xml:space="preserve">- </w:t>
      </w:r>
      <w:r w:rsidRPr="00F20552">
        <w:rPr>
          <w:b/>
          <w:bCs/>
        </w:rPr>
        <w:t>**Smart Cities:**</w:t>
      </w:r>
      <w:r w:rsidRPr="00F20552">
        <w:t xml:space="preserve"> Smart Cities Network innovation recognition</w:t>
      </w:r>
    </w:p>
    <w:p w14:paraId="4247BB07" w14:textId="77777777" w:rsidR="00F20552" w:rsidRPr="00F20552" w:rsidRDefault="00F20552" w:rsidP="00F20552"/>
    <w:p w14:paraId="54DEC472" w14:textId="77777777" w:rsidR="00F20552" w:rsidRPr="00F20552" w:rsidRDefault="00F20552" w:rsidP="00F20552">
      <w:r w:rsidRPr="00F20552">
        <w:rPr>
          <w:b/>
          <w:bCs/>
        </w:rPr>
        <w:t>**Long-term Legacy:**</w:t>
      </w:r>
    </w:p>
    <w:p w14:paraId="01233F81" w14:textId="77777777" w:rsidR="00F20552" w:rsidRPr="00F20552" w:rsidRDefault="00F20552" w:rsidP="00F20552">
      <w:r w:rsidRPr="00F20552">
        <w:t xml:space="preserve">- </w:t>
      </w:r>
      <w:r w:rsidRPr="00F20552">
        <w:rPr>
          <w:b/>
          <w:bCs/>
        </w:rPr>
        <w:t>**Model for Other Cities:**</w:t>
      </w:r>
      <w:r w:rsidRPr="00F20552">
        <w:t xml:space="preserve"> Template for nationwide replication</w:t>
      </w:r>
    </w:p>
    <w:p w14:paraId="4047F588" w14:textId="77777777" w:rsidR="00F20552" w:rsidRPr="00F20552" w:rsidRDefault="00F20552" w:rsidP="00F20552">
      <w:r w:rsidRPr="00F20552">
        <w:t xml:space="preserve">- </w:t>
      </w:r>
      <w:r w:rsidRPr="00F20552">
        <w:rPr>
          <w:b/>
          <w:bCs/>
        </w:rPr>
        <w:t>**Academic Case Study:**</w:t>
      </w:r>
      <w:r w:rsidRPr="00F20552">
        <w:t xml:space="preserve"> Harvard Business School, Wharton case studies</w:t>
      </w:r>
    </w:p>
    <w:p w14:paraId="23A328B1" w14:textId="77777777" w:rsidR="00F20552" w:rsidRPr="00F20552" w:rsidRDefault="00F20552" w:rsidP="00F20552">
      <w:r w:rsidRPr="00F20552">
        <w:t xml:space="preserve">- </w:t>
      </w:r>
      <w:r w:rsidRPr="00F20552">
        <w:rPr>
          <w:b/>
          <w:bCs/>
        </w:rPr>
        <w:t>**Policy Influence:**</w:t>
      </w:r>
      <w:r w:rsidRPr="00F20552">
        <w:t xml:space="preserve"> Federal transportation policy development</w:t>
      </w:r>
    </w:p>
    <w:p w14:paraId="455CDBC7" w14:textId="77777777" w:rsidR="00F20552" w:rsidRPr="00F20552" w:rsidRDefault="00F20552" w:rsidP="00F20552">
      <w:r w:rsidRPr="00F20552">
        <w:t xml:space="preserve">- </w:t>
      </w:r>
      <w:r w:rsidRPr="00F20552">
        <w:rPr>
          <w:b/>
          <w:bCs/>
        </w:rPr>
        <w:t>**Industry Standards:**</w:t>
      </w:r>
      <w:r w:rsidRPr="00F20552">
        <w:t xml:space="preserve"> Setting operational and safety standards</w:t>
      </w:r>
    </w:p>
    <w:p w14:paraId="16683417" w14:textId="77777777" w:rsidR="00F20552" w:rsidRPr="00F20552" w:rsidRDefault="00F20552" w:rsidP="00F20552"/>
    <w:p w14:paraId="36A3252E" w14:textId="77777777" w:rsidR="00F20552" w:rsidRPr="00F20552" w:rsidRDefault="00F20552" w:rsidP="00F20552">
      <w:r w:rsidRPr="00F20552">
        <w:rPr>
          <w:b/>
          <w:bCs/>
        </w:rPr>
        <w:t>**Visual Elements:**</w:t>
      </w:r>
    </w:p>
    <w:p w14:paraId="2BD632D9" w14:textId="77777777" w:rsidR="00F20552" w:rsidRPr="00F20552" w:rsidRDefault="00F20552" w:rsidP="00F20552">
      <w:r w:rsidRPr="00F20552">
        <w:t>- Media coverage mockups and projections</w:t>
      </w:r>
    </w:p>
    <w:p w14:paraId="53698034" w14:textId="77777777" w:rsidR="00F20552" w:rsidRPr="00F20552" w:rsidRDefault="00F20552" w:rsidP="00F20552">
      <w:r w:rsidRPr="00F20552">
        <w:t>- Awards and recognition timeline</w:t>
      </w:r>
    </w:p>
    <w:p w14:paraId="11682EC6" w14:textId="77777777" w:rsidR="00F20552" w:rsidRPr="00F20552" w:rsidRDefault="00F20552" w:rsidP="00F20552">
      <w:r w:rsidRPr="00F20552">
        <w:t>- National positioning comparison map</w:t>
      </w:r>
    </w:p>
    <w:p w14:paraId="64D71A46" w14:textId="77777777" w:rsidR="00F20552" w:rsidRPr="00F20552" w:rsidRDefault="00F20552" w:rsidP="00F20552"/>
    <w:p w14:paraId="2B17E00C" w14:textId="77777777" w:rsidR="00F20552" w:rsidRPr="00F20552" w:rsidRDefault="00F20552" w:rsidP="00F20552">
      <w:r w:rsidRPr="00F20552">
        <w:t>---</w:t>
      </w:r>
    </w:p>
    <w:p w14:paraId="4DFB066C" w14:textId="77777777" w:rsidR="00F20552" w:rsidRPr="00F20552" w:rsidRDefault="00F20552" w:rsidP="00F20552"/>
    <w:p w14:paraId="323243D0" w14:textId="77777777" w:rsidR="00F20552" w:rsidRPr="00F20552" w:rsidRDefault="00F20552" w:rsidP="00F20552">
      <w:r w:rsidRPr="00F20552">
        <w:rPr>
          <w:b/>
          <w:bCs/>
        </w:rPr>
        <w:lastRenderedPageBreak/>
        <w:t>## SLIDE 19: CALL TO ACTION</w:t>
      </w:r>
    </w:p>
    <w:p w14:paraId="4D604F97" w14:textId="77777777" w:rsidR="00F20552" w:rsidRPr="00F20552" w:rsidRDefault="00F20552" w:rsidP="00F20552"/>
    <w:p w14:paraId="02DA2335" w14:textId="77777777" w:rsidR="00F20552" w:rsidRPr="00F20552" w:rsidRDefault="00F20552" w:rsidP="00F20552">
      <w:r w:rsidRPr="00F20552">
        <w:rPr>
          <w:b/>
          <w:bCs/>
        </w:rPr>
        <w:t>**Title:**</w:t>
      </w:r>
      <w:r w:rsidRPr="00F20552">
        <w:t xml:space="preserve"> "Partnership Invitation: Join Us in Making History"</w:t>
      </w:r>
    </w:p>
    <w:p w14:paraId="05856972" w14:textId="77777777" w:rsidR="00F20552" w:rsidRPr="00F20552" w:rsidRDefault="00F20552" w:rsidP="00F20552"/>
    <w:p w14:paraId="6A2AEEF0" w14:textId="77777777" w:rsidR="00F20552" w:rsidRPr="00F20552" w:rsidRDefault="00F20552" w:rsidP="00F20552">
      <w:r w:rsidRPr="00F20552">
        <w:rPr>
          <w:b/>
          <w:bCs/>
        </w:rPr>
        <w:t>**Partnership Proposal:**</w:t>
      </w:r>
    </w:p>
    <w:p w14:paraId="0C1D6AB0" w14:textId="77777777" w:rsidR="00F20552" w:rsidRPr="00F20552" w:rsidRDefault="00F20552" w:rsidP="00F20552">
      <w:r w:rsidRPr="00F20552">
        <w:t xml:space="preserve">- </w:t>
      </w:r>
      <w:r w:rsidRPr="00F20552">
        <w:rPr>
          <w:b/>
          <w:bCs/>
        </w:rPr>
        <w:t>**Municipal Partnership:**</w:t>
      </w:r>
      <w:r w:rsidRPr="00F20552">
        <w:t xml:space="preserve"> Strategic collaboration for mutual benefit</w:t>
      </w:r>
    </w:p>
    <w:p w14:paraId="5F928FA4" w14:textId="77777777" w:rsidR="00F20552" w:rsidRPr="00F20552" w:rsidRDefault="00F20552" w:rsidP="00F20552">
      <w:r w:rsidRPr="00F20552">
        <w:t xml:space="preserve">- </w:t>
      </w:r>
      <w:r w:rsidRPr="00F20552">
        <w:rPr>
          <w:b/>
          <w:bCs/>
        </w:rPr>
        <w:t>**Shared Vision:**</w:t>
      </w:r>
      <w:r w:rsidRPr="00F20552">
        <w:t xml:space="preserve"> Historic preservation meeting transportation innovation</w:t>
      </w:r>
    </w:p>
    <w:p w14:paraId="149D7F24" w14:textId="77777777" w:rsidR="00F20552" w:rsidRPr="00F20552" w:rsidRDefault="00F20552" w:rsidP="00F20552">
      <w:r w:rsidRPr="00F20552">
        <w:t xml:space="preserve">- </w:t>
      </w:r>
      <w:r w:rsidRPr="00F20552">
        <w:rPr>
          <w:b/>
          <w:bCs/>
        </w:rPr>
        <w:t>**Economic Development:**</w:t>
      </w:r>
      <w:r w:rsidRPr="00F20552">
        <w:t xml:space="preserve"> Unprecedented opportunity for Fort Worth growth</w:t>
      </w:r>
    </w:p>
    <w:p w14:paraId="79234584" w14:textId="77777777" w:rsidR="00F20552" w:rsidRPr="00F20552" w:rsidRDefault="00F20552" w:rsidP="00F20552">
      <w:r w:rsidRPr="00F20552">
        <w:t xml:space="preserve">- </w:t>
      </w:r>
      <w:r w:rsidRPr="00F20552">
        <w:rPr>
          <w:b/>
          <w:bCs/>
        </w:rPr>
        <w:t>**National Leadership:**</w:t>
      </w:r>
      <w:r w:rsidRPr="00F20552">
        <w:t xml:space="preserve"> Positioning Fort Worth as innovation capital</w:t>
      </w:r>
    </w:p>
    <w:p w14:paraId="592ED70E" w14:textId="77777777" w:rsidR="00F20552" w:rsidRPr="00F20552" w:rsidRDefault="00F20552" w:rsidP="00F20552"/>
    <w:p w14:paraId="74FD28E5" w14:textId="77777777" w:rsidR="00F20552" w:rsidRPr="00F20552" w:rsidRDefault="00F20552" w:rsidP="00F20552">
      <w:r w:rsidRPr="00F20552">
        <w:rPr>
          <w:b/>
          <w:bCs/>
        </w:rPr>
        <w:t>**Specific Municipal Support Requested:**</w:t>
      </w:r>
    </w:p>
    <w:p w14:paraId="2F16E037" w14:textId="77777777" w:rsidR="00F20552" w:rsidRPr="00F20552" w:rsidRDefault="00F20552" w:rsidP="00F20552">
      <w:r w:rsidRPr="00F20552">
        <w:t xml:space="preserve">1. </w:t>
      </w:r>
      <w:r w:rsidRPr="00F20552">
        <w:rPr>
          <w:b/>
          <w:bCs/>
        </w:rPr>
        <w:t>**Partnership Agreement:**</w:t>
      </w:r>
      <w:r w:rsidRPr="00F20552">
        <w:t xml:space="preserve"> Formal MOU for project collaboration</w:t>
      </w:r>
    </w:p>
    <w:p w14:paraId="1BA45DBF" w14:textId="77777777" w:rsidR="00F20552" w:rsidRPr="00F20552" w:rsidRDefault="00F20552" w:rsidP="00F20552">
      <w:r w:rsidRPr="00F20552">
        <w:t xml:space="preserve">2. </w:t>
      </w:r>
      <w:r w:rsidRPr="00F20552">
        <w:rPr>
          <w:b/>
          <w:bCs/>
        </w:rPr>
        <w:t>**Regulatory Support:**</w:t>
      </w:r>
      <w:r w:rsidRPr="00F20552">
        <w:t xml:space="preserve"> Streamlined permitting and approval processes</w:t>
      </w:r>
    </w:p>
    <w:p w14:paraId="0BAD31F8" w14:textId="77777777" w:rsidR="00F20552" w:rsidRPr="00F20552" w:rsidRDefault="00F20552" w:rsidP="00F20552">
      <w:r w:rsidRPr="00F20552">
        <w:t xml:space="preserve">3. </w:t>
      </w:r>
      <w:r w:rsidRPr="00F20552">
        <w:rPr>
          <w:b/>
          <w:bCs/>
        </w:rPr>
        <w:t>**Infrastructure Coordination:**</w:t>
      </w:r>
      <w:r w:rsidRPr="00F20552">
        <w:t xml:space="preserve"> Utility and transportation integration</w:t>
      </w:r>
    </w:p>
    <w:p w14:paraId="0E62B8CF" w14:textId="77777777" w:rsidR="00F20552" w:rsidRPr="00F20552" w:rsidRDefault="00F20552" w:rsidP="00F20552">
      <w:r w:rsidRPr="00F20552">
        <w:t xml:space="preserve">4. </w:t>
      </w:r>
      <w:r w:rsidRPr="00F20552">
        <w:rPr>
          <w:b/>
          <w:bCs/>
        </w:rPr>
        <w:t>**Community Engagement:**</w:t>
      </w:r>
      <w:r w:rsidRPr="00F20552">
        <w:t xml:space="preserve"> Joint public education and outreach efforts</w:t>
      </w:r>
    </w:p>
    <w:p w14:paraId="7C589C23" w14:textId="77777777" w:rsidR="00F20552" w:rsidRPr="00F20552" w:rsidRDefault="00F20552" w:rsidP="00F20552"/>
    <w:p w14:paraId="6E6ADABB" w14:textId="77777777" w:rsidR="00F20552" w:rsidRPr="00F20552" w:rsidRDefault="00F20552" w:rsidP="00F20552">
      <w:r w:rsidRPr="00F20552">
        <w:rPr>
          <w:b/>
          <w:bCs/>
        </w:rPr>
        <w:t>**Immediate Actions Needed:**</w:t>
      </w:r>
    </w:p>
    <w:p w14:paraId="1456270E" w14:textId="77777777" w:rsidR="00F20552" w:rsidRPr="00F20552" w:rsidRDefault="00F20552" w:rsidP="00F20552">
      <w:r w:rsidRPr="00F20552">
        <w:t xml:space="preserve">- </w:t>
      </w:r>
      <w:r w:rsidRPr="00F20552">
        <w:rPr>
          <w:b/>
          <w:bCs/>
        </w:rPr>
        <w:t>**Next 30 Days:**</w:t>
      </w:r>
      <w:r w:rsidRPr="00F20552">
        <w:t xml:space="preserve"> Partnership framework development and community engagement</w:t>
      </w:r>
    </w:p>
    <w:p w14:paraId="482505F3" w14:textId="77777777" w:rsidR="00F20552" w:rsidRPr="00F20552" w:rsidRDefault="00F20552" w:rsidP="00F20552">
      <w:r w:rsidRPr="00F20552">
        <w:t xml:space="preserve">- </w:t>
      </w:r>
      <w:r w:rsidRPr="00F20552">
        <w:rPr>
          <w:b/>
          <w:bCs/>
        </w:rPr>
        <w:t>**Next 60 Days:**</w:t>
      </w:r>
      <w:r w:rsidRPr="00F20552">
        <w:t xml:space="preserve"> Regulatory submission coordination and funding completion</w:t>
      </w:r>
    </w:p>
    <w:p w14:paraId="4F620827" w14:textId="77777777" w:rsidR="00F20552" w:rsidRPr="00F20552" w:rsidRDefault="00F20552" w:rsidP="00F20552">
      <w:r w:rsidRPr="00F20552">
        <w:t xml:space="preserve">- </w:t>
      </w:r>
      <w:r w:rsidRPr="00F20552">
        <w:rPr>
          <w:b/>
          <w:bCs/>
        </w:rPr>
        <w:t>**Next 90 Days:**</w:t>
      </w:r>
      <w:r w:rsidRPr="00F20552">
        <w:t xml:space="preserve"> Implementation planning and technology partnership finalization</w:t>
      </w:r>
    </w:p>
    <w:p w14:paraId="7EDFA7F1" w14:textId="77777777" w:rsidR="00F20552" w:rsidRPr="00F20552" w:rsidRDefault="00F20552" w:rsidP="00F20552"/>
    <w:p w14:paraId="653AB858" w14:textId="77777777" w:rsidR="00F20552" w:rsidRPr="00F20552" w:rsidRDefault="00F20552" w:rsidP="00F20552">
      <w:r w:rsidRPr="00F20552">
        <w:rPr>
          <w:b/>
          <w:bCs/>
        </w:rPr>
        <w:t>**Benefits Recap for Fort Worth:**</w:t>
      </w:r>
    </w:p>
    <w:p w14:paraId="18BEE21C" w14:textId="77777777" w:rsidR="00F20552" w:rsidRPr="00F20552" w:rsidRDefault="00F20552" w:rsidP="00F20552">
      <w:r w:rsidRPr="00F20552">
        <w:t xml:space="preserve">- </w:t>
      </w:r>
      <w:r w:rsidRPr="00F20552">
        <w:rPr>
          <w:b/>
          <w:bCs/>
        </w:rPr>
        <w:t>**Economic Impact:**</w:t>
      </w:r>
      <w:r w:rsidRPr="00F20552">
        <w:t xml:space="preserve"> $500M+ total economic benefit</w:t>
      </w:r>
    </w:p>
    <w:p w14:paraId="6DF5135A" w14:textId="77777777" w:rsidR="00F20552" w:rsidRPr="00F20552" w:rsidRDefault="00F20552" w:rsidP="00F20552">
      <w:r w:rsidRPr="00F20552">
        <w:t xml:space="preserve">- </w:t>
      </w:r>
      <w:r w:rsidRPr="00F20552">
        <w:rPr>
          <w:b/>
          <w:bCs/>
        </w:rPr>
        <w:t>**Job Creation:**</w:t>
      </w:r>
      <w:r w:rsidRPr="00F20552">
        <w:t xml:space="preserve"> 2,500+ construction, 800+ permanent jobs</w:t>
      </w:r>
    </w:p>
    <w:p w14:paraId="6DF452F6" w14:textId="77777777" w:rsidR="00F20552" w:rsidRPr="00F20552" w:rsidRDefault="00F20552" w:rsidP="00F20552">
      <w:r w:rsidRPr="00F20552">
        <w:t xml:space="preserve">- </w:t>
      </w:r>
      <w:r w:rsidRPr="00F20552">
        <w:rPr>
          <w:b/>
          <w:bCs/>
        </w:rPr>
        <w:t>**Tax Revenue:**</w:t>
      </w:r>
      <w:r w:rsidRPr="00F20552">
        <w:t xml:space="preserve"> $25M+ annually with no municipal investment</w:t>
      </w:r>
    </w:p>
    <w:p w14:paraId="511F9D87" w14:textId="77777777" w:rsidR="00F20552" w:rsidRPr="00F20552" w:rsidRDefault="00F20552" w:rsidP="00F20552">
      <w:r w:rsidRPr="00F20552">
        <w:t xml:space="preserve">- </w:t>
      </w:r>
      <w:r w:rsidRPr="00F20552">
        <w:rPr>
          <w:b/>
          <w:bCs/>
        </w:rPr>
        <w:t>**National Recognition:**</w:t>
      </w:r>
      <w:r w:rsidRPr="00F20552">
        <w:t xml:space="preserve"> Global attention and business attraction</w:t>
      </w:r>
    </w:p>
    <w:p w14:paraId="44EB2F1E" w14:textId="77777777" w:rsidR="00F20552" w:rsidRPr="00F20552" w:rsidRDefault="00F20552" w:rsidP="00F20552"/>
    <w:p w14:paraId="0D7B5B08" w14:textId="77777777" w:rsidR="00F20552" w:rsidRPr="00F20552" w:rsidRDefault="00F20552" w:rsidP="00F20552">
      <w:r w:rsidRPr="00F20552">
        <w:rPr>
          <w:b/>
          <w:bCs/>
        </w:rPr>
        <w:t>**Risk Assessment:**</w:t>
      </w:r>
    </w:p>
    <w:p w14:paraId="5060002C" w14:textId="77777777" w:rsidR="00F20552" w:rsidRPr="00F20552" w:rsidRDefault="00F20552" w:rsidP="00F20552">
      <w:r w:rsidRPr="00F20552">
        <w:t xml:space="preserve">- </w:t>
      </w:r>
      <w:r w:rsidRPr="00F20552">
        <w:rPr>
          <w:b/>
          <w:bCs/>
        </w:rPr>
        <w:t>**Municipal Risk:**</w:t>
      </w:r>
      <w:r w:rsidRPr="00F20552">
        <w:t xml:space="preserve"> Minimal - no direct investment required</w:t>
      </w:r>
    </w:p>
    <w:p w14:paraId="0DF36FA7" w14:textId="77777777" w:rsidR="00F20552" w:rsidRPr="00F20552" w:rsidRDefault="00F20552" w:rsidP="00F20552">
      <w:r w:rsidRPr="00F20552">
        <w:t xml:space="preserve">- </w:t>
      </w:r>
      <w:r w:rsidRPr="00F20552">
        <w:rPr>
          <w:b/>
          <w:bCs/>
        </w:rPr>
        <w:t>**Private Sector Risk:**</w:t>
      </w:r>
      <w:r w:rsidRPr="00F20552">
        <w:t xml:space="preserve"> Complete - all financial and operational responsibility</w:t>
      </w:r>
    </w:p>
    <w:p w14:paraId="4F0F2113" w14:textId="77777777" w:rsidR="00F20552" w:rsidRPr="00F20552" w:rsidRDefault="00F20552" w:rsidP="00F20552">
      <w:r w:rsidRPr="00F20552">
        <w:t xml:space="preserve">- </w:t>
      </w:r>
      <w:r w:rsidRPr="00F20552">
        <w:rPr>
          <w:b/>
          <w:bCs/>
        </w:rPr>
        <w:t>**Upside Potential:**</w:t>
      </w:r>
      <w:r w:rsidRPr="00F20552">
        <w:t xml:space="preserve"> Enormous - unprecedented economic development opportunity</w:t>
      </w:r>
    </w:p>
    <w:p w14:paraId="1274B3B7" w14:textId="77777777" w:rsidR="00F20552" w:rsidRPr="00F20552" w:rsidRDefault="00F20552" w:rsidP="00F20552">
      <w:r w:rsidRPr="00F20552">
        <w:t xml:space="preserve">- </w:t>
      </w:r>
      <w:r w:rsidRPr="00F20552">
        <w:rPr>
          <w:b/>
          <w:bCs/>
        </w:rPr>
        <w:t>**Timeline:**</w:t>
      </w:r>
      <w:r w:rsidRPr="00F20552">
        <w:t xml:space="preserve"> Immediate action required to maintain first-mover advantage</w:t>
      </w:r>
    </w:p>
    <w:p w14:paraId="221F36D8" w14:textId="77777777" w:rsidR="00F20552" w:rsidRPr="00F20552" w:rsidRDefault="00F20552" w:rsidP="00F20552"/>
    <w:p w14:paraId="2287BB43" w14:textId="77777777" w:rsidR="00F20552" w:rsidRPr="00F20552" w:rsidRDefault="00F20552" w:rsidP="00F20552">
      <w:r w:rsidRPr="00F20552">
        <w:rPr>
          <w:b/>
          <w:bCs/>
        </w:rPr>
        <w:t>**Decision Framework:**</w:t>
      </w:r>
    </w:p>
    <w:p w14:paraId="4C27B50F" w14:textId="77777777" w:rsidR="00F20552" w:rsidRPr="00F20552" w:rsidRDefault="00F20552" w:rsidP="00F20552">
      <w:r w:rsidRPr="00F20552">
        <w:t xml:space="preserve">- </w:t>
      </w:r>
      <w:r w:rsidRPr="00F20552">
        <w:rPr>
          <w:b/>
          <w:bCs/>
        </w:rPr>
        <w:t>**Historic Opportunity:**</w:t>
      </w:r>
      <w:r w:rsidRPr="00F20552">
        <w:t xml:space="preserve"> Save T&amp;P Warehouse while creating economic development</w:t>
      </w:r>
    </w:p>
    <w:p w14:paraId="2A59D160" w14:textId="77777777" w:rsidR="00F20552" w:rsidRPr="00F20552" w:rsidRDefault="00F20552" w:rsidP="00F20552">
      <w:r w:rsidRPr="00F20552">
        <w:t xml:space="preserve">- </w:t>
      </w:r>
      <w:r w:rsidRPr="00F20552">
        <w:rPr>
          <w:b/>
          <w:bCs/>
        </w:rPr>
        <w:t>**Proven Model:**</w:t>
      </w:r>
      <w:r w:rsidRPr="00F20552">
        <w:t xml:space="preserve"> Based on successful transportation innovation projects globally</w:t>
      </w:r>
    </w:p>
    <w:p w14:paraId="52C209F2" w14:textId="77777777" w:rsidR="00F20552" w:rsidRPr="00F20552" w:rsidRDefault="00F20552" w:rsidP="00F20552">
      <w:r w:rsidRPr="00F20552">
        <w:t xml:space="preserve">- </w:t>
      </w:r>
      <w:r w:rsidRPr="00F20552">
        <w:rPr>
          <w:b/>
          <w:bCs/>
        </w:rPr>
        <w:t>**Strong Partnerships:**</w:t>
      </w:r>
      <w:r w:rsidRPr="00F20552">
        <w:t xml:space="preserve"> Technology and financial partners committed</w:t>
      </w:r>
    </w:p>
    <w:p w14:paraId="790459FC" w14:textId="77777777" w:rsidR="00F20552" w:rsidRPr="00F20552" w:rsidRDefault="00F20552" w:rsidP="00F20552">
      <w:r w:rsidRPr="00F20552">
        <w:t xml:space="preserve">- </w:t>
      </w:r>
      <w:r w:rsidRPr="00F20552">
        <w:rPr>
          <w:b/>
          <w:bCs/>
        </w:rPr>
        <w:t>**Community Support:**</w:t>
      </w:r>
      <w:r w:rsidRPr="00F20552">
        <w:t xml:space="preserve"> Designed with extensive community input and benefit</w:t>
      </w:r>
    </w:p>
    <w:p w14:paraId="36FD06EB" w14:textId="77777777" w:rsidR="00F20552" w:rsidRPr="00F20552" w:rsidRDefault="00F20552" w:rsidP="00F20552"/>
    <w:p w14:paraId="23FF2E47" w14:textId="77777777" w:rsidR="00F20552" w:rsidRPr="00F20552" w:rsidRDefault="00F20552" w:rsidP="00F20552">
      <w:r w:rsidRPr="00F20552">
        <w:rPr>
          <w:b/>
          <w:bCs/>
        </w:rPr>
        <w:t>**Visual Elements:**</w:t>
      </w:r>
    </w:p>
    <w:p w14:paraId="0F9F2985" w14:textId="77777777" w:rsidR="00F20552" w:rsidRPr="00F20552" w:rsidRDefault="00F20552" w:rsidP="00F20552">
      <w:r w:rsidRPr="00F20552">
        <w:t>- Partnership handshake graphic</w:t>
      </w:r>
    </w:p>
    <w:p w14:paraId="680890FB" w14:textId="77777777" w:rsidR="00F20552" w:rsidRPr="00F20552" w:rsidRDefault="00F20552" w:rsidP="00F20552">
      <w:r w:rsidRPr="00F20552">
        <w:t>- Benefits summary infographic</w:t>
      </w:r>
    </w:p>
    <w:p w14:paraId="2BAED9D5" w14:textId="77777777" w:rsidR="00F20552" w:rsidRPr="00F20552" w:rsidRDefault="00F20552" w:rsidP="00F20552">
      <w:r w:rsidRPr="00F20552">
        <w:t>- Action timeline with key dates</w:t>
      </w:r>
    </w:p>
    <w:p w14:paraId="6DE78263" w14:textId="77777777" w:rsidR="00F20552" w:rsidRPr="00F20552" w:rsidRDefault="00F20552" w:rsidP="00F20552"/>
    <w:p w14:paraId="65821124" w14:textId="77777777" w:rsidR="00F20552" w:rsidRPr="00F20552" w:rsidRDefault="00F20552" w:rsidP="00F20552">
      <w:r w:rsidRPr="00F20552">
        <w:t>---</w:t>
      </w:r>
    </w:p>
    <w:p w14:paraId="49D8719D" w14:textId="77777777" w:rsidR="00F20552" w:rsidRPr="00F20552" w:rsidRDefault="00F20552" w:rsidP="00F20552"/>
    <w:p w14:paraId="0F8B5E38" w14:textId="77777777" w:rsidR="00F20552" w:rsidRPr="00F20552" w:rsidRDefault="00F20552" w:rsidP="00F20552">
      <w:r w:rsidRPr="00F20552">
        <w:rPr>
          <w:b/>
          <w:bCs/>
        </w:rPr>
        <w:t>## SLIDE 20: CONTACT &amp; NEXT STEPS</w:t>
      </w:r>
    </w:p>
    <w:p w14:paraId="70AA3713" w14:textId="77777777" w:rsidR="00F20552" w:rsidRPr="00F20552" w:rsidRDefault="00F20552" w:rsidP="00F20552"/>
    <w:p w14:paraId="4D0FBE9A" w14:textId="77777777" w:rsidR="00F20552" w:rsidRPr="00F20552" w:rsidRDefault="00F20552" w:rsidP="00F20552">
      <w:r w:rsidRPr="00F20552">
        <w:rPr>
          <w:b/>
          <w:bCs/>
        </w:rPr>
        <w:t>**Title:**</w:t>
      </w:r>
      <w:r w:rsidRPr="00F20552">
        <w:t xml:space="preserve"> "Ready to Move Forward Together"</w:t>
      </w:r>
    </w:p>
    <w:p w14:paraId="700FE698" w14:textId="77777777" w:rsidR="00F20552" w:rsidRPr="00F20552" w:rsidRDefault="00F20552" w:rsidP="00F20552"/>
    <w:p w14:paraId="2D0E4E74" w14:textId="77777777" w:rsidR="00F20552" w:rsidRPr="00F20552" w:rsidRDefault="00F20552" w:rsidP="00F20552">
      <w:r w:rsidRPr="00F20552">
        <w:rPr>
          <w:b/>
          <w:bCs/>
        </w:rPr>
        <w:t>**Project Leadership Team:**</w:t>
      </w:r>
    </w:p>
    <w:p w14:paraId="18E48E16" w14:textId="77777777" w:rsidR="00F20552" w:rsidRPr="00F20552" w:rsidRDefault="00F20552" w:rsidP="00F20552">
      <w:r w:rsidRPr="00F20552">
        <w:t xml:space="preserve">- </w:t>
      </w:r>
      <w:r w:rsidRPr="00F20552">
        <w:rPr>
          <w:b/>
          <w:bCs/>
        </w:rPr>
        <w:t>**[Project Lead Name]**</w:t>
      </w:r>
    </w:p>
    <w:p w14:paraId="132BA295" w14:textId="77777777" w:rsidR="00F20552" w:rsidRPr="00F20552" w:rsidRDefault="00F20552" w:rsidP="00F20552">
      <w:r w:rsidRPr="00F20552">
        <w:lastRenderedPageBreak/>
        <w:t>  - Title: [CEO/Project Director]</w:t>
      </w:r>
    </w:p>
    <w:p w14:paraId="0C08F7A3" w14:textId="77777777" w:rsidR="00F20552" w:rsidRPr="00F20552" w:rsidRDefault="00F20552" w:rsidP="00F20552">
      <w:r w:rsidRPr="00F20552">
        <w:t>  - Email: [email address]</w:t>
      </w:r>
    </w:p>
    <w:p w14:paraId="4F10E2F5" w14:textId="77777777" w:rsidR="00F20552" w:rsidRPr="00F20552" w:rsidRDefault="00F20552" w:rsidP="00F20552">
      <w:r w:rsidRPr="00F20552">
        <w:t>  - Phone: [phone number]</w:t>
      </w:r>
    </w:p>
    <w:p w14:paraId="55DFBA6D" w14:textId="77777777" w:rsidR="00F20552" w:rsidRPr="00F20552" w:rsidRDefault="00F20552" w:rsidP="00F20552">
      <w:r w:rsidRPr="00F20552">
        <w:t>  - LinkedIn: [profile]</w:t>
      </w:r>
    </w:p>
    <w:p w14:paraId="02FFD73F" w14:textId="77777777" w:rsidR="00F20552" w:rsidRPr="00F20552" w:rsidRDefault="00F20552" w:rsidP="00F20552"/>
    <w:p w14:paraId="2BF131BA" w14:textId="77777777" w:rsidR="00F20552" w:rsidRPr="00F20552" w:rsidRDefault="00F20552" w:rsidP="00F20552">
      <w:r w:rsidRPr="00F20552">
        <w:t xml:space="preserve">- </w:t>
      </w:r>
      <w:r w:rsidRPr="00F20552">
        <w:rPr>
          <w:b/>
          <w:bCs/>
        </w:rPr>
        <w:t>**[Technical Lead]**</w:t>
      </w:r>
    </w:p>
    <w:p w14:paraId="5F0D7BFF" w14:textId="77777777" w:rsidR="00F20552" w:rsidRPr="00F20552" w:rsidRDefault="00F20552" w:rsidP="00F20552">
      <w:r w:rsidRPr="00F20552">
        <w:t xml:space="preserve">  - Title: [CTO/Technical Director] </w:t>
      </w:r>
    </w:p>
    <w:p w14:paraId="235AC4CC" w14:textId="77777777" w:rsidR="00F20552" w:rsidRPr="00F20552" w:rsidRDefault="00F20552" w:rsidP="00F20552">
      <w:r w:rsidRPr="00F20552">
        <w:t>  - Email: [email address]</w:t>
      </w:r>
    </w:p>
    <w:p w14:paraId="6C3C93CF" w14:textId="77777777" w:rsidR="00F20552" w:rsidRPr="00F20552" w:rsidRDefault="00F20552" w:rsidP="00F20552">
      <w:r w:rsidRPr="00F20552">
        <w:t>  - Phone: [phone number]</w:t>
      </w:r>
    </w:p>
    <w:p w14:paraId="6AFF53E6" w14:textId="77777777" w:rsidR="00F20552" w:rsidRPr="00F20552" w:rsidRDefault="00F20552" w:rsidP="00F20552"/>
    <w:p w14:paraId="60428761" w14:textId="77777777" w:rsidR="00F20552" w:rsidRPr="00F20552" w:rsidRDefault="00F20552" w:rsidP="00F20552">
      <w:r w:rsidRPr="00F20552">
        <w:t xml:space="preserve">- </w:t>
      </w:r>
      <w:r w:rsidRPr="00F20552">
        <w:rPr>
          <w:b/>
          <w:bCs/>
        </w:rPr>
        <w:t>**[Business Development Lead]**</w:t>
      </w:r>
    </w:p>
    <w:p w14:paraId="73507292" w14:textId="77777777" w:rsidR="00F20552" w:rsidRPr="00F20552" w:rsidRDefault="00F20552" w:rsidP="00F20552">
      <w:r w:rsidRPr="00F20552">
        <w:t>  - Title: [VP Business Development]</w:t>
      </w:r>
    </w:p>
    <w:p w14:paraId="70483F2D" w14:textId="77777777" w:rsidR="00F20552" w:rsidRPr="00F20552" w:rsidRDefault="00F20552" w:rsidP="00F20552">
      <w:r w:rsidRPr="00F20552">
        <w:t>  - Email: [email address]</w:t>
      </w:r>
    </w:p>
    <w:p w14:paraId="1EAC902B" w14:textId="77777777" w:rsidR="00F20552" w:rsidRPr="00F20552" w:rsidRDefault="00F20552" w:rsidP="00F20552">
      <w:r w:rsidRPr="00F20552">
        <w:t>  - Phone: [phone number]</w:t>
      </w:r>
    </w:p>
    <w:p w14:paraId="5D238DF9" w14:textId="77777777" w:rsidR="00F20552" w:rsidRPr="00F20552" w:rsidRDefault="00F20552" w:rsidP="00F20552"/>
    <w:p w14:paraId="380A66D2" w14:textId="77777777" w:rsidR="00F20552" w:rsidRPr="00F20552" w:rsidRDefault="00F20552" w:rsidP="00F20552">
      <w:r w:rsidRPr="00F20552">
        <w:rPr>
          <w:b/>
          <w:bCs/>
        </w:rPr>
        <w:t>**Project Information:**</w:t>
      </w:r>
    </w:p>
    <w:p w14:paraId="02174635" w14:textId="77777777" w:rsidR="00F20552" w:rsidRPr="00F20552" w:rsidRDefault="00F20552" w:rsidP="00F20552">
      <w:r w:rsidRPr="00F20552">
        <w:t xml:space="preserve">- </w:t>
      </w:r>
      <w:r w:rsidRPr="00F20552">
        <w:rPr>
          <w:b/>
          <w:bCs/>
        </w:rPr>
        <w:t>**Website:**</w:t>
      </w:r>
      <w:r w:rsidRPr="00F20552">
        <w:t xml:space="preserve"> [project website URL]</w:t>
      </w:r>
    </w:p>
    <w:p w14:paraId="51ED1068" w14:textId="77777777" w:rsidR="00F20552" w:rsidRPr="00F20552" w:rsidRDefault="00F20552" w:rsidP="00F20552">
      <w:r w:rsidRPr="00F20552">
        <w:t xml:space="preserve">- </w:t>
      </w:r>
      <w:r w:rsidRPr="00F20552">
        <w:rPr>
          <w:b/>
          <w:bCs/>
        </w:rPr>
        <w:t>**Executive Summary:**</w:t>
      </w:r>
      <w:r w:rsidRPr="00F20552">
        <w:t xml:space="preserve"> Available for immediate download</w:t>
      </w:r>
    </w:p>
    <w:p w14:paraId="0E9B459F" w14:textId="77777777" w:rsidR="00F20552" w:rsidRPr="00F20552" w:rsidRDefault="00F20552" w:rsidP="00F20552">
      <w:r w:rsidRPr="00F20552">
        <w:t xml:space="preserve">- </w:t>
      </w:r>
      <w:r w:rsidRPr="00F20552">
        <w:rPr>
          <w:b/>
          <w:bCs/>
        </w:rPr>
        <w:t>**Detailed Financial Model:**</w:t>
      </w:r>
      <w:r w:rsidRPr="00F20552">
        <w:t xml:space="preserve"> Available upon request</w:t>
      </w:r>
    </w:p>
    <w:p w14:paraId="75CA9516" w14:textId="77777777" w:rsidR="00F20552" w:rsidRPr="00F20552" w:rsidRDefault="00F20552" w:rsidP="00F20552">
      <w:r w:rsidRPr="00F20552">
        <w:t xml:space="preserve">- </w:t>
      </w:r>
      <w:r w:rsidRPr="00F20552">
        <w:rPr>
          <w:b/>
          <w:bCs/>
        </w:rPr>
        <w:t>**Technical Specifications:**</w:t>
      </w:r>
      <w:r w:rsidRPr="00F20552">
        <w:t xml:space="preserve"> Available for technical review</w:t>
      </w:r>
    </w:p>
    <w:p w14:paraId="77C67343" w14:textId="77777777" w:rsidR="00F20552" w:rsidRPr="00F20552" w:rsidRDefault="00F20552" w:rsidP="00F20552"/>
    <w:p w14:paraId="1340BE5D" w14:textId="77777777" w:rsidR="00F20552" w:rsidRPr="00F20552" w:rsidRDefault="00F20552" w:rsidP="00F20552">
      <w:r w:rsidRPr="00F20552">
        <w:rPr>
          <w:b/>
          <w:bCs/>
        </w:rPr>
        <w:t>**Immediate Next Steps:**</w:t>
      </w:r>
    </w:p>
    <w:p w14:paraId="35D3B45A" w14:textId="77777777" w:rsidR="00F20552" w:rsidRPr="00F20552" w:rsidRDefault="00F20552" w:rsidP="00F20552">
      <w:r w:rsidRPr="00F20552">
        <w:t xml:space="preserve">1. </w:t>
      </w:r>
      <w:r w:rsidRPr="00F20552">
        <w:rPr>
          <w:b/>
          <w:bCs/>
        </w:rPr>
        <w:t>**Partnership Discussion:**</w:t>
      </w:r>
      <w:r w:rsidRPr="00F20552">
        <w:t xml:space="preserve"> Schedule follow-up meeting with city leadership</w:t>
      </w:r>
    </w:p>
    <w:p w14:paraId="15BAADE0" w14:textId="77777777" w:rsidR="00F20552" w:rsidRPr="00F20552" w:rsidRDefault="00F20552" w:rsidP="00F20552">
      <w:r w:rsidRPr="00F20552">
        <w:t xml:space="preserve">2. </w:t>
      </w:r>
      <w:r w:rsidRPr="00F20552">
        <w:rPr>
          <w:b/>
          <w:bCs/>
        </w:rPr>
        <w:t>**Community Presentation:**</w:t>
      </w:r>
      <w:r w:rsidRPr="00F20552">
        <w:t xml:space="preserve"> Public information session planning</w:t>
      </w:r>
    </w:p>
    <w:p w14:paraId="35AD214C" w14:textId="77777777" w:rsidR="00F20552" w:rsidRPr="00F20552" w:rsidRDefault="00F20552" w:rsidP="00F20552">
      <w:r w:rsidRPr="00F20552">
        <w:t xml:space="preserve">3. </w:t>
      </w:r>
      <w:r w:rsidRPr="00F20552">
        <w:rPr>
          <w:b/>
          <w:bCs/>
        </w:rPr>
        <w:t>**Regulatory Coordination:**</w:t>
      </w:r>
      <w:r w:rsidRPr="00F20552">
        <w:t xml:space="preserve"> Joint FAA and TxDOT engagement</w:t>
      </w:r>
    </w:p>
    <w:p w14:paraId="4DE33FEB" w14:textId="77777777" w:rsidR="00F20552" w:rsidRPr="00F20552" w:rsidRDefault="00F20552" w:rsidP="00F20552">
      <w:r w:rsidRPr="00F20552">
        <w:t xml:space="preserve">4. </w:t>
      </w:r>
      <w:r w:rsidRPr="00F20552">
        <w:rPr>
          <w:b/>
          <w:bCs/>
        </w:rPr>
        <w:t>**Due Diligence:**</w:t>
      </w:r>
      <w:r w:rsidRPr="00F20552">
        <w:t xml:space="preserve"> Technical and financial documentation review</w:t>
      </w:r>
    </w:p>
    <w:p w14:paraId="2217F603" w14:textId="77777777" w:rsidR="00F20552" w:rsidRPr="00F20552" w:rsidRDefault="00F20552" w:rsidP="00F20552"/>
    <w:p w14:paraId="0C458A30" w14:textId="77777777" w:rsidR="00F20552" w:rsidRPr="00F20552" w:rsidRDefault="00F20552" w:rsidP="00F20552">
      <w:r w:rsidRPr="00F20552">
        <w:rPr>
          <w:b/>
          <w:bCs/>
        </w:rPr>
        <w:t>**Timeline for Decision:**</w:t>
      </w:r>
    </w:p>
    <w:p w14:paraId="62D316A5" w14:textId="77777777" w:rsidR="00F20552" w:rsidRPr="00F20552" w:rsidRDefault="00F20552" w:rsidP="00F20552">
      <w:r w:rsidRPr="00F20552">
        <w:t xml:space="preserve">- </w:t>
      </w:r>
      <w:r w:rsidRPr="00F20552">
        <w:rPr>
          <w:b/>
          <w:bCs/>
        </w:rPr>
        <w:t>**Partnership Framework:**</w:t>
      </w:r>
      <w:r w:rsidRPr="00F20552">
        <w:t xml:space="preserve"> Next 30 days</w:t>
      </w:r>
    </w:p>
    <w:p w14:paraId="5718B585" w14:textId="77777777" w:rsidR="00F20552" w:rsidRPr="00F20552" w:rsidRDefault="00F20552" w:rsidP="00F20552">
      <w:r w:rsidRPr="00F20552">
        <w:t xml:space="preserve">- </w:t>
      </w:r>
      <w:r w:rsidRPr="00F20552">
        <w:rPr>
          <w:b/>
          <w:bCs/>
        </w:rPr>
        <w:t>**Public Engagement:**</w:t>
      </w:r>
      <w:r w:rsidRPr="00F20552">
        <w:t xml:space="preserve"> Next 45 days  </w:t>
      </w:r>
    </w:p>
    <w:p w14:paraId="69F899A3" w14:textId="77777777" w:rsidR="00F20552" w:rsidRPr="00F20552" w:rsidRDefault="00F20552" w:rsidP="00F20552">
      <w:r w:rsidRPr="00F20552">
        <w:t xml:space="preserve">- </w:t>
      </w:r>
      <w:r w:rsidRPr="00F20552">
        <w:rPr>
          <w:b/>
          <w:bCs/>
        </w:rPr>
        <w:t>**Final Approval:**</w:t>
      </w:r>
      <w:r w:rsidRPr="00F20552">
        <w:t xml:space="preserve"> Next 60 days</w:t>
      </w:r>
    </w:p>
    <w:p w14:paraId="012AF8C1" w14:textId="77777777" w:rsidR="00F20552" w:rsidRPr="00F20552" w:rsidRDefault="00F20552" w:rsidP="00F20552">
      <w:r w:rsidRPr="00F20552">
        <w:t xml:space="preserve">- </w:t>
      </w:r>
      <w:r w:rsidRPr="00F20552">
        <w:rPr>
          <w:b/>
          <w:bCs/>
        </w:rPr>
        <w:t>**Implementation Start:**</w:t>
      </w:r>
      <w:r w:rsidRPr="00F20552">
        <w:t xml:space="preserve"> Q1 2025</w:t>
      </w:r>
    </w:p>
    <w:p w14:paraId="6895C539" w14:textId="77777777" w:rsidR="00F20552" w:rsidRPr="00F20552" w:rsidRDefault="00F20552" w:rsidP="00F20552"/>
    <w:p w14:paraId="54BC15FD" w14:textId="77777777" w:rsidR="00F20552" w:rsidRPr="00F20552" w:rsidRDefault="00F20552" w:rsidP="00F20552">
      <w:r w:rsidRPr="00F20552">
        <w:rPr>
          <w:b/>
          <w:bCs/>
        </w:rPr>
        <w:t>**Additional Resources:**</w:t>
      </w:r>
    </w:p>
    <w:p w14:paraId="4EA480FF" w14:textId="77777777" w:rsidR="00F20552" w:rsidRPr="00F20552" w:rsidRDefault="00F20552" w:rsidP="00F20552">
      <w:r w:rsidRPr="00F20552">
        <w:t xml:space="preserve">- </w:t>
      </w:r>
      <w:r w:rsidRPr="00F20552">
        <w:rPr>
          <w:b/>
          <w:bCs/>
        </w:rPr>
        <w:t>**Technical Advisory Board:**</w:t>
      </w:r>
      <w:r w:rsidRPr="00F20552">
        <w:t xml:space="preserve"> Available for detailed technical discussions</w:t>
      </w:r>
    </w:p>
    <w:p w14:paraId="17F59AAB" w14:textId="77777777" w:rsidR="00F20552" w:rsidRPr="00F20552" w:rsidRDefault="00F20552" w:rsidP="00F20552">
      <w:r w:rsidRPr="00F20552">
        <w:t xml:space="preserve">- </w:t>
      </w:r>
      <w:r w:rsidRPr="00F20552">
        <w:rPr>
          <w:b/>
          <w:bCs/>
        </w:rPr>
        <w:t>**Financial Partners:**</w:t>
      </w:r>
      <w:r w:rsidRPr="00F20552">
        <w:t xml:space="preserve"> Prepared for municipal financial review</w:t>
      </w:r>
    </w:p>
    <w:p w14:paraId="443B5867" w14:textId="77777777" w:rsidR="00F20552" w:rsidRPr="00F20552" w:rsidRDefault="00F20552" w:rsidP="00F20552">
      <w:r w:rsidRPr="00F20552">
        <w:t xml:space="preserve">- </w:t>
      </w:r>
      <w:r w:rsidRPr="00F20552">
        <w:rPr>
          <w:b/>
          <w:bCs/>
        </w:rPr>
        <w:t>**Community Relations:**</w:t>
      </w:r>
      <w:r w:rsidRPr="00F20552">
        <w:t xml:space="preserve"> Ready for public engagement support</w:t>
      </w:r>
    </w:p>
    <w:p w14:paraId="33BB4FCB" w14:textId="77777777" w:rsidR="00F20552" w:rsidRPr="00F20552" w:rsidRDefault="00F20552" w:rsidP="00F20552">
      <w:r w:rsidRPr="00F20552">
        <w:t xml:space="preserve">- </w:t>
      </w:r>
      <w:r w:rsidRPr="00F20552">
        <w:rPr>
          <w:b/>
          <w:bCs/>
        </w:rPr>
        <w:t>**Legal Framework:**</w:t>
      </w:r>
      <w:r w:rsidRPr="00F20552">
        <w:t xml:space="preserve"> Partnership agreement development ready</w:t>
      </w:r>
    </w:p>
    <w:p w14:paraId="33F0F98F" w14:textId="77777777" w:rsidR="00F20552" w:rsidRPr="00F20552" w:rsidRDefault="00F20552" w:rsidP="00F20552"/>
    <w:p w14:paraId="3EA2C27C" w14:textId="77777777" w:rsidR="00F20552" w:rsidRPr="00F20552" w:rsidRDefault="00F20552" w:rsidP="00F20552">
      <w:r w:rsidRPr="00F20552">
        <w:rPr>
          <w:b/>
          <w:bCs/>
        </w:rPr>
        <w:t>**Thank You:**</w:t>
      </w:r>
    </w:p>
    <w:p w14:paraId="050BD93B" w14:textId="77777777" w:rsidR="00F20552" w:rsidRPr="00F20552" w:rsidRDefault="00F20552" w:rsidP="00F20552">
      <w:r w:rsidRPr="00F20552">
        <w:t>"Thank you for your time and consideration. We look forward to partnering with Fort Worth to create America's first integrated transportation hub while preserving our shared historic legacy."</w:t>
      </w:r>
    </w:p>
    <w:p w14:paraId="3299592B" w14:textId="77777777" w:rsidR="00F20552" w:rsidRPr="00F20552" w:rsidRDefault="00F20552" w:rsidP="00F20552"/>
    <w:p w14:paraId="3FFE8AF5" w14:textId="77777777" w:rsidR="00F20552" w:rsidRPr="00F20552" w:rsidRDefault="00F20552" w:rsidP="00F20552">
      <w:r w:rsidRPr="00F20552">
        <w:rPr>
          <w:b/>
          <w:bCs/>
        </w:rPr>
        <w:t>**Visual Elements:**</w:t>
      </w:r>
    </w:p>
    <w:p w14:paraId="2325A5A8" w14:textId="77777777" w:rsidR="00F20552" w:rsidRPr="00F20552" w:rsidRDefault="00F20552" w:rsidP="00F20552">
      <w:r w:rsidRPr="00F20552">
        <w:t>- Contact information layout</w:t>
      </w:r>
    </w:p>
    <w:p w14:paraId="7650F0E6" w14:textId="77777777" w:rsidR="00F20552" w:rsidRPr="00F20552" w:rsidRDefault="00F20552" w:rsidP="00F20552">
      <w:r w:rsidRPr="00F20552">
        <w:t>- QR codes for immediate access to materials</w:t>
      </w:r>
    </w:p>
    <w:p w14:paraId="1A36A3B7" w14:textId="77777777" w:rsidR="00F20552" w:rsidRPr="00F20552" w:rsidRDefault="00F20552" w:rsidP="00F20552">
      <w:r w:rsidRPr="00F20552">
        <w:t>- Partnership timeline graphic</w:t>
      </w:r>
    </w:p>
    <w:p w14:paraId="3D335635" w14:textId="77777777" w:rsidR="00F20552" w:rsidRPr="00F20552" w:rsidRDefault="00F20552" w:rsidP="00F20552">
      <w:r w:rsidRPr="00F20552">
        <w:t>- Fort Worth skyline background</w:t>
      </w:r>
    </w:p>
    <w:p w14:paraId="757F07F7" w14:textId="77777777" w:rsidR="00F20552" w:rsidRPr="00F20552" w:rsidRDefault="00F20552" w:rsidP="00F20552"/>
    <w:p w14:paraId="25619155" w14:textId="77777777" w:rsidR="00F20552" w:rsidRPr="00F20552" w:rsidRDefault="00F20552" w:rsidP="00F20552">
      <w:r w:rsidRPr="00F20552">
        <w:t>---</w:t>
      </w:r>
    </w:p>
    <w:p w14:paraId="2B11346F" w14:textId="77777777" w:rsidR="00F20552" w:rsidRPr="00F20552" w:rsidRDefault="00F20552" w:rsidP="00F20552"/>
    <w:p w14:paraId="4E1555E6" w14:textId="77777777" w:rsidR="00F20552" w:rsidRPr="00F20552" w:rsidRDefault="00F20552" w:rsidP="00F20552">
      <w:r w:rsidRPr="00F20552">
        <w:rPr>
          <w:b/>
          <w:bCs/>
        </w:rPr>
        <w:t>## PRESENTATION DELIVERY NOTES</w:t>
      </w:r>
    </w:p>
    <w:p w14:paraId="238D2EA6" w14:textId="77777777" w:rsidR="00F20552" w:rsidRPr="00F20552" w:rsidRDefault="00F20552" w:rsidP="00F20552"/>
    <w:p w14:paraId="7A4364D4" w14:textId="77777777" w:rsidR="00F20552" w:rsidRPr="00F20552" w:rsidRDefault="00F20552" w:rsidP="00F20552">
      <w:r w:rsidRPr="00F20552">
        <w:rPr>
          <w:b/>
          <w:bCs/>
        </w:rPr>
        <w:t>### Pre-Presentation Preparation</w:t>
      </w:r>
    </w:p>
    <w:p w14:paraId="068000A5" w14:textId="77777777" w:rsidR="00F20552" w:rsidRPr="00F20552" w:rsidRDefault="00F20552" w:rsidP="00F20552">
      <w:r w:rsidRPr="00F20552">
        <w:t xml:space="preserve">- </w:t>
      </w:r>
      <w:r w:rsidRPr="00F20552">
        <w:rPr>
          <w:b/>
          <w:bCs/>
        </w:rPr>
        <w:t>**Audience Research:**</w:t>
      </w:r>
      <w:r w:rsidRPr="00F20552">
        <w:t xml:space="preserve"> Review attendees' backgrounds and interests</w:t>
      </w:r>
    </w:p>
    <w:p w14:paraId="77A57582" w14:textId="77777777" w:rsidR="00F20552" w:rsidRPr="00F20552" w:rsidRDefault="00F20552" w:rsidP="00F20552">
      <w:r w:rsidRPr="00F20552">
        <w:t xml:space="preserve">- </w:t>
      </w:r>
      <w:r w:rsidRPr="00F20552">
        <w:rPr>
          <w:b/>
          <w:bCs/>
        </w:rPr>
        <w:t>**Room Setup:**</w:t>
      </w:r>
      <w:r w:rsidRPr="00F20552">
        <w:t xml:space="preserve"> Ensure projector, backup laptop, handouts ready</w:t>
      </w:r>
    </w:p>
    <w:p w14:paraId="2199E594" w14:textId="77777777" w:rsidR="00F20552" w:rsidRPr="00F20552" w:rsidRDefault="00F20552" w:rsidP="00F20552">
      <w:r w:rsidRPr="00F20552">
        <w:t xml:space="preserve">- </w:t>
      </w:r>
      <w:r w:rsidRPr="00F20552">
        <w:rPr>
          <w:b/>
          <w:bCs/>
        </w:rPr>
        <w:t>**Materials:**</w:t>
      </w:r>
      <w:r w:rsidRPr="00F20552">
        <w:t xml:space="preserve"> Executive summaries, business cards, follow-up materials</w:t>
      </w:r>
    </w:p>
    <w:p w14:paraId="2809213B" w14:textId="77777777" w:rsidR="00F20552" w:rsidRPr="00F20552" w:rsidRDefault="00F20552" w:rsidP="00F20552">
      <w:r w:rsidRPr="00F20552">
        <w:t xml:space="preserve">- </w:t>
      </w:r>
      <w:r w:rsidRPr="00F20552">
        <w:rPr>
          <w:b/>
          <w:bCs/>
        </w:rPr>
        <w:t>**Q&amp;A Preparation:**</w:t>
      </w:r>
      <w:r w:rsidRPr="00F20552">
        <w:t xml:space="preserve"> Anticipate questions and prepare detailed responses</w:t>
      </w:r>
    </w:p>
    <w:p w14:paraId="014C8C56" w14:textId="77777777" w:rsidR="00F20552" w:rsidRPr="00F20552" w:rsidRDefault="00F20552" w:rsidP="00F20552"/>
    <w:p w14:paraId="70B05FAF" w14:textId="77777777" w:rsidR="00F20552" w:rsidRPr="00F20552" w:rsidRDefault="00F20552" w:rsidP="00F20552">
      <w:r w:rsidRPr="00F20552">
        <w:rPr>
          <w:b/>
          <w:bCs/>
        </w:rPr>
        <w:t>### Presentation Flow</w:t>
      </w:r>
    </w:p>
    <w:p w14:paraId="3953AF5E" w14:textId="77777777" w:rsidR="00F20552" w:rsidRPr="00F20552" w:rsidRDefault="00F20552" w:rsidP="00F20552">
      <w:r w:rsidRPr="00F20552">
        <w:t xml:space="preserve">- </w:t>
      </w:r>
      <w:r w:rsidRPr="00F20552">
        <w:rPr>
          <w:b/>
          <w:bCs/>
        </w:rPr>
        <w:t>**Opening (2 minutes):**</w:t>
      </w:r>
      <w:r w:rsidRPr="00F20552">
        <w:t xml:space="preserve"> Vision and opportunity overview</w:t>
      </w:r>
    </w:p>
    <w:p w14:paraId="5A7B72A7" w14:textId="77777777" w:rsidR="00F20552" w:rsidRPr="00F20552" w:rsidRDefault="00F20552" w:rsidP="00F20552">
      <w:r w:rsidRPr="00F20552">
        <w:t xml:space="preserve">- </w:t>
      </w:r>
      <w:r w:rsidRPr="00F20552">
        <w:rPr>
          <w:b/>
          <w:bCs/>
        </w:rPr>
        <w:t>**Body (18 minutes):**</w:t>
      </w:r>
      <w:r w:rsidRPr="00F20552">
        <w:t xml:space="preserve"> Detailed benefits, implementation, partnership</w:t>
      </w:r>
    </w:p>
    <w:p w14:paraId="4CEA51C6" w14:textId="77777777" w:rsidR="00F20552" w:rsidRPr="00F20552" w:rsidRDefault="00F20552" w:rsidP="00F20552">
      <w:r w:rsidRPr="00F20552">
        <w:t xml:space="preserve">- </w:t>
      </w:r>
      <w:r w:rsidRPr="00F20552">
        <w:rPr>
          <w:b/>
          <w:bCs/>
        </w:rPr>
        <w:t>**Closing (3 minutes):**</w:t>
      </w:r>
      <w:r w:rsidRPr="00F20552">
        <w:t xml:space="preserve"> Call to action and next steps</w:t>
      </w:r>
    </w:p>
    <w:p w14:paraId="5450025A" w14:textId="77777777" w:rsidR="00F20552" w:rsidRPr="00F20552" w:rsidRDefault="00F20552" w:rsidP="00F20552">
      <w:r w:rsidRPr="00F20552">
        <w:t xml:space="preserve">- </w:t>
      </w:r>
      <w:r w:rsidRPr="00F20552">
        <w:rPr>
          <w:b/>
          <w:bCs/>
        </w:rPr>
        <w:t>**Q&amp;A (10-15 minutes):**</w:t>
      </w:r>
      <w:r w:rsidRPr="00F20552">
        <w:t xml:space="preserve"> Address concerns and provide additional detail</w:t>
      </w:r>
    </w:p>
    <w:p w14:paraId="1C772657" w14:textId="77777777" w:rsidR="00F20552" w:rsidRPr="00F20552" w:rsidRDefault="00F20552" w:rsidP="00F20552"/>
    <w:p w14:paraId="2206A3CF" w14:textId="77777777" w:rsidR="00F20552" w:rsidRPr="00F20552" w:rsidRDefault="00F20552" w:rsidP="00F20552">
      <w:r w:rsidRPr="00F20552">
        <w:rPr>
          <w:b/>
          <w:bCs/>
        </w:rPr>
        <w:t>### Key Messages to Emphasize</w:t>
      </w:r>
    </w:p>
    <w:p w14:paraId="73C70B9F" w14:textId="77777777" w:rsidR="00F20552" w:rsidRPr="00F20552" w:rsidRDefault="00F20552" w:rsidP="00F20552">
      <w:r w:rsidRPr="00F20552">
        <w:t xml:space="preserve">- </w:t>
      </w:r>
      <w:r w:rsidRPr="00F20552">
        <w:rPr>
          <w:b/>
          <w:bCs/>
        </w:rPr>
        <w:t>**No Municipal Investment Required:**</w:t>
      </w:r>
      <w:r w:rsidRPr="00F20552">
        <w:t xml:space="preserve"> Private funding eliminates city financial risk</w:t>
      </w:r>
    </w:p>
    <w:p w14:paraId="3615C148" w14:textId="77777777" w:rsidR="00F20552" w:rsidRPr="00F20552" w:rsidRDefault="00F20552" w:rsidP="00F20552">
      <w:r w:rsidRPr="00F20552">
        <w:t xml:space="preserve">- </w:t>
      </w:r>
      <w:r w:rsidRPr="00F20552">
        <w:rPr>
          <w:b/>
          <w:bCs/>
        </w:rPr>
        <w:t>**Significant Economic Benefits:**</w:t>
      </w:r>
      <w:r w:rsidRPr="00F20552">
        <w:t xml:space="preserve"> $500M+ impact with $25M+ annual tax revenue</w:t>
      </w:r>
    </w:p>
    <w:p w14:paraId="7BA4BDFF" w14:textId="77777777" w:rsidR="00F20552" w:rsidRPr="00F20552" w:rsidRDefault="00F20552" w:rsidP="00F20552">
      <w:r w:rsidRPr="00F20552">
        <w:t xml:space="preserve">- </w:t>
      </w:r>
      <w:r w:rsidRPr="00F20552">
        <w:rPr>
          <w:b/>
          <w:bCs/>
        </w:rPr>
        <w:t>**Historic Preservation:**</w:t>
      </w:r>
      <w:r w:rsidRPr="00F20552">
        <w:t xml:space="preserve"> Saving T&amp;P Warehouse while enabling innovation</w:t>
      </w:r>
    </w:p>
    <w:p w14:paraId="7A19CD7A" w14:textId="77777777" w:rsidR="00F20552" w:rsidRPr="00F20552" w:rsidRDefault="00F20552" w:rsidP="00F20552">
      <w:r w:rsidRPr="00F20552">
        <w:t xml:space="preserve">- </w:t>
      </w:r>
      <w:r w:rsidRPr="00F20552">
        <w:rPr>
          <w:b/>
          <w:bCs/>
        </w:rPr>
        <w:t>**National Leadership:**</w:t>
      </w:r>
      <w:r w:rsidRPr="00F20552">
        <w:t xml:space="preserve"> Positioning Fort Worth as transportation innovation capital</w:t>
      </w:r>
    </w:p>
    <w:p w14:paraId="4AECCC9D" w14:textId="77777777" w:rsidR="00F20552" w:rsidRPr="00F20552" w:rsidRDefault="00F20552" w:rsidP="00F20552"/>
    <w:p w14:paraId="79727048" w14:textId="77777777" w:rsidR="00F20552" w:rsidRPr="00F20552" w:rsidRDefault="00F20552" w:rsidP="00F20552">
      <w:r w:rsidRPr="00F20552">
        <w:rPr>
          <w:b/>
          <w:bCs/>
        </w:rPr>
        <w:t>### Anticipated Questions &amp; Responses</w:t>
      </w:r>
    </w:p>
    <w:p w14:paraId="364A84C6" w14:textId="77777777" w:rsidR="00F20552" w:rsidRPr="00F20552" w:rsidRDefault="00F20552" w:rsidP="00F20552">
      <w:r w:rsidRPr="00F20552">
        <w:t xml:space="preserve">- </w:t>
      </w:r>
      <w:r w:rsidRPr="00F20552">
        <w:rPr>
          <w:b/>
          <w:bCs/>
        </w:rPr>
        <w:t>**Safety Concerns:**</w:t>
      </w:r>
      <w:r w:rsidRPr="00F20552">
        <w:t xml:space="preserve"> Comprehensive safety protocols and proven technology</w:t>
      </w:r>
    </w:p>
    <w:p w14:paraId="63D47B44" w14:textId="77777777" w:rsidR="00F20552" w:rsidRPr="00F20552" w:rsidRDefault="00F20552" w:rsidP="00F20552">
      <w:r w:rsidRPr="00F20552">
        <w:t xml:space="preserve">- </w:t>
      </w:r>
      <w:r w:rsidRPr="00F20552">
        <w:rPr>
          <w:b/>
          <w:bCs/>
        </w:rPr>
        <w:t>**Noise Impact:**</w:t>
      </w:r>
      <w:r w:rsidRPr="00F20552">
        <w:t xml:space="preserve"> Electric aircraft quieter than helicopters, time restrictions</w:t>
      </w:r>
    </w:p>
    <w:p w14:paraId="6989C9A6" w14:textId="77777777" w:rsidR="00F20552" w:rsidRPr="00F20552" w:rsidRDefault="00F20552" w:rsidP="00F20552">
      <w:r w:rsidRPr="00F20552">
        <w:t xml:space="preserve">- </w:t>
      </w:r>
      <w:r w:rsidRPr="00F20552">
        <w:rPr>
          <w:b/>
          <w:bCs/>
        </w:rPr>
        <w:t>**Traffic Impact:**</w:t>
      </w:r>
      <w:r w:rsidRPr="00F20552">
        <w:t xml:space="preserve"> Reduced congestion through modal shift</w:t>
      </w:r>
    </w:p>
    <w:p w14:paraId="6609DF5C" w14:textId="77777777" w:rsidR="00F20552" w:rsidRPr="00F20552" w:rsidRDefault="00F20552" w:rsidP="00F20552">
      <w:r w:rsidRPr="00F20552">
        <w:t xml:space="preserve">- </w:t>
      </w:r>
      <w:r w:rsidRPr="00F20552">
        <w:rPr>
          <w:b/>
          <w:bCs/>
        </w:rPr>
        <w:t>**Financial Risk:**</w:t>
      </w:r>
      <w:r w:rsidRPr="00F20552">
        <w:t xml:space="preserve"> No municipal investment required, private sector assumes all risk</w:t>
      </w:r>
    </w:p>
    <w:p w14:paraId="23CAC881" w14:textId="77777777" w:rsidR="00F20552" w:rsidRPr="00F20552" w:rsidRDefault="00F20552" w:rsidP="00F20552"/>
    <w:p w14:paraId="357ACEE9" w14:textId="77777777" w:rsidR="00F20552" w:rsidRPr="00F20552" w:rsidRDefault="00F20552" w:rsidP="00F20552">
      <w:r w:rsidRPr="00F20552">
        <w:rPr>
          <w:b/>
          <w:bCs/>
        </w:rPr>
        <w:t>### Follow-up Actions</w:t>
      </w:r>
    </w:p>
    <w:p w14:paraId="43609683" w14:textId="77777777" w:rsidR="00F20552" w:rsidRPr="00F20552" w:rsidRDefault="00F20552" w:rsidP="00F20552">
      <w:r w:rsidRPr="00F20552">
        <w:lastRenderedPageBreak/>
        <w:t xml:space="preserve">- </w:t>
      </w:r>
      <w:r w:rsidRPr="00F20552">
        <w:rPr>
          <w:b/>
          <w:bCs/>
        </w:rPr>
        <w:t>**Thank You Email:**</w:t>
      </w:r>
      <w:r w:rsidRPr="00F20552">
        <w:t xml:space="preserve"> Within 24 hours with presentation materials</w:t>
      </w:r>
    </w:p>
    <w:p w14:paraId="6B7AFF92" w14:textId="77777777" w:rsidR="00F20552" w:rsidRPr="00F20552" w:rsidRDefault="00F20552" w:rsidP="00F20552">
      <w:r w:rsidRPr="00F20552">
        <w:t xml:space="preserve">- </w:t>
      </w:r>
      <w:r w:rsidRPr="00F20552">
        <w:rPr>
          <w:b/>
          <w:bCs/>
        </w:rPr>
        <w:t>**Additional Information:**</w:t>
      </w:r>
      <w:r w:rsidRPr="00F20552">
        <w:t xml:space="preserve"> Detailed documents as requested</w:t>
      </w:r>
    </w:p>
    <w:p w14:paraId="68AB7807" w14:textId="77777777" w:rsidR="00F20552" w:rsidRPr="00F20552" w:rsidRDefault="00F20552" w:rsidP="00F20552">
      <w:r w:rsidRPr="00F20552">
        <w:t xml:space="preserve">- </w:t>
      </w:r>
      <w:r w:rsidRPr="00F20552">
        <w:rPr>
          <w:b/>
          <w:bCs/>
        </w:rPr>
        <w:t>**Partnership Framework:**</w:t>
      </w:r>
      <w:r w:rsidRPr="00F20552">
        <w:t xml:space="preserve"> Legal and business structure development</w:t>
      </w:r>
    </w:p>
    <w:p w14:paraId="15288547" w14:textId="77777777" w:rsidR="00F20552" w:rsidRPr="00F20552" w:rsidRDefault="00F20552" w:rsidP="00F20552">
      <w:r w:rsidRPr="00F20552">
        <w:t xml:space="preserve">- </w:t>
      </w:r>
      <w:r w:rsidRPr="00F20552">
        <w:rPr>
          <w:b/>
          <w:bCs/>
        </w:rPr>
        <w:t>**Community Engagement:**</w:t>
      </w:r>
      <w:r w:rsidRPr="00F20552">
        <w:t xml:space="preserve"> Public information sessions and stakeholder meetings</w:t>
      </w:r>
    </w:p>
    <w:p w14:paraId="4E8DBB60" w14:textId="77777777" w:rsidR="00F20552" w:rsidRPr="00F20552" w:rsidRDefault="00F20552" w:rsidP="00F20552"/>
    <w:p w14:paraId="2E5A2FC3" w14:textId="77777777" w:rsidR="00F20552" w:rsidRPr="00F20552" w:rsidRDefault="00F20552" w:rsidP="00F20552">
      <w:r w:rsidRPr="00F20552">
        <w:t>---</w:t>
      </w:r>
    </w:p>
    <w:p w14:paraId="54E7162B" w14:textId="77777777" w:rsidR="00F20552" w:rsidRPr="00F20552" w:rsidRDefault="00F20552" w:rsidP="00F20552"/>
    <w:p w14:paraId="404A50A7" w14:textId="77777777" w:rsidR="00F20552" w:rsidRPr="00F20552" w:rsidRDefault="00F20552" w:rsidP="00F20552">
      <w:r w:rsidRPr="00F20552">
        <w:t>This government presentation deck provides a comprehensive, municipal-focused overview designed to secure Fort Worth city partnership and support for the HUB Transportation System project. The presentation emphasizes economic development benefits, minimal municipal risk, and significant community advantages while addressing potential concerns and providing clear next steps for partnership development.</w:t>
      </w:r>
    </w:p>
    <w:p w14:paraId="7E112C34" w14:textId="77777777" w:rsidR="00F20552" w:rsidRDefault="00F20552"/>
    <w:sectPr w:rsidR="00F20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552"/>
    <w:rsid w:val="003C04D4"/>
    <w:rsid w:val="00F205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04C2D"/>
  <w15:chartTrackingRefBased/>
  <w15:docId w15:val="{7B73E4EB-EDE4-4076-B2DF-1C7F6F94D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05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05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05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05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05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05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05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05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05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5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05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05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05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05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05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05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05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0552"/>
    <w:rPr>
      <w:rFonts w:eastAsiaTheme="majorEastAsia" w:cstheme="majorBidi"/>
      <w:color w:val="272727" w:themeColor="text1" w:themeTint="D8"/>
    </w:rPr>
  </w:style>
  <w:style w:type="paragraph" w:styleId="Title">
    <w:name w:val="Title"/>
    <w:basedOn w:val="Normal"/>
    <w:next w:val="Normal"/>
    <w:link w:val="TitleChar"/>
    <w:uiPriority w:val="10"/>
    <w:qFormat/>
    <w:rsid w:val="00F205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05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05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05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0552"/>
    <w:pPr>
      <w:spacing w:before="160"/>
      <w:jc w:val="center"/>
    </w:pPr>
    <w:rPr>
      <w:i/>
      <w:iCs/>
      <w:color w:val="404040" w:themeColor="text1" w:themeTint="BF"/>
    </w:rPr>
  </w:style>
  <w:style w:type="character" w:customStyle="1" w:styleId="QuoteChar">
    <w:name w:val="Quote Char"/>
    <w:basedOn w:val="DefaultParagraphFont"/>
    <w:link w:val="Quote"/>
    <w:uiPriority w:val="29"/>
    <w:rsid w:val="00F20552"/>
    <w:rPr>
      <w:i/>
      <w:iCs/>
      <w:color w:val="404040" w:themeColor="text1" w:themeTint="BF"/>
    </w:rPr>
  </w:style>
  <w:style w:type="paragraph" w:styleId="ListParagraph">
    <w:name w:val="List Paragraph"/>
    <w:basedOn w:val="Normal"/>
    <w:uiPriority w:val="34"/>
    <w:qFormat/>
    <w:rsid w:val="00F20552"/>
    <w:pPr>
      <w:ind w:left="720"/>
      <w:contextualSpacing/>
    </w:pPr>
  </w:style>
  <w:style w:type="character" w:styleId="IntenseEmphasis">
    <w:name w:val="Intense Emphasis"/>
    <w:basedOn w:val="DefaultParagraphFont"/>
    <w:uiPriority w:val="21"/>
    <w:qFormat/>
    <w:rsid w:val="00F20552"/>
    <w:rPr>
      <w:i/>
      <w:iCs/>
      <w:color w:val="0F4761" w:themeColor="accent1" w:themeShade="BF"/>
    </w:rPr>
  </w:style>
  <w:style w:type="paragraph" w:styleId="IntenseQuote">
    <w:name w:val="Intense Quote"/>
    <w:basedOn w:val="Normal"/>
    <w:next w:val="Normal"/>
    <w:link w:val="IntenseQuoteChar"/>
    <w:uiPriority w:val="30"/>
    <w:qFormat/>
    <w:rsid w:val="00F205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0552"/>
    <w:rPr>
      <w:i/>
      <w:iCs/>
      <w:color w:val="0F4761" w:themeColor="accent1" w:themeShade="BF"/>
    </w:rPr>
  </w:style>
  <w:style w:type="character" w:styleId="IntenseReference">
    <w:name w:val="Intense Reference"/>
    <w:basedOn w:val="DefaultParagraphFont"/>
    <w:uiPriority w:val="32"/>
    <w:qFormat/>
    <w:rsid w:val="00F20552"/>
    <w:rPr>
      <w:b/>
      <w:bCs/>
      <w:smallCaps/>
      <w:color w:val="0F4761" w:themeColor="accent1" w:themeShade="BF"/>
      <w:spacing w:val="5"/>
    </w:rPr>
  </w:style>
  <w:style w:type="paragraph" w:customStyle="1" w:styleId="msonormal0">
    <w:name w:val="msonormal"/>
    <w:basedOn w:val="Normal"/>
    <w:rsid w:val="00F2055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31</Pages>
  <Words>4951</Words>
  <Characters>28225</Characters>
  <Application>Microsoft Office Word</Application>
  <DocSecurity>0</DocSecurity>
  <Lines>235</Lines>
  <Paragraphs>66</Paragraphs>
  <ScaleCrop>false</ScaleCrop>
  <Company/>
  <LinksUpToDate>false</LinksUpToDate>
  <CharactersWithSpaces>33110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Ballard</dc:creator>
  <cp:keywords/>
  <dc:description/>
  <cp:lastModifiedBy>William Ballard</cp:lastModifiedBy>
  <cp:revision>1</cp:revision>
  <dcterms:created xsi:type="dcterms:W3CDTF">2025-10-03T17:43:00Z</dcterms:created>
  <dcterms:modified xsi:type="dcterms:W3CDTF">2025-10-03T17:43:00Z</dcterms:modified>
</cp:coreProperties>
</file>