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7D42" w14:textId="77777777" w:rsidR="00347457" w:rsidRPr="00347457" w:rsidRDefault="00347457" w:rsidP="00347457">
      <w:r w:rsidRPr="00347457">
        <w:rPr>
          <w:b/>
          <w:bCs/>
        </w:rPr>
        <w:t># HUB Transportation System - Community Quick Reference</w:t>
      </w:r>
    </w:p>
    <w:p w14:paraId="3DAD138F" w14:textId="77777777" w:rsidR="00347457" w:rsidRPr="00347457" w:rsidRDefault="00347457" w:rsidP="00347457"/>
    <w:p w14:paraId="33D432D6" w14:textId="77777777" w:rsidR="00347457" w:rsidRPr="00347457" w:rsidRDefault="00347457" w:rsidP="00347457">
      <w:r w:rsidRPr="00347457">
        <w:rPr>
          <w:b/>
          <w:bCs/>
        </w:rPr>
        <w:t>## Your Neighborhood Transportation Revolution</w:t>
      </w:r>
    </w:p>
    <w:p w14:paraId="6EAF0612" w14:textId="77777777" w:rsidR="00347457" w:rsidRPr="00347457" w:rsidRDefault="00347457" w:rsidP="00347457">
      <w:r w:rsidRPr="00347457">
        <w:rPr>
          <w:b/>
          <w:bCs/>
        </w:rPr>
        <w:t>**Transforming the historic T&amp;P Warehouse into a modern transportation hub that serves our community**</w:t>
      </w:r>
    </w:p>
    <w:p w14:paraId="4B88C192" w14:textId="77777777" w:rsidR="00347457" w:rsidRPr="00347457" w:rsidRDefault="00347457" w:rsidP="00347457"/>
    <w:p w14:paraId="5876E092" w14:textId="77777777" w:rsidR="00347457" w:rsidRPr="00347457" w:rsidRDefault="00347457" w:rsidP="00347457">
      <w:r w:rsidRPr="00347457">
        <w:t>---</w:t>
      </w:r>
    </w:p>
    <w:p w14:paraId="63921568" w14:textId="77777777" w:rsidR="00347457" w:rsidRPr="00347457" w:rsidRDefault="00347457" w:rsidP="00347457"/>
    <w:p w14:paraId="764C24D9" w14:textId="77777777" w:rsidR="00347457" w:rsidRPr="00347457" w:rsidRDefault="00347457" w:rsidP="00347457">
      <w:r w:rsidRPr="00347457">
        <w:rPr>
          <w:b/>
          <w:bCs/>
        </w:rPr>
        <w:t>## What This Means for You</w:t>
      </w:r>
    </w:p>
    <w:p w14:paraId="622E9284" w14:textId="77777777" w:rsidR="00347457" w:rsidRPr="00347457" w:rsidRDefault="00347457" w:rsidP="00347457"/>
    <w:p w14:paraId="2FB7AB32" w14:textId="77777777" w:rsidR="00347457" w:rsidRPr="00347457" w:rsidRDefault="00347457" w:rsidP="00347457">
      <w:r w:rsidRPr="00347457">
        <w:rPr>
          <w:b/>
          <w:bCs/>
        </w:rPr>
        <w:t>### Better Transportation Options</w:t>
      </w:r>
    </w:p>
    <w:p w14:paraId="342F5D74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**Faster travel times**</w:t>
      </w:r>
      <w:r w:rsidRPr="00347457">
        <w:t xml:space="preserve"> across DFW metroplex via VTOL aircraft</w:t>
      </w:r>
    </w:p>
    <w:p w14:paraId="1820FF23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**Reliable connections**</w:t>
      </w:r>
      <w:r w:rsidRPr="00347457">
        <w:t xml:space="preserve"> with autonomous electric vehicles</w:t>
      </w:r>
    </w:p>
    <w:p w14:paraId="44E8ACF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**Reduced traffic congestion**</w:t>
      </w:r>
      <w:r w:rsidRPr="00347457">
        <w:t xml:space="preserve"> on local roads and highways</w:t>
      </w:r>
    </w:p>
    <w:p w14:paraId="2D3F817A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**Affordable alternatives**</w:t>
      </w:r>
      <w:r w:rsidRPr="00347457">
        <w:t xml:space="preserve"> to driving and parking downtown</w:t>
      </w:r>
    </w:p>
    <w:p w14:paraId="7856FCAF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**Seamless connections**</w:t>
      </w:r>
      <w:r w:rsidRPr="00347457">
        <w:t xml:space="preserve"> to existing rail and bus systems</w:t>
      </w:r>
    </w:p>
    <w:p w14:paraId="3C28BDD6" w14:textId="77777777" w:rsidR="00347457" w:rsidRPr="00347457" w:rsidRDefault="00347457" w:rsidP="00347457"/>
    <w:p w14:paraId="020782C1" w14:textId="77777777" w:rsidR="00347457" w:rsidRPr="00347457" w:rsidRDefault="00347457" w:rsidP="00347457">
      <w:r w:rsidRPr="00347457">
        <w:rPr>
          <w:b/>
          <w:bCs/>
        </w:rPr>
        <w:t>### Environmental Benefits</w:t>
      </w:r>
    </w:p>
    <w:p w14:paraId="752FC894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**Cleaner air**</w:t>
      </w:r>
      <w:r w:rsidRPr="00347457">
        <w:t xml:space="preserve"> through electric vehicle use and reduced traffic</w:t>
      </w:r>
    </w:p>
    <w:p w14:paraId="452EC4E3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**Lower noise pollution**</w:t>
      </w:r>
      <w:r w:rsidRPr="00347457">
        <w:t xml:space="preserve"> with quiet VTOL technology</w:t>
      </w:r>
    </w:p>
    <w:p w14:paraId="2E441142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**Reduced emissions**</w:t>
      </w:r>
      <w:r w:rsidRPr="00347457">
        <w:t xml:space="preserve"> from fewer cars on the road</w:t>
      </w:r>
    </w:p>
    <w:p w14:paraId="0456CDD3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**Sustainable energy**</w:t>
      </w:r>
      <w:r w:rsidRPr="00347457">
        <w:t xml:space="preserve"> integration with renewable power sources</w:t>
      </w:r>
    </w:p>
    <w:p w14:paraId="1122B7A6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**Green building practices**</w:t>
      </w:r>
      <w:r w:rsidRPr="00347457">
        <w:t xml:space="preserve"> in T&amp;P Warehouse renovation</w:t>
      </w:r>
    </w:p>
    <w:p w14:paraId="7BEC2448" w14:textId="77777777" w:rsidR="00347457" w:rsidRPr="00347457" w:rsidRDefault="00347457" w:rsidP="00347457"/>
    <w:p w14:paraId="2D38DB37" w14:textId="77777777" w:rsidR="00347457" w:rsidRPr="00347457" w:rsidRDefault="00347457" w:rsidP="00347457">
      <w:r w:rsidRPr="00347457">
        <w:rPr>
          <w:b/>
          <w:bCs/>
        </w:rPr>
        <w:t>### Historic Preservation</w:t>
      </w:r>
    </w:p>
    <w:p w14:paraId="793E8699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**Saving a landmark**</w:t>
      </w:r>
      <w:r w:rsidRPr="00347457">
        <w:t xml:space="preserve"> - rescuing T&amp;P Warehouse from deterioration</w:t>
      </w:r>
    </w:p>
    <w:p w14:paraId="6EBE8F92" w14:textId="77777777" w:rsidR="00347457" w:rsidRPr="00347457" w:rsidRDefault="00347457" w:rsidP="00347457">
      <w:r w:rsidRPr="00347457">
        <w:lastRenderedPageBreak/>
        <w:t xml:space="preserve">- </w:t>
      </w:r>
      <w:r w:rsidRPr="00347457">
        <w:rPr>
          <w:b/>
          <w:bCs/>
        </w:rPr>
        <w:t>**Honoring our heritage**</w:t>
      </w:r>
      <w:r w:rsidRPr="00347457">
        <w:t xml:space="preserve"> while preparing for the future</w:t>
      </w:r>
    </w:p>
    <w:p w14:paraId="1F96B4C6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**Community pride**</w:t>
      </w:r>
      <w:r w:rsidRPr="00347457">
        <w:t xml:space="preserve"> in adaptive reuse of historic building</w:t>
      </w:r>
    </w:p>
    <w:p w14:paraId="73A1D696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**Educational opportunities**</w:t>
      </w:r>
      <w:r w:rsidRPr="00347457">
        <w:t xml:space="preserve"> about Fort Worth's transportation history</w:t>
      </w:r>
    </w:p>
    <w:p w14:paraId="22B21D59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**Architectural preservation**</w:t>
      </w:r>
      <w:r w:rsidRPr="00347457">
        <w:t xml:space="preserve"> maintaining building's character</w:t>
      </w:r>
    </w:p>
    <w:p w14:paraId="261CA5B1" w14:textId="77777777" w:rsidR="00347457" w:rsidRPr="00347457" w:rsidRDefault="00347457" w:rsidP="00347457"/>
    <w:p w14:paraId="340D4048" w14:textId="77777777" w:rsidR="00347457" w:rsidRPr="00347457" w:rsidRDefault="00347457" w:rsidP="00347457">
      <w:r w:rsidRPr="00347457">
        <w:t>---</w:t>
      </w:r>
    </w:p>
    <w:p w14:paraId="7B67E0D8" w14:textId="77777777" w:rsidR="00347457" w:rsidRPr="00347457" w:rsidRDefault="00347457" w:rsidP="00347457"/>
    <w:p w14:paraId="5B29C4BD" w14:textId="77777777" w:rsidR="00347457" w:rsidRPr="00347457" w:rsidRDefault="00347457" w:rsidP="00347457">
      <w:r w:rsidRPr="00347457">
        <w:rPr>
          <w:b/>
          <w:bCs/>
        </w:rPr>
        <w:t>## Community Benefits</w:t>
      </w:r>
    </w:p>
    <w:p w14:paraId="6C6D73AE" w14:textId="77777777" w:rsidR="00347457" w:rsidRPr="00347457" w:rsidRDefault="00347457" w:rsidP="00347457"/>
    <w:p w14:paraId="3DFBBF11" w14:textId="77777777" w:rsidR="00347457" w:rsidRPr="00347457" w:rsidRDefault="00347457" w:rsidP="00347457">
      <w:r w:rsidRPr="00347457">
        <w:rPr>
          <w:b/>
          <w:bCs/>
        </w:rPr>
        <w:t>### Local Job Creation</w:t>
      </w:r>
    </w:p>
    <w:p w14:paraId="7DDDB588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**Construction jobs**</w:t>
      </w:r>
      <w:r w:rsidRPr="00347457">
        <w:t xml:space="preserve"> during 24-month renovation period</w:t>
      </w:r>
    </w:p>
    <w:p w14:paraId="3D8A11C0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**Permanent positions**</w:t>
      </w:r>
      <w:r w:rsidRPr="00347457">
        <w:t xml:space="preserve"> in transportation operations and maintenance</w:t>
      </w:r>
    </w:p>
    <w:p w14:paraId="74D7C997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**Technology jobs**</w:t>
      </w:r>
      <w:r w:rsidRPr="00347457">
        <w:t xml:space="preserve"> in the innovation center spaces</w:t>
      </w:r>
    </w:p>
    <w:p w14:paraId="155D93B4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**Service jobs**</w:t>
      </w:r>
      <w:r w:rsidRPr="00347457">
        <w:t xml:space="preserve"> in food, retail, and hospitality within the hub</w:t>
      </w:r>
    </w:p>
    <w:p w14:paraId="41F81EF5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**Training programs**</w:t>
      </w:r>
      <w:r w:rsidRPr="00347457">
        <w:t xml:space="preserve"> to prepare local residents for new opportunities</w:t>
      </w:r>
    </w:p>
    <w:p w14:paraId="66C86A2E" w14:textId="77777777" w:rsidR="00347457" w:rsidRPr="00347457" w:rsidRDefault="00347457" w:rsidP="00347457"/>
    <w:p w14:paraId="319E43FF" w14:textId="77777777" w:rsidR="00347457" w:rsidRPr="00347457" w:rsidRDefault="00347457" w:rsidP="00347457">
      <w:r w:rsidRPr="00347457">
        <w:rPr>
          <w:b/>
          <w:bCs/>
        </w:rPr>
        <w:t>### Economic Growth</w:t>
      </w:r>
    </w:p>
    <w:p w14:paraId="1FA36CF3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**Property value increases**</w:t>
      </w:r>
      <w:r w:rsidRPr="00347457">
        <w:t xml:space="preserve"> in surrounding neighborhoods</w:t>
      </w:r>
    </w:p>
    <w:p w14:paraId="5B975B8D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**New businesses**</w:t>
      </w:r>
      <w:r w:rsidRPr="00347457">
        <w:t xml:space="preserve"> attracted to area around transportation hub</w:t>
      </w:r>
    </w:p>
    <w:p w14:paraId="58A00FAE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**Tourism boost**</w:t>
      </w:r>
      <w:r w:rsidRPr="00347457">
        <w:t xml:space="preserve"> from innovative transportation experience</w:t>
      </w:r>
    </w:p>
    <w:p w14:paraId="0F866FCA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**Downtown revitalization**</w:t>
      </w:r>
      <w:r w:rsidRPr="00347457">
        <w:t xml:space="preserve"> connecting to $500M in nearby development</w:t>
      </w:r>
    </w:p>
    <w:p w14:paraId="337B493D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**Tax revenue growth**</w:t>
      </w:r>
      <w:r w:rsidRPr="00347457">
        <w:t xml:space="preserve"> supporting community services and improvements</w:t>
      </w:r>
    </w:p>
    <w:p w14:paraId="1BB56D1F" w14:textId="77777777" w:rsidR="00347457" w:rsidRPr="00347457" w:rsidRDefault="00347457" w:rsidP="00347457"/>
    <w:p w14:paraId="1A280E70" w14:textId="77777777" w:rsidR="00347457" w:rsidRPr="00347457" w:rsidRDefault="00347457" w:rsidP="00347457">
      <w:r w:rsidRPr="00347457">
        <w:rPr>
          <w:b/>
          <w:bCs/>
        </w:rPr>
        <w:t>### Accessibility Improvements</w:t>
      </w:r>
    </w:p>
    <w:p w14:paraId="0DBE9FCE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**Better connections**</w:t>
      </w:r>
      <w:r w:rsidRPr="00347457">
        <w:t xml:space="preserve"> between suburbs and downtown</w:t>
      </w:r>
    </w:p>
    <w:p w14:paraId="65054F64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**Affordable options**</w:t>
      </w:r>
      <w:r w:rsidRPr="00347457">
        <w:t xml:space="preserve"> for residents without cars</w:t>
      </w:r>
    </w:p>
    <w:p w14:paraId="17C399F4" w14:textId="77777777" w:rsidR="00347457" w:rsidRPr="00347457" w:rsidRDefault="00347457" w:rsidP="00347457">
      <w:r w:rsidRPr="00347457">
        <w:lastRenderedPageBreak/>
        <w:t xml:space="preserve">- </w:t>
      </w:r>
      <w:r w:rsidRPr="00347457">
        <w:rPr>
          <w:b/>
          <w:bCs/>
        </w:rPr>
        <w:t>**Accessibility features**</w:t>
      </w:r>
      <w:r w:rsidRPr="00347457">
        <w:t xml:space="preserve"> for residents with disabilities</w:t>
      </w:r>
    </w:p>
    <w:p w14:paraId="45F5EB53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**Senior-friendly**</w:t>
      </w:r>
      <w:r w:rsidRPr="00347457">
        <w:t xml:space="preserve"> transportation alternatives</w:t>
      </w:r>
    </w:p>
    <w:p w14:paraId="0651A626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**Youth opportunities**</w:t>
      </w:r>
      <w:r w:rsidRPr="00347457">
        <w:t xml:space="preserve"> for education and employment</w:t>
      </w:r>
    </w:p>
    <w:p w14:paraId="055FAEDD" w14:textId="77777777" w:rsidR="00347457" w:rsidRPr="00347457" w:rsidRDefault="00347457" w:rsidP="00347457"/>
    <w:p w14:paraId="42C40A75" w14:textId="77777777" w:rsidR="00347457" w:rsidRPr="00347457" w:rsidRDefault="00347457" w:rsidP="00347457">
      <w:r w:rsidRPr="00347457">
        <w:t>---</w:t>
      </w:r>
    </w:p>
    <w:p w14:paraId="75D210DA" w14:textId="77777777" w:rsidR="00347457" w:rsidRPr="00347457" w:rsidRDefault="00347457" w:rsidP="00347457"/>
    <w:p w14:paraId="16DD800C" w14:textId="77777777" w:rsidR="00347457" w:rsidRPr="00347457" w:rsidRDefault="00347457" w:rsidP="00347457">
      <w:r w:rsidRPr="00347457">
        <w:rPr>
          <w:b/>
          <w:bCs/>
        </w:rPr>
        <w:t>## Addressing Your Concerns</w:t>
      </w:r>
    </w:p>
    <w:p w14:paraId="4A8601C8" w14:textId="77777777" w:rsidR="00347457" w:rsidRPr="00347457" w:rsidRDefault="00347457" w:rsidP="00347457"/>
    <w:p w14:paraId="11FF430E" w14:textId="77777777" w:rsidR="00347457" w:rsidRPr="00347457" w:rsidRDefault="00347457" w:rsidP="00347457">
      <w:r w:rsidRPr="00347457">
        <w:rPr>
          <w:b/>
          <w:bCs/>
        </w:rPr>
        <w:t>### Safety &amp; Security</w:t>
      </w:r>
    </w:p>
    <w:p w14:paraId="08BC2B0F" w14:textId="77777777" w:rsidR="00347457" w:rsidRPr="00347457" w:rsidRDefault="00347457" w:rsidP="00347457">
      <w:r w:rsidRPr="00347457">
        <w:rPr>
          <w:b/>
          <w:bCs/>
        </w:rPr>
        <w:t>**Q: Is VTOL aircraft safe?**</w:t>
      </w:r>
    </w:p>
    <w:p w14:paraId="35CC900D" w14:textId="77777777" w:rsidR="00347457" w:rsidRPr="00347457" w:rsidRDefault="00347457" w:rsidP="00347457">
      <w:r w:rsidRPr="00347457">
        <w:t>- Modern VTOL technology has extensive safety systems and backup controls</w:t>
      </w:r>
    </w:p>
    <w:p w14:paraId="03BF2602" w14:textId="77777777" w:rsidR="00347457" w:rsidRPr="00347457" w:rsidRDefault="00347457" w:rsidP="00347457">
      <w:r w:rsidRPr="00347457">
        <w:t>- Multiple redundant systems prevent single-point failures</w:t>
      </w:r>
    </w:p>
    <w:p w14:paraId="5721C1B0" w14:textId="77777777" w:rsidR="00347457" w:rsidRPr="00347457" w:rsidRDefault="00347457" w:rsidP="00347457">
      <w:r w:rsidRPr="00347457">
        <w:t>- Rigorous testing and certification by Federal Aviation Administration</w:t>
      </w:r>
    </w:p>
    <w:p w14:paraId="45106829" w14:textId="77777777" w:rsidR="00347457" w:rsidRPr="00347457" w:rsidRDefault="00347457" w:rsidP="00347457">
      <w:r w:rsidRPr="00347457">
        <w:t>- Professional pilots and automated safety systems</w:t>
      </w:r>
    </w:p>
    <w:p w14:paraId="2178C3F7" w14:textId="77777777" w:rsidR="00347457" w:rsidRPr="00347457" w:rsidRDefault="00347457" w:rsidP="00347457">
      <w:r w:rsidRPr="00347457">
        <w:t>- Emergency response protocols integrated with local services</w:t>
      </w:r>
    </w:p>
    <w:p w14:paraId="310290C1" w14:textId="77777777" w:rsidR="00347457" w:rsidRPr="00347457" w:rsidRDefault="00347457" w:rsidP="00347457"/>
    <w:p w14:paraId="4A781487" w14:textId="77777777" w:rsidR="00347457" w:rsidRPr="00347457" w:rsidRDefault="00347457" w:rsidP="00347457">
      <w:r w:rsidRPr="00347457">
        <w:rPr>
          <w:b/>
          <w:bCs/>
        </w:rPr>
        <w:t>**Q: What about security at the hub?**</w:t>
      </w:r>
    </w:p>
    <w:p w14:paraId="7BB865C4" w14:textId="77777777" w:rsidR="00347457" w:rsidRPr="00347457" w:rsidRDefault="00347457" w:rsidP="00347457">
      <w:r w:rsidRPr="00347457">
        <w:t>- Comprehensive security systems with professional staff</w:t>
      </w:r>
    </w:p>
    <w:p w14:paraId="6C251187" w14:textId="77777777" w:rsidR="00347457" w:rsidRPr="00347457" w:rsidRDefault="00347457" w:rsidP="00347457">
      <w:r w:rsidRPr="00347457">
        <w:t>- Coordination with Fort Worth Police Department</w:t>
      </w:r>
    </w:p>
    <w:p w14:paraId="651E55A9" w14:textId="77777777" w:rsidR="00347457" w:rsidRPr="00347457" w:rsidRDefault="00347457" w:rsidP="00347457">
      <w:r w:rsidRPr="00347457">
        <w:t>- Advanced screening and monitoring technology</w:t>
      </w:r>
    </w:p>
    <w:p w14:paraId="57C92AB5" w14:textId="77777777" w:rsidR="00347457" w:rsidRPr="00347457" w:rsidRDefault="00347457" w:rsidP="00347457">
      <w:r w:rsidRPr="00347457">
        <w:t>- Well-lit, open spaces designed for safety</w:t>
      </w:r>
    </w:p>
    <w:p w14:paraId="5B783453" w14:textId="77777777" w:rsidR="00347457" w:rsidRPr="00347457" w:rsidRDefault="00347457" w:rsidP="00347457">
      <w:r w:rsidRPr="00347457">
        <w:t>- Regular security patrols and emergency response capabilities</w:t>
      </w:r>
    </w:p>
    <w:p w14:paraId="2D7C3470" w14:textId="77777777" w:rsidR="00347457" w:rsidRPr="00347457" w:rsidRDefault="00347457" w:rsidP="00347457"/>
    <w:p w14:paraId="10F46FD4" w14:textId="77777777" w:rsidR="00347457" w:rsidRPr="00347457" w:rsidRDefault="00347457" w:rsidP="00347457">
      <w:r w:rsidRPr="00347457">
        <w:rPr>
          <w:b/>
          <w:bCs/>
        </w:rPr>
        <w:t>### Traffic &amp; Congestion</w:t>
      </w:r>
    </w:p>
    <w:p w14:paraId="0C72C1E7" w14:textId="77777777" w:rsidR="00347457" w:rsidRPr="00347457" w:rsidRDefault="00347457" w:rsidP="00347457">
      <w:r w:rsidRPr="00347457">
        <w:rPr>
          <w:b/>
          <w:bCs/>
        </w:rPr>
        <w:t>**Q: Will this increase traffic in our neighborhood?**</w:t>
      </w:r>
    </w:p>
    <w:p w14:paraId="29858300" w14:textId="77777777" w:rsidR="00347457" w:rsidRPr="00347457" w:rsidRDefault="00347457" w:rsidP="00347457">
      <w:r w:rsidRPr="00347457">
        <w:t>- The hub is designed to REDUCE local traffic by providing alternatives</w:t>
      </w:r>
    </w:p>
    <w:p w14:paraId="01FF66CE" w14:textId="77777777" w:rsidR="00347457" w:rsidRPr="00347457" w:rsidRDefault="00347457" w:rsidP="00347457">
      <w:r w:rsidRPr="00347457">
        <w:lastRenderedPageBreak/>
        <w:t>- Most passengers will arrive via existing rail and bus connections</w:t>
      </w:r>
    </w:p>
    <w:p w14:paraId="3E178B1B" w14:textId="77777777" w:rsidR="00347457" w:rsidRPr="00347457" w:rsidRDefault="00347457" w:rsidP="00347457">
      <w:r w:rsidRPr="00347457">
        <w:t>- Smart traffic management reduces congestion around the facility</w:t>
      </w:r>
    </w:p>
    <w:p w14:paraId="28407356" w14:textId="77777777" w:rsidR="00347457" w:rsidRPr="00347457" w:rsidRDefault="00347457" w:rsidP="00347457">
      <w:r w:rsidRPr="00347457">
        <w:t>- Electric shuttles provide quiet, efficient local connections</w:t>
      </w:r>
    </w:p>
    <w:p w14:paraId="4B9583A2" w14:textId="77777777" w:rsidR="00347457" w:rsidRPr="00347457" w:rsidRDefault="00347457" w:rsidP="00347457">
      <w:r w:rsidRPr="00347457">
        <w:t>- Peak-hour coordination minimizes local impact</w:t>
      </w:r>
    </w:p>
    <w:p w14:paraId="41E7AC14" w14:textId="77777777" w:rsidR="00347457" w:rsidRPr="00347457" w:rsidRDefault="00347457" w:rsidP="00347457"/>
    <w:p w14:paraId="6FC14704" w14:textId="77777777" w:rsidR="00347457" w:rsidRPr="00347457" w:rsidRDefault="00347457" w:rsidP="00347457">
      <w:r w:rsidRPr="00347457">
        <w:rPr>
          <w:b/>
          <w:bCs/>
        </w:rPr>
        <w:t>### Noise &amp; Environment</w:t>
      </w:r>
    </w:p>
    <w:p w14:paraId="64CE56CB" w14:textId="77777777" w:rsidR="00347457" w:rsidRPr="00347457" w:rsidRDefault="00347457" w:rsidP="00347457">
      <w:r w:rsidRPr="00347457">
        <w:rPr>
          <w:b/>
          <w:bCs/>
        </w:rPr>
        <w:t>**Q: Will VTOL aircraft be noisy?**</w:t>
      </w:r>
    </w:p>
    <w:p w14:paraId="5AE48AC7" w14:textId="77777777" w:rsidR="00347457" w:rsidRPr="00347457" w:rsidRDefault="00347457" w:rsidP="00347457">
      <w:r w:rsidRPr="00347457">
        <w:t>- Modern electric VTOL aircraft are much quieter than helicopters</w:t>
      </w:r>
    </w:p>
    <w:p w14:paraId="0CACD6C1" w14:textId="77777777" w:rsidR="00347457" w:rsidRPr="00347457" w:rsidRDefault="00347457" w:rsidP="00347457">
      <w:r w:rsidRPr="00347457">
        <w:t>- Flight paths designed to minimize noise over residential areas</w:t>
      </w:r>
    </w:p>
    <w:p w14:paraId="5DB75126" w14:textId="77777777" w:rsidR="00347457" w:rsidRPr="00347457" w:rsidRDefault="00347457" w:rsidP="00347457">
      <w:r w:rsidRPr="00347457">
        <w:t>- Limited operating hours respecting community quiet times</w:t>
      </w:r>
    </w:p>
    <w:p w14:paraId="5CB110FE" w14:textId="77777777" w:rsidR="00347457" w:rsidRPr="00347457" w:rsidRDefault="00347457" w:rsidP="00347457">
      <w:r w:rsidRPr="00347457">
        <w:t>- Noise monitoring and community feedback systems</w:t>
      </w:r>
    </w:p>
    <w:p w14:paraId="0FE5D996" w14:textId="77777777" w:rsidR="00347457" w:rsidRPr="00347457" w:rsidRDefault="00347457" w:rsidP="00347457">
      <w:r w:rsidRPr="00347457">
        <w:t>- Technology continues improving, making aircraft even quieter</w:t>
      </w:r>
    </w:p>
    <w:p w14:paraId="7FD905E3" w14:textId="77777777" w:rsidR="00347457" w:rsidRPr="00347457" w:rsidRDefault="00347457" w:rsidP="00347457"/>
    <w:p w14:paraId="43C3D0B9" w14:textId="77777777" w:rsidR="00347457" w:rsidRPr="00347457" w:rsidRDefault="00347457" w:rsidP="00347457">
      <w:r w:rsidRPr="00347457">
        <w:rPr>
          <w:b/>
          <w:bCs/>
        </w:rPr>
        <w:t>### Construction Impact</w:t>
      </w:r>
    </w:p>
    <w:p w14:paraId="4A2B1B67" w14:textId="77777777" w:rsidR="00347457" w:rsidRPr="00347457" w:rsidRDefault="00347457" w:rsidP="00347457">
      <w:r w:rsidRPr="00347457">
        <w:rPr>
          <w:b/>
          <w:bCs/>
        </w:rPr>
        <w:t>**Q: How will construction affect our daily life?**</w:t>
      </w:r>
    </w:p>
    <w:p w14:paraId="72C72238" w14:textId="77777777" w:rsidR="00347457" w:rsidRPr="00347457" w:rsidRDefault="00347457" w:rsidP="00347457">
      <w:r w:rsidRPr="00347457">
        <w:t>- Construction phased to minimize community disruption</w:t>
      </w:r>
    </w:p>
    <w:p w14:paraId="5C78BC72" w14:textId="77777777" w:rsidR="00347457" w:rsidRPr="00347457" w:rsidRDefault="00347457" w:rsidP="00347457">
      <w:r w:rsidRPr="00347457">
        <w:t>- Local traffic management during construction periods</w:t>
      </w:r>
    </w:p>
    <w:p w14:paraId="1EE2563B" w14:textId="77777777" w:rsidR="00347457" w:rsidRPr="00347457" w:rsidRDefault="00347457" w:rsidP="00347457">
      <w:r w:rsidRPr="00347457">
        <w:t>- Regular updates on progress and temporary inconveniences</w:t>
      </w:r>
    </w:p>
    <w:p w14:paraId="6C12CFBA" w14:textId="77777777" w:rsidR="00347457" w:rsidRPr="00347457" w:rsidRDefault="00347457" w:rsidP="00347457">
      <w:r w:rsidRPr="00347457">
        <w:t>- Local hiring prioritized for construction jobs</w:t>
      </w:r>
    </w:p>
    <w:p w14:paraId="28B7F88D" w14:textId="77777777" w:rsidR="00347457" w:rsidRPr="00347457" w:rsidRDefault="00347457" w:rsidP="00347457">
      <w:r w:rsidRPr="00347457">
        <w:t>- Coordination with community events and activities</w:t>
      </w:r>
    </w:p>
    <w:p w14:paraId="34C6F4F1" w14:textId="77777777" w:rsidR="00347457" w:rsidRPr="00347457" w:rsidRDefault="00347457" w:rsidP="00347457"/>
    <w:p w14:paraId="4FAF9279" w14:textId="77777777" w:rsidR="00347457" w:rsidRPr="00347457" w:rsidRDefault="00347457" w:rsidP="00347457">
      <w:r w:rsidRPr="00347457">
        <w:t>---</w:t>
      </w:r>
    </w:p>
    <w:p w14:paraId="1D930C64" w14:textId="77777777" w:rsidR="00347457" w:rsidRPr="00347457" w:rsidRDefault="00347457" w:rsidP="00347457"/>
    <w:p w14:paraId="2D4F2967" w14:textId="77777777" w:rsidR="00347457" w:rsidRPr="00347457" w:rsidRDefault="00347457" w:rsidP="00347457">
      <w:r w:rsidRPr="00347457">
        <w:rPr>
          <w:b/>
          <w:bCs/>
        </w:rPr>
        <w:t>## How We're Including You</w:t>
      </w:r>
    </w:p>
    <w:p w14:paraId="50F41C6C" w14:textId="77777777" w:rsidR="00347457" w:rsidRPr="00347457" w:rsidRDefault="00347457" w:rsidP="00347457"/>
    <w:p w14:paraId="3FF34A6E" w14:textId="77777777" w:rsidR="00347457" w:rsidRPr="00347457" w:rsidRDefault="00347457" w:rsidP="00347457">
      <w:r w:rsidRPr="00347457">
        <w:rPr>
          <w:b/>
          <w:bCs/>
        </w:rPr>
        <w:t>### Community Input</w:t>
      </w:r>
    </w:p>
    <w:p w14:paraId="737B26B7" w14:textId="77777777" w:rsidR="00347457" w:rsidRPr="00347457" w:rsidRDefault="00347457" w:rsidP="00347457">
      <w:r w:rsidRPr="00347457">
        <w:lastRenderedPageBreak/>
        <w:t xml:space="preserve">- </w:t>
      </w:r>
      <w:r w:rsidRPr="00347457">
        <w:rPr>
          <w:b/>
          <w:bCs/>
        </w:rPr>
        <w:t>**Public meetings**</w:t>
      </w:r>
      <w:r w:rsidRPr="00347457">
        <w:t xml:space="preserve"> to hear your ideas and concerns</w:t>
      </w:r>
    </w:p>
    <w:p w14:paraId="568922A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**Online feedback**</w:t>
      </w:r>
      <w:r w:rsidRPr="00347457">
        <w:t xml:space="preserve"> platform for convenient participation</w:t>
      </w:r>
    </w:p>
    <w:p w14:paraId="660266E8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**Community advisory committee**</w:t>
      </w:r>
      <w:r w:rsidRPr="00347457">
        <w:t xml:space="preserve"> with neighborhood representatives</w:t>
      </w:r>
    </w:p>
    <w:p w14:paraId="0532CC1E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**Regular surveys**</w:t>
      </w:r>
      <w:r w:rsidRPr="00347457">
        <w:t xml:space="preserve"> to track community sentiment</w:t>
      </w:r>
    </w:p>
    <w:p w14:paraId="08CD5BB7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**Open communication**</w:t>
      </w:r>
      <w:r w:rsidRPr="00347457">
        <w:t xml:space="preserve"> with project leadership team</w:t>
      </w:r>
    </w:p>
    <w:p w14:paraId="49443387" w14:textId="77777777" w:rsidR="00347457" w:rsidRPr="00347457" w:rsidRDefault="00347457" w:rsidP="00347457"/>
    <w:p w14:paraId="587996C9" w14:textId="77777777" w:rsidR="00347457" w:rsidRPr="00347457" w:rsidRDefault="00347457" w:rsidP="00347457">
      <w:r w:rsidRPr="00347457">
        <w:rPr>
          <w:b/>
          <w:bCs/>
        </w:rPr>
        <w:t>### Local Benefits</w:t>
      </w:r>
    </w:p>
    <w:p w14:paraId="4B9A879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**Hiring preferences**</w:t>
      </w:r>
      <w:r w:rsidRPr="00347457">
        <w:t xml:space="preserve"> for local residents in construction and operations</w:t>
      </w:r>
    </w:p>
    <w:p w14:paraId="024FAAC2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**Training partnerships**</w:t>
      </w:r>
      <w:r w:rsidRPr="00347457">
        <w:t xml:space="preserve"> with local schools and colleges</w:t>
      </w:r>
    </w:p>
    <w:p w14:paraId="4556893A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**Local business**</w:t>
      </w:r>
      <w:r w:rsidRPr="00347457">
        <w:t xml:space="preserve"> opportunities for services and supplies</w:t>
      </w:r>
    </w:p>
    <w:p w14:paraId="23DB4B1E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**Community spaces**</w:t>
      </w:r>
      <w:r w:rsidRPr="00347457">
        <w:t xml:space="preserve"> within the hub for local events and activities</w:t>
      </w:r>
    </w:p>
    <w:p w14:paraId="2EDD8E99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**Historical exhibits**</w:t>
      </w:r>
      <w:r w:rsidRPr="00347457">
        <w:t xml:space="preserve"> celebrating our transportation heritage</w:t>
      </w:r>
    </w:p>
    <w:p w14:paraId="04B44F1D" w14:textId="77777777" w:rsidR="00347457" w:rsidRPr="00347457" w:rsidRDefault="00347457" w:rsidP="00347457"/>
    <w:p w14:paraId="144BC29C" w14:textId="77777777" w:rsidR="00347457" w:rsidRPr="00347457" w:rsidRDefault="00347457" w:rsidP="00347457">
      <w:r w:rsidRPr="00347457">
        <w:rPr>
          <w:b/>
          <w:bCs/>
        </w:rPr>
        <w:t>### Ongoing Partnership</w:t>
      </w:r>
    </w:p>
    <w:p w14:paraId="3975A18E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**Community liaison**</w:t>
      </w:r>
      <w:r w:rsidRPr="00347457">
        <w:t xml:space="preserve"> available for questions and concerns</w:t>
      </w:r>
    </w:p>
    <w:p w14:paraId="70C397FA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**Regular updates**</w:t>
      </w:r>
      <w:r w:rsidRPr="00347457">
        <w:t xml:space="preserve"> on project progress and operations</w:t>
      </w:r>
    </w:p>
    <w:p w14:paraId="1AAA5865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**Feedback mechanisms**</w:t>
      </w:r>
      <w:r w:rsidRPr="00347457">
        <w:t xml:space="preserve"> for continuous improvement</w:t>
      </w:r>
    </w:p>
    <w:p w14:paraId="140DD6DD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**Local advisory role**</w:t>
      </w:r>
      <w:r w:rsidRPr="00347457">
        <w:t xml:space="preserve"> in hub operations and services</w:t>
      </w:r>
    </w:p>
    <w:p w14:paraId="71F88A4A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**Community events**</w:t>
      </w:r>
      <w:r w:rsidRPr="00347457">
        <w:t xml:space="preserve"> and educational programs</w:t>
      </w:r>
    </w:p>
    <w:p w14:paraId="66DE26F3" w14:textId="77777777" w:rsidR="00347457" w:rsidRPr="00347457" w:rsidRDefault="00347457" w:rsidP="00347457"/>
    <w:p w14:paraId="73893208" w14:textId="77777777" w:rsidR="00347457" w:rsidRPr="00347457" w:rsidRDefault="00347457" w:rsidP="00347457">
      <w:r w:rsidRPr="00347457">
        <w:t>---</w:t>
      </w:r>
    </w:p>
    <w:p w14:paraId="7151637A" w14:textId="77777777" w:rsidR="00347457" w:rsidRPr="00347457" w:rsidRDefault="00347457" w:rsidP="00347457"/>
    <w:p w14:paraId="5A6221DA" w14:textId="77777777" w:rsidR="00347457" w:rsidRPr="00347457" w:rsidRDefault="00347457" w:rsidP="00347457">
      <w:r w:rsidRPr="00347457">
        <w:rPr>
          <w:b/>
          <w:bCs/>
        </w:rPr>
        <w:t>## Project Timeline</w:t>
      </w:r>
    </w:p>
    <w:p w14:paraId="01B97CA5" w14:textId="77777777" w:rsidR="00347457" w:rsidRPr="00347457" w:rsidRDefault="00347457" w:rsidP="00347457"/>
    <w:p w14:paraId="43EF6E41" w14:textId="77777777" w:rsidR="00347457" w:rsidRPr="00347457" w:rsidRDefault="00347457" w:rsidP="00347457">
      <w:r w:rsidRPr="00347457">
        <w:rPr>
          <w:b/>
          <w:bCs/>
        </w:rPr>
        <w:t>### Phase 1: Planning &amp; Preparation (Months 1-12)</w:t>
      </w:r>
    </w:p>
    <w:p w14:paraId="536582D0" w14:textId="77777777" w:rsidR="00347457" w:rsidRPr="00347457" w:rsidRDefault="00347457" w:rsidP="00347457">
      <w:r w:rsidRPr="00347457">
        <w:t>- Community engagement and feedback collection</w:t>
      </w:r>
    </w:p>
    <w:p w14:paraId="7858562D" w14:textId="77777777" w:rsidR="00347457" w:rsidRPr="00347457" w:rsidRDefault="00347457" w:rsidP="00347457">
      <w:r w:rsidRPr="00347457">
        <w:lastRenderedPageBreak/>
        <w:t>- Building acquisition and initial safety repairs</w:t>
      </w:r>
    </w:p>
    <w:p w14:paraId="6FEEFCC6" w14:textId="77777777" w:rsidR="00347457" w:rsidRPr="00347457" w:rsidRDefault="00347457" w:rsidP="00347457">
      <w:r w:rsidRPr="00347457">
        <w:t>- Regulatory approvals and permit applications</w:t>
      </w:r>
    </w:p>
    <w:p w14:paraId="3E641EA8" w14:textId="77777777" w:rsidR="00347457" w:rsidRPr="00347457" w:rsidRDefault="00347457" w:rsidP="00347457">
      <w:r w:rsidRPr="00347457">
        <w:t>- Architectural planning with community input</w:t>
      </w:r>
    </w:p>
    <w:p w14:paraId="21F8EE12" w14:textId="77777777" w:rsidR="00347457" w:rsidRPr="00347457" w:rsidRDefault="00347457" w:rsidP="00347457"/>
    <w:p w14:paraId="65D1F69D" w14:textId="77777777" w:rsidR="00347457" w:rsidRPr="00347457" w:rsidRDefault="00347457" w:rsidP="00347457">
      <w:r w:rsidRPr="00347457">
        <w:rPr>
          <w:b/>
          <w:bCs/>
        </w:rPr>
        <w:t>### Phase 2: Construction (Months 13-24)</w:t>
      </w:r>
    </w:p>
    <w:p w14:paraId="42EEC937" w14:textId="77777777" w:rsidR="00347457" w:rsidRPr="00347457" w:rsidRDefault="00347457" w:rsidP="00347457">
      <w:r w:rsidRPr="00347457">
        <w:t>- Historic renovation preserving architectural character</w:t>
      </w:r>
    </w:p>
    <w:p w14:paraId="5DAA1733" w14:textId="77777777" w:rsidR="00347457" w:rsidRPr="00347457" w:rsidRDefault="00347457" w:rsidP="00347457">
      <w:r w:rsidRPr="00347457">
        <w:t>- Installation of transportation infrastructure</w:t>
      </w:r>
    </w:p>
    <w:p w14:paraId="6148DFA9" w14:textId="77777777" w:rsidR="00347457" w:rsidRPr="00347457" w:rsidRDefault="00347457" w:rsidP="00347457">
      <w:r w:rsidRPr="00347457">
        <w:t>- Local hiring for construction jobs</w:t>
      </w:r>
    </w:p>
    <w:p w14:paraId="43B931F5" w14:textId="77777777" w:rsidR="00347457" w:rsidRPr="00347457" w:rsidRDefault="00347457" w:rsidP="00347457">
      <w:r w:rsidRPr="00347457">
        <w:t>- Regular community updates on progress</w:t>
      </w:r>
    </w:p>
    <w:p w14:paraId="32BE5C7F" w14:textId="77777777" w:rsidR="00347457" w:rsidRPr="00347457" w:rsidRDefault="00347457" w:rsidP="00347457"/>
    <w:p w14:paraId="4BEF3B78" w14:textId="77777777" w:rsidR="00347457" w:rsidRPr="00347457" w:rsidRDefault="00347457" w:rsidP="00347457">
      <w:r w:rsidRPr="00347457">
        <w:rPr>
          <w:b/>
          <w:bCs/>
        </w:rPr>
        <w:t>### Phase 3: Testing &amp; Launch (Months 25-36)</w:t>
      </w:r>
    </w:p>
    <w:p w14:paraId="33C94170" w14:textId="77777777" w:rsidR="00347457" w:rsidRPr="00347457" w:rsidRDefault="00347457" w:rsidP="00347457">
      <w:r w:rsidRPr="00347457">
        <w:t>- Limited testing with community observation</w:t>
      </w:r>
    </w:p>
    <w:p w14:paraId="4AE02D2B" w14:textId="77777777" w:rsidR="00347457" w:rsidRPr="00347457" w:rsidRDefault="00347457" w:rsidP="00347457">
      <w:r w:rsidRPr="00347457">
        <w:t>- Staff training and safety protocol implementation</w:t>
      </w:r>
    </w:p>
    <w:p w14:paraId="1531AF67" w14:textId="77777777" w:rsidR="00347457" w:rsidRPr="00347457" w:rsidRDefault="00347457" w:rsidP="00347457">
      <w:r w:rsidRPr="00347457">
        <w:t>- Community preview events and facility tours</w:t>
      </w:r>
    </w:p>
    <w:p w14:paraId="2E22C1A9" w14:textId="77777777" w:rsidR="00347457" w:rsidRPr="00347457" w:rsidRDefault="00347457" w:rsidP="00347457">
      <w:r w:rsidRPr="00347457">
        <w:t>- Service launch with introductory programs</w:t>
      </w:r>
    </w:p>
    <w:p w14:paraId="066C2F90" w14:textId="77777777" w:rsidR="00347457" w:rsidRPr="00347457" w:rsidRDefault="00347457" w:rsidP="00347457"/>
    <w:p w14:paraId="7F695F81" w14:textId="77777777" w:rsidR="00347457" w:rsidRPr="00347457" w:rsidRDefault="00347457" w:rsidP="00347457">
      <w:r w:rsidRPr="00347457">
        <w:rPr>
          <w:b/>
          <w:bCs/>
        </w:rPr>
        <w:t>### Phase 4: Full Operations (Months 37+)</w:t>
      </w:r>
    </w:p>
    <w:p w14:paraId="0881E0E9" w14:textId="77777777" w:rsidR="00347457" w:rsidRPr="00347457" w:rsidRDefault="00347457" w:rsidP="00347457">
      <w:r w:rsidRPr="00347457">
        <w:t>- Complete transportation services available</w:t>
      </w:r>
    </w:p>
    <w:p w14:paraId="799E06A9" w14:textId="77777777" w:rsidR="00347457" w:rsidRPr="00347457" w:rsidRDefault="00347457" w:rsidP="00347457">
      <w:r w:rsidRPr="00347457">
        <w:t>- Community programs and partnerships active</w:t>
      </w:r>
    </w:p>
    <w:p w14:paraId="3E726E31" w14:textId="77777777" w:rsidR="00347457" w:rsidRPr="00347457" w:rsidRDefault="00347457" w:rsidP="00347457">
      <w:r w:rsidRPr="00347457">
        <w:t>- Local job opportunities at full capacity</w:t>
      </w:r>
    </w:p>
    <w:p w14:paraId="46FA1DC0" w14:textId="77777777" w:rsidR="00347457" w:rsidRPr="00347457" w:rsidRDefault="00347457" w:rsidP="00347457">
      <w:r w:rsidRPr="00347457">
        <w:t>- Ongoing community engagement and improvement</w:t>
      </w:r>
    </w:p>
    <w:p w14:paraId="04542153" w14:textId="77777777" w:rsidR="00347457" w:rsidRPr="00347457" w:rsidRDefault="00347457" w:rsidP="00347457"/>
    <w:p w14:paraId="2A8F2713" w14:textId="77777777" w:rsidR="00347457" w:rsidRPr="00347457" w:rsidRDefault="00347457" w:rsidP="00347457">
      <w:r w:rsidRPr="00347457">
        <w:t>---</w:t>
      </w:r>
    </w:p>
    <w:p w14:paraId="50DAC70A" w14:textId="77777777" w:rsidR="00347457" w:rsidRPr="00347457" w:rsidRDefault="00347457" w:rsidP="00347457"/>
    <w:p w14:paraId="74129AE1" w14:textId="77777777" w:rsidR="00347457" w:rsidRPr="00347457" w:rsidRDefault="00347457" w:rsidP="00347457">
      <w:r w:rsidRPr="00347457">
        <w:rPr>
          <w:b/>
          <w:bCs/>
        </w:rPr>
        <w:t>## Your Voice Matters</w:t>
      </w:r>
    </w:p>
    <w:p w14:paraId="08CC9830" w14:textId="77777777" w:rsidR="00347457" w:rsidRPr="00347457" w:rsidRDefault="00347457" w:rsidP="00347457"/>
    <w:p w14:paraId="2BF71306" w14:textId="77777777" w:rsidR="00347457" w:rsidRPr="00347457" w:rsidRDefault="00347457" w:rsidP="00347457">
      <w:r w:rsidRPr="00347457">
        <w:rPr>
          <w:b/>
          <w:bCs/>
        </w:rPr>
        <w:lastRenderedPageBreak/>
        <w:t>### Ways to Get Involved</w:t>
      </w:r>
    </w:p>
    <w:p w14:paraId="40A19FC0" w14:textId="77777777" w:rsidR="00347457" w:rsidRPr="00347457" w:rsidRDefault="00347457" w:rsidP="00347457">
      <w:r w:rsidRPr="00347457">
        <w:t xml:space="preserve">1. </w:t>
      </w:r>
      <w:r w:rsidRPr="00347457">
        <w:rPr>
          <w:b/>
          <w:bCs/>
        </w:rPr>
        <w:t>**Attend community meetings**</w:t>
      </w:r>
      <w:r w:rsidRPr="00347457">
        <w:t xml:space="preserve"> - first meeting [Date/Location]</w:t>
      </w:r>
    </w:p>
    <w:p w14:paraId="137A6909" w14:textId="77777777" w:rsidR="00347457" w:rsidRPr="00347457" w:rsidRDefault="00347457" w:rsidP="00347457">
      <w:r w:rsidRPr="00347457">
        <w:t xml:space="preserve">2. </w:t>
      </w:r>
      <w:r w:rsidRPr="00347457">
        <w:rPr>
          <w:b/>
          <w:bCs/>
        </w:rPr>
        <w:t>**Join our mailing list**</w:t>
      </w:r>
      <w:r w:rsidRPr="00347457">
        <w:t xml:space="preserve"> for regular updates</w:t>
      </w:r>
    </w:p>
    <w:p w14:paraId="5A1C4167" w14:textId="77777777" w:rsidR="00347457" w:rsidRPr="00347457" w:rsidRDefault="00347457" w:rsidP="00347457">
      <w:r w:rsidRPr="00347457">
        <w:t xml:space="preserve">3. </w:t>
      </w:r>
      <w:r w:rsidRPr="00347457">
        <w:rPr>
          <w:b/>
          <w:bCs/>
        </w:rPr>
        <w:t>**Participate in surveys**</w:t>
      </w:r>
      <w:r w:rsidRPr="00347457">
        <w:t xml:space="preserve"> about your transportation needs</w:t>
      </w:r>
    </w:p>
    <w:p w14:paraId="09060308" w14:textId="77777777" w:rsidR="00347457" w:rsidRPr="00347457" w:rsidRDefault="00347457" w:rsidP="00347457">
      <w:r w:rsidRPr="00347457">
        <w:t xml:space="preserve">4. </w:t>
      </w:r>
      <w:r w:rsidRPr="00347457">
        <w:rPr>
          <w:b/>
          <w:bCs/>
        </w:rPr>
        <w:t>**Follow our social media**</w:t>
      </w:r>
      <w:r w:rsidRPr="00347457">
        <w:t xml:space="preserve"> for project news and photos</w:t>
      </w:r>
    </w:p>
    <w:p w14:paraId="46AF11FD" w14:textId="77777777" w:rsidR="00347457" w:rsidRPr="00347457" w:rsidRDefault="00347457" w:rsidP="00347457">
      <w:r w:rsidRPr="00347457">
        <w:t xml:space="preserve">5. </w:t>
      </w:r>
      <w:r w:rsidRPr="00347457">
        <w:rPr>
          <w:b/>
          <w:bCs/>
        </w:rPr>
        <w:t>**Contact us directly**</w:t>
      </w:r>
      <w:r w:rsidRPr="00347457">
        <w:t xml:space="preserve"> with questions or suggestions</w:t>
      </w:r>
    </w:p>
    <w:p w14:paraId="4551E6B5" w14:textId="77777777" w:rsidR="00347457" w:rsidRPr="00347457" w:rsidRDefault="00347457" w:rsidP="00347457"/>
    <w:p w14:paraId="720C98C0" w14:textId="77777777" w:rsidR="00347457" w:rsidRPr="00347457" w:rsidRDefault="00347457" w:rsidP="00347457">
      <w:r w:rsidRPr="00347457">
        <w:rPr>
          <w:b/>
          <w:bCs/>
        </w:rPr>
        <w:t>### Community Advisory Committee</w:t>
      </w:r>
    </w:p>
    <w:p w14:paraId="684CE646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**Apply to join**</w:t>
      </w:r>
      <w:r w:rsidRPr="00347457">
        <w:t xml:space="preserve"> our neighborhood representative committee</w:t>
      </w:r>
    </w:p>
    <w:p w14:paraId="692AF44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**Monthly meetings**</w:t>
      </w:r>
      <w:r w:rsidRPr="00347457">
        <w:t xml:space="preserve"> to review progress and provide input</w:t>
      </w:r>
    </w:p>
    <w:p w14:paraId="2FE93FE0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**Direct access**</w:t>
      </w:r>
      <w:r w:rsidRPr="00347457">
        <w:t xml:space="preserve"> to project leadership team</w:t>
      </w:r>
    </w:p>
    <w:p w14:paraId="22443B2F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**Influence decisions**</w:t>
      </w:r>
      <w:r w:rsidRPr="00347457">
        <w:t xml:space="preserve"> about community-facing aspects</w:t>
      </w:r>
    </w:p>
    <w:p w14:paraId="2E9F468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**Help shape**</w:t>
      </w:r>
      <w:r w:rsidRPr="00347457">
        <w:t xml:space="preserve"> services and programs</w:t>
      </w:r>
    </w:p>
    <w:p w14:paraId="2F6080D5" w14:textId="77777777" w:rsidR="00347457" w:rsidRPr="00347457" w:rsidRDefault="00347457" w:rsidP="00347457"/>
    <w:p w14:paraId="243B272C" w14:textId="77777777" w:rsidR="00347457" w:rsidRPr="00347457" w:rsidRDefault="00347457" w:rsidP="00347457">
      <w:r w:rsidRPr="00347457">
        <w:rPr>
          <w:b/>
          <w:bCs/>
        </w:rPr>
        <w:t>### Feedback Channels</w:t>
      </w:r>
    </w:p>
    <w:p w14:paraId="0C5A9AE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**Community hotline:**</w:t>
      </w:r>
      <w:r w:rsidRPr="00347457">
        <w:t xml:space="preserve"> [Phone Number]</w:t>
      </w:r>
    </w:p>
    <w:p w14:paraId="0AF45FB1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**Email:**</w:t>
      </w:r>
      <w:r w:rsidRPr="00347457">
        <w:t xml:space="preserve"> [Community Email Address]</w:t>
      </w:r>
    </w:p>
    <w:p w14:paraId="5C07B462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**Website:**</w:t>
      </w:r>
      <w:r w:rsidRPr="00347457">
        <w:t xml:space="preserve"> [Project Website URL]</w:t>
      </w:r>
    </w:p>
    <w:p w14:paraId="2E9FFE73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**Social media:**</w:t>
      </w:r>
      <w:r w:rsidRPr="00347457">
        <w:t xml:space="preserve"> [Social Media Handles]</w:t>
      </w:r>
    </w:p>
    <w:p w14:paraId="4AF15C5E" w14:textId="77777777" w:rsidR="00347457" w:rsidRPr="00347457" w:rsidRDefault="00347457" w:rsidP="00347457">
      <w:r w:rsidRPr="00347457">
        <w:t xml:space="preserve">- </w:t>
      </w:r>
      <w:r w:rsidRPr="00347457">
        <w:rPr>
          <w:b/>
          <w:bCs/>
        </w:rPr>
        <w:t>**In-person:**</w:t>
      </w:r>
      <w:r w:rsidRPr="00347457">
        <w:t xml:space="preserve"> Community liaison office at [Location]</w:t>
      </w:r>
    </w:p>
    <w:p w14:paraId="28714CC7" w14:textId="77777777" w:rsidR="00347457" w:rsidRPr="00347457" w:rsidRDefault="00347457" w:rsidP="00347457"/>
    <w:p w14:paraId="1D9B44D6" w14:textId="77777777" w:rsidR="00347457" w:rsidRPr="00347457" w:rsidRDefault="00347457" w:rsidP="00347457">
      <w:r w:rsidRPr="00347457">
        <w:t>---</w:t>
      </w:r>
    </w:p>
    <w:p w14:paraId="68AC97B6" w14:textId="77777777" w:rsidR="00347457" w:rsidRPr="00347457" w:rsidRDefault="00347457" w:rsidP="00347457"/>
    <w:p w14:paraId="40451661" w14:textId="77777777" w:rsidR="00347457" w:rsidRPr="00347457" w:rsidRDefault="00347457" w:rsidP="00347457">
      <w:r w:rsidRPr="00347457">
        <w:rPr>
          <w:b/>
          <w:bCs/>
        </w:rPr>
        <w:t>## Frequently Asked Questions</w:t>
      </w:r>
    </w:p>
    <w:p w14:paraId="35786B58" w14:textId="77777777" w:rsidR="00347457" w:rsidRPr="00347457" w:rsidRDefault="00347457" w:rsidP="00347457"/>
    <w:p w14:paraId="67BADC38" w14:textId="77777777" w:rsidR="00347457" w:rsidRPr="00347457" w:rsidRDefault="00347457" w:rsidP="00347457">
      <w:r w:rsidRPr="00347457">
        <w:rPr>
          <w:b/>
          <w:bCs/>
        </w:rPr>
        <w:t>**Q: How much will it cost to use the transportation system?**</w:t>
      </w:r>
    </w:p>
    <w:p w14:paraId="069F349A" w14:textId="77777777" w:rsidR="00347457" w:rsidRPr="00347457" w:rsidRDefault="00347457" w:rsidP="00347457">
      <w:r w:rsidRPr="00347457">
        <w:lastRenderedPageBreak/>
        <w:t>A: Pricing will be competitive with current transportation options, with discounts for regular users and community members.</w:t>
      </w:r>
    </w:p>
    <w:p w14:paraId="24B1ACC6" w14:textId="77777777" w:rsidR="00347457" w:rsidRPr="00347457" w:rsidRDefault="00347457" w:rsidP="00347457"/>
    <w:p w14:paraId="4F3DDD94" w14:textId="77777777" w:rsidR="00347457" w:rsidRPr="00347457" w:rsidRDefault="00347457" w:rsidP="00347457">
      <w:r w:rsidRPr="00347457">
        <w:rPr>
          <w:b/>
          <w:bCs/>
        </w:rPr>
        <w:t>**Q: When will services actually be available?**</w:t>
      </w:r>
    </w:p>
    <w:p w14:paraId="136A52B5" w14:textId="77777777" w:rsidR="00347457" w:rsidRPr="00347457" w:rsidRDefault="00347457" w:rsidP="00347457">
      <w:r w:rsidRPr="00347457">
        <w:t>A: We expect limited service to begin in Year 3, with full operations by Year 4.</w:t>
      </w:r>
    </w:p>
    <w:p w14:paraId="70F3985B" w14:textId="77777777" w:rsidR="00347457" w:rsidRPr="00347457" w:rsidRDefault="00347457" w:rsidP="00347457"/>
    <w:p w14:paraId="4C28DA83" w14:textId="77777777" w:rsidR="00347457" w:rsidRPr="00347457" w:rsidRDefault="00347457" w:rsidP="00347457">
      <w:r w:rsidRPr="00347457">
        <w:rPr>
          <w:b/>
          <w:bCs/>
        </w:rPr>
        <w:t>**Q: Will this really reduce traffic congestion?**</w:t>
      </w:r>
    </w:p>
    <w:p w14:paraId="5653AC61" w14:textId="77777777" w:rsidR="00347457" w:rsidRPr="00347457" w:rsidRDefault="00347457" w:rsidP="00347457">
      <w:r w:rsidRPr="00347457">
        <w:t>A: Yes - studies show that even modest adoption of air mobility can significantly reduce ground traffic.</w:t>
      </w:r>
    </w:p>
    <w:p w14:paraId="6308E871" w14:textId="77777777" w:rsidR="00347457" w:rsidRPr="00347457" w:rsidRDefault="00347457" w:rsidP="00347457"/>
    <w:p w14:paraId="67CA23C5" w14:textId="77777777" w:rsidR="00347457" w:rsidRPr="00347457" w:rsidRDefault="00347457" w:rsidP="00347457">
      <w:r w:rsidRPr="00347457">
        <w:rPr>
          <w:b/>
          <w:bCs/>
        </w:rPr>
        <w:t>**Q: What happens if the project doesn't succeed?**</w:t>
      </w:r>
    </w:p>
    <w:p w14:paraId="50CB2BE9" w14:textId="77777777" w:rsidR="00347457" w:rsidRPr="00347457" w:rsidRDefault="00347457" w:rsidP="00347457">
      <w:r w:rsidRPr="00347457">
        <w:t>A: The building renovation will benefit the community regardless, and all construction meets safety standards for alternative uses.</w:t>
      </w:r>
    </w:p>
    <w:p w14:paraId="1D606057" w14:textId="77777777" w:rsidR="00347457" w:rsidRPr="00347457" w:rsidRDefault="00347457" w:rsidP="00347457"/>
    <w:p w14:paraId="155CA327" w14:textId="77777777" w:rsidR="00347457" w:rsidRPr="00347457" w:rsidRDefault="00347457" w:rsidP="00347457">
      <w:r w:rsidRPr="00347457">
        <w:rPr>
          <w:b/>
          <w:bCs/>
        </w:rPr>
        <w:t>**Q: How can local businesses benefit?**</w:t>
      </w:r>
    </w:p>
    <w:p w14:paraId="1DEBD5D4" w14:textId="77777777" w:rsidR="00347457" w:rsidRPr="00347457" w:rsidRDefault="00347457" w:rsidP="00347457">
      <w:r w:rsidRPr="00347457">
        <w:t>A: We're committed to hiring locally and sourcing services from area businesses whenever possible.</w:t>
      </w:r>
    </w:p>
    <w:p w14:paraId="7B76E481" w14:textId="77777777" w:rsidR="00347457" w:rsidRPr="00347457" w:rsidRDefault="00347457" w:rsidP="00347457"/>
    <w:p w14:paraId="1B291570" w14:textId="77777777" w:rsidR="00347457" w:rsidRPr="00347457" w:rsidRDefault="00347457" w:rsidP="00347457">
      <w:r w:rsidRPr="00347457">
        <w:t>---</w:t>
      </w:r>
    </w:p>
    <w:p w14:paraId="122824CF" w14:textId="77777777" w:rsidR="00347457" w:rsidRPr="00347457" w:rsidRDefault="00347457" w:rsidP="00347457"/>
    <w:p w14:paraId="2918D8BD" w14:textId="77777777" w:rsidR="00347457" w:rsidRPr="00347457" w:rsidRDefault="00347457" w:rsidP="00347457">
      <w:r w:rsidRPr="00347457">
        <w:rPr>
          <w:b/>
          <w:bCs/>
        </w:rPr>
        <w:t>## Contact Information</w:t>
      </w:r>
    </w:p>
    <w:p w14:paraId="393FA5B3" w14:textId="77777777" w:rsidR="00347457" w:rsidRPr="00347457" w:rsidRDefault="00347457" w:rsidP="00347457"/>
    <w:p w14:paraId="59C4921A" w14:textId="77777777" w:rsidR="00347457" w:rsidRPr="00347457" w:rsidRDefault="00347457" w:rsidP="00347457">
      <w:r w:rsidRPr="00347457">
        <w:rPr>
          <w:b/>
          <w:bCs/>
        </w:rPr>
        <w:t>**Community Relations:**</w:t>
      </w:r>
      <w:r w:rsidRPr="00347457">
        <w:t xml:space="preserve"> [Contact Name &amp; Phone]</w:t>
      </w:r>
    </w:p>
    <w:p w14:paraId="6525D39F" w14:textId="77777777" w:rsidR="00347457" w:rsidRPr="00347457" w:rsidRDefault="00347457" w:rsidP="00347457">
      <w:r w:rsidRPr="00347457">
        <w:rPr>
          <w:b/>
          <w:bCs/>
        </w:rPr>
        <w:t>**Project Website:**</w:t>
      </w:r>
      <w:r w:rsidRPr="00347457">
        <w:t xml:space="preserve"> [Website URL]</w:t>
      </w:r>
    </w:p>
    <w:p w14:paraId="77347557" w14:textId="77777777" w:rsidR="00347457" w:rsidRPr="00347457" w:rsidRDefault="00347457" w:rsidP="00347457">
      <w:r w:rsidRPr="00347457">
        <w:rPr>
          <w:b/>
          <w:bCs/>
        </w:rPr>
        <w:t>**Community Email:**</w:t>
      </w:r>
      <w:r w:rsidRPr="00347457">
        <w:t xml:space="preserve"> [Email Address]</w:t>
      </w:r>
    </w:p>
    <w:p w14:paraId="3286911A" w14:textId="77777777" w:rsidR="00347457" w:rsidRPr="00347457" w:rsidRDefault="00347457" w:rsidP="00347457">
      <w:r w:rsidRPr="00347457">
        <w:rPr>
          <w:b/>
          <w:bCs/>
        </w:rPr>
        <w:t>**Office Address:**</w:t>
      </w:r>
      <w:r w:rsidRPr="00347457">
        <w:t xml:space="preserve"> [Local Office Location]</w:t>
      </w:r>
    </w:p>
    <w:p w14:paraId="6F796E14" w14:textId="77777777" w:rsidR="00347457" w:rsidRPr="00347457" w:rsidRDefault="00347457" w:rsidP="00347457"/>
    <w:p w14:paraId="2080FB17" w14:textId="77777777" w:rsidR="00347457" w:rsidRPr="00347457" w:rsidRDefault="00347457" w:rsidP="00347457">
      <w:r w:rsidRPr="00347457">
        <w:rPr>
          <w:b/>
          <w:bCs/>
        </w:rPr>
        <w:lastRenderedPageBreak/>
        <w:t>**Next Community Meeting:**</w:t>
      </w:r>
      <w:r w:rsidRPr="00347457">
        <w:t xml:space="preserve"> [Date, Time, Location]</w:t>
      </w:r>
    </w:p>
    <w:p w14:paraId="0F2D64B8" w14:textId="77777777" w:rsidR="00347457" w:rsidRPr="00347457" w:rsidRDefault="00347457" w:rsidP="00347457">
      <w:r w:rsidRPr="00347457">
        <w:rPr>
          <w:b/>
          <w:bCs/>
        </w:rPr>
        <w:t>**Sign up for updates:**</w:t>
      </w:r>
      <w:r w:rsidRPr="00347457">
        <w:t xml:space="preserve"> [Website/Email signup]</w:t>
      </w:r>
    </w:p>
    <w:p w14:paraId="5B7DA5A2" w14:textId="77777777" w:rsidR="00347457" w:rsidRPr="00347457" w:rsidRDefault="00347457" w:rsidP="00347457"/>
    <w:p w14:paraId="7E4819EE" w14:textId="77777777" w:rsidR="00347457" w:rsidRPr="00347457" w:rsidRDefault="00347457" w:rsidP="00347457">
      <w:r w:rsidRPr="00347457">
        <w:t>---</w:t>
      </w:r>
    </w:p>
    <w:p w14:paraId="2F17B6C0" w14:textId="77777777" w:rsidR="00347457" w:rsidRPr="00347457" w:rsidRDefault="00347457" w:rsidP="00347457"/>
    <w:p w14:paraId="3BCA9DD2" w14:textId="77777777" w:rsidR="00347457" w:rsidRPr="00347457" w:rsidRDefault="00347457" w:rsidP="00347457">
      <w:r w:rsidRPr="00347457">
        <w:rPr>
          <w:i/>
          <w:iCs/>
        </w:rPr>
        <w:t>*This project is about our community's future - working together to honor our past while building better transportation for everyone.*</w:t>
      </w:r>
    </w:p>
    <w:p w14:paraId="7D0FA799" w14:textId="77777777" w:rsidR="00347457" w:rsidRDefault="00347457"/>
    <w:sectPr w:rsidR="0034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57"/>
    <w:rsid w:val="00347457"/>
    <w:rsid w:val="003C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9270"/>
  <w15:chartTrackingRefBased/>
  <w15:docId w15:val="{96E87CE4-EA43-4028-8721-EE0BFE23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1225</Words>
  <Characters>6986</Characters>
  <Application>Microsoft Office Word</Application>
  <DocSecurity>0</DocSecurity>
  <Lines>58</Lines>
  <Paragraphs>16</Paragraphs>
  <ScaleCrop>false</ScaleCrop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2025-10-03T17:47:00Z</dcterms:created>
  <dcterms:modified xsi:type="dcterms:W3CDTF">2025-10-03T17:47:00Z</dcterms:modified>
</cp:coreProperties>
</file>