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72BC" w14:textId="77777777" w:rsidR="0062566D" w:rsidRPr="0062566D" w:rsidRDefault="0062566D" w:rsidP="0062566D">
      <w:r w:rsidRPr="0062566D">
        <w:rPr>
          <w:b/>
          <w:bCs/>
        </w:rPr>
        <w:t># HUB Transportation System - Technology Partners Quick Reference</w:t>
      </w:r>
    </w:p>
    <w:p w14:paraId="04426AD2" w14:textId="77777777" w:rsidR="0062566D" w:rsidRPr="0062566D" w:rsidRDefault="0062566D" w:rsidP="0062566D"/>
    <w:p w14:paraId="0308A993" w14:textId="77777777" w:rsidR="0062566D" w:rsidRPr="0062566D" w:rsidRDefault="0062566D" w:rsidP="0062566D">
      <w:r w:rsidRPr="0062566D">
        <w:rPr>
          <w:b/>
          <w:bCs/>
        </w:rPr>
        <w:t>## Strategic Partnership Opportunity</w:t>
      </w:r>
    </w:p>
    <w:p w14:paraId="7E5E111D" w14:textId="77777777" w:rsidR="0062566D" w:rsidRPr="0062566D" w:rsidRDefault="0062566D" w:rsidP="0062566D">
      <w:r w:rsidRPr="0062566D">
        <w:rPr>
          <w:b/>
          <w:bCs/>
        </w:rPr>
        <w:t>**Become a founding technology partner in the world's first integrated VTOL/autonomous vehicle transportation hub**</w:t>
      </w:r>
    </w:p>
    <w:p w14:paraId="79C385E3" w14:textId="77777777" w:rsidR="0062566D" w:rsidRPr="0062566D" w:rsidRDefault="0062566D" w:rsidP="0062566D"/>
    <w:p w14:paraId="5CF44C13" w14:textId="77777777" w:rsidR="0062566D" w:rsidRPr="0062566D" w:rsidRDefault="0062566D" w:rsidP="0062566D">
      <w:r w:rsidRPr="0062566D">
        <w:t>---</w:t>
      </w:r>
    </w:p>
    <w:p w14:paraId="2317636C" w14:textId="77777777" w:rsidR="0062566D" w:rsidRPr="0062566D" w:rsidRDefault="0062566D" w:rsidP="0062566D"/>
    <w:p w14:paraId="534DFD00" w14:textId="77777777" w:rsidR="0062566D" w:rsidRPr="0062566D" w:rsidRDefault="0062566D" w:rsidP="0062566D">
      <w:r w:rsidRPr="0062566D">
        <w:rPr>
          <w:b/>
          <w:bCs/>
        </w:rPr>
        <w:t>## Partnership Value Proposition</w:t>
      </w:r>
    </w:p>
    <w:p w14:paraId="71EFCFE0" w14:textId="77777777" w:rsidR="0062566D" w:rsidRPr="0062566D" w:rsidRDefault="0062566D" w:rsidP="0062566D"/>
    <w:p w14:paraId="1806AD47" w14:textId="77777777" w:rsidR="0062566D" w:rsidRPr="0062566D" w:rsidRDefault="0062566D" w:rsidP="0062566D">
      <w:r w:rsidRPr="0062566D">
        <w:rPr>
          <w:b/>
          <w:bCs/>
        </w:rPr>
        <w:t>### Market Validation Platform</w:t>
      </w:r>
    </w:p>
    <w:p w14:paraId="53323BA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**Real-world testing environment**</w:t>
      </w:r>
      <w:r w:rsidRPr="0062566D">
        <w:t xml:space="preserve"> for emerging transportation technologies</w:t>
      </w:r>
    </w:p>
    <w:p w14:paraId="49278515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**Integrated system validation**</w:t>
      </w:r>
      <w:r w:rsidRPr="0062566D">
        <w:t xml:space="preserve"> proving interoperability and performance</w:t>
      </w:r>
    </w:p>
    <w:p w14:paraId="0C29436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**Regulatory pathway development**</w:t>
      </w:r>
      <w:r w:rsidRPr="0062566D">
        <w:t xml:space="preserve"> creating frameworks for industry adoption</w:t>
      </w:r>
    </w:p>
    <w:p w14:paraId="260CB3C5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demand validation**</w:t>
      </w:r>
      <w:r w:rsidRPr="0062566D">
        <w:t xml:space="preserve"> with actual operational data and user feedback</w:t>
      </w:r>
    </w:p>
    <w:p w14:paraId="50595A1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**Showcase opportunity**</w:t>
      </w:r>
      <w:r w:rsidRPr="0062566D">
        <w:t xml:space="preserve"> demonstrating technology capabilities to global audience</w:t>
      </w:r>
    </w:p>
    <w:p w14:paraId="0EE30AAA" w14:textId="77777777" w:rsidR="0062566D" w:rsidRPr="0062566D" w:rsidRDefault="0062566D" w:rsidP="0062566D"/>
    <w:p w14:paraId="371CE676" w14:textId="77777777" w:rsidR="0062566D" w:rsidRPr="0062566D" w:rsidRDefault="0062566D" w:rsidP="0062566D">
      <w:r w:rsidRPr="0062566D">
        <w:rPr>
          <w:b/>
          <w:bCs/>
        </w:rPr>
        <w:t>### Technology Integration Benefits</w:t>
      </w:r>
    </w:p>
    <w:p w14:paraId="6AC21A6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**System-level optimization**</w:t>
      </w:r>
      <w:r w:rsidRPr="0062566D">
        <w:t xml:space="preserve"> improving individual component performance</w:t>
      </w:r>
    </w:p>
    <w:p w14:paraId="337AC91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**Cross-platform data sharing**</w:t>
      </w:r>
      <w:r w:rsidRPr="0062566D">
        <w:t xml:space="preserve"> enhancing AI and machine learning capabilities</w:t>
      </w:r>
    </w:p>
    <w:p w14:paraId="088146A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**Standardization leadership**</w:t>
      </w:r>
      <w:r w:rsidRPr="0062566D">
        <w:t xml:space="preserve"> influencing industry protocols and specifications</w:t>
      </w:r>
    </w:p>
    <w:p w14:paraId="627F6F1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**Scalability testing**</w:t>
      </w:r>
      <w:r w:rsidRPr="0062566D">
        <w:t xml:space="preserve"> validating technology for metropolitan-scale deployment</w:t>
      </w:r>
    </w:p>
    <w:p w14:paraId="4DD4E48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**Innovation acceleration**</w:t>
      </w:r>
      <w:r w:rsidRPr="0062566D">
        <w:t xml:space="preserve"> through collaborative R&amp;D environment</w:t>
      </w:r>
    </w:p>
    <w:p w14:paraId="7B50B4FC" w14:textId="77777777" w:rsidR="0062566D" w:rsidRPr="0062566D" w:rsidRDefault="0062566D" w:rsidP="0062566D"/>
    <w:p w14:paraId="623C177D" w14:textId="77777777" w:rsidR="0062566D" w:rsidRPr="0062566D" w:rsidRDefault="0062566D" w:rsidP="0062566D">
      <w:r w:rsidRPr="0062566D">
        <w:rPr>
          <w:b/>
          <w:bCs/>
        </w:rPr>
        <w:t>### Commercial Advantages</w:t>
      </w:r>
    </w:p>
    <w:p w14:paraId="365DFEA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**First-mover positioning**</w:t>
      </w:r>
      <w:r w:rsidRPr="0062566D">
        <w:t xml:space="preserve"> in integrated urban mobility systems</w:t>
      </w:r>
    </w:p>
    <w:p w14:paraId="4EFE8017" w14:textId="77777777" w:rsidR="0062566D" w:rsidRPr="0062566D" w:rsidRDefault="0062566D" w:rsidP="0062566D">
      <w:r w:rsidRPr="0062566D">
        <w:lastRenderedPageBreak/>
        <w:t xml:space="preserve">- </w:t>
      </w:r>
      <w:r w:rsidRPr="0062566D">
        <w:rPr>
          <w:b/>
          <w:bCs/>
        </w:rPr>
        <w:t>**Reference customer**</w:t>
      </w:r>
      <w:r w:rsidRPr="0062566D">
        <w:t xml:space="preserve"> for similar projects worldwide</w:t>
      </w:r>
    </w:p>
    <w:p w14:paraId="1484DA2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**Revenue generation**</w:t>
      </w:r>
      <w:r w:rsidRPr="0062566D">
        <w:t xml:space="preserve"> through equipment sales, licensing, and service agreements</w:t>
      </w:r>
    </w:p>
    <w:p w14:paraId="47B113C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**IP development**</w:t>
      </w:r>
      <w:r w:rsidRPr="0062566D">
        <w:t xml:space="preserve"> collaboration creating shared intellectual property value</w:t>
      </w:r>
    </w:p>
    <w:p w14:paraId="6F50B9CB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expansion**</w:t>
      </w:r>
      <w:r w:rsidRPr="0062566D">
        <w:t xml:space="preserve"> access through hub network growth</w:t>
      </w:r>
    </w:p>
    <w:p w14:paraId="06F48E4C" w14:textId="77777777" w:rsidR="0062566D" w:rsidRPr="0062566D" w:rsidRDefault="0062566D" w:rsidP="0062566D"/>
    <w:p w14:paraId="6F039C4C" w14:textId="77777777" w:rsidR="0062566D" w:rsidRPr="0062566D" w:rsidRDefault="0062566D" w:rsidP="0062566D">
      <w:r w:rsidRPr="0062566D">
        <w:t>---</w:t>
      </w:r>
    </w:p>
    <w:p w14:paraId="789013A1" w14:textId="77777777" w:rsidR="0062566D" w:rsidRPr="0062566D" w:rsidRDefault="0062566D" w:rsidP="0062566D"/>
    <w:p w14:paraId="4A4E09CA" w14:textId="77777777" w:rsidR="0062566D" w:rsidRPr="0062566D" w:rsidRDefault="0062566D" w:rsidP="0062566D">
      <w:r w:rsidRPr="0062566D">
        <w:rPr>
          <w:b/>
          <w:bCs/>
        </w:rPr>
        <w:t>## Technology Requirements &amp; Opportunities</w:t>
      </w:r>
    </w:p>
    <w:p w14:paraId="2EDA5F6E" w14:textId="77777777" w:rsidR="0062566D" w:rsidRPr="0062566D" w:rsidRDefault="0062566D" w:rsidP="0062566D"/>
    <w:p w14:paraId="0A8BB8A9" w14:textId="77777777" w:rsidR="0062566D" w:rsidRPr="0062566D" w:rsidRDefault="0062566D" w:rsidP="0062566D">
      <w:r w:rsidRPr="0062566D">
        <w:rPr>
          <w:b/>
          <w:bCs/>
        </w:rPr>
        <w:t>### VTOL Aircraft Systems</w:t>
      </w:r>
    </w:p>
    <w:p w14:paraId="2D37D9A0" w14:textId="77777777" w:rsidR="0062566D" w:rsidRPr="0062566D" w:rsidRDefault="0062566D" w:rsidP="0062566D">
      <w:r w:rsidRPr="0062566D">
        <w:rPr>
          <w:b/>
          <w:bCs/>
        </w:rPr>
        <w:t>**Requirements:**</w:t>
      </w:r>
    </w:p>
    <w:p w14:paraId="52A4ABBC" w14:textId="77777777" w:rsidR="0062566D" w:rsidRPr="0062566D" w:rsidRDefault="0062566D" w:rsidP="0062566D">
      <w:r w:rsidRPr="0062566D">
        <w:t>- 2-8 passenger capacity for urban routes</w:t>
      </w:r>
    </w:p>
    <w:p w14:paraId="125D389F" w14:textId="77777777" w:rsidR="0062566D" w:rsidRPr="0062566D" w:rsidRDefault="0062566D" w:rsidP="0062566D">
      <w:r w:rsidRPr="0062566D">
        <w:t>- 15-50 mile range capability</w:t>
      </w:r>
    </w:p>
    <w:p w14:paraId="1D51DFC4" w14:textId="77777777" w:rsidR="0062566D" w:rsidRPr="0062566D" w:rsidRDefault="0062566D" w:rsidP="0062566D">
      <w:r w:rsidRPr="0062566D">
        <w:t>- Electric or hybrid-electric propulsion</w:t>
      </w:r>
    </w:p>
    <w:p w14:paraId="690217ED" w14:textId="77777777" w:rsidR="0062566D" w:rsidRPr="0062566D" w:rsidRDefault="0062566D" w:rsidP="0062566D">
      <w:r w:rsidRPr="0062566D">
        <w:t>- Autonomous flight capability with pilot override</w:t>
      </w:r>
    </w:p>
    <w:p w14:paraId="105CC202" w14:textId="77777777" w:rsidR="0062566D" w:rsidRPr="0062566D" w:rsidRDefault="0062566D" w:rsidP="0062566D">
      <w:r w:rsidRPr="0062566D">
        <w:t>- Weather adaptability and safety systems</w:t>
      </w:r>
    </w:p>
    <w:p w14:paraId="518B7136" w14:textId="77777777" w:rsidR="0062566D" w:rsidRPr="0062566D" w:rsidRDefault="0062566D" w:rsidP="0062566D"/>
    <w:p w14:paraId="6D82FE14" w14:textId="77777777" w:rsidR="0062566D" w:rsidRPr="0062566D" w:rsidRDefault="0062566D" w:rsidP="0062566D">
      <w:r w:rsidRPr="0062566D">
        <w:rPr>
          <w:b/>
          <w:bCs/>
        </w:rPr>
        <w:t>**Partnership Opportunities:**</w:t>
      </w:r>
    </w:p>
    <w:p w14:paraId="555A40D2" w14:textId="77777777" w:rsidR="0062566D" w:rsidRPr="0062566D" w:rsidRDefault="0062566D" w:rsidP="0062566D">
      <w:r w:rsidRPr="0062566D">
        <w:t>- Aircraft supply and leasing agreements</w:t>
      </w:r>
    </w:p>
    <w:p w14:paraId="0275A65D" w14:textId="77777777" w:rsidR="0062566D" w:rsidRPr="0062566D" w:rsidRDefault="0062566D" w:rsidP="0062566D">
      <w:r w:rsidRPr="0062566D">
        <w:t>- Maintenance and service partnerships</w:t>
      </w:r>
    </w:p>
    <w:p w14:paraId="767BEABD" w14:textId="77777777" w:rsidR="0062566D" w:rsidRPr="0062566D" w:rsidRDefault="0062566D" w:rsidP="0062566D">
      <w:r w:rsidRPr="0062566D">
        <w:t>- Technology development collaboration</w:t>
      </w:r>
    </w:p>
    <w:p w14:paraId="0AE95445" w14:textId="77777777" w:rsidR="0062566D" w:rsidRPr="0062566D" w:rsidRDefault="0062566D" w:rsidP="0062566D">
      <w:r w:rsidRPr="0062566D">
        <w:t>- Pilot training and certification programs</w:t>
      </w:r>
    </w:p>
    <w:p w14:paraId="34528BFF" w14:textId="77777777" w:rsidR="0062566D" w:rsidRPr="0062566D" w:rsidRDefault="0062566D" w:rsidP="0062566D">
      <w:r w:rsidRPr="0062566D">
        <w:t>- Fleet management system integration</w:t>
      </w:r>
    </w:p>
    <w:p w14:paraId="5DD18090" w14:textId="77777777" w:rsidR="0062566D" w:rsidRPr="0062566D" w:rsidRDefault="0062566D" w:rsidP="0062566D"/>
    <w:p w14:paraId="493E06BA" w14:textId="77777777" w:rsidR="0062566D" w:rsidRPr="0062566D" w:rsidRDefault="0062566D" w:rsidP="0062566D">
      <w:r w:rsidRPr="0062566D">
        <w:rPr>
          <w:b/>
          <w:bCs/>
        </w:rPr>
        <w:t>### Autonomous Vehicle Systems</w:t>
      </w:r>
    </w:p>
    <w:p w14:paraId="6B94F56B" w14:textId="77777777" w:rsidR="0062566D" w:rsidRPr="0062566D" w:rsidRDefault="0062566D" w:rsidP="0062566D">
      <w:r w:rsidRPr="0062566D">
        <w:rPr>
          <w:b/>
          <w:bCs/>
        </w:rPr>
        <w:t>**Requirements:**</w:t>
      </w:r>
    </w:p>
    <w:p w14:paraId="4C9800A2" w14:textId="77777777" w:rsidR="0062566D" w:rsidRPr="0062566D" w:rsidRDefault="0062566D" w:rsidP="0062566D">
      <w:r w:rsidRPr="0062566D">
        <w:lastRenderedPageBreak/>
        <w:t>- Level 4+ autonomous capability</w:t>
      </w:r>
    </w:p>
    <w:p w14:paraId="7E5D1CF1" w14:textId="77777777" w:rsidR="0062566D" w:rsidRPr="0062566D" w:rsidRDefault="0062566D" w:rsidP="0062566D">
      <w:r w:rsidRPr="0062566D">
        <w:t>- Electric powertrain with fast-charging capability</w:t>
      </w:r>
    </w:p>
    <w:p w14:paraId="552C3E70" w14:textId="77777777" w:rsidR="0062566D" w:rsidRPr="0062566D" w:rsidRDefault="0062566D" w:rsidP="0062566D">
      <w:r w:rsidRPr="0062566D">
        <w:t>- 4-8 passenger capacity options</w:t>
      </w:r>
    </w:p>
    <w:p w14:paraId="1D643651" w14:textId="77777777" w:rsidR="0062566D" w:rsidRPr="0062566D" w:rsidRDefault="0062566D" w:rsidP="0062566D">
      <w:r w:rsidRPr="0062566D">
        <w:t>- Weather and traffic adaptability</w:t>
      </w:r>
    </w:p>
    <w:p w14:paraId="28847CEC" w14:textId="77777777" w:rsidR="0062566D" w:rsidRPr="0062566D" w:rsidRDefault="0062566D" w:rsidP="0062566D">
      <w:r w:rsidRPr="0062566D">
        <w:t>- Integration with hub traffic management systems</w:t>
      </w:r>
    </w:p>
    <w:p w14:paraId="7DB925C0" w14:textId="77777777" w:rsidR="0062566D" w:rsidRPr="0062566D" w:rsidRDefault="0062566D" w:rsidP="0062566D"/>
    <w:p w14:paraId="42EA238C" w14:textId="77777777" w:rsidR="0062566D" w:rsidRPr="0062566D" w:rsidRDefault="0062566D" w:rsidP="0062566D">
      <w:r w:rsidRPr="0062566D">
        <w:rPr>
          <w:b/>
          <w:bCs/>
        </w:rPr>
        <w:t>**Partnership Opportunities:**</w:t>
      </w:r>
    </w:p>
    <w:p w14:paraId="2B6281CF" w14:textId="77777777" w:rsidR="0062566D" w:rsidRPr="0062566D" w:rsidRDefault="0062566D" w:rsidP="0062566D">
      <w:r w:rsidRPr="0062566D">
        <w:t>- Vehicle fleet supply agreements</w:t>
      </w:r>
    </w:p>
    <w:p w14:paraId="7D1AB4C4" w14:textId="77777777" w:rsidR="0062566D" w:rsidRPr="0062566D" w:rsidRDefault="0062566D" w:rsidP="0062566D">
      <w:r w:rsidRPr="0062566D">
        <w:t>- Software integration and updates</w:t>
      </w:r>
    </w:p>
    <w:p w14:paraId="0495C9DA" w14:textId="77777777" w:rsidR="0062566D" w:rsidRPr="0062566D" w:rsidRDefault="0062566D" w:rsidP="0062566D">
      <w:r w:rsidRPr="0062566D">
        <w:t>- Charging infrastructure development</w:t>
      </w:r>
    </w:p>
    <w:p w14:paraId="016D7369" w14:textId="77777777" w:rsidR="0062566D" w:rsidRPr="0062566D" w:rsidRDefault="0062566D" w:rsidP="0062566D">
      <w:r w:rsidRPr="0062566D">
        <w:t>- Maintenance and service partnerships</w:t>
      </w:r>
    </w:p>
    <w:p w14:paraId="5EF133FF" w14:textId="77777777" w:rsidR="0062566D" w:rsidRPr="0062566D" w:rsidRDefault="0062566D" w:rsidP="0062566D">
      <w:r w:rsidRPr="0062566D">
        <w:t>- Data sharing and analytics collaboration</w:t>
      </w:r>
    </w:p>
    <w:p w14:paraId="6664A7F6" w14:textId="77777777" w:rsidR="0062566D" w:rsidRPr="0062566D" w:rsidRDefault="0062566D" w:rsidP="0062566D"/>
    <w:p w14:paraId="3E8C6401" w14:textId="77777777" w:rsidR="0062566D" w:rsidRPr="0062566D" w:rsidRDefault="0062566D" w:rsidP="0062566D">
      <w:r w:rsidRPr="0062566D">
        <w:rPr>
          <w:b/>
          <w:bCs/>
        </w:rPr>
        <w:t>### Traffic Management &amp; AI Systems</w:t>
      </w:r>
    </w:p>
    <w:p w14:paraId="2AE559D3" w14:textId="77777777" w:rsidR="0062566D" w:rsidRPr="0062566D" w:rsidRDefault="0062566D" w:rsidP="0062566D">
      <w:r w:rsidRPr="0062566D">
        <w:rPr>
          <w:b/>
          <w:bCs/>
        </w:rPr>
        <w:t>**Requirements:**</w:t>
      </w:r>
    </w:p>
    <w:p w14:paraId="3BB3B6DD" w14:textId="77777777" w:rsidR="0062566D" w:rsidRPr="0062566D" w:rsidRDefault="0062566D" w:rsidP="0062566D">
      <w:r w:rsidRPr="0062566D">
        <w:t>- Real-time routing and scheduling optimization</w:t>
      </w:r>
    </w:p>
    <w:p w14:paraId="787B1380" w14:textId="77777777" w:rsidR="0062566D" w:rsidRPr="0062566D" w:rsidRDefault="0062566D" w:rsidP="0062566D">
      <w:r w:rsidRPr="0062566D">
        <w:t>- Multi-modal coordination (air and ground)</w:t>
      </w:r>
    </w:p>
    <w:p w14:paraId="24A7FFD3" w14:textId="77777777" w:rsidR="0062566D" w:rsidRPr="0062566D" w:rsidRDefault="0062566D" w:rsidP="0062566D">
      <w:r w:rsidRPr="0062566D">
        <w:t>- Weather integration and adaptive planning</w:t>
      </w:r>
    </w:p>
    <w:p w14:paraId="5C0E11E6" w14:textId="77777777" w:rsidR="0062566D" w:rsidRPr="0062566D" w:rsidRDefault="0062566D" w:rsidP="0062566D">
      <w:r w:rsidRPr="0062566D">
        <w:t>- Safety monitoring and emergency response</w:t>
      </w:r>
    </w:p>
    <w:p w14:paraId="22D19300" w14:textId="77777777" w:rsidR="0062566D" w:rsidRPr="0062566D" w:rsidRDefault="0062566D" w:rsidP="0062566D">
      <w:r w:rsidRPr="0062566D">
        <w:t>- Passenger interface and experience management</w:t>
      </w:r>
    </w:p>
    <w:p w14:paraId="5D0136CC" w14:textId="77777777" w:rsidR="0062566D" w:rsidRPr="0062566D" w:rsidRDefault="0062566D" w:rsidP="0062566D"/>
    <w:p w14:paraId="12A01B1C" w14:textId="77777777" w:rsidR="0062566D" w:rsidRPr="0062566D" w:rsidRDefault="0062566D" w:rsidP="0062566D">
      <w:r w:rsidRPr="0062566D">
        <w:rPr>
          <w:b/>
          <w:bCs/>
        </w:rPr>
        <w:t>**Partnership Opportunities:**</w:t>
      </w:r>
    </w:p>
    <w:p w14:paraId="233CC356" w14:textId="77777777" w:rsidR="0062566D" w:rsidRPr="0062566D" w:rsidRDefault="0062566D" w:rsidP="0062566D">
      <w:r w:rsidRPr="0062566D">
        <w:t>- Software platform development</w:t>
      </w:r>
    </w:p>
    <w:p w14:paraId="6D1E7CA0" w14:textId="77777777" w:rsidR="0062566D" w:rsidRPr="0062566D" w:rsidRDefault="0062566D" w:rsidP="0062566D">
      <w:r w:rsidRPr="0062566D">
        <w:t>- AI algorithm optimization</w:t>
      </w:r>
    </w:p>
    <w:p w14:paraId="45A003C8" w14:textId="77777777" w:rsidR="0062566D" w:rsidRPr="0062566D" w:rsidRDefault="0062566D" w:rsidP="0062566D">
      <w:r w:rsidRPr="0062566D">
        <w:t>- Data analytics and insights</w:t>
      </w:r>
    </w:p>
    <w:p w14:paraId="26BDDAA9" w14:textId="77777777" w:rsidR="0062566D" w:rsidRPr="0062566D" w:rsidRDefault="0062566D" w:rsidP="0062566D">
      <w:r w:rsidRPr="0062566D">
        <w:t>- Cybersecurity systems integration</w:t>
      </w:r>
    </w:p>
    <w:p w14:paraId="5C7A586A" w14:textId="77777777" w:rsidR="0062566D" w:rsidRPr="0062566D" w:rsidRDefault="0062566D" w:rsidP="0062566D">
      <w:r w:rsidRPr="0062566D">
        <w:lastRenderedPageBreak/>
        <w:t>- User interface and mobile app development</w:t>
      </w:r>
    </w:p>
    <w:p w14:paraId="5C9EBE3C" w14:textId="77777777" w:rsidR="0062566D" w:rsidRPr="0062566D" w:rsidRDefault="0062566D" w:rsidP="0062566D"/>
    <w:p w14:paraId="50F4FAEF" w14:textId="77777777" w:rsidR="0062566D" w:rsidRPr="0062566D" w:rsidRDefault="0062566D" w:rsidP="0062566D">
      <w:r w:rsidRPr="0062566D">
        <w:rPr>
          <w:b/>
          <w:bCs/>
        </w:rPr>
        <w:t>### Infrastructure &amp; Charging Systems</w:t>
      </w:r>
    </w:p>
    <w:p w14:paraId="614B7552" w14:textId="77777777" w:rsidR="0062566D" w:rsidRPr="0062566D" w:rsidRDefault="0062566D" w:rsidP="0062566D">
      <w:r w:rsidRPr="0062566D">
        <w:rPr>
          <w:b/>
          <w:bCs/>
        </w:rPr>
        <w:t>**Requirements:**</w:t>
      </w:r>
    </w:p>
    <w:p w14:paraId="26E0A41B" w14:textId="77777777" w:rsidR="0062566D" w:rsidRPr="0062566D" w:rsidRDefault="0062566D" w:rsidP="0062566D">
      <w:r w:rsidRPr="0062566D">
        <w:t>- High-speed EV charging infrastructure</w:t>
      </w:r>
    </w:p>
    <w:p w14:paraId="13046712" w14:textId="77777777" w:rsidR="0062566D" w:rsidRPr="0062566D" w:rsidRDefault="0062566D" w:rsidP="0062566D">
      <w:r w:rsidRPr="0062566D">
        <w:t>- VTOL landing pad and support systems</w:t>
      </w:r>
    </w:p>
    <w:p w14:paraId="2AF2C70D" w14:textId="77777777" w:rsidR="0062566D" w:rsidRPr="0062566D" w:rsidRDefault="0062566D" w:rsidP="0062566D">
      <w:r w:rsidRPr="0062566D">
        <w:t>- Energy management and grid integration</w:t>
      </w:r>
    </w:p>
    <w:p w14:paraId="3ECB0953" w14:textId="77777777" w:rsidR="0062566D" w:rsidRPr="0062566D" w:rsidRDefault="0062566D" w:rsidP="0062566D">
      <w:r w:rsidRPr="0062566D">
        <w:t>- Maintenance and service facilities</w:t>
      </w:r>
    </w:p>
    <w:p w14:paraId="0E31998F" w14:textId="77777777" w:rsidR="0062566D" w:rsidRPr="0062566D" w:rsidRDefault="0062566D" w:rsidP="0062566D">
      <w:r w:rsidRPr="0062566D">
        <w:t>- Passenger terminal and waiting areas</w:t>
      </w:r>
    </w:p>
    <w:p w14:paraId="1FDCC5B6" w14:textId="77777777" w:rsidR="0062566D" w:rsidRPr="0062566D" w:rsidRDefault="0062566D" w:rsidP="0062566D"/>
    <w:p w14:paraId="7399AAE2" w14:textId="77777777" w:rsidR="0062566D" w:rsidRPr="0062566D" w:rsidRDefault="0062566D" w:rsidP="0062566D">
      <w:r w:rsidRPr="0062566D">
        <w:rPr>
          <w:b/>
          <w:bCs/>
        </w:rPr>
        <w:t>**Partnership Opportunities:**</w:t>
      </w:r>
    </w:p>
    <w:p w14:paraId="693DA326" w14:textId="77777777" w:rsidR="0062566D" w:rsidRPr="0062566D" w:rsidRDefault="0062566D" w:rsidP="0062566D">
      <w:r w:rsidRPr="0062566D">
        <w:t>- Infrastructure design and construction</w:t>
      </w:r>
    </w:p>
    <w:p w14:paraId="7CA8DD2A" w14:textId="77777777" w:rsidR="0062566D" w:rsidRPr="0062566D" w:rsidRDefault="0062566D" w:rsidP="0062566D">
      <w:r w:rsidRPr="0062566D">
        <w:t>- Energy systems integration</w:t>
      </w:r>
    </w:p>
    <w:p w14:paraId="753997D4" w14:textId="77777777" w:rsidR="0062566D" w:rsidRPr="0062566D" w:rsidRDefault="0062566D" w:rsidP="0062566D">
      <w:r w:rsidRPr="0062566D">
        <w:t>- Maintenance equipment and systems</w:t>
      </w:r>
    </w:p>
    <w:p w14:paraId="3D829EB8" w14:textId="77777777" w:rsidR="0062566D" w:rsidRPr="0062566D" w:rsidRDefault="0062566D" w:rsidP="0062566D">
      <w:r w:rsidRPr="0062566D">
        <w:t>- Building automation and management</w:t>
      </w:r>
    </w:p>
    <w:p w14:paraId="570FD8AD" w14:textId="77777777" w:rsidR="0062566D" w:rsidRPr="0062566D" w:rsidRDefault="0062566D" w:rsidP="0062566D">
      <w:r w:rsidRPr="0062566D">
        <w:t>- Telecommunications and connectivity</w:t>
      </w:r>
    </w:p>
    <w:p w14:paraId="15F84AE7" w14:textId="77777777" w:rsidR="0062566D" w:rsidRPr="0062566D" w:rsidRDefault="0062566D" w:rsidP="0062566D"/>
    <w:p w14:paraId="715E4287" w14:textId="77777777" w:rsidR="0062566D" w:rsidRPr="0062566D" w:rsidRDefault="0062566D" w:rsidP="0062566D">
      <w:r w:rsidRPr="0062566D">
        <w:t>---</w:t>
      </w:r>
    </w:p>
    <w:p w14:paraId="482B213D" w14:textId="77777777" w:rsidR="0062566D" w:rsidRPr="0062566D" w:rsidRDefault="0062566D" w:rsidP="0062566D"/>
    <w:p w14:paraId="39A70617" w14:textId="77777777" w:rsidR="0062566D" w:rsidRPr="0062566D" w:rsidRDefault="0062566D" w:rsidP="0062566D">
      <w:r w:rsidRPr="0062566D">
        <w:rPr>
          <w:b/>
          <w:bCs/>
        </w:rPr>
        <w:t>## Partnership Models</w:t>
      </w:r>
    </w:p>
    <w:p w14:paraId="57A16D88" w14:textId="77777777" w:rsidR="0062566D" w:rsidRPr="0062566D" w:rsidRDefault="0062566D" w:rsidP="0062566D"/>
    <w:p w14:paraId="66F3D7B1" w14:textId="77777777" w:rsidR="0062566D" w:rsidRPr="0062566D" w:rsidRDefault="0062566D" w:rsidP="0062566D">
      <w:r w:rsidRPr="0062566D">
        <w:rPr>
          <w:b/>
          <w:bCs/>
        </w:rPr>
        <w:t>### Technology Supply Partnerships</w:t>
      </w:r>
    </w:p>
    <w:p w14:paraId="33A6809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**Equipment purchase**</w:t>
      </w:r>
      <w:r w:rsidRPr="0062566D">
        <w:t xml:space="preserve"> agreements with preferred pricing</w:t>
      </w:r>
    </w:p>
    <w:p w14:paraId="15A0BC5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**Leasing arrangements**</w:t>
      </w:r>
      <w:r w:rsidRPr="0062566D">
        <w:t xml:space="preserve"> reducing capital requirements</w:t>
      </w:r>
    </w:p>
    <w:p w14:paraId="5265022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**Performance-based**</w:t>
      </w:r>
      <w:r w:rsidRPr="0062566D">
        <w:t xml:space="preserve"> contracts linking payments to system performance</w:t>
      </w:r>
    </w:p>
    <w:p w14:paraId="0810A21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**Volume commitments**</w:t>
      </w:r>
      <w:r w:rsidRPr="0062566D">
        <w:t xml:space="preserve"> supporting partner business planning</w:t>
      </w:r>
    </w:p>
    <w:p w14:paraId="0127BD07" w14:textId="77777777" w:rsidR="0062566D" w:rsidRPr="0062566D" w:rsidRDefault="0062566D" w:rsidP="0062566D">
      <w:r w:rsidRPr="0062566D">
        <w:lastRenderedPageBreak/>
        <w:t xml:space="preserve">- </w:t>
      </w:r>
      <w:r w:rsidRPr="0062566D">
        <w:rPr>
          <w:b/>
          <w:bCs/>
        </w:rPr>
        <w:t>**Exclusive territory**</w:t>
      </w:r>
      <w:r w:rsidRPr="0062566D">
        <w:t xml:space="preserve"> agreements for specific technology categories</w:t>
      </w:r>
    </w:p>
    <w:p w14:paraId="6C8B7980" w14:textId="77777777" w:rsidR="0062566D" w:rsidRPr="0062566D" w:rsidRDefault="0062566D" w:rsidP="0062566D"/>
    <w:p w14:paraId="3DC11A0A" w14:textId="77777777" w:rsidR="0062566D" w:rsidRPr="0062566D" w:rsidRDefault="0062566D" w:rsidP="0062566D">
      <w:r w:rsidRPr="0062566D">
        <w:rPr>
          <w:b/>
          <w:bCs/>
        </w:rPr>
        <w:t>### Development Partnerships</w:t>
      </w:r>
    </w:p>
    <w:p w14:paraId="3410BE49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**Joint R&amp;D programs**</w:t>
      </w:r>
      <w:r w:rsidRPr="0062566D">
        <w:t xml:space="preserve"> sharing costs and IP development</w:t>
      </w:r>
    </w:p>
    <w:p w14:paraId="0160C965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**Testing and validation**</w:t>
      </w:r>
      <w:r w:rsidRPr="0062566D">
        <w:t xml:space="preserve"> collaboration using hub as proving ground</w:t>
      </w:r>
    </w:p>
    <w:p w14:paraId="791AD71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**Standards development**</w:t>
      </w:r>
      <w:r w:rsidRPr="0062566D">
        <w:t xml:space="preserve"> working together on industry protocols</w:t>
      </w:r>
    </w:p>
    <w:p w14:paraId="15BB994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**Certification support**</w:t>
      </w:r>
      <w:r w:rsidRPr="0062566D">
        <w:t xml:space="preserve"> coordinating regulatory approval processes</w:t>
      </w:r>
    </w:p>
    <w:p w14:paraId="58F41614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**Technology roadmap**</w:t>
      </w:r>
      <w:r w:rsidRPr="0062566D">
        <w:t xml:space="preserve"> alignment for future system evolution</w:t>
      </w:r>
    </w:p>
    <w:p w14:paraId="26FFDC94" w14:textId="77777777" w:rsidR="0062566D" w:rsidRPr="0062566D" w:rsidRDefault="0062566D" w:rsidP="0062566D"/>
    <w:p w14:paraId="40BDCF0A" w14:textId="77777777" w:rsidR="0062566D" w:rsidRPr="0062566D" w:rsidRDefault="0062566D" w:rsidP="0062566D">
      <w:r w:rsidRPr="0062566D">
        <w:rPr>
          <w:b/>
          <w:bCs/>
        </w:rPr>
        <w:t>### Strategic Investment Partnerships</w:t>
      </w:r>
    </w:p>
    <w:p w14:paraId="4CBC921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**Equity investment**</w:t>
      </w:r>
      <w:r w:rsidRPr="0062566D">
        <w:t xml:space="preserve"> in hub development for strategic alignment</w:t>
      </w:r>
    </w:p>
    <w:p w14:paraId="793D65E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**Revenue sharing**</w:t>
      </w:r>
      <w:r w:rsidRPr="0062566D">
        <w:t xml:space="preserve"> agreements based on system performance</w:t>
      </w:r>
    </w:p>
    <w:p w14:paraId="437C32A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**Joint venture**</w:t>
      </w:r>
      <w:r w:rsidRPr="0062566D">
        <w:t xml:space="preserve"> structures for specific technology components</w:t>
      </w:r>
    </w:p>
    <w:p w14:paraId="0EB1012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**Licensing agreements**</w:t>
      </w:r>
      <w:r w:rsidRPr="0062566D">
        <w:t xml:space="preserve"> for proprietary technology integration</w:t>
      </w:r>
    </w:p>
    <w:p w14:paraId="3786C529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**Exit participation**</w:t>
      </w:r>
      <w:r w:rsidRPr="0062566D">
        <w:t xml:space="preserve"> in future strategic transactions</w:t>
      </w:r>
    </w:p>
    <w:p w14:paraId="48467702" w14:textId="77777777" w:rsidR="0062566D" w:rsidRPr="0062566D" w:rsidRDefault="0062566D" w:rsidP="0062566D"/>
    <w:p w14:paraId="52505BA5" w14:textId="77777777" w:rsidR="0062566D" w:rsidRPr="0062566D" w:rsidRDefault="0062566D" w:rsidP="0062566D">
      <w:r w:rsidRPr="0062566D">
        <w:t>---</w:t>
      </w:r>
    </w:p>
    <w:p w14:paraId="6FD8B390" w14:textId="77777777" w:rsidR="0062566D" w:rsidRPr="0062566D" w:rsidRDefault="0062566D" w:rsidP="0062566D"/>
    <w:p w14:paraId="676D875B" w14:textId="77777777" w:rsidR="0062566D" w:rsidRPr="0062566D" w:rsidRDefault="0062566D" w:rsidP="0062566D">
      <w:r w:rsidRPr="0062566D">
        <w:rPr>
          <w:b/>
          <w:bCs/>
        </w:rPr>
        <w:t>## Technical Integration Framework</w:t>
      </w:r>
    </w:p>
    <w:p w14:paraId="6FEEAB90" w14:textId="77777777" w:rsidR="0062566D" w:rsidRPr="0062566D" w:rsidRDefault="0062566D" w:rsidP="0062566D"/>
    <w:p w14:paraId="323896AB" w14:textId="77777777" w:rsidR="0062566D" w:rsidRPr="0062566D" w:rsidRDefault="0062566D" w:rsidP="0062566D">
      <w:r w:rsidRPr="0062566D">
        <w:rPr>
          <w:b/>
          <w:bCs/>
        </w:rPr>
        <w:t>### System Architecture</w:t>
      </w:r>
    </w:p>
    <w:p w14:paraId="3FF8F291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**Open API**</w:t>
      </w:r>
      <w:r w:rsidRPr="0062566D">
        <w:t xml:space="preserve"> standards for component integration</w:t>
      </w:r>
    </w:p>
    <w:p w14:paraId="4C7E735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**Modular design**</w:t>
      </w:r>
      <w:r w:rsidRPr="0062566D">
        <w:t xml:space="preserve"> allowing technology substitution and upgrades</w:t>
      </w:r>
    </w:p>
    <w:p w14:paraId="2A1C12E5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**Data standards**</w:t>
      </w:r>
      <w:r w:rsidRPr="0062566D">
        <w:t xml:space="preserve"> ensuring interoperability and information sharing</w:t>
      </w:r>
    </w:p>
    <w:p w14:paraId="120DB4C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**Safety protocols**</w:t>
      </w:r>
      <w:r w:rsidRPr="0062566D">
        <w:t xml:space="preserve"> coordinating across all system components</w:t>
      </w:r>
    </w:p>
    <w:p w14:paraId="32DE25F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**Performance monitoring**</w:t>
      </w:r>
      <w:r w:rsidRPr="0062566D">
        <w:t xml:space="preserve"> providing real-time system optimization</w:t>
      </w:r>
    </w:p>
    <w:p w14:paraId="0F635A7D" w14:textId="77777777" w:rsidR="0062566D" w:rsidRPr="0062566D" w:rsidRDefault="0062566D" w:rsidP="0062566D"/>
    <w:p w14:paraId="71931425" w14:textId="77777777" w:rsidR="0062566D" w:rsidRPr="0062566D" w:rsidRDefault="0062566D" w:rsidP="0062566D">
      <w:r w:rsidRPr="0062566D">
        <w:rPr>
          <w:b/>
          <w:bCs/>
        </w:rPr>
        <w:t>### Development Process</w:t>
      </w:r>
    </w:p>
    <w:p w14:paraId="3278CC2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**Requirements specification**</w:t>
      </w:r>
      <w:r w:rsidRPr="0062566D">
        <w:t xml:space="preserve"> collaborative development</w:t>
      </w:r>
    </w:p>
    <w:p w14:paraId="5F3BA4B1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**Design review**</w:t>
      </w:r>
      <w:r w:rsidRPr="0062566D">
        <w:t xml:space="preserve"> processes ensuring integration compatibility</w:t>
      </w:r>
    </w:p>
    <w:p w14:paraId="0E29F591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**Testing protocols**</w:t>
      </w:r>
      <w:r w:rsidRPr="0062566D">
        <w:t xml:space="preserve"> validating individual and system performance</w:t>
      </w:r>
    </w:p>
    <w:p w14:paraId="7ABE784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**Certification support**</w:t>
      </w:r>
      <w:r w:rsidRPr="0062566D">
        <w:t xml:space="preserve"> coordinating regulatory approval processes</w:t>
      </w:r>
    </w:p>
    <w:p w14:paraId="7819AD0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**Deployment planning**</w:t>
      </w:r>
      <w:r w:rsidRPr="0062566D">
        <w:t xml:space="preserve"> optimizing rollout sequence and timing</w:t>
      </w:r>
    </w:p>
    <w:p w14:paraId="0C111429" w14:textId="77777777" w:rsidR="0062566D" w:rsidRPr="0062566D" w:rsidRDefault="0062566D" w:rsidP="0062566D"/>
    <w:p w14:paraId="063F182E" w14:textId="77777777" w:rsidR="0062566D" w:rsidRPr="0062566D" w:rsidRDefault="0062566D" w:rsidP="0062566D">
      <w:r w:rsidRPr="0062566D">
        <w:rPr>
          <w:b/>
          <w:bCs/>
        </w:rPr>
        <w:t>### Ongoing Collaboration</w:t>
      </w:r>
    </w:p>
    <w:p w14:paraId="3D8F416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**Performance optimization**</w:t>
      </w:r>
      <w:r w:rsidRPr="0062566D">
        <w:t xml:space="preserve"> continuous improvement processes</w:t>
      </w:r>
    </w:p>
    <w:p w14:paraId="3BCDCC96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**Technology updates**</w:t>
      </w:r>
      <w:r w:rsidRPr="0062566D">
        <w:t xml:space="preserve"> coordinated system upgrades and enhancements</w:t>
      </w:r>
    </w:p>
    <w:p w14:paraId="612E7619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**Problem resolution**</w:t>
      </w:r>
      <w:r w:rsidRPr="0062566D">
        <w:t xml:space="preserve"> joint troubleshooting and solution development</w:t>
      </w:r>
    </w:p>
    <w:p w14:paraId="4E75949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expansion**</w:t>
      </w:r>
      <w:r w:rsidRPr="0062566D">
        <w:t xml:space="preserve"> scaling successful technology to additional hubs</w:t>
      </w:r>
    </w:p>
    <w:p w14:paraId="0FD25A3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**Innovation pipeline**</w:t>
      </w:r>
      <w:r w:rsidRPr="0062566D">
        <w:t xml:space="preserve"> ongoing R&amp;D collaboration and development</w:t>
      </w:r>
    </w:p>
    <w:p w14:paraId="13DAF4E0" w14:textId="77777777" w:rsidR="0062566D" w:rsidRPr="0062566D" w:rsidRDefault="0062566D" w:rsidP="0062566D"/>
    <w:p w14:paraId="51F0FE81" w14:textId="77777777" w:rsidR="0062566D" w:rsidRPr="0062566D" w:rsidRDefault="0062566D" w:rsidP="0062566D">
      <w:r w:rsidRPr="0062566D">
        <w:t>---</w:t>
      </w:r>
    </w:p>
    <w:p w14:paraId="25607F7E" w14:textId="77777777" w:rsidR="0062566D" w:rsidRPr="0062566D" w:rsidRDefault="0062566D" w:rsidP="0062566D"/>
    <w:p w14:paraId="0207DC72" w14:textId="77777777" w:rsidR="0062566D" w:rsidRPr="0062566D" w:rsidRDefault="0062566D" w:rsidP="0062566D">
      <w:r w:rsidRPr="0062566D">
        <w:rPr>
          <w:b/>
          <w:bCs/>
        </w:rPr>
        <w:t>## Business Development Support</w:t>
      </w:r>
    </w:p>
    <w:p w14:paraId="02A0A276" w14:textId="77777777" w:rsidR="0062566D" w:rsidRPr="0062566D" w:rsidRDefault="0062566D" w:rsidP="0062566D"/>
    <w:p w14:paraId="67854050" w14:textId="77777777" w:rsidR="0062566D" w:rsidRPr="0062566D" w:rsidRDefault="0062566D" w:rsidP="0062566D">
      <w:r w:rsidRPr="0062566D">
        <w:rPr>
          <w:b/>
          <w:bCs/>
        </w:rPr>
        <w:t>### Marketing &amp; Sales Collaboration</w:t>
      </w:r>
    </w:p>
    <w:p w14:paraId="7E013DC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**Co-marketing**</w:t>
      </w:r>
      <w:r w:rsidRPr="0062566D">
        <w:t xml:space="preserve"> opportunities showcasing integrated solutions</w:t>
      </w:r>
    </w:p>
    <w:p w14:paraId="10AC1C7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**Reference customer**</w:t>
      </w:r>
      <w:r w:rsidRPr="0062566D">
        <w:t xml:space="preserve"> status for partner sales efforts</w:t>
      </w:r>
    </w:p>
    <w:p w14:paraId="35CCCFFB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**Case study development**</w:t>
      </w:r>
      <w:r w:rsidRPr="0062566D">
        <w:t xml:space="preserve"> documenting successful implementation</w:t>
      </w:r>
    </w:p>
    <w:p w14:paraId="0D53A65B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**Industry conference**</w:t>
      </w:r>
      <w:r w:rsidRPr="0062566D">
        <w:t xml:space="preserve"> participation and thought leadership</w:t>
      </w:r>
    </w:p>
    <w:p w14:paraId="5D21A03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**Media relations**</w:t>
      </w:r>
      <w:r w:rsidRPr="0062566D">
        <w:t xml:space="preserve"> coordinated PR and communications efforts</w:t>
      </w:r>
    </w:p>
    <w:p w14:paraId="6E0B34F1" w14:textId="77777777" w:rsidR="0062566D" w:rsidRPr="0062566D" w:rsidRDefault="0062566D" w:rsidP="0062566D"/>
    <w:p w14:paraId="3EFAE3C8" w14:textId="77777777" w:rsidR="0062566D" w:rsidRPr="0062566D" w:rsidRDefault="0062566D" w:rsidP="0062566D">
      <w:r w:rsidRPr="0062566D">
        <w:rPr>
          <w:b/>
          <w:bCs/>
        </w:rPr>
        <w:lastRenderedPageBreak/>
        <w:t>### Technical Support</w:t>
      </w:r>
    </w:p>
    <w:p w14:paraId="3A014E9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**Engineering resources**</w:t>
      </w:r>
      <w:r w:rsidRPr="0062566D">
        <w:t xml:space="preserve"> dedicated to integration and optimization</w:t>
      </w:r>
    </w:p>
    <w:p w14:paraId="5F30D60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**Testing facilities**</w:t>
      </w:r>
      <w:r w:rsidRPr="0062566D">
        <w:t xml:space="preserve"> access for component and system validation</w:t>
      </w:r>
    </w:p>
    <w:p w14:paraId="6F8F252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**Data sharing**</w:t>
      </w:r>
      <w:r w:rsidRPr="0062566D">
        <w:t xml:space="preserve"> operational insights improving partner products</w:t>
      </w:r>
    </w:p>
    <w:p w14:paraId="619130D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**Training programs**</w:t>
      </w:r>
      <w:r w:rsidRPr="0062566D">
        <w:t xml:space="preserve"> ensuring optimal technology utilization</w:t>
      </w:r>
    </w:p>
    <w:p w14:paraId="1A0C9D7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**Maintenance coordination**</w:t>
      </w:r>
      <w:r w:rsidRPr="0062566D">
        <w:t xml:space="preserve"> streamlined service and support processes</w:t>
      </w:r>
    </w:p>
    <w:p w14:paraId="71020937" w14:textId="77777777" w:rsidR="0062566D" w:rsidRPr="0062566D" w:rsidRDefault="0062566D" w:rsidP="0062566D"/>
    <w:p w14:paraId="76287026" w14:textId="77777777" w:rsidR="0062566D" w:rsidRPr="0062566D" w:rsidRDefault="0062566D" w:rsidP="0062566D">
      <w:r w:rsidRPr="0062566D">
        <w:rPr>
          <w:b/>
          <w:bCs/>
        </w:rPr>
        <w:t>### Regulatory Support</w:t>
      </w:r>
    </w:p>
    <w:p w14:paraId="086354A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**Certification assistance**</w:t>
      </w:r>
      <w:r w:rsidRPr="0062566D">
        <w:t xml:space="preserve"> coordinating regulatory approval processes</w:t>
      </w:r>
    </w:p>
    <w:p w14:paraId="65B40F7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**Standards development**</w:t>
      </w:r>
      <w:r w:rsidRPr="0062566D">
        <w:t xml:space="preserve"> participating in industry protocol creation</w:t>
      </w:r>
    </w:p>
    <w:p w14:paraId="47C339C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**Safety validation**</w:t>
      </w:r>
      <w:r w:rsidRPr="0062566D">
        <w:t xml:space="preserve"> comprehensive testing and documentation</w:t>
      </w:r>
    </w:p>
    <w:p w14:paraId="278C5B7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**Compliance coordination**</w:t>
      </w:r>
      <w:r w:rsidRPr="0062566D">
        <w:t xml:space="preserve"> ensuring adherence to all applicable regulations</w:t>
      </w:r>
    </w:p>
    <w:p w14:paraId="4E9CB0D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**Regulatory advocacy**</w:t>
      </w:r>
      <w:r w:rsidRPr="0062566D">
        <w:t xml:space="preserve"> supporting favorable policy development</w:t>
      </w:r>
    </w:p>
    <w:p w14:paraId="6C397AE0" w14:textId="77777777" w:rsidR="0062566D" w:rsidRPr="0062566D" w:rsidRDefault="0062566D" w:rsidP="0062566D"/>
    <w:p w14:paraId="742BE1DA" w14:textId="77777777" w:rsidR="0062566D" w:rsidRPr="0062566D" w:rsidRDefault="0062566D" w:rsidP="0062566D">
      <w:r w:rsidRPr="0062566D">
        <w:t>---</w:t>
      </w:r>
    </w:p>
    <w:p w14:paraId="52845969" w14:textId="77777777" w:rsidR="0062566D" w:rsidRPr="0062566D" w:rsidRDefault="0062566D" w:rsidP="0062566D"/>
    <w:p w14:paraId="3A66FCAB" w14:textId="77777777" w:rsidR="0062566D" w:rsidRPr="0062566D" w:rsidRDefault="0062566D" w:rsidP="0062566D">
      <w:r w:rsidRPr="0062566D">
        <w:rPr>
          <w:b/>
          <w:bCs/>
        </w:rPr>
        <w:t>## Partnership Timeline &amp; Milestones</w:t>
      </w:r>
    </w:p>
    <w:p w14:paraId="1BF7F8B3" w14:textId="77777777" w:rsidR="0062566D" w:rsidRPr="0062566D" w:rsidRDefault="0062566D" w:rsidP="0062566D"/>
    <w:p w14:paraId="130CB6EF" w14:textId="77777777" w:rsidR="0062566D" w:rsidRPr="0062566D" w:rsidRDefault="0062566D" w:rsidP="0062566D">
      <w:r w:rsidRPr="0062566D">
        <w:rPr>
          <w:b/>
          <w:bCs/>
        </w:rPr>
        <w:t>### Phase 1: Partnership Development (Months 1-6)</w:t>
      </w:r>
    </w:p>
    <w:p w14:paraId="69D2A25F" w14:textId="77777777" w:rsidR="0062566D" w:rsidRPr="0062566D" w:rsidRDefault="0062566D" w:rsidP="0062566D">
      <w:r w:rsidRPr="0062566D">
        <w:t>- Technology partner identification and initial discussions</w:t>
      </w:r>
    </w:p>
    <w:p w14:paraId="50AC1584" w14:textId="77777777" w:rsidR="0062566D" w:rsidRPr="0062566D" w:rsidRDefault="0062566D" w:rsidP="0062566D">
      <w:r w:rsidRPr="0062566D">
        <w:t>- Requirements specification and integration planning</w:t>
      </w:r>
    </w:p>
    <w:p w14:paraId="74C23E38" w14:textId="77777777" w:rsidR="0062566D" w:rsidRPr="0062566D" w:rsidRDefault="0062566D" w:rsidP="0062566D">
      <w:r w:rsidRPr="0062566D">
        <w:t>- Partnership agreement negotiation and execution</w:t>
      </w:r>
    </w:p>
    <w:p w14:paraId="5AD9DF4E" w14:textId="77777777" w:rsidR="0062566D" w:rsidRPr="0062566D" w:rsidRDefault="0062566D" w:rsidP="0062566D">
      <w:r w:rsidRPr="0062566D">
        <w:t>- Joint development planning and resource allocation</w:t>
      </w:r>
    </w:p>
    <w:p w14:paraId="7358A201" w14:textId="77777777" w:rsidR="0062566D" w:rsidRPr="0062566D" w:rsidRDefault="0062566D" w:rsidP="0062566D"/>
    <w:p w14:paraId="2A4BE512" w14:textId="77777777" w:rsidR="0062566D" w:rsidRPr="0062566D" w:rsidRDefault="0062566D" w:rsidP="0062566D">
      <w:r w:rsidRPr="0062566D">
        <w:rPr>
          <w:b/>
          <w:bCs/>
        </w:rPr>
        <w:t>### Phase 2: System Development (Months 7-18)</w:t>
      </w:r>
    </w:p>
    <w:p w14:paraId="3C9F9BD0" w14:textId="77777777" w:rsidR="0062566D" w:rsidRPr="0062566D" w:rsidRDefault="0062566D" w:rsidP="0062566D">
      <w:r w:rsidRPr="0062566D">
        <w:t>- Component development and individual testing</w:t>
      </w:r>
    </w:p>
    <w:p w14:paraId="52293DD9" w14:textId="77777777" w:rsidR="0062566D" w:rsidRPr="0062566D" w:rsidRDefault="0062566D" w:rsidP="0062566D">
      <w:r w:rsidRPr="0062566D">
        <w:lastRenderedPageBreak/>
        <w:t>- Integration planning and compatibility validation</w:t>
      </w:r>
    </w:p>
    <w:p w14:paraId="13368C05" w14:textId="77777777" w:rsidR="0062566D" w:rsidRPr="0062566D" w:rsidRDefault="0062566D" w:rsidP="0062566D">
      <w:r w:rsidRPr="0062566D">
        <w:t>- Safety system development and certification preparation</w:t>
      </w:r>
    </w:p>
    <w:p w14:paraId="2EA65BA8" w14:textId="77777777" w:rsidR="0062566D" w:rsidRPr="0062566D" w:rsidRDefault="0062566D" w:rsidP="0062566D">
      <w:r w:rsidRPr="0062566D">
        <w:t>- Pilot program planning and preparation</w:t>
      </w:r>
    </w:p>
    <w:p w14:paraId="3F170C94" w14:textId="77777777" w:rsidR="0062566D" w:rsidRPr="0062566D" w:rsidRDefault="0062566D" w:rsidP="0062566D"/>
    <w:p w14:paraId="724A6DB8" w14:textId="77777777" w:rsidR="0062566D" w:rsidRPr="0062566D" w:rsidRDefault="0062566D" w:rsidP="0062566D">
      <w:r w:rsidRPr="0062566D">
        <w:rPr>
          <w:b/>
          <w:bCs/>
        </w:rPr>
        <w:t>### Phase 3: Testing &amp; Validation (Months 19-30)</w:t>
      </w:r>
    </w:p>
    <w:p w14:paraId="2C601186" w14:textId="77777777" w:rsidR="0062566D" w:rsidRPr="0062566D" w:rsidRDefault="0062566D" w:rsidP="0062566D">
      <w:r w:rsidRPr="0062566D">
        <w:t>- Component integration and system testing</w:t>
      </w:r>
    </w:p>
    <w:p w14:paraId="7C8D07E2" w14:textId="77777777" w:rsidR="0062566D" w:rsidRPr="0062566D" w:rsidRDefault="0062566D" w:rsidP="0062566D">
      <w:r w:rsidRPr="0062566D">
        <w:t>- Performance validation and optimization</w:t>
      </w:r>
    </w:p>
    <w:p w14:paraId="497470DF" w14:textId="77777777" w:rsidR="0062566D" w:rsidRPr="0062566D" w:rsidRDefault="0062566D" w:rsidP="0062566D">
      <w:r w:rsidRPr="0062566D">
        <w:t>- Certification processes and regulatory approval</w:t>
      </w:r>
    </w:p>
    <w:p w14:paraId="131AF9F3" w14:textId="77777777" w:rsidR="0062566D" w:rsidRPr="0062566D" w:rsidRDefault="0062566D" w:rsidP="0062566D">
      <w:r w:rsidRPr="0062566D">
        <w:t>- Pilot program execution and data collection</w:t>
      </w:r>
    </w:p>
    <w:p w14:paraId="0CF39814" w14:textId="77777777" w:rsidR="0062566D" w:rsidRPr="0062566D" w:rsidRDefault="0062566D" w:rsidP="0062566D"/>
    <w:p w14:paraId="781DDE9A" w14:textId="77777777" w:rsidR="0062566D" w:rsidRPr="0062566D" w:rsidRDefault="0062566D" w:rsidP="0062566D">
      <w:r w:rsidRPr="0062566D">
        <w:rPr>
          <w:b/>
          <w:bCs/>
        </w:rPr>
        <w:t>### Phase 4: Commercial Operations (Months 31+)</w:t>
      </w:r>
    </w:p>
    <w:p w14:paraId="2CF1A1A6" w14:textId="77777777" w:rsidR="0062566D" w:rsidRPr="0062566D" w:rsidRDefault="0062566D" w:rsidP="0062566D">
      <w:r w:rsidRPr="0062566D">
        <w:t>- Full system launch and commercial operations</w:t>
      </w:r>
    </w:p>
    <w:p w14:paraId="4CD31FC4" w14:textId="77777777" w:rsidR="0062566D" w:rsidRPr="0062566D" w:rsidRDefault="0062566D" w:rsidP="0062566D">
      <w:r w:rsidRPr="0062566D">
        <w:t>- Performance monitoring and continuous improvement</w:t>
      </w:r>
    </w:p>
    <w:p w14:paraId="5A768076" w14:textId="77777777" w:rsidR="0062566D" w:rsidRPr="0062566D" w:rsidRDefault="0062566D" w:rsidP="0062566D">
      <w:r w:rsidRPr="0062566D">
        <w:t>- Market expansion planning and execution</w:t>
      </w:r>
    </w:p>
    <w:p w14:paraId="0F2B1C0A" w14:textId="77777777" w:rsidR="0062566D" w:rsidRPr="0062566D" w:rsidRDefault="0062566D" w:rsidP="0062566D">
      <w:r w:rsidRPr="0062566D">
        <w:t>- Next-generation technology development</w:t>
      </w:r>
    </w:p>
    <w:p w14:paraId="03DF7810" w14:textId="77777777" w:rsidR="0062566D" w:rsidRPr="0062566D" w:rsidRDefault="0062566D" w:rsidP="0062566D"/>
    <w:p w14:paraId="2F0DBBC8" w14:textId="77777777" w:rsidR="0062566D" w:rsidRPr="0062566D" w:rsidRDefault="0062566D" w:rsidP="0062566D">
      <w:r w:rsidRPr="0062566D">
        <w:t>---</w:t>
      </w:r>
    </w:p>
    <w:p w14:paraId="3CE9A373" w14:textId="77777777" w:rsidR="0062566D" w:rsidRPr="0062566D" w:rsidRDefault="0062566D" w:rsidP="0062566D"/>
    <w:p w14:paraId="6A304AAA" w14:textId="77777777" w:rsidR="0062566D" w:rsidRPr="0062566D" w:rsidRDefault="0062566D" w:rsidP="0062566D">
      <w:r w:rsidRPr="0062566D">
        <w:rPr>
          <w:b/>
          <w:bCs/>
        </w:rPr>
        <w:t>## Partnership Selection Criteria</w:t>
      </w:r>
    </w:p>
    <w:p w14:paraId="59AD5E6E" w14:textId="77777777" w:rsidR="0062566D" w:rsidRPr="0062566D" w:rsidRDefault="0062566D" w:rsidP="0062566D"/>
    <w:p w14:paraId="6B0C99C5" w14:textId="77777777" w:rsidR="0062566D" w:rsidRPr="0062566D" w:rsidRDefault="0062566D" w:rsidP="0062566D">
      <w:r w:rsidRPr="0062566D">
        <w:rPr>
          <w:b/>
          <w:bCs/>
        </w:rPr>
        <w:t>### Technology Readiness</w:t>
      </w:r>
    </w:p>
    <w:p w14:paraId="5D74056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**Proven technology**</w:t>
      </w:r>
      <w:r w:rsidRPr="0062566D">
        <w:t xml:space="preserve"> with demonstrated performance in relevant applications</w:t>
      </w:r>
    </w:p>
    <w:p w14:paraId="47008E3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**Regulatory pathway**</w:t>
      </w:r>
      <w:r w:rsidRPr="0062566D">
        <w:t xml:space="preserve"> clear understanding of certification requirements</w:t>
      </w:r>
    </w:p>
    <w:p w14:paraId="7B5DDF7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**Scalability**</w:t>
      </w:r>
      <w:r w:rsidRPr="0062566D">
        <w:t xml:space="preserve"> capability to support metropolitan-scale deployment</w:t>
      </w:r>
    </w:p>
    <w:p w14:paraId="5B52337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**Reliability**</w:t>
      </w:r>
      <w:r w:rsidRPr="0062566D">
        <w:t xml:space="preserve"> track record of consistent performance and uptime</w:t>
      </w:r>
    </w:p>
    <w:p w14:paraId="7B8C48D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**Safety record**</w:t>
      </w:r>
      <w:r w:rsidRPr="0062566D">
        <w:t xml:space="preserve"> demonstrated commitment to safety and risk management</w:t>
      </w:r>
    </w:p>
    <w:p w14:paraId="4FD37BA8" w14:textId="77777777" w:rsidR="0062566D" w:rsidRPr="0062566D" w:rsidRDefault="0062566D" w:rsidP="0062566D"/>
    <w:p w14:paraId="7F3BB92A" w14:textId="77777777" w:rsidR="0062566D" w:rsidRPr="0062566D" w:rsidRDefault="0062566D" w:rsidP="0062566D">
      <w:r w:rsidRPr="0062566D">
        <w:rPr>
          <w:b/>
          <w:bCs/>
        </w:rPr>
        <w:t>### Company Capabilities</w:t>
      </w:r>
    </w:p>
    <w:p w14:paraId="313B77F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**Financial strength**</w:t>
      </w:r>
      <w:r w:rsidRPr="0062566D">
        <w:t xml:space="preserve"> adequate resources for development and support</w:t>
      </w:r>
    </w:p>
    <w:p w14:paraId="51772F4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**Technical expertise**</w:t>
      </w:r>
      <w:r w:rsidRPr="0062566D">
        <w:t xml:space="preserve"> proven engineering and development capabilities</w:t>
      </w:r>
    </w:p>
    <w:p w14:paraId="645E899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presence**</w:t>
      </w:r>
      <w:r w:rsidRPr="0062566D">
        <w:t xml:space="preserve"> established relationships and industry credibility</w:t>
      </w:r>
    </w:p>
    <w:p w14:paraId="19D25AC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**Partnership experience**</w:t>
      </w:r>
      <w:r w:rsidRPr="0062566D">
        <w:t xml:space="preserve"> track record of successful collaborations</w:t>
      </w:r>
    </w:p>
    <w:p w14:paraId="35F138B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**Innovation commitment**</w:t>
      </w:r>
      <w:r w:rsidRPr="0062566D">
        <w:t xml:space="preserve"> ongoing R&amp;D investment and technology advancement</w:t>
      </w:r>
    </w:p>
    <w:p w14:paraId="021AB090" w14:textId="77777777" w:rsidR="0062566D" w:rsidRPr="0062566D" w:rsidRDefault="0062566D" w:rsidP="0062566D"/>
    <w:p w14:paraId="54F42821" w14:textId="77777777" w:rsidR="0062566D" w:rsidRPr="0062566D" w:rsidRDefault="0062566D" w:rsidP="0062566D">
      <w:r w:rsidRPr="0062566D">
        <w:rPr>
          <w:b/>
          <w:bCs/>
        </w:rPr>
        <w:t>### Strategic Alignment</w:t>
      </w:r>
    </w:p>
    <w:p w14:paraId="35B44D16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**Vision compatibility**</w:t>
      </w:r>
      <w:r w:rsidRPr="0062566D">
        <w:t xml:space="preserve"> shared commitment to transforming urban transportation</w:t>
      </w:r>
    </w:p>
    <w:p w14:paraId="60FE2054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**Timeline alignment**</w:t>
      </w:r>
      <w:r w:rsidRPr="0062566D">
        <w:t xml:space="preserve"> capability to meet project development schedule</w:t>
      </w:r>
    </w:p>
    <w:p w14:paraId="102B207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**Geographic focus**</w:t>
      </w:r>
      <w:r w:rsidRPr="0062566D">
        <w:t xml:space="preserve"> interest in DFW market and potential expansion</w:t>
      </w:r>
    </w:p>
    <w:p w14:paraId="618948E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**Partnership approach**</w:t>
      </w:r>
      <w:r w:rsidRPr="0062566D">
        <w:t xml:space="preserve"> collaborative mindset and flexible business models</w:t>
      </w:r>
    </w:p>
    <w:p w14:paraId="6ABF81D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**Long-term commitment**</w:t>
      </w:r>
      <w:r w:rsidRPr="0062566D">
        <w:t xml:space="preserve"> interest in ongoing relationship and system evolution</w:t>
      </w:r>
    </w:p>
    <w:p w14:paraId="4FE400F9" w14:textId="77777777" w:rsidR="0062566D" w:rsidRPr="0062566D" w:rsidRDefault="0062566D" w:rsidP="0062566D"/>
    <w:p w14:paraId="79062652" w14:textId="77777777" w:rsidR="0062566D" w:rsidRPr="0062566D" w:rsidRDefault="0062566D" w:rsidP="0062566D">
      <w:r w:rsidRPr="0062566D">
        <w:t>---</w:t>
      </w:r>
    </w:p>
    <w:p w14:paraId="7BF91E22" w14:textId="77777777" w:rsidR="0062566D" w:rsidRPr="0062566D" w:rsidRDefault="0062566D" w:rsidP="0062566D"/>
    <w:p w14:paraId="1F05F26B" w14:textId="77777777" w:rsidR="0062566D" w:rsidRPr="0062566D" w:rsidRDefault="0062566D" w:rsidP="0062566D">
      <w:r w:rsidRPr="0062566D">
        <w:rPr>
          <w:b/>
          <w:bCs/>
        </w:rPr>
        <w:t>## Competitive Advantages for Partners</w:t>
      </w:r>
    </w:p>
    <w:p w14:paraId="4231B449" w14:textId="77777777" w:rsidR="0062566D" w:rsidRPr="0062566D" w:rsidRDefault="0062566D" w:rsidP="0062566D"/>
    <w:p w14:paraId="07DE1DF4" w14:textId="77777777" w:rsidR="0062566D" w:rsidRPr="0062566D" w:rsidRDefault="0062566D" w:rsidP="0062566D">
      <w:r w:rsidRPr="0062566D">
        <w:rPr>
          <w:b/>
          <w:bCs/>
        </w:rPr>
        <w:t>### Market Positioning</w:t>
      </w:r>
    </w:p>
    <w:p w14:paraId="6F2FCD6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**First-mover advantage**</w:t>
      </w:r>
      <w:r w:rsidRPr="0062566D">
        <w:t xml:space="preserve"> in integrated urban mobility systems</w:t>
      </w:r>
    </w:p>
    <w:p w14:paraId="17E8490E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**Technology validation**</w:t>
      </w:r>
      <w:r w:rsidRPr="0062566D">
        <w:t xml:space="preserve"> proving capabilities in real-world environment</w:t>
      </w:r>
    </w:p>
    <w:p w14:paraId="45476724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**Industry leadership**</w:t>
      </w:r>
      <w:r w:rsidRPr="0062566D">
        <w:t xml:space="preserve"> establishing thought leadership and market presence</w:t>
      </w:r>
    </w:p>
    <w:p w14:paraId="5F4CADBD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**Competitive differentiation**</w:t>
      </w:r>
      <w:r w:rsidRPr="0062566D">
        <w:t xml:space="preserve"> demonstrating superior integration capabilities</w:t>
      </w:r>
    </w:p>
    <w:p w14:paraId="1BB2077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credibility**</w:t>
      </w:r>
      <w:r w:rsidRPr="0062566D">
        <w:t xml:space="preserve"> reference customer for future sales efforts</w:t>
      </w:r>
    </w:p>
    <w:p w14:paraId="17D48DD0" w14:textId="77777777" w:rsidR="0062566D" w:rsidRPr="0062566D" w:rsidRDefault="0062566D" w:rsidP="0062566D"/>
    <w:p w14:paraId="50511F88" w14:textId="77777777" w:rsidR="0062566D" w:rsidRPr="0062566D" w:rsidRDefault="0062566D" w:rsidP="0062566D">
      <w:r w:rsidRPr="0062566D">
        <w:rPr>
          <w:b/>
          <w:bCs/>
        </w:rPr>
        <w:lastRenderedPageBreak/>
        <w:t>### Technical Benefits</w:t>
      </w:r>
    </w:p>
    <w:p w14:paraId="53337C5F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**System optimization**</w:t>
      </w:r>
      <w:r w:rsidRPr="0062566D">
        <w:t xml:space="preserve"> improving technology performance through integration</w:t>
      </w:r>
    </w:p>
    <w:p w14:paraId="79372BC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**Data insights**</w:t>
      </w:r>
      <w:r w:rsidRPr="0062566D">
        <w:t xml:space="preserve"> operational intelligence enhancing product development</w:t>
      </w:r>
    </w:p>
    <w:p w14:paraId="5497D81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**Innovation acceleration**</w:t>
      </w:r>
      <w:r w:rsidRPr="0062566D">
        <w:t xml:space="preserve"> collaborative R&amp;D advancing technology roadmap</w:t>
      </w:r>
    </w:p>
    <w:p w14:paraId="604915C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**Problem solving**</w:t>
      </w:r>
      <w:r w:rsidRPr="0062566D">
        <w:t xml:space="preserve"> joint development addressing real-world challenges</w:t>
      </w:r>
    </w:p>
    <w:p w14:paraId="6ED4B0E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**Standards influence**</w:t>
      </w:r>
      <w:r w:rsidRPr="0062566D">
        <w:t xml:space="preserve"> participating in industry protocol development</w:t>
      </w:r>
    </w:p>
    <w:p w14:paraId="709390AA" w14:textId="77777777" w:rsidR="0062566D" w:rsidRPr="0062566D" w:rsidRDefault="0062566D" w:rsidP="0062566D"/>
    <w:p w14:paraId="6821C89C" w14:textId="77777777" w:rsidR="0062566D" w:rsidRPr="0062566D" w:rsidRDefault="0062566D" w:rsidP="0062566D">
      <w:r w:rsidRPr="0062566D">
        <w:rPr>
          <w:b/>
          <w:bCs/>
        </w:rPr>
        <w:t>### Business Growth</w:t>
      </w:r>
    </w:p>
    <w:p w14:paraId="7319F670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**Revenue opportunity**</w:t>
      </w:r>
      <w:r w:rsidRPr="0062566D">
        <w:t xml:space="preserve"> direct sales and ongoing service agreements</w:t>
      </w:r>
    </w:p>
    <w:p w14:paraId="46102ADC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**Market expansion**</w:t>
      </w:r>
      <w:r w:rsidRPr="0062566D">
        <w:t xml:space="preserve"> access to growing urban mobility market</w:t>
      </w:r>
    </w:p>
    <w:p w14:paraId="754923A5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**Partnership network**</w:t>
      </w:r>
      <w:r w:rsidRPr="0062566D">
        <w:t xml:space="preserve"> connections with other leading technology companies</w:t>
      </w:r>
    </w:p>
    <w:p w14:paraId="11E95619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**Investment access**</w:t>
      </w:r>
      <w:r w:rsidRPr="0062566D">
        <w:t xml:space="preserve"> potential equity participation in growing venture</w:t>
      </w:r>
    </w:p>
    <w:p w14:paraId="3F98B8F3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**Exit opportunities**</w:t>
      </w:r>
      <w:r w:rsidRPr="0062566D">
        <w:t xml:space="preserve"> participation in future strategic transactions</w:t>
      </w:r>
    </w:p>
    <w:p w14:paraId="60FC2123" w14:textId="77777777" w:rsidR="0062566D" w:rsidRPr="0062566D" w:rsidRDefault="0062566D" w:rsidP="0062566D"/>
    <w:p w14:paraId="439013E8" w14:textId="77777777" w:rsidR="0062566D" w:rsidRPr="0062566D" w:rsidRDefault="0062566D" w:rsidP="0062566D">
      <w:r w:rsidRPr="0062566D">
        <w:t>---</w:t>
      </w:r>
    </w:p>
    <w:p w14:paraId="09587D1B" w14:textId="77777777" w:rsidR="0062566D" w:rsidRPr="0062566D" w:rsidRDefault="0062566D" w:rsidP="0062566D"/>
    <w:p w14:paraId="22C435C6" w14:textId="77777777" w:rsidR="0062566D" w:rsidRPr="0062566D" w:rsidRDefault="0062566D" w:rsidP="0062566D">
      <w:r w:rsidRPr="0062566D">
        <w:rPr>
          <w:b/>
          <w:bCs/>
        </w:rPr>
        <w:t>## Next Steps for Technology Partners</w:t>
      </w:r>
    </w:p>
    <w:p w14:paraId="5C4FB2E9" w14:textId="77777777" w:rsidR="0062566D" w:rsidRPr="0062566D" w:rsidRDefault="0062566D" w:rsidP="0062566D"/>
    <w:p w14:paraId="788F8782" w14:textId="77777777" w:rsidR="0062566D" w:rsidRPr="0062566D" w:rsidRDefault="0062566D" w:rsidP="0062566D">
      <w:r w:rsidRPr="0062566D">
        <w:rPr>
          <w:b/>
          <w:bCs/>
        </w:rPr>
        <w:t>### Initial Engagement</w:t>
      </w:r>
    </w:p>
    <w:p w14:paraId="354E7186" w14:textId="77777777" w:rsidR="0062566D" w:rsidRPr="0062566D" w:rsidRDefault="0062566D" w:rsidP="0062566D">
      <w:r w:rsidRPr="0062566D">
        <w:t xml:space="preserve">1. </w:t>
      </w:r>
      <w:r w:rsidRPr="0062566D">
        <w:rPr>
          <w:b/>
          <w:bCs/>
        </w:rPr>
        <w:t>**Technology assessment**</w:t>
      </w:r>
      <w:r w:rsidRPr="0062566D">
        <w:t xml:space="preserve"> evaluation of capabilities and fit</w:t>
      </w:r>
    </w:p>
    <w:p w14:paraId="1D65FFB8" w14:textId="77777777" w:rsidR="0062566D" w:rsidRPr="0062566D" w:rsidRDefault="0062566D" w:rsidP="0062566D">
      <w:r w:rsidRPr="0062566D">
        <w:t xml:space="preserve">2. </w:t>
      </w:r>
      <w:r w:rsidRPr="0062566D">
        <w:rPr>
          <w:b/>
          <w:bCs/>
        </w:rPr>
        <w:t>**Partnership discussion**</w:t>
      </w:r>
      <w:r w:rsidRPr="0062566D">
        <w:t xml:space="preserve"> exploring collaboration models and opportunities</w:t>
      </w:r>
    </w:p>
    <w:p w14:paraId="6D0FE7BE" w14:textId="77777777" w:rsidR="0062566D" w:rsidRPr="0062566D" w:rsidRDefault="0062566D" w:rsidP="0062566D">
      <w:r w:rsidRPr="0062566D">
        <w:t xml:space="preserve">3. </w:t>
      </w:r>
      <w:r w:rsidRPr="0062566D">
        <w:rPr>
          <w:b/>
          <w:bCs/>
        </w:rPr>
        <w:t>**Technical workshop**</w:t>
      </w:r>
      <w:r w:rsidRPr="0062566D">
        <w:t xml:space="preserve"> detailed integration planning and requirements</w:t>
      </w:r>
    </w:p>
    <w:p w14:paraId="163A632E" w14:textId="77777777" w:rsidR="0062566D" w:rsidRPr="0062566D" w:rsidRDefault="0062566D" w:rsidP="0062566D">
      <w:r w:rsidRPr="0062566D">
        <w:t xml:space="preserve">4. </w:t>
      </w:r>
      <w:r w:rsidRPr="0062566D">
        <w:rPr>
          <w:b/>
          <w:bCs/>
        </w:rPr>
        <w:t>**Business terms**</w:t>
      </w:r>
      <w:r w:rsidRPr="0062566D">
        <w:t xml:space="preserve"> negotiation of partnership structure and agreements</w:t>
      </w:r>
    </w:p>
    <w:p w14:paraId="58FB98A0" w14:textId="77777777" w:rsidR="0062566D" w:rsidRPr="0062566D" w:rsidRDefault="0062566D" w:rsidP="0062566D"/>
    <w:p w14:paraId="471B25D0" w14:textId="77777777" w:rsidR="0062566D" w:rsidRPr="0062566D" w:rsidRDefault="0062566D" w:rsidP="0062566D">
      <w:r w:rsidRPr="0062566D">
        <w:rPr>
          <w:b/>
          <w:bCs/>
        </w:rPr>
        <w:t>### Due Diligence Process</w:t>
      </w:r>
    </w:p>
    <w:p w14:paraId="778687C8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**Technical evaluation**</w:t>
      </w:r>
      <w:r w:rsidRPr="0062566D">
        <w:t xml:space="preserve"> detailed assessment of technology capabilities</w:t>
      </w:r>
    </w:p>
    <w:p w14:paraId="7F140115" w14:textId="77777777" w:rsidR="0062566D" w:rsidRPr="0062566D" w:rsidRDefault="0062566D" w:rsidP="0062566D">
      <w:r w:rsidRPr="0062566D">
        <w:lastRenderedPageBreak/>
        <w:t xml:space="preserve">- </w:t>
      </w:r>
      <w:r w:rsidRPr="0062566D">
        <w:rPr>
          <w:b/>
          <w:bCs/>
        </w:rPr>
        <w:t>**Integration planning**</w:t>
      </w:r>
      <w:r w:rsidRPr="0062566D">
        <w:t xml:space="preserve"> specific requirements and compatibility analysis</w:t>
      </w:r>
    </w:p>
    <w:p w14:paraId="3D7A8587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**Business case**</w:t>
      </w:r>
      <w:r w:rsidRPr="0062566D">
        <w:t xml:space="preserve"> development of financial model and partnership terms</w:t>
      </w:r>
    </w:p>
    <w:p w14:paraId="20617279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**Reference checks**</w:t>
      </w:r>
      <w:r w:rsidRPr="0062566D">
        <w:t xml:space="preserve"> validation of technology performance and reliability</w:t>
      </w:r>
    </w:p>
    <w:p w14:paraId="55714B0C" w14:textId="77777777" w:rsidR="0062566D" w:rsidRPr="0062566D" w:rsidRDefault="0062566D" w:rsidP="0062566D"/>
    <w:p w14:paraId="7658E2F3" w14:textId="77777777" w:rsidR="0062566D" w:rsidRPr="0062566D" w:rsidRDefault="0062566D" w:rsidP="0062566D">
      <w:r w:rsidRPr="0062566D">
        <w:rPr>
          <w:b/>
          <w:bCs/>
        </w:rPr>
        <w:t>### Partnership Development</w:t>
      </w:r>
    </w:p>
    <w:p w14:paraId="4B076B14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**Agreement execution**</w:t>
      </w:r>
      <w:r w:rsidRPr="0062566D">
        <w:t xml:space="preserve"> finalizing legal documentation and commitments</w:t>
      </w:r>
    </w:p>
    <w:p w14:paraId="76A3C032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**Joint planning**</w:t>
      </w:r>
      <w:r w:rsidRPr="0062566D">
        <w:t xml:space="preserve"> detailed development timeline and resource allocation</w:t>
      </w:r>
    </w:p>
    <w:p w14:paraId="03112784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**Team integration**</w:t>
      </w:r>
      <w:r w:rsidRPr="0062566D">
        <w:t xml:space="preserve"> establishing working relationships and communication</w:t>
      </w:r>
    </w:p>
    <w:p w14:paraId="4425B56A" w14:textId="77777777" w:rsidR="0062566D" w:rsidRPr="0062566D" w:rsidRDefault="0062566D" w:rsidP="0062566D">
      <w:r w:rsidRPr="0062566D">
        <w:t xml:space="preserve">- </w:t>
      </w:r>
      <w:r w:rsidRPr="0062566D">
        <w:rPr>
          <w:b/>
          <w:bCs/>
        </w:rPr>
        <w:t>**Project launch**</w:t>
      </w:r>
      <w:r w:rsidRPr="0062566D">
        <w:t xml:space="preserve"> initiating collaborative development and integration work</w:t>
      </w:r>
    </w:p>
    <w:p w14:paraId="75AD81C4" w14:textId="77777777" w:rsidR="0062566D" w:rsidRPr="0062566D" w:rsidRDefault="0062566D" w:rsidP="0062566D"/>
    <w:p w14:paraId="1C584061" w14:textId="77777777" w:rsidR="0062566D" w:rsidRPr="0062566D" w:rsidRDefault="0062566D" w:rsidP="0062566D">
      <w:r w:rsidRPr="0062566D">
        <w:t>---</w:t>
      </w:r>
    </w:p>
    <w:p w14:paraId="00AA8C9A" w14:textId="77777777" w:rsidR="0062566D" w:rsidRPr="0062566D" w:rsidRDefault="0062566D" w:rsidP="0062566D"/>
    <w:p w14:paraId="29E0AEBD" w14:textId="77777777" w:rsidR="0062566D" w:rsidRPr="0062566D" w:rsidRDefault="0062566D" w:rsidP="0062566D">
      <w:r w:rsidRPr="0062566D">
        <w:rPr>
          <w:b/>
          <w:bCs/>
        </w:rPr>
        <w:t>## Contact Information</w:t>
      </w:r>
    </w:p>
    <w:p w14:paraId="2B9C4461" w14:textId="77777777" w:rsidR="0062566D" w:rsidRPr="0062566D" w:rsidRDefault="0062566D" w:rsidP="0062566D"/>
    <w:p w14:paraId="24F819AA" w14:textId="77777777" w:rsidR="0062566D" w:rsidRPr="0062566D" w:rsidRDefault="0062566D" w:rsidP="0062566D">
      <w:r w:rsidRPr="0062566D">
        <w:rPr>
          <w:b/>
          <w:bCs/>
        </w:rPr>
        <w:t>**Technology Partnerships:**</w:t>
      </w:r>
      <w:r w:rsidRPr="0062566D">
        <w:t xml:space="preserve"> [Contact Name &amp; Details]</w:t>
      </w:r>
    </w:p>
    <w:p w14:paraId="5CFD5779" w14:textId="77777777" w:rsidR="0062566D" w:rsidRPr="0062566D" w:rsidRDefault="0062566D" w:rsidP="0062566D">
      <w:r w:rsidRPr="0062566D">
        <w:rPr>
          <w:b/>
          <w:bCs/>
        </w:rPr>
        <w:t>**Chief Technology Officer:**</w:t>
      </w:r>
      <w:r w:rsidRPr="0062566D">
        <w:t xml:space="preserve"> [Contact Details]</w:t>
      </w:r>
    </w:p>
    <w:p w14:paraId="7E11B4CD" w14:textId="77777777" w:rsidR="0062566D" w:rsidRPr="0062566D" w:rsidRDefault="0062566D" w:rsidP="0062566D">
      <w:r w:rsidRPr="0062566D">
        <w:rPr>
          <w:b/>
          <w:bCs/>
        </w:rPr>
        <w:t>**Business Development:**</w:t>
      </w:r>
      <w:r w:rsidRPr="0062566D">
        <w:t xml:space="preserve"> [Contact Details]</w:t>
      </w:r>
    </w:p>
    <w:p w14:paraId="08521DF4" w14:textId="77777777" w:rsidR="0062566D" w:rsidRPr="0062566D" w:rsidRDefault="0062566D" w:rsidP="0062566D"/>
    <w:p w14:paraId="5153C852" w14:textId="77777777" w:rsidR="0062566D" w:rsidRPr="0062566D" w:rsidRDefault="0062566D" w:rsidP="0062566D">
      <w:r w:rsidRPr="0062566D">
        <w:rPr>
          <w:b/>
          <w:bCs/>
        </w:rPr>
        <w:t>**Technical Requirements:**</w:t>
      </w:r>
      <w:r w:rsidRPr="0062566D">
        <w:t xml:space="preserve"> [Document/Portal Access]</w:t>
      </w:r>
    </w:p>
    <w:p w14:paraId="1638D1DA" w14:textId="77777777" w:rsidR="0062566D" w:rsidRPr="0062566D" w:rsidRDefault="0062566D" w:rsidP="0062566D">
      <w:r w:rsidRPr="0062566D">
        <w:rPr>
          <w:b/>
          <w:bCs/>
        </w:rPr>
        <w:t>**Partnership Inquiry:**</w:t>
      </w:r>
      <w:r w:rsidRPr="0062566D">
        <w:t xml:space="preserve"> [Email/Phone]</w:t>
      </w:r>
    </w:p>
    <w:p w14:paraId="1CD7466E" w14:textId="77777777" w:rsidR="0062566D" w:rsidRPr="0062566D" w:rsidRDefault="0062566D" w:rsidP="0062566D">
      <w:r w:rsidRPr="0062566D">
        <w:rPr>
          <w:b/>
          <w:bCs/>
        </w:rPr>
        <w:t>**Next Partner Meeting:**</w:t>
      </w:r>
      <w:r w:rsidRPr="0062566D">
        <w:t xml:space="preserve"> [Proposed Date/Time]</w:t>
      </w:r>
    </w:p>
    <w:p w14:paraId="09B5A036" w14:textId="77777777" w:rsidR="0062566D" w:rsidRPr="0062566D" w:rsidRDefault="0062566D" w:rsidP="0062566D"/>
    <w:p w14:paraId="17CFFE94" w14:textId="77777777" w:rsidR="0062566D" w:rsidRPr="0062566D" w:rsidRDefault="0062566D" w:rsidP="0062566D">
      <w:r w:rsidRPr="0062566D">
        <w:t>---</w:t>
      </w:r>
    </w:p>
    <w:p w14:paraId="216627C5" w14:textId="77777777" w:rsidR="0062566D" w:rsidRPr="0062566D" w:rsidRDefault="0062566D" w:rsidP="0062566D"/>
    <w:p w14:paraId="6710664A" w14:textId="77777777" w:rsidR="0062566D" w:rsidRPr="0062566D" w:rsidRDefault="0062566D" w:rsidP="0062566D">
      <w:r w:rsidRPr="0062566D">
        <w:rPr>
          <w:i/>
          <w:iCs/>
        </w:rPr>
        <w:t>*Join us in creating the future of urban transportation - where your technology becomes part of a revolutionary integrated mobility system.*</w:t>
      </w:r>
    </w:p>
    <w:p w14:paraId="68034151" w14:textId="77777777" w:rsidR="0062566D" w:rsidRDefault="0062566D"/>
    <w:sectPr w:rsidR="0062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6D"/>
    <w:rsid w:val="003C04D4"/>
    <w:rsid w:val="0062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C854"/>
  <w15:chartTrackingRefBased/>
  <w15:docId w15:val="{55A6476F-7435-4D49-B5F0-8BC29447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2025-10-03T17:48:00Z</dcterms:created>
  <dcterms:modified xsi:type="dcterms:W3CDTF">2025-10-03T17:48:00Z</dcterms:modified>
</cp:coreProperties>
</file>