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4B85" w14:textId="77777777" w:rsidR="009764C8" w:rsidRPr="009764C8" w:rsidRDefault="009764C8" w:rsidP="009764C8">
      <w:r w:rsidRPr="009764C8">
        <w:rPr>
          <w:b/>
          <w:bCs/>
        </w:rPr>
        <w:t># HUB Transportation System - Stakeholder Contact Database</w:t>
      </w:r>
    </w:p>
    <w:p w14:paraId="001213D3" w14:textId="77777777" w:rsidR="009764C8" w:rsidRPr="009764C8" w:rsidRDefault="009764C8" w:rsidP="009764C8"/>
    <w:p w14:paraId="508F2559" w14:textId="77777777" w:rsidR="009764C8" w:rsidRPr="009764C8" w:rsidRDefault="009764C8" w:rsidP="009764C8">
      <w:r w:rsidRPr="009764C8">
        <w:rPr>
          <w:b/>
          <w:bCs/>
        </w:rPr>
        <w:t>## Database Overview</w:t>
      </w:r>
    </w:p>
    <w:p w14:paraId="1E989ACE" w14:textId="77777777" w:rsidR="009764C8" w:rsidRPr="009764C8" w:rsidRDefault="009764C8" w:rsidP="009764C8"/>
    <w:p w14:paraId="5F779F49" w14:textId="77777777" w:rsidR="009764C8" w:rsidRPr="009764C8" w:rsidRDefault="009764C8" w:rsidP="009764C8">
      <w:r w:rsidRPr="009764C8">
        <w:t>This comprehensive contact database organizes key stakeholders across four primary categories for systematic engagement. Each contact includes priority level, engagement strategy, and tracking information for CRM implementation.</w:t>
      </w:r>
    </w:p>
    <w:p w14:paraId="0B26942E" w14:textId="77777777" w:rsidR="009764C8" w:rsidRPr="009764C8" w:rsidRDefault="009764C8" w:rsidP="009764C8"/>
    <w:p w14:paraId="620F6853" w14:textId="77777777" w:rsidR="009764C8" w:rsidRPr="009764C8" w:rsidRDefault="009764C8" w:rsidP="009764C8">
      <w:r w:rsidRPr="009764C8">
        <w:rPr>
          <w:b/>
          <w:bCs/>
        </w:rPr>
        <w:t>**Total Contacts:**</w:t>
      </w:r>
      <w:r w:rsidRPr="009764C8">
        <w:t xml:space="preserve"> 65+ high-priority targets</w:t>
      </w:r>
    </w:p>
    <w:p w14:paraId="04221A2A" w14:textId="77777777" w:rsidR="009764C8" w:rsidRPr="009764C8" w:rsidRDefault="009764C8" w:rsidP="009764C8">
      <w:r w:rsidRPr="009764C8">
        <w:rPr>
          <w:b/>
          <w:bCs/>
        </w:rPr>
        <w:t>**Categories:**</w:t>
      </w:r>
      <w:r w:rsidRPr="009764C8">
        <w:t xml:space="preserve"> Government (20), Investors (25), Technology Partners (15), Community/Strategic (5)</w:t>
      </w:r>
    </w:p>
    <w:p w14:paraId="2B5260DA" w14:textId="77777777" w:rsidR="009764C8" w:rsidRPr="009764C8" w:rsidRDefault="009764C8" w:rsidP="009764C8">
      <w:r w:rsidRPr="009764C8">
        <w:rPr>
          <w:b/>
          <w:bCs/>
        </w:rPr>
        <w:t>**Engagement Timeline:**</w:t>
      </w:r>
      <w:r w:rsidRPr="009764C8">
        <w:t xml:space="preserve"> Immediate (10), 30-day (25), 60-day (20), 90-day (10)</w:t>
      </w:r>
    </w:p>
    <w:p w14:paraId="125A4964" w14:textId="77777777" w:rsidR="009764C8" w:rsidRPr="009764C8" w:rsidRDefault="009764C8" w:rsidP="009764C8"/>
    <w:p w14:paraId="2CBE2BAA" w14:textId="77777777" w:rsidR="009764C8" w:rsidRPr="009764C8" w:rsidRDefault="009764C8" w:rsidP="009764C8">
      <w:r w:rsidRPr="009764C8">
        <w:t>---</w:t>
      </w:r>
    </w:p>
    <w:p w14:paraId="169DE44A" w14:textId="77777777" w:rsidR="009764C8" w:rsidRPr="009764C8" w:rsidRDefault="009764C8" w:rsidP="009764C8"/>
    <w:p w14:paraId="424BA1F5" w14:textId="77777777" w:rsidR="009764C8" w:rsidRPr="009764C8" w:rsidRDefault="009764C8" w:rsidP="009764C8">
      <w:r w:rsidRPr="009764C8">
        <w:rPr>
          <w:b/>
          <w:bCs/>
        </w:rPr>
        <w:t>## PRIORITY CODING SYSTEM</w:t>
      </w:r>
    </w:p>
    <w:p w14:paraId="6A90FAE2" w14:textId="77777777" w:rsidR="009764C8" w:rsidRPr="009764C8" w:rsidRDefault="009764C8" w:rsidP="009764C8"/>
    <w:p w14:paraId="56F5A9DC" w14:textId="77777777" w:rsidR="009764C8" w:rsidRPr="009764C8" w:rsidRDefault="009764C8" w:rsidP="009764C8">
      <w:r w:rsidRPr="009764C8">
        <w:rPr>
          <w:b/>
          <w:bCs/>
        </w:rPr>
        <w:t>### Priority Levels</w:t>
      </w:r>
    </w:p>
    <w:p w14:paraId="29823D2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**A1 - Critical:**</w:t>
      </w:r>
      <w:r w:rsidRPr="009764C8">
        <w:t xml:space="preserve"> Immediate contact (next 2 weeks)</w:t>
      </w:r>
    </w:p>
    <w:p w14:paraId="046FFD8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**A2 - High:**</w:t>
      </w:r>
      <w:r w:rsidRPr="009764C8">
        <w:t xml:space="preserve"> Contact within 30 days</w:t>
      </w:r>
    </w:p>
    <w:p w14:paraId="575DABA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**B1 - Important:**</w:t>
      </w:r>
      <w:r w:rsidRPr="009764C8">
        <w:t xml:space="preserve"> Contact within 60 days</w:t>
      </w:r>
    </w:p>
    <w:p w14:paraId="3F9046A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**B2 - Strategic:**</w:t>
      </w:r>
      <w:r w:rsidRPr="009764C8">
        <w:t xml:space="preserve"> Contact within 90 days</w:t>
      </w:r>
    </w:p>
    <w:p w14:paraId="1CF2FB4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**C - Future:**</w:t>
      </w:r>
      <w:r w:rsidRPr="009764C8">
        <w:t xml:space="preserve"> Contact when appropriate</w:t>
      </w:r>
    </w:p>
    <w:p w14:paraId="309E1295" w14:textId="77777777" w:rsidR="009764C8" w:rsidRPr="009764C8" w:rsidRDefault="009764C8" w:rsidP="009764C8"/>
    <w:p w14:paraId="3B3B9E6B" w14:textId="77777777" w:rsidR="009764C8" w:rsidRPr="009764C8" w:rsidRDefault="009764C8" w:rsidP="009764C8">
      <w:r w:rsidRPr="009764C8">
        <w:rPr>
          <w:b/>
          <w:bCs/>
        </w:rPr>
        <w:t>### Engagement Types</w:t>
      </w:r>
    </w:p>
    <w:p w14:paraId="793942D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**IM - Initial Meeting:**</w:t>
      </w:r>
      <w:r w:rsidRPr="009764C8">
        <w:t xml:space="preserve"> Executive summary presentation</w:t>
      </w:r>
    </w:p>
    <w:p w14:paraId="24C709E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**PP - Partnership Proposal:**</w:t>
      </w:r>
      <w:r w:rsidRPr="009764C8">
        <w:t xml:space="preserve"> Detailed partnership discussion</w:t>
      </w:r>
    </w:p>
    <w:p w14:paraId="02D2BE4E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**FP - Funding Proposal:**</w:t>
      </w:r>
      <w:r w:rsidRPr="009764C8">
        <w:t xml:space="preserve"> Investment presentation</w:t>
      </w:r>
    </w:p>
    <w:p w14:paraId="69DB675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**GM - Government Meeting:**</w:t>
      </w:r>
      <w:r w:rsidRPr="009764C8">
        <w:t xml:space="preserve"> Municipal/regulatory discussion</w:t>
      </w:r>
    </w:p>
    <w:p w14:paraId="2118468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**TM - Technical Meeting:**</w:t>
      </w:r>
      <w:r w:rsidRPr="009764C8">
        <w:t xml:space="preserve"> Technology partnership</w:t>
      </w:r>
    </w:p>
    <w:p w14:paraId="3B55A1CC" w14:textId="77777777" w:rsidR="009764C8" w:rsidRPr="009764C8" w:rsidRDefault="009764C8" w:rsidP="009764C8"/>
    <w:p w14:paraId="5F2CEE44" w14:textId="77777777" w:rsidR="009764C8" w:rsidRPr="009764C8" w:rsidRDefault="009764C8" w:rsidP="009764C8">
      <w:r w:rsidRPr="009764C8">
        <w:t>---</w:t>
      </w:r>
    </w:p>
    <w:p w14:paraId="59BD9AC4" w14:textId="77777777" w:rsidR="009764C8" w:rsidRPr="009764C8" w:rsidRDefault="009764C8" w:rsidP="009764C8"/>
    <w:p w14:paraId="59E738E7" w14:textId="77777777" w:rsidR="009764C8" w:rsidRPr="009764C8" w:rsidRDefault="009764C8" w:rsidP="009764C8">
      <w:r w:rsidRPr="009764C8">
        <w:rPr>
          <w:b/>
          <w:bCs/>
        </w:rPr>
        <w:t>## GOVERNMENT &amp; REGULATORY CONTACTS</w:t>
      </w:r>
    </w:p>
    <w:p w14:paraId="167EDEBF" w14:textId="77777777" w:rsidR="009764C8" w:rsidRPr="009764C8" w:rsidRDefault="009764C8" w:rsidP="009764C8"/>
    <w:p w14:paraId="1C33FD49" w14:textId="77777777" w:rsidR="009764C8" w:rsidRPr="009764C8" w:rsidRDefault="009764C8" w:rsidP="009764C8">
      <w:r w:rsidRPr="009764C8">
        <w:rPr>
          <w:b/>
          <w:bCs/>
        </w:rPr>
        <w:t>### Federal Level</w:t>
      </w:r>
    </w:p>
    <w:p w14:paraId="1188A054" w14:textId="77777777" w:rsidR="009764C8" w:rsidRPr="009764C8" w:rsidRDefault="009764C8" w:rsidP="009764C8"/>
    <w:p w14:paraId="417B82F1" w14:textId="77777777" w:rsidR="009764C8" w:rsidRPr="009764C8" w:rsidRDefault="009764C8" w:rsidP="009764C8">
      <w:r w:rsidRPr="009764C8">
        <w:rPr>
          <w:b/>
          <w:bCs/>
        </w:rPr>
        <w:t>#### **FAA - Federal Aviation Administration**</w:t>
      </w:r>
    </w:p>
    <w:p w14:paraId="3A5B3BE1" w14:textId="77777777" w:rsidR="009764C8" w:rsidRPr="009764C8" w:rsidRDefault="009764C8" w:rsidP="009764C8">
      <w:r w:rsidRPr="009764C8">
        <w:rPr>
          <w:b/>
          <w:bCs/>
        </w:rPr>
        <w:t>**Contact: Michael Whitaker**</w:t>
      </w:r>
    </w:p>
    <w:p w14:paraId="591508E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Administrator</w:t>
      </w:r>
    </w:p>
    <w:p w14:paraId="1703111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Federal Aviation Administration</w:t>
      </w:r>
    </w:p>
    <w:p w14:paraId="6BB32EF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A1 (Critical)</w:t>
      </w:r>
    </w:p>
    <w:p w14:paraId="541CA4F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Washington, DC</w:t>
      </w:r>
    </w:p>
    <w:p w14:paraId="69F2B58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1F2C108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**Phone:**</w:t>
      </w:r>
      <w:r w:rsidRPr="009764C8">
        <w:t xml:space="preserve"> (202) 267-3111</w:t>
      </w:r>
    </w:p>
    <w:p w14:paraId="788211B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**LinkedIn:**</w:t>
      </w:r>
      <w:r w:rsidRPr="009764C8">
        <w:t xml:space="preserve"> [Research needed]</w:t>
      </w:r>
    </w:p>
    <w:p w14:paraId="30EF303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Urban Air Mobility regulatory pathway</w:t>
      </w:r>
    </w:p>
    <w:p w14:paraId="63197C6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Safety, airspace integration, certification standards</w:t>
      </w:r>
    </w:p>
    <w:p w14:paraId="63C7689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**Approach Strategy:**</w:t>
      </w:r>
      <w:r w:rsidRPr="009764C8">
        <w:t xml:space="preserve"> Through aviation industry connections, formal UAM program</w:t>
      </w:r>
    </w:p>
    <w:p w14:paraId="74055B5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Critical for VTOL operations approval</w:t>
      </w:r>
    </w:p>
    <w:p w14:paraId="0C8F53E2" w14:textId="77777777" w:rsidR="009764C8" w:rsidRPr="009764C8" w:rsidRDefault="009764C8" w:rsidP="009764C8"/>
    <w:p w14:paraId="7191CF0E" w14:textId="77777777" w:rsidR="009764C8" w:rsidRPr="009764C8" w:rsidRDefault="009764C8" w:rsidP="009764C8">
      <w:r w:rsidRPr="009764C8">
        <w:rPr>
          <w:b/>
          <w:bCs/>
        </w:rPr>
        <w:t>**Contact: Natasha Santha**</w:t>
      </w:r>
    </w:p>
    <w:p w14:paraId="01C130A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Associate Administrator for Aviation Safety</w:t>
      </w:r>
    </w:p>
    <w:p w14:paraId="6B73D46C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**Organization:**</w:t>
      </w:r>
      <w:r w:rsidRPr="009764C8">
        <w:t xml:space="preserve"> FAA</w:t>
      </w:r>
    </w:p>
    <w:p w14:paraId="55A9331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A1 (Critical)</w:t>
      </w:r>
    </w:p>
    <w:p w14:paraId="5718D91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6F4CE68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VTOL certification process</w:t>
      </w:r>
    </w:p>
    <w:p w14:paraId="7434921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Aircraft certification, operational safety standards</w:t>
      </w:r>
    </w:p>
    <w:p w14:paraId="1FD5A6D2" w14:textId="77777777" w:rsidR="009764C8" w:rsidRPr="009764C8" w:rsidRDefault="009764C8" w:rsidP="009764C8"/>
    <w:p w14:paraId="626D82C1" w14:textId="77777777" w:rsidR="009764C8" w:rsidRPr="009764C8" w:rsidRDefault="009764C8" w:rsidP="009764C8">
      <w:r w:rsidRPr="009764C8">
        <w:rPr>
          <w:b/>
          <w:bCs/>
        </w:rPr>
        <w:t>#### **USDOT - Department of Transportation**</w:t>
      </w:r>
    </w:p>
    <w:p w14:paraId="1E3E165C" w14:textId="77777777" w:rsidR="009764C8" w:rsidRPr="009764C8" w:rsidRDefault="009764C8" w:rsidP="009764C8">
      <w:r w:rsidRPr="009764C8">
        <w:rPr>
          <w:b/>
          <w:bCs/>
        </w:rPr>
        <w:t>**Contact: Pete Buttigieg**</w:t>
      </w:r>
    </w:p>
    <w:p w14:paraId="4EEC7EA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Secretary of Transportation</w:t>
      </w:r>
    </w:p>
    <w:p w14:paraId="61C354C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U.S. Department of Transportation</w:t>
      </w:r>
    </w:p>
    <w:p w14:paraId="1D9787F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5948FC3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Washington, DC</w:t>
      </w:r>
    </w:p>
    <w:p w14:paraId="60013EE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2AD7B54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**Phone:**</w:t>
      </w:r>
      <w:r w:rsidRPr="009764C8">
        <w:t xml:space="preserve"> (202) 366-4000</w:t>
      </w:r>
    </w:p>
    <w:p w14:paraId="3051706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Transportation innovation support</w:t>
      </w:r>
    </w:p>
    <w:p w14:paraId="3F53026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Transportation modernization, infrastructure investment</w:t>
      </w:r>
    </w:p>
    <w:p w14:paraId="6E9100F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**Approach Strategy:**</w:t>
      </w:r>
      <w:r w:rsidRPr="009764C8">
        <w:t xml:space="preserve"> Through congressional delegation, formal innovation program</w:t>
      </w:r>
    </w:p>
    <w:p w14:paraId="4BDED6C0" w14:textId="77777777" w:rsidR="009764C8" w:rsidRPr="009764C8" w:rsidRDefault="009764C8" w:rsidP="009764C8"/>
    <w:p w14:paraId="3EE1677B" w14:textId="77777777" w:rsidR="009764C8" w:rsidRPr="009764C8" w:rsidRDefault="009764C8" w:rsidP="009764C8">
      <w:r w:rsidRPr="009764C8">
        <w:rPr>
          <w:b/>
          <w:bCs/>
        </w:rPr>
        <w:t>### State Level - Texas</w:t>
      </w:r>
    </w:p>
    <w:p w14:paraId="684BAA74" w14:textId="77777777" w:rsidR="009764C8" w:rsidRPr="009764C8" w:rsidRDefault="009764C8" w:rsidP="009764C8"/>
    <w:p w14:paraId="39D71D00" w14:textId="77777777" w:rsidR="009764C8" w:rsidRPr="009764C8" w:rsidRDefault="009764C8" w:rsidP="009764C8">
      <w:r w:rsidRPr="009764C8">
        <w:rPr>
          <w:b/>
          <w:bCs/>
        </w:rPr>
        <w:t>#### **TxDOT - Texas Department of Transportation**</w:t>
      </w:r>
    </w:p>
    <w:p w14:paraId="0C806251" w14:textId="77777777" w:rsidR="009764C8" w:rsidRPr="009764C8" w:rsidRDefault="009764C8" w:rsidP="009764C8">
      <w:r w:rsidRPr="009764C8">
        <w:rPr>
          <w:b/>
          <w:bCs/>
        </w:rPr>
        <w:t>**Contact: Marc Williams**</w:t>
      </w:r>
    </w:p>
    <w:p w14:paraId="344884A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Executive Director</w:t>
      </w:r>
    </w:p>
    <w:p w14:paraId="5D16FD7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Texas Department of Transportation</w:t>
      </w:r>
    </w:p>
    <w:p w14:paraId="5605F06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A1 (Critical)</w:t>
      </w:r>
    </w:p>
    <w:p w14:paraId="3CE39DA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Austin, TX</w:t>
      </w:r>
    </w:p>
    <w:p w14:paraId="032385B5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04CD1E2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**Phone:**</w:t>
      </w:r>
      <w:r w:rsidRPr="009764C8">
        <w:t xml:space="preserve"> (512) 416-2001</w:t>
      </w:r>
    </w:p>
    <w:p w14:paraId="4C0AE79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State transportation integration</w:t>
      </w:r>
    </w:p>
    <w:p w14:paraId="5963240C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State transportation network, autonomous vehicle deployment</w:t>
      </w:r>
    </w:p>
    <w:p w14:paraId="4B6AC49D" w14:textId="77777777" w:rsidR="009764C8" w:rsidRPr="009764C8" w:rsidRDefault="009764C8" w:rsidP="009764C8"/>
    <w:p w14:paraId="5A059639" w14:textId="77777777" w:rsidR="009764C8" w:rsidRPr="009764C8" w:rsidRDefault="009764C8" w:rsidP="009764C8">
      <w:r w:rsidRPr="009764C8">
        <w:rPr>
          <w:b/>
          <w:bCs/>
        </w:rPr>
        <w:t>**Contact: James Bass**</w:t>
      </w:r>
    </w:p>
    <w:p w14:paraId="2360E4B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Deputy Executive Director</w:t>
      </w:r>
    </w:p>
    <w:p w14:paraId="573342C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TxDOT</w:t>
      </w:r>
    </w:p>
    <w:p w14:paraId="6495C79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61181E3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Regulatory coordination</w:t>
      </w:r>
    </w:p>
    <w:p w14:paraId="754BFCB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Multi-modal transportation, innovation initiatives</w:t>
      </w:r>
    </w:p>
    <w:p w14:paraId="7F2A14E6" w14:textId="77777777" w:rsidR="009764C8" w:rsidRPr="009764C8" w:rsidRDefault="009764C8" w:rsidP="009764C8"/>
    <w:p w14:paraId="0C70AC7A" w14:textId="77777777" w:rsidR="009764C8" w:rsidRPr="009764C8" w:rsidRDefault="009764C8" w:rsidP="009764C8">
      <w:r w:rsidRPr="009764C8">
        <w:rPr>
          <w:b/>
          <w:bCs/>
        </w:rPr>
        <w:t>#### **Texas Economic Development**</w:t>
      </w:r>
    </w:p>
    <w:p w14:paraId="59956D9B" w14:textId="77777777" w:rsidR="009764C8" w:rsidRPr="009764C8" w:rsidRDefault="009764C8" w:rsidP="009764C8">
      <w:r w:rsidRPr="009764C8">
        <w:rPr>
          <w:b/>
          <w:bCs/>
        </w:rPr>
        <w:t>**Contact: Adrian Shelley**</w:t>
      </w:r>
    </w:p>
    <w:p w14:paraId="549AB05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Director</w:t>
      </w:r>
    </w:p>
    <w:p w14:paraId="4D6CF6E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Texas Economic Development Corporation</w:t>
      </w:r>
    </w:p>
    <w:p w14:paraId="6849570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609BC60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Austin, TX</w:t>
      </w:r>
    </w:p>
    <w:p w14:paraId="530A219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FP - State economic development incentives</w:t>
      </w:r>
    </w:p>
    <w:p w14:paraId="46B7662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Job creation, economic impact, technology development</w:t>
      </w:r>
    </w:p>
    <w:p w14:paraId="04D7179A" w14:textId="77777777" w:rsidR="009764C8" w:rsidRPr="009764C8" w:rsidRDefault="009764C8" w:rsidP="009764C8"/>
    <w:p w14:paraId="4AB12737" w14:textId="77777777" w:rsidR="009764C8" w:rsidRPr="009764C8" w:rsidRDefault="009764C8" w:rsidP="009764C8">
      <w:r w:rsidRPr="009764C8">
        <w:rPr>
          <w:b/>
          <w:bCs/>
        </w:rPr>
        <w:t>### Local Level - Fort Worth/Tarrant County</w:t>
      </w:r>
    </w:p>
    <w:p w14:paraId="093A52A2" w14:textId="77777777" w:rsidR="009764C8" w:rsidRPr="009764C8" w:rsidRDefault="009764C8" w:rsidP="009764C8"/>
    <w:p w14:paraId="1D80C8AD" w14:textId="77777777" w:rsidR="009764C8" w:rsidRPr="009764C8" w:rsidRDefault="009764C8" w:rsidP="009764C8">
      <w:r w:rsidRPr="009764C8">
        <w:rPr>
          <w:b/>
          <w:bCs/>
        </w:rPr>
        <w:t>#### **City of Fort Worth**</w:t>
      </w:r>
    </w:p>
    <w:p w14:paraId="709F54AF" w14:textId="77777777" w:rsidR="009764C8" w:rsidRPr="009764C8" w:rsidRDefault="009764C8" w:rsidP="009764C8">
      <w:r w:rsidRPr="009764C8">
        <w:rPr>
          <w:b/>
          <w:bCs/>
        </w:rPr>
        <w:t>**Contact: Mattie Parker**</w:t>
      </w:r>
    </w:p>
    <w:p w14:paraId="2B80B47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Mayor</w:t>
      </w:r>
    </w:p>
    <w:p w14:paraId="0398DD15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**Organization:**</w:t>
      </w:r>
      <w:r w:rsidRPr="009764C8">
        <w:t xml:space="preserve"> City of Fort Worth</w:t>
      </w:r>
    </w:p>
    <w:p w14:paraId="1A660E8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A1 (Critical)</w:t>
      </w:r>
    </w:p>
    <w:p w14:paraId="5848F93C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Fort Worth, TX</w:t>
      </w:r>
    </w:p>
    <w:p w14:paraId="028E4D9D" w14:textId="77777777" w:rsidR="009764C8" w:rsidRPr="009764C8" w:rsidRDefault="009764C8" w:rsidP="009764C8">
      <w:pPr>
        <w:rPr>
          <w:lang w:val="fr-FR"/>
        </w:rPr>
      </w:pPr>
      <w:r w:rsidRPr="009764C8">
        <w:rPr>
          <w:lang w:val="fr-FR"/>
        </w:rPr>
        <w:t xml:space="preserve">- </w:t>
      </w:r>
      <w:r w:rsidRPr="009764C8">
        <w:rPr>
          <w:b/>
          <w:bCs/>
          <w:lang w:val="fr-FR"/>
        </w:rPr>
        <w:t>**Email:**</w:t>
      </w:r>
      <w:r w:rsidRPr="009764C8">
        <w:rPr>
          <w:lang w:val="fr-FR"/>
        </w:rPr>
        <w:t xml:space="preserve"> mattie.parker@fortworthtexas.gov</w:t>
      </w:r>
    </w:p>
    <w:p w14:paraId="28443935" w14:textId="77777777" w:rsidR="009764C8" w:rsidRPr="009764C8" w:rsidRDefault="009764C8" w:rsidP="009764C8">
      <w:pPr>
        <w:rPr>
          <w:lang w:val="fr-FR"/>
        </w:rPr>
      </w:pPr>
      <w:r w:rsidRPr="009764C8">
        <w:rPr>
          <w:lang w:val="fr-FR"/>
        </w:rPr>
        <w:t xml:space="preserve">- </w:t>
      </w:r>
      <w:r w:rsidRPr="009764C8">
        <w:rPr>
          <w:b/>
          <w:bCs/>
          <w:lang w:val="fr-FR"/>
        </w:rPr>
        <w:t>**Phone:**</w:t>
      </w:r>
      <w:r w:rsidRPr="009764C8">
        <w:rPr>
          <w:lang w:val="fr-FR"/>
        </w:rPr>
        <w:t xml:space="preserve"> (817) 392-7808</w:t>
      </w:r>
    </w:p>
    <w:p w14:paraId="5C53706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**LinkedIn:**</w:t>
      </w:r>
      <w:r w:rsidRPr="009764C8">
        <w:t xml:space="preserve"> linkedin.com/in/mattie-parker-b8578146</w:t>
      </w:r>
    </w:p>
    <w:p w14:paraId="080D3C6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Municipal partnership and support</w:t>
      </w:r>
    </w:p>
    <w:p w14:paraId="7ED3DCD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Economic development, historic preservation, transportation</w:t>
      </w:r>
    </w:p>
    <w:p w14:paraId="20CCFE2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**Approach Strategy:**</w:t>
      </w:r>
      <w:r w:rsidRPr="009764C8">
        <w:t xml:space="preserve"> Formal presentation request, economic development focus</w:t>
      </w:r>
    </w:p>
    <w:p w14:paraId="733DE49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Critical for project approval and municipal partnership</w:t>
      </w:r>
    </w:p>
    <w:p w14:paraId="287691CD" w14:textId="77777777" w:rsidR="009764C8" w:rsidRPr="009764C8" w:rsidRDefault="009764C8" w:rsidP="009764C8"/>
    <w:p w14:paraId="67C43A84" w14:textId="77777777" w:rsidR="009764C8" w:rsidRPr="009764C8" w:rsidRDefault="009764C8" w:rsidP="009764C8">
      <w:r w:rsidRPr="009764C8">
        <w:rPr>
          <w:b/>
          <w:bCs/>
        </w:rPr>
        <w:t>**Contact: David Cooke**</w:t>
      </w:r>
    </w:p>
    <w:p w14:paraId="6E05BA0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City Manager</w:t>
      </w:r>
    </w:p>
    <w:p w14:paraId="6CBDD9A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City of Fort Worth</w:t>
      </w:r>
    </w:p>
    <w:p w14:paraId="4A54EB4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A1 (Critical)</w:t>
      </w:r>
    </w:p>
    <w:p w14:paraId="36D23757" w14:textId="77777777" w:rsidR="009764C8" w:rsidRPr="009764C8" w:rsidRDefault="009764C8" w:rsidP="009764C8">
      <w:pPr>
        <w:rPr>
          <w:lang w:val="fr-FR"/>
        </w:rPr>
      </w:pPr>
      <w:r w:rsidRPr="009764C8">
        <w:rPr>
          <w:lang w:val="fr-FR"/>
        </w:rPr>
        <w:t xml:space="preserve">- </w:t>
      </w:r>
      <w:r w:rsidRPr="009764C8">
        <w:rPr>
          <w:b/>
          <w:bCs/>
          <w:lang w:val="fr-FR"/>
        </w:rPr>
        <w:t>**Email:**</w:t>
      </w:r>
      <w:r w:rsidRPr="009764C8">
        <w:rPr>
          <w:lang w:val="fr-FR"/>
        </w:rPr>
        <w:t xml:space="preserve"> david.cooke@fortworthtexas.gov</w:t>
      </w:r>
    </w:p>
    <w:p w14:paraId="39A1E1D1" w14:textId="77777777" w:rsidR="009764C8" w:rsidRPr="009764C8" w:rsidRDefault="009764C8" w:rsidP="009764C8">
      <w:pPr>
        <w:rPr>
          <w:lang w:val="fr-FR"/>
        </w:rPr>
      </w:pPr>
      <w:r w:rsidRPr="009764C8">
        <w:rPr>
          <w:lang w:val="fr-FR"/>
        </w:rPr>
        <w:t xml:space="preserve">- </w:t>
      </w:r>
      <w:r w:rsidRPr="009764C8">
        <w:rPr>
          <w:b/>
          <w:bCs/>
          <w:lang w:val="fr-FR"/>
        </w:rPr>
        <w:t>**Phone:**</w:t>
      </w:r>
      <w:r w:rsidRPr="009764C8">
        <w:rPr>
          <w:lang w:val="fr-FR"/>
        </w:rPr>
        <w:t xml:space="preserve"> (817) 392-7808</w:t>
      </w:r>
    </w:p>
    <w:p w14:paraId="1260E74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Implementation planning and permitting</w:t>
      </w:r>
    </w:p>
    <w:p w14:paraId="2A94FB7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Municipal operations, public-private partnerships</w:t>
      </w:r>
    </w:p>
    <w:p w14:paraId="307FBCF4" w14:textId="77777777" w:rsidR="009764C8" w:rsidRPr="009764C8" w:rsidRDefault="009764C8" w:rsidP="009764C8"/>
    <w:p w14:paraId="2F80A360" w14:textId="77777777" w:rsidR="009764C8" w:rsidRPr="009764C8" w:rsidRDefault="009764C8" w:rsidP="009764C8">
      <w:r w:rsidRPr="009764C8">
        <w:rPr>
          <w:b/>
          <w:bCs/>
        </w:rPr>
        <w:t>**Contact: Robert Sturns**</w:t>
      </w:r>
    </w:p>
    <w:p w14:paraId="75085F5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Assistant City Manager - Economic Development</w:t>
      </w:r>
    </w:p>
    <w:p w14:paraId="5D3E285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City of Fort Worth</w:t>
      </w:r>
    </w:p>
    <w:p w14:paraId="349E007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A1 (Critical)</w:t>
      </w:r>
    </w:p>
    <w:p w14:paraId="2C83FEC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robert.sturns@fortworthtexas.gov</w:t>
      </w:r>
    </w:p>
    <w:p w14:paraId="5ED1678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Economic development incentives</w:t>
      </w:r>
    </w:p>
    <w:p w14:paraId="227D0347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**Key Interests:**</w:t>
      </w:r>
      <w:r w:rsidRPr="009764C8">
        <w:t xml:space="preserve"> Job creation, investment attraction, downtown development</w:t>
      </w:r>
    </w:p>
    <w:p w14:paraId="30F389D8" w14:textId="77777777" w:rsidR="009764C8" w:rsidRPr="009764C8" w:rsidRDefault="009764C8" w:rsidP="009764C8"/>
    <w:p w14:paraId="09FBEF26" w14:textId="77777777" w:rsidR="009764C8" w:rsidRPr="009764C8" w:rsidRDefault="009764C8" w:rsidP="009764C8">
      <w:r w:rsidRPr="009764C8">
        <w:rPr>
          <w:b/>
          <w:bCs/>
        </w:rPr>
        <w:t>#### **Fort Worth City Council**</w:t>
      </w:r>
    </w:p>
    <w:p w14:paraId="211249D1" w14:textId="77777777" w:rsidR="009764C8" w:rsidRPr="009764C8" w:rsidRDefault="009764C8" w:rsidP="009764C8">
      <w:r w:rsidRPr="009764C8">
        <w:rPr>
          <w:b/>
          <w:bCs/>
        </w:rPr>
        <w:t>**Contact: Carlos Flores**</w:t>
      </w:r>
    </w:p>
    <w:p w14:paraId="55A6959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District 2 Councilman (Downtown)</w:t>
      </w:r>
    </w:p>
    <w:p w14:paraId="72C4AFD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Fort Worth City Council</w:t>
      </w:r>
    </w:p>
    <w:p w14:paraId="7E99E47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70DE15F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carlos.flores@fortworthtexas.gov</w:t>
      </w:r>
    </w:p>
    <w:p w14:paraId="12FDD79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District representative support</w:t>
      </w:r>
    </w:p>
    <w:p w14:paraId="2F445F2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Downtown development, historic preservation</w:t>
      </w:r>
    </w:p>
    <w:p w14:paraId="6D02FD7C" w14:textId="77777777" w:rsidR="009764C8" w:rsidRPr="009764C8" w:rsidRDefault="009764C8" w:rsidP="009764C8"/>
    <w:p w14:paraId="26C35F3B" w14:textId="77777777" w:rsidR="009764C8" w:rsidRPr="009764C8" w:rsidRDefault="009764C8" w:rsidP="009764C8">
      <w:r w:rsidRPr="009764C8">
        <w:rPr>
          <w:b/>
          <w:bCs/>
        </w:rPr>
        <w:t>**Contact: Jared Williams**</w:t>
      </w:r>
    </w:p>
    <w:p w14:paraId="3029248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District 9 Councilman</w:t>
      </w:r>
    </w:p>
    <w:p w14:paraId="356B8E4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Fort Worth City Council</w:t>
      </w:r>
    </w:p>
    <w:p w14:paraId="7A3D68C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B1 (Important)</w:t>
      </w:r>
    </w:p>
    <w:p w14:paraId="20EA266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jared.williams@fortworthtexas.gov</w:t>
      </w:r>
    </w:p>
    <w:p w14:paraId="51CF7A8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Transportation and development</w:t>
      </w:r>
    </w:p>
    <w:p w14:paraId="1F9B9F33" w14:textId="77777777" w:rsidR="009764C8" w:rsidRPr="009764C8" w:rsidRDefault="009764C8" w:rsidP="009764C8"/>
    <w:p w14:paraId="3037366E" w14:textId="77777777" w:rsidR="009764C8" w:rsidRPr="009764C8" w:rsidRDefault="009764C8" w:rsidP="009764C8">
      <w:r w:rsidRPr="009764C8">
        <w:rPr>
          <w:b/>
          <w:bCs/>
        </w:rPr>
        <w:t>#### **Tarrant County**</w:t>
      </w:r>
    </w:p>
    <w:p w14:paraId="512FD7B3" w14:textId="77777777" w:rsidR="009764C8" w:rsidRPr="009764C8" w:rsidRDefault="009764C8" w:rsidP="009764C8">
      <w:r w:rsidRPr="009764C8">
        <w:rPr>
          <w:b/>
          <w:bCs/>
        </w:rPr>
        <w:t>**Contact: Glen Whitley**</w:t>
      </w:r>
    </w:p>
    <w:p w14:paraId="3372E1A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County Judge</w:t>
      </w:r>
    </w:p>
    <w:p w14:paraId="594734D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Tarrant County</w:t>
      </w:r>
    </w:p>
    <w:p w14:paraId="1BC2AA9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161658B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Fort Worth, TX</w:t>
      </w:r>
    </w:p>
    <w:p w14:paraId="725533D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49B3ED5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**Phone:**</w:t>
      </w:r>
      <w:r w:rsidRPr="009764C8">
        <w:t xml:space="preserve"> (817) 884-1441</w:t>
      </w:r>
    </w:p>
    <w:p w14:paraId="16A52236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County-level support and coordination</w:t>
      </w:r>
    </w:p>
    <w:p w14:paraId="581E31E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Regional transportation, economic development</w:t>
      </w:r>
    </w:p>
    <w:p w14:paraId="196D6547" w14:textId="77777777" w:rsidR="009764C8" w:rsidRPr="009764C8" w:rsidRDefault="009764C8" w:rsidP="009764C8"/>
    <w:p w14:paraId="14D32006" w14:textId="77777777" w:rsidR="009764C8" w:rsidRPr="009764C8" w:rsidRDefault="009764C8" w:rsidP="009764C8">
      <w:r w:rsidRPr="009764C8">
        <w:rPr>
          <w:b/>
          <w:bCs/>
        </w:rPr>
        <w:t>#### **Regional Transportation**</w:t>
      </w:r>
    </w:p>
    <w:p w14:paraId="028047BF" w14:textId="77777777" w:rsidR="009764C8" w:rsidRPr="009764C8" w:rsidRDefault="009764C8" w:rsidP="009764C8">
      <w:r w:rsidRPr="009764C8">
        <w:rPr>
          <w:b/>
          <w:bCs/>
        </w:rPr>
        <w:t>**Contact: Michael Morris**</w:t>
      </w:r>
    </w:p>
    <w:p w14:paraId="0E4D1B6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Director of Transportation</w:t>
      </w:r>
    </w:p>
    <w:p w14:paraId="3F209D3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North Central Texas Council of Governments (NCTCOG)</w:t>
      </w:r>
    </w:p>
    <w:p w14:paraId="613C990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6CC69A8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Arlington, TX</w:t>
      </w:r>
    </w:p>
    <w:p w14:paraId="1A22D462" w14:textId="77777777" w:rsidR="009764C8" w:rsidRPr="009764C8" w:rsidRDefault="009764C8" w:rsidP="009764C8">
      <w:pPr>
        <w:rPr>
          <w:lang w:val="fr-FR"/>
        </w:rPr>
      </w:pPr>
      <w:r w:rsidRPr="009764C8">
        <w:rPr>
          <w:lang w:val="fr-FR"/>
        </w:rPr>
        <w:t xml:space="preserve">- </w:t>
      </w:r>
      <w:r w:rsidRPr="009764C8">
        <w:rPr>
          <w:b/>
          <w:bCs/>
          <w:lang w:val="fr-FR"/>
        </w:rPr>
        <w:t>**Email:**</w:t>
      </w:r>
      <w:r w:rsidRPr="009764C8">
        <w:rPr>
          <w:lang w:val="fr-FR"/>
        </w:rPr>
        <w:t xml:space="preserve"> mmorris@nctcog.org</w:t>
      </w:r>
    </w:p>
    <w:p w14:paraId="453A7504" w14:textId="77777777" w:rsidR="009764C8" w:rsidRPr="009764C8" w:rsidRDefault="009764C8" w:rsidP="009764C8">
      <w:pPr>
        <w:rPr>
          <w:lang w:val="fr-FR"/>
        </w:rPr>
      </w:pPr>
      <w:r w:rsidRPr="009764C8">
        <w:rPr>
          <w:lang w:val="fr-FR"/>
        </w:rPr>
        <w:t xml:space="preserve">- </w:t>
      </w:r>
      <w:r w:rsidRPr="009764C8">
        <w:rPr>
          <w:b/>
          <w:bCs/>
          <w:lang w:val="fr-FR"/>
        </w:rPr>
        <w:t>**Phone:**</w:t>
      </w:r>
      <w:r w:rsidRPr="009764C8">
        <w:rPr>
          <w:lang w:val="fr-FR"/>
        </w:rPr>
        <w:t xml:space="preserve"> (817) 608-2365</w:t>
      </w:r>
    </w:p>
    <w:p w14:paraId="6EA7E3E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GM - Regional transportation planning</w:t>
      </w:r>
    </w:p>
    <w:p w14:paraId="39DE2F3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DFW transportation coordination, multi-modal systems</w:t>
      </w:r>
    </w:p>
    <w:p w14:paraId="1BC724C8" w14:textId="77777777" w:rsidR="009764C8" w:rsidRPr="009764C8" w:rsidRDefault="009764C8" w:rsidP="009764C8"/>
    <w:p w14:paraId="41DADC88" w14:textId="77777777" w:rsidR="009764C8" w:rsidRPr="009764C8" w:rsidRDefault="009764C8" w:rsidP="009764C8">
      <w:r w:rsidRPr="009764C8">
        <w:t>---</w:t>
      </w:r>
    </w:p>
    <w:p w14:paraId="044B1903" w14:textId="77777777" w:rsidR="009764C8" w:rsidRPr="009764C8" w:rsidRDefault="009764C8" w:rsidP="009764C8"/>
    <w:p w14:paraId="500B4621" w14:textId="77777777" w:rsidR="009764C8" w:rsidRPr="009764C8" w:rsidRDefault="009764C8" w:rsidP="009764C8">
      <w:r w:rsidRPr="009764C8">
        <w:rPr>
          <w:b/>
          <w:bCs/>
        </w:rPr>
        <w:t>## INVESTOR &amp; FINANCIAL CONTACTS</w:t>
      </w:r>
    </w:p>
    <w:p w14:paraId="5B8E491C" w14:textId="77777777" w:rsidR="009764C8" w:rsidRPr="009764C8" w:rsidRDefault="009764C8" w:rsidP="009764C8"/>
    <w:p w14:paraId="7C97B14D" w14:textId="77777777" w:rsidR="009764C8" w:rsidRPr="009764C8" w:rsidRDefault="009764C8" w:rsidP="009764C8">
      <w:r w:rsidRPr="009764C8">
        <w:rPr>
          <w:b/>
          <w:bCs/>
        </w:rPr>
        <w:t>### Venture Capital - Transportation/Mobility Focus</w:t>
      </w:r>
    </w:p>
    <w:p w14:paraId="6279DA05" w14:textId="77777777" w:rsidR="009764C8" w:rsidRPr="009764C8" w:rsidRDefault="009764C8" w:rsidP="009764C8"/>
    <w:p w14:paraId="77ADE62D" w14:textId="77777777" w:rsidR="009764C8" w:rsidRPr="009764C8" w:rsidRDefault="009764C8" w:rsidP="009764C8">
      <w:r w:rsidRPr="009764C8">
        <w:rPr>
          <w:b/>
          <w:bCs/>
        </w:rPr>
        <w:t>#### **Bessemer Venture Partners**</w:t>
      </w:r>
    </w:p>
    <w:p w14:paraId="65644FEB" w14:textId="77777777" w:rsidR="009764C8" w:rsidRPr="009764C8" w:rsidRDefault="009764C8" w:rsidP="009764C8">
      <w:r w:rsidRPr="009764C8">
        <w:rPr>
          <w:b/>
          <w:bCs/>
        </w:rPr>
        <w:t>**Contact: Jeremy Levine**</w:t>
      </w:r>
    </w:p>
    <w:p w14:paraId="545AE91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Partner</w:t>
      </w:r>
    </w:p>
    <w:p w14:paraId="3EAC5DA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Bessemer Venture Partners</w:t>
      </w:r>
    </w:p>
    <w:p w14:paraId="7591FB7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7C69646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Menlo Park, CA</w:t>
      </w:r>
    </w:p>
    <w:p w14:paraId="723E2254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**Email:**</w:t>
      </w:r>
      <w:r w:rsidRPr="009764C8">
        <w:t xml:space="preserve"> jlevine@bvp.com</w:t>
      </w:r>
    </w:p>
    <w:p w14:paraId="54B7D90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**LinkedIn:**</w:t>
      </w:r>
      <w:r w:rsidRPr="009764C8">
        <w:t xml:space="preserve"> linkedin.com/in/jeremy-levine-8b33011</w:t>
      </w:r>
    </w:p>
    <w:p w14:paraId="2C0E3D7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**Investment Focus:**</w:t>
      </w:r>
      <w:r w:rsidRPr="009764C8">
        <w:t xml:space="preserve"> Transportation technology, mobility platforms</w:t>
      </w:r>
    </w:p>
    <w:p w14:paraId="39588FC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**Typical Check Size:**</w:t>
      </w:r>
      <w:r w:rsidRPr="009764C8">
        <w:t xml:space="preserve"> $5-25M</w:t>
      </w:r>
    </w:p>
    <w:p w14:paraId="1590190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FP - Series A/B investment</w:t>
      </w:r>
    </w:p>
    <w:p w14:paraId="541C548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**Portfolio:**</w:t>
      </w:r>
      <w:r w:rsidRPr="009764C8">
        <w:t xml:space="preserve"> Uber, Shoprunner, Twilio</w:t>
      </w:r>
    </w:p>
    <w:p w14:paraId="5DE3304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**Approach Strategy:**</w:t>
      </w:r>
      <w:r w:rsidRPr="009764C8">
        <w:t xml:space="preserve"> Through portfolio company connections, mobility focus</w:t>
      </w:r>
    </w:p>
    <w:p w14:paraId="6FC01C4F" w14:textId="77777777" w:rsidR="009764C8" w:rsidRPr="009764C8" w:rsidRDefault="009764C8" w:rsidP="009764C8"/>
    <w:p w14:paraId="380B00F4" w14:textId="77777777" w:rsidR="009764C8" w:rsidRPr="009764C8" w:rsidRDefault="009764C8" w:rsidP="009764C8">
      <w:r w:rsidRPr="009764C8">
        <w:rPr>
          <w:b/>
          <w:bCs/>
        </w:rPr>
        <w:t>**Contact: Tess Hatch**</w:t>
      </w:r>
    </w:p>
    <w:p w14:paraId="19306D0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Partner</w:t>
      </w:r>
    </w:p>
    <w:p w14:paraId="71D37DF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Bessemer Venture Partners</w:t>
      </w:r>
    </w:p>
    <w:p w14:paraId="599406B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1ED30EF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thatch@bvp.com</w:t>
      </w:r>
    </w:p>
    <w:p w14:paraId="21F2348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**Investment Focus:**</w:t>
      </w:r>
      <w:r w:rsidRPr="009764C8">
        <w:t xml:space="preserve"> Transportation, logistics, enterprise software</w:t>
      </w:r>
    </w:p>
    <w:p w14:paraId="63D6299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Strong transportation sector expertise</w:t>
      </w:r>
    </w:p>
    <w:p w14:paraId="2A0633B7" w14:textId="77777777" w:rsidR="009764C8" w:rsidRPr="009764C8" w:rsidRDefault="009764C8" w:rsidP="009764C8"/>
    <w:p w14:paraId="4AFAAD40" w14:textId="77777777" w:rsidR="009764C8" w:rsidRPr="009764C8" w:rsidRDefault="009764C8" w:rsidP="009764C8">
      <w:r w:rsidRPr="009764C8">
        <w:rPr>
          <w:b/>
          <w:bCs/>
        </w:rPr>
        <w:t>#### **Foundry Group**</w:t>
      </w:r>
    </w:p>
    <w:p w14:paraId="0DD54BD1" w14:textId="77777777" w:rsidR="009764C8" w:rsidRPr="009764C8" w:rsidRDefault="009764C8" w:rsidP="009764C8">
      <w:r w:rsidRPr="009764C8">
        <w:rPr>
          <w:b/>
          <w:bCs/>
        </w:rPr>
        <w:t>**Contact: Brad Feld**</w:t>
      </w:r>
    </w:p>
    <w:p w14:paraId="4ACA430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Managing Director</w:t>
      </w:r>
    </w:p>
    <w:p w14:paraId="4C7B376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Foundry Group</w:t>
      </w:r>
    </w:p>
    <w:p w14:paraId="2E09DAB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4B1865F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Boulder, CO</w:t>
      </w:r>
    </w:p>
    <w:p w14:paraId="020C732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brad@foundrygroup.com</w:t>
      </w:r>
    </w:p>
    <w:p w14:paraId="32AA380C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**LinkedIn:**</w:t>
      </w:r>
      <w:r w:rsidRPr="009764C8">
        <w:t xml:space="preserve"> linkedin.com/in/bradfeld</w:t>
      </w:r>
    </w:p>
    <w:p w14:paraId="4734E38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**Investment Focus:**</w:t>
      </w:r>
      <w:r w:rsidRPr="009764C8">
        <w:t xml:space="preserve"> Transportation technology, infrastructure</w:t>
      </w:r>
    </w:p>
    <w:p w14:paraId="5309813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**Typical Check Size:**</w:t>
      </w:r>
      <w:r w:rsidRPr="009764C8">
        <w:t xml:space="preserve"> $1-15M</w:t>
      </w:r>
    </w:p>
    <w:p w14:paraId="2EB00124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FP - Early stage investment</w:t>
      </w:r>
    </w:p>
    <w:p w14:paraId="31287ED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**Portfolio:**</w:t>
      </w:r>
      <w:r w:rsidRPr="009764C8">
        <w:t xml:space="preserve"> Fitbit, SendGrid, Zynga</w:t>
      </w:r>
    </w:p>
    <w:p w14:paraId="79970A38" w14:textId="77777777" w:rsidR="009764C8" w:rsidRPr="009764C8" w:rsidRDefault="009764C8" w:rsidP="009764C8"/>
    <w:p w14:paraId="326FF9CF" w14:textId="77777777" w:rsidR="009764C8" w:rsidRPr="009764C8" w:rsidRDefault="009764C8" w:rsidP="009764C8">
      <w:r w:rsidRPr="009764C8">
        <w:rPr>
          <w:b/>
          <w:bCs/>
        </w:rPr>
        <w:t>#### **Trucks Venture Capital**</w:t>
      </w:r>
    </w:p>
    <w:p w14:paraId="0CCF5098" w14:textId="77777777" w:rsidR="009764C8" w:rsidRPr="009764C8" w:rsidRDefault="009764C8" w:rsidP="009764C8">
      <w:r w:rsidRPr="009764C8">
        <w:rPr>
          <w:b/>
          <w:bCs/>
        </w:rPr>
        <w:t>**Contact: Reilly Brennan**</w:t>
      </w:r>
    </w:p>
    <w:p w14:paraId="08539B4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Founding General Partner</w:t>
      </w:r>
    </w:p>
    <w:p w14:paraId="0A77E3C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Trucks Venture Capital</w:t>
      </w:r>
    </w:p>
    <w:p w14:paraId="3469467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A1 (Critical)</w:t>
      </w:r>
    </w:p>
    <w:p w14:paraId="45C13DE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Palo Alto, CA</w:t>
      </w:r>
    </w:p>
    <w:p w14:paraId="2170149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reilly@trucks.vc</w:t>
      </w:r>
    </w:p>
    <w:p w14:paraId="63D1D61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**LinkedIn:**</w:t>
      </w:r>
      <w:r w:rsidRPr="009764C8">
        <w:t xml:space="preserve"> linkedin.com/in/reillybrennan</w:t>
      </w:r>
    </w:p>
    <w:p w14:paraId="041015C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**Investment Focus:**</w:t>
      </w:r>
      <w:r w:rsidRPr="009764C8">
        <w:t xml:space="preserve"> Transportation, logistics, mobility</w:t>
      </w:r>
    </w:p>
    <w:p w14:paraId="781FC40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**Typical Check Size:**</w:t>
      </w:r>
      <w:r w:rsidRPr="009764C8">
        <w:t xml:space="preserve"> $500K-5M</w:t>
      </w:r>
    </w:p>
    <w:p w14:paraId="75AF8FB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FP - Seed/Series A investment</w:t>
      </w:r>
    </w:p>
    <w:p w14:paraId="6B2842A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**Portfolio:**</w:t>
      </w:r>
      <w:r w:rsidRPr="009764C8">
        <w:t xml:space="preserve"> Gatik, Samsara, Freight Hub</w:t>
      </w:r>
    </w:p>
    <w:p w14:paraId="0291FA4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Highly specialized in transportation technology</w:t>
      </w:r>
    </w:p>
    <w:p w14:paraId="353B4824" w14:textId="77777777" w:rsidR="009764C8" w:rsidRPr="009764C8" w:rsidRDefault="009764C8" w:rsidP="009764C8"/>
    <w:p w14:paraId="3E4B5875" w14:textId="77777777" w:rsidR="009764C8" w:rsidRPr="009764C8" w:rsidRDefault="009764C8" w:rsidP="009764C8">
      <w:r w:rsidRPr="009764C8">
        <w:rPr>
          <w:b/>
          <w:bCs/>
        </w:rPr>
        <w:t>### Private Equity - Infrastructure Focus</w:t>
      </w:r>
    </w:p>
    <w:p w14:paraId="6B8D6701" w14:textId="77777777" w:rsidR="009764C8" w:rsidRPr="009764C8" w:rsidRDefault="009764C8" w:rsidP="009764C8"/>
    <w:p w14:paraId="2AB57DC9" w14:textId="77777777" w:rsidR="009764C8" w:rsidRPr="009764C8" w:rsidRDefault="009764C8" w:rsidP="009764C8">
      <w:r w:rsidRPr="009764C8">
        <w:rPr>
          <w:b/>
          <w:bCs/>
        </w:rPr>
        <w:t>#### **Blackstone Infrastructure Partners**</w:t>
      </w:r>
    </w:p>
    <w:p w14:paraId="0FA75B91" w14:textId="77777777" w:rsidR="009764C8" w:rsidRPr="009764C8" w:rsidRDefault="009764C8" w:rsidP="009764C8">
      <w:r w:rsidRPr="009764C8">
        <w:rPr>
          <w:b/>
          <w:bCs/>
        </w:rPr>
        <w:t>**Contact: Sean Klimczak**</w:t>
      </w:r>
    </w:p>
    <w:p w14:paraId="2270917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Senior Managing Director</w:t>
      </w:r>
    </w:p>
    <w:p w14:paraId="53890FC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Blackstone Infrastructure Partners</w:t>
      </w:r>
    </w:p>
    <w:p w14:paraId="4C2FB3D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B1 (Important)</w:t>
      </w:r>
    </w:p>
    <w:p w14:paraId="5D140C4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New York, NY</w:t>
      </w:r>
    </w:p>
    <w:p w14:paraId="6529298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772B49C1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**Investment Focus:**</w:t>
      </w:r>
      <w:r w:rsidRPr="009764C8">
        <w:t xml:space="preserve"> Transportation infrastructure, energy</w:t>
      </w:r>
    </w:p>
    <w:p w14:paraId="52B95AE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**Typical Check Size:**</w:t>
      </w:r>
      <w:r w:rsidRPr="009764C8">
        <w:t xml:space="preserve"> $100M+</w:t>
      </w:r>
    </w:p>
    <w:p w14:paraId="2BE188C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FP - Growth/infrastructure investment</w:t>
      </w:r>
    </w:p>
    <w:p w14:paraId="0648A52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**Portfolio:**</w:t>
      </w:r>
      <w:r w:rsidRPr="009764C8">
        <w:t xml:space="preserve"> Tallgrass Energy, TeamHealth, Refinitiv</w:t>
      </w:r>
    </w:p>
    <w:p w14:paraId="2BF50D8E" w14:textId="77777777" w:rsidR="009764C8" w:rsidRPr="009764C8" w:rsidRDefault="009764C8" w:rsidP="009764C8"/>
    <w:p w14:paraId="7315DD7F" w14:textId="77777777" w:rsidR="009764C8" w:rsidRPr="009764C8" w:rsidRDefault="009764C8" w:rsidP="009764C8">
      <w:r w:rsidRPr="009764C8">
        <w:rPr>
          <w:b/>
          <w:bCs/>
        </w:rPr>
        <w:t>#### **KKR Infrastructure**</w:t>
      </w:r>
    </w:p>
    <w:p w14:paraId="28DF33F8" w14:textId="77777777" w:rsidR="009764C8" w:rsidRPr="009764C8" w:rsidRDefault="009764C8" w:rsidP="009764C8">
      <w:r w:rsidRPr="009764C8">
        <w:rPr>
          <w:b/>
          <w:bCs/>
        </w:rPr>
        <w:t>**Contact: James Cunningham**</w:t>
      </w:r>
    </w:p>
    <w:p w14:paraId="15D97B0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Partner, Head of Americas Infrastructure</w:t>
      </w:r>
    </w:p>
    <w:p w14:paraId="53525FE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KKR &amp; Co.</w:t>
      </w:r>
    </w:p>
    <w:p w14:paraId="1A3664B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B1 (Important)</w:t>
      </w:r>
    </w:p>
    <w:p w14:paraId="33C23F4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New York, NY</w:t>
      </w:r>
    </w:p>
    <w:p w14:paraId="3E028A9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028BB01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**Investment Focus:**</w:t>
      </w:r>
      <w:r w:rsidRPr="009764C8">
        <w:t xml:space="preserve"> Infrastructure, transportation, utilities</w:t>
      </w:r>
    </w:p>
    <w:p w14:paraId="43EFA8D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**Typical Check Size:**</w:t>
      </w:r>
      <w:r w:rsidRPr="009764C8">
        <w:t xml:space="preserve"> $50M+</w:t>
      </w:r>
    </w:p>
    <w:p w14:paraId="5C2D205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FP - Infrastructure investment</w:t>
      </w:r>
    </w:p>
    <w:p w14:paraId="4A3D9699" w14:textId="77777777" w:rsidR="009764C8" w:rsidRPr="009764C8" w:rsidRDefault="009764C8" w:rsidP="009764C8"/>
    <w:p w14:paraId="37C736E3" w14:textId="77777777" w:rsidR="009764C8" w:rsidRPr="009764C8" w:rsidRDefault="009764C8" w:rsidP="009764C8">
      <w:r w:rsidRPr="009764C8">
        <w:rPr>
          <w:b/>
          <w:bCs/>
        </w:rPr>
        <w:t>### Family Offices &amp; High Net Worth</w:t>
      </w:r>
    </w:p>
    <w:p w14:paraId="70916AFE" w14:textId="77777777" w:rsidR="009764C8" w:rsidRPr="009764C8" w:rsidRDefault="009764C8" w:rsidP="009764C8"/>
    <w:p w14:paraId="15C28BE3" w14:textId="77777777" w:rsidR="009764C8" w:rsidRPr="009764C8" w:rsidRDefault="009764C8" w:rsidP="009764C8">
      <w:r w:rsidRPr="009764C8">
        <w:rPr>
          <w:b/>
          <w:bCs/>
        </w:rPr>
        <w:t>#### **Fort Worth Area Family Offices**</w:t>
      </w:r>
    </w:p>
    <w:p w14:paraId="637D2F72" w14:textId="77777777" w:rsidR="009764C8" w:rsidRPr="009764C8" w:rsidRDefault="009764C8" w:rsidP="009764C8">
      <w:r w:rsidRPr="009764C8">
        <w:rPr>
          <w:b/>
          <w:bCs/>
        </w:rPr>
        <w:t>**Contact: Sid Bass**</w:t>
      </w:r>
    </w:p>
    <w:p w14:paraId="54921A2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Chairman</w:t>
      </w:r>
    </w:p>
    <w:p w14:paraId="0402400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Bass Brothers Enterprises</w:t>
      </w:r>
    </w:p>
    <w:p w14:paraId="655F420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1274FF8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Fort Worth, TX</w:t>
      </w:r>
    </w:p>
    <w:p w14:paraId="2D7CAB7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22CB265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**Investment Focus:**</w:t>
      </w:r>
      <w:r w:rsidRPr="009764C8">
        <w:t xml:space="preserve"> Real estate, technology, local development</w:t>
      </w:r>
    </w:p>
    <w:p w14:paraId="668A81DD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**Approach Strategy:**</w:t>
      </w:r>
      <w:r w:rsidRPr="009764C8">
        <w:t xml:space="preserve"> Through Fort Worth business community connections</w:t>
      </w:r>
    </w:p>
    <w:p w14:paraId="6AA4E63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Significant Fort Worth presence and civic involvement</w:t>
      </w:r>
    </w:p>
    <w:p w14:paraId="532060CF" w14:textId="77777777" w:rsidR="009764C8" w:rsidRPr="009764C8" w:rsidRDefault="009764C8" w:rsidP="009764C8"/>
    <w:p w14:paraId="1C2ED213" w14:textId="77777777" w:rsidR="009764C8" w:rsidRPr="009764C8" w:rsidRDefault="009764C8" w:rsidP="009764C8">
      <w:r w:rsidRPr="009764C8">
        <w:rPr>
          <w:b/>
          <w:bCs/>
        </w:rPr>
        <w:t>**Contact: Ross Perot Jr.**</w:t>
      </w:r>
    </w:p>
    <w:p w14:paraId="4B3DD37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Chairman</w:t>
      </w:r>
    </w:p>
    <w:p w14:paraId="1DE5FDF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Perot Companies</w:t>
      </w:r>
    </w:p>
    <w:p w14:paraId="1B4C5A4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5B30FB9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Dallas, TX</w:t>
      </w:r>
    </w:p>
    <w:p w14:paraId="01308B8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3E64777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**Investment Focus:**</w:t>
      </w:r>
      <w:r w:rsidRPr="009764C8">
        <w:t xml:space="preserve"> Real estate development, technology</w:t>
      </w:r>
    </w:p>
    <w:p w14:paraId="2F4781B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**Portfolio:**</w:t>
      </w:r>
      <w:r w:rsidRPr="009764C8">
        <w:t xml:space="preserve"> Perot Systems (sold to Dell), real estate development</w:t>
      </w:r>
    </w:p>
    <w:p w14:paraId="654765D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Strong Dallas/Fort Worth connections, technology background</w:t>
      </w:r>
    </w:p>
    <w:p w14:paraId="7F1A3986" w14:textId="77777777" w:rsidR="009764C8" w:rsidRPr="009764C8" w:rsidRDefault="009764C8" w:rsidP="009764C8"/>
    <w:p w14:paraId="2C1DBCC5" w14:textId="77777777" w:rsidR="009764C8" w:rsidRPr="009764C8" w:rsidRDefault="009764C8" w:rsidP="009764C8">
      <w:r w:rsidRPr="009764C8">
        <w:rPr>
          <w:b/>
          <w:bCs/>
        </w:rPr>
        <w:t>### Angel Investors &amp; Strategic Individuals</w:t>
      </w:r>
    </w:p>
    <w:p w14:paraId="0BDFAB69" w14:textId="77777777" w:rsidR="009764C8" w:rsidRPr="009764C8" w:rsidRDefault="009764C8" w:rsidP="009764C8"/>
    <w:p w14:paraId="1EBF8675" w14:textId="77777777" w:rsidR="009764C8" w:rsidRPr="009764C8" w:rsidRDefault="009764C8" w:rsidP="009764C8">
      <w:r w:rsidRPr="009764C8">
        <w:rPr>
          <w:b/>
          <w:bCs/>
        </w:rPr>
        <w:t>#### **Transportation Industry Veterans**</w:t>
      </w:r>
    </w:p>
    <w:p w14:paraId="3495E988" w14:textId="77777777" w:rsidR="009764C8" w:rsidRPr="009764C8" w:rsidRDefault="009764C8" w:rsidP="009764C8">
      <w:r w:rsidRPr="009764C8">
        <w:rPr>
          <w:b/>
          <w:bCs/>
        </w:rPr>
        <w:t>**Contact: Oscar Munoz**</w:t>
      </w:r>
    </w:p>
    <w:p w14:paraId="762CD4A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Former CEO</w:t>
      </w:r>
    </w:p>
    <w:p w14:paraId="30E6169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United Airlines (Former)</w:t>
      </w:r>
    </w:p>
    <w:p w14:paraId="05FE045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7CFA254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Chicago, IL</w:t>
      </w:r>
    </w:p>
    <w:p w14:paraId="2374BED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50C9A11C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**Investment Focus:**</w:t>
      </w:r>
      <w:r w:rsidRPr="009764C8">
        <w:t xml:space="preserve"> Transportation, aviation, travel technology</w:t>
      </w:r>
    </w:p>
    <w:p w14:paraId="62367DB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Aviation industry expertise, strategic advisor potential</w:t>
      </w:r>
    </w:p>
    <w:p w14:paraId="5F80FD4A" w14:textId="77777777" w:rsidR="009764C8" w:rsidRPr="009764C8" w:rsidRDefault="009764C8" w:rsidP="009764C8"/>
    <w:p w14:paraId="7281E1BD" w14:textId="77777777" w:rsidR="009764C8" w:rsidRPr="009764C8" w:rsidRDefault="009764C8" w:rsidP="009764C8">
      <w:r w:rsidRPr="009764C8">
        <w:rPr>
          <w:b/>
          <w:bCs/>
        </w:rPr>
        <w:t>**Contact: Robin Hayes**</w:t>
      </w:r>
    </w:p>
    <w:p w14:paraId="7BBDF20A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**Title:**</w:t>
      </w:r>
      <w:r w:rsidRPr="009764C8">
        <w:t xml:space="preserve"> CEO</w:t>
      </w:r>
    </w:p>
    <w:p w14:paraId="40FB568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JetBlue Airways</w:t>
      </w:r>
    </w:p>
    <w:p w14:paraId="053269DC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B1 (Important)</w:t>
      </w:r>
    </w:p>
    <w:p w14:paraId="7A13CBF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6485125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**Investment Focus:**</w:t>
      </w:r>
      <w:r w:rsidRPr="009764C8">
        <w:t xml:space="preserve"> Aviation innovation, customer experience</w:t>
      </w:r>
    </w:p>
    <w:p w14:paraId="601E137C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Progressive airline leader, innovation focus</w:t>
      </w:r>
    </w:p>
    <w:p w14:paraId="7CDE617F" w14:textId="77777777" w:rsidR="009764C8" w:rsidRPr="009764C8" w:rsidRDefault="009764C8" w:rsidP="009764C8"/>
    <w:p w14:paraId="7A4F4317" w14:textId="77777777" w:rsidR="009764C8" w:rsidRPr="009764C8" w:rsidRDefault="009764C8" w:rsidP="009764C8">
      <w:r w:rsidRPr="009764C8">
        <w:t>---</w:t>
      </w:r>
    </w:p>
    <w:p w14:paraId="4DCDB03B" w14:textId="77777777" w:rsidR="009764C8" w:rsidRPr="009764C8" w:rsidRDefault="009764C8" w:rsidP="009764C8"/>
    <w:p w14:paraId="66EEB068" w14:textId="77777777" w:rsidR="009764C8" w:rsidRPr="009764C8" w:rsidRDefault="009764C8" w:rsidP="009764C8">
      <w:r w:rsidRPr="009764C8">
        <w:rPr>
          <w:b/>
          <w:bCs/>
        </w:rPr>
        <w:t>## TECHNOLOGY PARTNER CONTACTS</w:t>
      </w:r>
    </w:p>
    <w:p w14:paraId="6DF271FA" w14:textId="77777777" w:rsidR="009764C8" w:rsidRPr="009764C8" w:rsidRDefault="009764C8" w:rsidP="009764C8"/>
    <w:p w14:paraId="090B68C1" w14:textId="77777777" w:rsidR="009764C8" w:rsidRPr="009764C8" w:rsidRDefault="009764C8" w:rsidP="009764C8">
      <w:r w:rsidRPr="009764C8">
        <w:rPr>
          <w:b/>
          <w:bCs/>
        </w:rPr>
        <w:t>### VTOL Aircraft Manufacturers</w:t>
      </w:r>
    </w:p>
    <w:p w14:paraId="15BE5B01" w14:textId="77777777" w:rsidR="009764C8" w:rsidRPr="009764C8" w:rsidRDefault="009764C8" w:rsidP="009764C8"/>
    <w:p w14:paraId="42B5F341" w14:textId="77777777" w:rsidR="009764C8" w:rsidRPr="009764C8" w:rsidRDefault="009764C8" w:rsidP="009764C8">
      <w:r w:rsidRPr="009764C8">
        <w:rPr>
          <w:b/>
          <w:bCs/>
        </w:rPr>
        <w:t>#### **Joby Aviation**</w:t>
      </w:r>
    </w:p>
    <w:p w14:paraId="5941DFCD" w14:textId="77777777" w:rsidR="009764C8" w:rsidRPr="009764C8" w:rsidRDefault="009764C8" w:rsidP="009764C8">
      <w:r w:rsidRPr="009764C8">
        <w:rPr>
          <w:b/>
          <w:bCs/>
        </w:rPr>
        <w:t>**Contact: JoeBen Bevirt**</w:t>
      </w:r>
    </w:p>
    <w:p w14:paraId="4F33977C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Founder &amp; CEO</w:t>
      </w:r>
    </w:p>
    <w:p w14:paraId="09474BF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Joby Aviation</w:t>
      </w:r>
    </w:p>
    <w:p w14:paraId="0F3AD78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A1 (Critical)</w:t>
      </w:r>
    </w:p>
    <w:p w14:paraId="5F6ABC0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Santa Cruz, CA</w:t>
      </w:r>
    </w:p>
    <w:p w14:paraId="1CBCCAB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11B9845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**Phone:**</w:t>
      </w:r>
      <w:r w:rsidRPr="009764C8">
        <w:t xml:space="preserve"> [Research needed]</w:t>
      </w:r>
    </w:p>
    <w:p w14:paraId="1517618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**LinkedIn:**</w:t>
      </w:r>
      <w:r w:rsidRPr="009764C8">
        <w:t xml:space="preserve"> linkedin.com/in/joeben-bevirt-96a1b4</w:t>
      </w:r>
    </w:p>
    <w:p w14:paraId="3D05B3B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VTOL aircraft supply and integration</w:t>
      </w:r>
    </w:p>
    <w:p w14:paraId="1ECD33E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Commercial deployment, operational partnerships</w:t>
      </w:r>
    </w:p>
    <w:p w14:paraId="414BE68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**Approach Strategy:**</w:t>
      </w:r>
      <w:r w:rsidRPr="009764C8">
        <w:t xml:space="preserve"> Through aviation industry connections</w:t>
      </w:r>
    </w:p>
    <w:p w14:paraId="17D78DD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NYSE: JOBY, leading eVTOL manufacturer</w:t>
      </w:r>
    </w:p>
    <w:p w14:paraId="4368CE1D" w14:textId="77777777" w:rsidR="009764C8" w:rsidRPr="009764C8" w:rsidRDefault="009764C8" w:rsidP="009764C8"/>
    <w:p w14:paraId="26B80F0B" w14:textId="77777777" w:rsidR="009764C8" w:rsidRPr="009764C8" w:rsidRDefault="009764C8" w:rsidP="009764C8">
      <w:r w:rsidRPr="009764C8">
        <w:rPr>
          <w:b/>
          <w:bCs/>
        </w:rPr>
        <w:t>**Contact: Eric Allison**</w:t>
      </w:r>
    </w:p>
    <w:p w14:paraId="7E25F10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Head of Product</w:t>
      </w:r>
    </w:p>
    <w:p w14:paraId="109CD08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Joby Aviation</w:t>
      </w:r>
    </w:p>
    <w:p w14:paraId="6AF847A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51E264A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753C4C7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Technical integration and operations</w:t>
      </w:r>
    </w:p>
    <w:p w14:paraId="254F078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Product development, customer operations</w:t>
      </w:r>
    </w:p>
    <w:p w14:paraId="63E01E1B" w14:textId="77777777" w:rsidR="009764C8" w:rsidRPr="009764C8" w:rsidRDefault="009764C8" w:rsidP="009764C8"/>
    <w:p w14:paraId="27EFD2C5" w14:textId="77777777" w:rsidR="009764C8" w:rsidRPr="009764C8" w:rsidRDefault="009764C8" w:rsidP="009764C8">
      <w:r w:rsidRPr="009764C8">
        <w:rPr>
          <w:b/>
          <w:bCs/>
        </w:rPr>
        <w:t>#### **Lilium**</w:t>
      </w:r>
    </w:p>
    <w:p w14:paraId="367584B1" w14:textId="77777777" w:rsidR="009764C8" w:rsidRPr="009764C8" w:rsidRDefault="009764C8" w:rsidP="009764C8">
      <w:r w:rsidRPr="009764C8">
        <w:rPr>
          <w:b/>
          <w:bCs/>
        </w:rPr>
        <w:t>**Contact: Daniel Wiegand**</w:t>
      </w:r>
    </w:p>
    <w:p w14:paraId="55704BD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Co-founder &amp; CEO</w:t>
      </w:r>
    </w:p>
    <w:p w14:paraId="5019A91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Lilium</w:t>
      </w:r>
    </w:p>
    <w:p w14:paraId="0379474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5EB039C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Munich, Germany / Orlando, FL</w:t>
      </w:r>
    </w:p>
    <w:p w14:paraId="29A61A2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644547B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VTOL aircraft and operations</w:t>
      </w:r>
    </w:p>
    <w:p w14:paraId="50DD2E9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U.S. market entry, commercial partnerships</w:t>
      </w:r>
    </w:p>
    <w:p w14:paraId="505235E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NASDAQ: LILM, jet-powered eVTOL</w:t>
      </w:r>
    </w:p>
    <w:p w14:paraId="7CEA6B81" w14:textId="77777777" w:rsidR="009764C8" w:rsidRPr="009764C8" w:rsidRDefault="009764C8" w:rsidP="009764C8"/>
    <w:p w14:paraId="482B217C" w14:textId="77777777" w:rsidR="009764C8" w:rsidRPr="009764C8" w:rsidRDefault="009764C8" w:rsidP="009764C8">
      <w:r w:rsidRPr="009764C8">
        <w:rPr>
          <w:b/>
          <w:bCs/>
        </w:rPr>
        <w:t>#### **EHang**</w:t>
      </w:r>
    </w:p>
    <w:p w14:paraId="39B061FF" w14:textId="77777777" w:rsidR="009764C8" w:rsidRPr="009764C8" w:rsidRDefault="009764C8" w:rsidP="009764C8">
      <w:r w:rsidRPr="009764C8">
        <w:rPr>
          <w:b/>
          <w:bCs/>
        </w:rPr>
        <w:t>**Contact: Huazhi Hu**</w:t>
      </w:r>
    </w:p>
    <w:p w14:paraId="3EAC463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Founder &amp; CEO</w:t>
      </w:r>
    </w:p>
    <w:p w14:paraId="720E3F8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EHang</w:t>
      </w:r>
    </w:p>
    <w:p w14:paraId="27A8544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B1 (Important)</w:t>
      </w:r>
    </w:p>
    <w:p w14:paraId="7FB5AB5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Guangzhou, China</w:t>
      </w:r>
    </w:p>
    <w:p w14:paraId="777A0A81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1FF1ED2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Autonomous aerial vehicle technology</w:t>
      </w:r>
    </w:p>
    <w:p w14:paraId="1F24A9F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U.S. market expansion, regulatory approval</w:t>
      </w:r>
    </w:p>
    <w:p w14:paraId="5C9A5C86" w14:textId="77777777" w:rsidR="009764C8" w:rsidRPr="009764C8" w:rsidRDefault="009764C8" w:rsidP="009764C8">
      <w:pPr>
        <w:rPr>
          <w:lang w:val="fr-FR"/>
        </w:rPr>
      </w:pPr>
      <w:r w:rsidRPr="009764C8">
        <w:rPr>
          <w:lang w:val="fr-FR"/>
        </w:rPr>
        <w:t xml:space="preserve">- </w:t>
      </w:r>
      <w:r w:rsidRPr="009764C8">
        <w:rPr>
          <w:b/>
          <w:bCs/>
          <w:lang w:val="fr-FR"/>
        </w:rPr>
        <w:t>**Notes:**</w:t>
      </w:r>
      <w:r w:rsidRPr="009764C8">
        <w:rPr>
          <w:lang w:val="fr-FR"/>
        </w:rPr>
        <w:t xml:space="preserve"> NASDAQ: EH, autonomous passenger drones</w:t>
      </w:r>
    </w:p>
    <w:p w14:paraId="28DC660F" w14:textId="77777777" w:rsidR="009764C8" w:rsidRPr="009764C8" w:rsidRDefault="009764C8" w:rsidP="009764C8">
      <w:pPr>
        <w:rPr>
          <w:lang w:val="fr-FR"/>
        </w:rPr>
      </w:pPr>
    </w:p>
    <w:p w14:paraId="2A441E13" w14:textId="77777777" w:rsidR="009764C8" w:rsidRPr="009764C8" w:rsidRDefault="009764C8" w:rsidP="009764C8">
      <w:pPr>
        <w:rPr>
          <w:lang w:val="fr-FR"/>
        </w:rPr>
      </w:pPr>
      <w:r w:rsidRPr="009764C8">
        <w:rPr>
          <w:b/>
          <w:bCs/>
          <w:lang w:val="fr-FR"/>
        </w:rPr>
        <w:t>### Autonomous Vehicle Companies</w:t>
      </w:r>
    </w:p>
    <w:p w14:paraId="12428377" w14:textId="77777777" w:rsidR="009764C8" w:rsidRPr="009764C8" w:rsidRDefault="009764C8" w:rsidP="009764C8">
      <w:pPr>
        <w:rPr>
          <w:lang w:val="fr-FR"/>
        </w:rPr>
      </w:pPr>
    </w:p>
    <w:p w14:paraId="1CBA276D" w14:textId="77777777" w:rsidR="009764C8" w:rsidRPr="009764C8" w:rsidRDefault="009764C8" w:rsidP="009764C8">
      <w:r w:rsidRPr="009764C8">
        <w:rPr>
          <w:b/>
          <w:bCs/>
        </w:rPr>
        <w:t>#### **Waymo**</w:t>
      </w:r>
    </w:p>
    <w:p w14:paraId="2C87471B" w14:textId="77777777" w:rsidR="009764C8" w:rsidRPr="009764C8" w:rsidRDefault="009764C8" w:rsidP="009764C8">
      <w:r w:rsidRPr="009764C8">
        <w:rPr>
          <w:b/>
          <w:bCs/>
        </w:rPr>
        <w:t>**Contact: Dmitri Dolgov**</w:t>
      </w:r>
    </w:p>
    <w:p w14:paraId="5CBFADB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Co-CEO</w:t>
      </w:r>
    </w:p>
    <w:p w14:paraId="4078870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Waymo (Alphabet)</w:t>
      </w:r>
    </w:p>
    <w:p w14:paraId="6AE0AB7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A1 (Critical)</w:t>
      </w:r>
    </w:p>
    <w:p w14:paraId="481F26E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Mountain View, CA</w:t>
      </w:r>
    </w:p>
    <w:p w14:paraId="6E2580E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2FCF153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AV fleet integration and operations</w:t>
      </w:r>
    </w:p>
    <w:p w14:paraId="366D4C5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Commercial deployment, urban mobility</w:t>
      </w:r>
    </w:p>
    <w:p w14:paraId="1A15DD3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**Approach Strategy:**</w:t>
      </w:r>
      <w:r w:rsidRPr="009764C8">
        <w:t xml:space="preserve"> Through Google/Alphabet connections</w:t>
      </w:r>
    </w:p>
    <w:p w14:paraId="53D4C213" w14:textId="77777777" w:rsidR="009764C8" w:rsidRPr="009764C8" w:rsidRDefault="009764C8" w:rsidP="009764C8"/>
    <w:p w14:paraId="24264219" w14:textId="77777777" w:rsidR="009764C8" w:rsidRPr="009764C8" w:rsidRDefault="009764C8" w:rsidP="009764C8">
      <w:r w:rsidRPr="009764C8">
        <w:rPr>
          <w:b/>
          <w:bCs/>
        </w:rPr>
        <w:t>**Contact: Tekedra Mawakana**</w:t>
      </w:r>
    </w:p>
    <w:p w14:paraId="6AC281D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Co-CEO</w:t>
      </w:r>
    </w:p>
    <w:p w14:paraId="42FBD6E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Waymo</w:t>
      </w:r>
    </w:p>
    <w:p w14:paraId="526FD51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274F0BF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1E8B653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Business development and partnerships</w:t>
      </w:r>
    </w:p>
    <w:p w14:paraId="64B7B2D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Commercial expansion, partnerships</w:t>
      </w:r>
    </w:p>
    <w:p w14:paraId="7653FE13" w14:textId="77777777" w:rsidR="009764C8" w:rsidRPr="009764C8" w:rsidRDefault="009764C8" w:rsidP="009764C8"/>
    <w:p w14:paraId="0F470C4D" w14:textId="77777777" w:rsidR="009764C8" w:rsidRPr="009764C8" w:rsidRDefault="009764C8" w:rsidP="009764C8">
      <w:r w:rsidRPr="009764C8">
        <w:rPr>
          <w:b/>
          <w:bCs/>
        </w:rPr>
        <w:lastRenderedPageBreak/>
        <w:t>#### **Cruise**</w:t>
      </w:r>
    </w:p>
    <w:p w14:paraId="33AFA0F1" w14:textId="77777777" w:rsidR="009764C8" w:rsidRPr="009764C8" w:rsidRDefault="009764C8" w:rsidP="009764C8">
      <w:r w:rsidRPr="009764C8">
        <w:rPr>
          <w:b/>
          <w:bCs/>
        </w:rPr>
        <w:t>**Contact: Kyle Vogt**</w:t>
      </w:r>
    </w:p>
    <w:p w14:paraId="73BE158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Co-founder &amp; CEO</w:t>
      </w:r>
    </w:p>
    <w:p w14:paraId="5E4C4C3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Cruise (General Motors)</w:t>
      </w:r>
    </w:p>
    <w:p w14:paraId="3015673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4024DB5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San Francisco, CA</w:t>
      </w:r>
    </w:p>
    <w:p w14:paraId="6100050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58CCD42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AV technology and fleet services</w:t>
      </w:r>
    </w:p>
    <w:p w14:paraId="44F2A48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Urban deployment, ride-sharing integration</w:t>
      </w:r>
    </w:p>
    <w:p w14:paraId="2B9E5470" w14:textId="77777777" w:rsidR="009764C8" w:rsidRPr="009764C8" w:rsidRDefault="009764C8" w:rsidP="009764C8"/>
    <w:p w14:paraId="741A2985" w14:textId="77777777" w:rsidR="009764C8" w:rsidRPr="009764C8" w:rsidRDefault="009764C8" w:rsidP="009764C8">
      <w:r w:rsidRPr="009764C8">
        <w:rPr>
          <w:b/>
          <w:bCs/>
        </w:rPr>
        <w:t>#### **Local AV Companies**</w:t>
      </w:r>
    </w:p>
    <w:p w14:paraId="2AB7D58B" w14:textId="77777777" w:rsidR="009764C8" w:rsidRPr="009764C8" w:rsidRDefault="009764C8" w:rsidP="009764C8">
      <w:r w:rsidRPr="009764C8">
        <w:rPr>
          <w:b/>
          <w:bCs/>
        </w:rPr>
        <w:t>**Contact: [To be researched]**</w:t>
      </w:r>
    </w:p>
    <w:p w14:paraId="698803A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Drive.ai successors, local Texas AV startups</w:t>
      </w:r>
    </w:p>
    <w:p w14:paraId="2200BC1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B1 (Important)</w:t>
      </w:r>
    </w:p>
    <w:p w14:paraId="113C8E7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Regional AV integration</w:t>
      </w:r>
    </w:p>
    <w:p w14:paraId="5B31D8A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Local market knowledge, regulatory navigation</w:t>
      </w:r>
    </w:p>
    <w:p w14:paraId="22513059" w14:textId="77777777" w:rsidR="009764C8" w:rsidRPr="009764C8" w:rsidRDefault="009764C8" w:rsidP="009764C8"/>
    <w:p w14:paraId="1FB88A38" w14:textId="77777777" w:rsidR="009764C8" w:rsidRPr="009764C8" w:rsidRDefault="009764C8" w:rsidP="009764C8">
      <w:r w:rsidRPr="009764C8">
        <w:rPr>
          <w:b/>
          <w:bCs/>
        </w:rPr>
        <w:t>### Infrastructure &amp; Technology Integration</w:t>
      </w:r>
    </w:p>
    <w:p w14:paraId="059B4F8D" w14:textId="77777777" w:rsidR="009764C8" w:rsidRPr="009764C8" w:rsidRDefault="009764C8" w:rsidP="009764C8"/>
    <w:p w14:paraId="32479975" w14:textId="77777777" w:rsidR="009764C8" w:rsidRPr="009764C8" w:rsidRDefault="009764C8" w:rsidP="009764C8">
      <w:r w:rsidRPr="009764C8">
        <w:rPr>
          <w:b/>
          <w:bCs/>
        </w:rPr>
        <w:t>#### **Nvidia**</w:t>
      </w:r>
    </w:p>
    <w:p w14:paraId="7FD6F10C" w14:textId="77777777" w:rsidR="009764C8" w:rsidRPr="009764C8" w:rsidRDefault="009764C8" w:rsidP="009764C8">
      <w:r w:rsidRPr="009764C8">
        <w:rPr>
          <w:b/>
          <w:bCs/>
        </w:rPr>
        <w:t>**Contact: Danny Shapiro**</w:t>
      </w:r>
    </w:p>
    <w:p w14:paraId="73EA478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Senior Director, Automotive</w:t>
      </w:r>
    </w:p>
    <w:p w14:paraId="7DC5FA4C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Nvidia Corporation</w:t>
      </w:r>
    </w:p>
    <w:p w14:paraId="2F203F1B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0321AE4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Santa Clara, CA</w:t>
      </w:r>
    </w:p>
    <w:p w14:paraId="3E27878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0D860BB4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AI computing infrastructure</w:t>
      </w:r>
    </w:p>
    <w:p w14:paraId="6A7BA67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Transportation AI, autonomous systems</w:t>
      </w:r>
    </w:p>
    <w:p w14:paraId="24AE3EA2" w14:textId="77777777" w:rsidR="009764C8" w:rsidRPr="009764C8" w:rsidRDefault="009764C8" w:rsidP="009764C8"/>
    <w:p w14:paraId="4BA59C0D" w14:textId="77777777" w:rsidR="009764C8" w:rsidRPr="009764C8" w:rsidRDefault="009764C8" w:rsidP="009764C8">
      <w:r w:rsidRPr="009764C8">
        <w:rPr>
          <w:b/>
          <w:bCs/>
        </w:rPr>
        <w:t>#### **Microsoft**</w:t>
      </w:r>
    </w:p>
    <w:p w14:paraId="2B607857" w14:textId="77777777" w:rsidR="009764C8" w:rsidRPr="009764C8" w:rsidRDefault="009764C8" w:rsidP="009764C8">
      <w:r w:rsidRPr="009764C8">
        <w:rPr>
          <w:b/>
          <w:bCs/>
        </w:rPr>
        <w:t>**Contact: Sanjay Ravi**</w:t>
      </w:r>
    </w:p>
    <w:p w14:paraId="2EF55E6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General Manager, Automotive &amp; Mobility</w:t>
      </w:r>
    </w:p>
    <w:p w14:paraId="1632484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Microsoft Corporation</w:t>
      </w:r>
    </w:p>
    <w:p w14:paraId="220B25C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B1 (Important)</w:t>
      </w:r>
    </w:p>
    <w:p w14:paraId="20B6262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Redmond, WA</w:t>
      </w:r>
    </w:p>
    <w:p w14:paraId="06E2899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[Research needed]</w:t>
      </w:r>
    </w:p>
    <w:p w14:paraId="3BC58DD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Cloud infrastructure, AI platforms</w:t>
      </w:r>
    </w:p>
    <w:p w14:paraId="24DF7A7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Transportation technology, smart city solutions</w:t>
      </w:r>
    </w:p>
    <w:p w14:paraId="2C696598" w14:textId="77777777" w:rsidR="009764C8" w:rsidRPr="009764C8" w:rsidRDefault="009764C8" w:rsidP="009764C8"/>
    <w:p w14:paraId="626B4D8F" w14:textId="77777777" w:rsidR="009764C8" w:rsidRPr="009764C8" w:rsidRDefault="009764C8" w:rsidP="009764C8">
      <w:r w:rsidRPr="009764C8">
        <w:t>---</w:t>
      </w:r>
    </w:p>
    <w:p w14:paraId="498B62E1" w14:textId="77777777" w:rsidR="009764C8" w:rsidRPr="009764C8" w:rsidRDefault="009764C8" w:rsidP="009764C8"/>
    <w:p w14:paraId="035D3C37" w14:textId="77777777" w:rsidR="009764C8" w:rsidRPr="009764C8" w:rsidRDefault="009764C8" w:rsidP="009764C8">
      <w:r w:rsidRPr="009764C8">
        <w:rPr>
          <w:b/>
          <w:bCs/>
        </w:rPr>
        <w:t>## COMMUNITY &amp; STRATEGIC CONTACTS</w:t>
      </w:r>
    </w:p>
    <w:p w14:paraId="2ADBC1BB" w14:textId="77777777" w:rsidR="009764C8" w:rsidRPr="009764C8" w:rsidRDefault="009764C8" w:rsidP="009764C8"/>
    <w:p w14:paraId="4BA3DBCE" w14:textId="77777777" w:rsidR="009764C8" w:rsidRPr="009764C8" w:rsidRDefault="009764C8" w:rsidP="009764C8">
      <w:r w:rsidRPr="009764C8">
        <w:rPr>
          <w:b/>
          <w:bCs/>
        </w:rPr>
        <w:t>### Historic Preservation &amp; Community</w:t>
      </w:r>
    </w:p>
    <w:p w14:paraId="68344281" w14:textId="77777777" w:rsidR="009764C8" w:rsidRPr="009764C8" w:rsidRDefault="009764C8" w:rsidP="009764C8"/>
    <w:p w14:paraId="37E83272" w14:textId="77777777" w:rsidR="009764C8" w:rsidRPr="009764C8" w:rsidRDefault="009764C8" w:rsidP="009764C8">
      <w:r w:rsidRPr="009764C8">
        <w:rPr>
          <w:b/>
          <w:bCs/>
        </w:rPr>
        <w:t>#### **Historic Fort Worth**</w:t>
      </w:r>
    </w:p>
    <w:p w14:paraId="61E40240" w14:textId="77777777" w:rsidR="009764C8" w:rsidRPr="009764C8" w:rsidRDefault="009764C8" w:rsidP="009764C8">
      <w:r w:rsidRPr="009764C8">
        <w:rPr>
          <w:b/>
          <w:bCs/>
        </w:rPr>
        <w:t>**Contact: Susan Ungricht**</w:t>
      </w:r>
    </w:p>
    <w:p w14:paraId="03372BF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**Title:**</w:t>
      </w:r>
      <w:r w:rsidRPr="009764C8">
        <w:t xml:space="preserve"> Executive Director</w:t>
      </w:r>
    </w:p>
    <w:p w14:paraId="769F6179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Historic Fort Worth</w:t>
      </w:r>
    </w:p>
    <w:p w14:paraId="5B6B539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3F73E47C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Fort Worth, TX</w:t>
      </w:r>
    </w:p>
    <w:p w14:paraId="5C114E33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**Email:**</w:t>
      </w:r>
      <w:r w:rsidRPr="009764C8">
        <w:t xml:space="preserve"> susan@historicfortworth.org</w:t>
      </w:r>
    </w:p>
    <w:p w14:paraId="1EF1DC9C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**Phone:**</w:t>
      </w:r>
      <w:r w:rsidRPr="009764C8">
        <w:t xml:space="preserve"> (817) 336-2491</w:t>
      </w:r>
    </w:p>
    <w:p w14:paraId="3FA91D9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PP - Historic preservation partnership</w:t>
      </w:r>
    </w:p>
    <w:p w14:paraId="55E130A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Historic building preservation, adaptive reuse</w:t>
      </w:r>
    </w:p>
    <w:p w14:paraId="3B1447B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**Notes:**</w:t>
      </w:r>
      <w:r w:rsidRPr="009764C8">
        <w:t xml:space="preserve"> Critical for community support and historic compliance</w:t>
      </w:r>
    </w:p>
    <w:p w14:paraId="14110C08" w14:textId="77777777" w:rsidR="009764C8" w:rsidRPr="009764C8" w:rsidRDefault="009764C8" w:rsidP="009764C8"/>
    <w:p w14:paraId="6D0757BC" w14:textId="77777777" w:rsidR="009764C8" w:rsidRPr="009764C8" w:rsidRDefault="009764C8" w:rsidP="009764C8">
      <w:r w:rsidRPr="009764C8">
        <w:rPr>
          <w:b/>
          <w:bCs/>
        </w:rPr>
        <w:t>#### **Downtown Fort Worth, Inc.**</w:t>
      </w:r>
    </w:p>
    <w:p w14:paraId="4DBDB66A" w14:textId="77777777" w:rsidR="009764C8" w:rsidRPr="009764C8" w:rsidRDefault="009764C8" w:rsidP="009764C8">
      <w:r w:rsidRPr="009764C8">
        <w:rPr>
          <w:b/>
          <w:bCs/>
        </w:rPr>
        <w:t>**Contact:**</w:t>
      </w:r>
      <w:r w:rsidRPr="009764C8">
        <w:t xml:space="preserve"> [To be researched]</w:t>
      </w:r>
    </w:p>
    <w:p w14:paraId="020BE8B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Downtown Fort Worth, Inc.</w:t>
      </w:r>
    </w:p>
    <w:p w14:paraId="1DEC412D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A2 (High)</w:t>
      </w:r>
    </w:p>
    <w:p w14:paraId="0B8D1CC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**Engagement Type:**</w:t>
      </w:r>
      <w:r w:rsidRPr="009764C8">
        <w:t xml:space="preserve"> PP - Downtown development partnership</w:t>
      </w:r>
    </w:p>
    <w:p w14:paraId="3F95454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Downtown revitalization, economic development</w:t>
      </w:r>
    </w:p>
    <w:p w14:paraId="5C8F5F80" w14:textId="77777777" w:rsidR="009764C8" w:rsidRPr="009764C8" w:rsidRDefault="009764C8" w:rsidP="009764C8"/>
    <w:p w14:paraId="034F9FE0" w14:textId="77777777" w:rsidR="009764C8" w:rsidRPr="009764C8" w:rsidRDefault="009764C8" w:rsidP="009764C8">
      <w:r w:rsidRPr="009764C8">
        <w:rPr>
          <w:b/>
          <w:bCs/>
        </w:rPr>
        <w:t>### Real Estate &amp; Development Partners</w:t>
      </w:r>
    </w:p>
    <w:p w14:paraId="20B4F6D8" w14:textId="77777777" w:rsidR="009764C8" w:rsidRPr="009764C8" w:rsidRDefault="009764C8" w:rsidP="009764C8"/>
    <w:p w14:paraId="596E853A" w14:textId="77777777" w:rsidR="009764C8" w:rsidRPr="009764C8" w:rsidRDefault="009764C8" w:rsidP="009764C8">
      <w:r w:rsidRPr="009764C8">
        <w:rPr>
          <w:b/>
          <w:bCs/>
        </w:rPr>
        <w:t>#### **Hines**</w:t>
      </w:r>
    </w:p>
    <w:p w14:paraId="7FF9DADB" w14:textId="77777777" w:rsidR="009764C8" w:rsidRPr="009764C8" w:rsidRDefault="009764C8" w:rsidP="009764C8">
      <w:r w:rsidRPr="009764C8">
        <w:rPr>
          <w:b/>
          <w:bCs/>
        </w:rPr>
        <w:t>**Contact:**</w:t>
      </w:r>
      <w:r w:rsidRPr="009764C8">
        <w:t xml:space="preserve"> [To be researched]</w:t>
      </w:r>
    </w:p>
    <w:p w14:paraId="2F4E0D2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Hines</w:t>
      </w:r>
    </w:p>
    <w:p w14:paraId="605A7158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B1 (Important)</w:t>
      </w:r>
    </w:p>
    <w:p w14:paraId="08BB2C51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**Location:**</w:t>
      </w:r>
      <w:r w:rsidRPr="009764C8">
        <w:t xml:space="preserve"> Houston, TX</w:t>
      </w:r>
    </w:p>
    <w:p w14:paraId="0F9FCFC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Real estate development and management</w:t>
      </w:r>
    </w:p>
    <w:p w14:paraId="00F1FF0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Mixed-use development, transportation-oriented development</w:t>
      </w:r>
    </w:p>
    <w:p w14:paraId="5ED14FD6" w14:textId="77777777" w:rsidR="009764C8" w:rsidRPr="009764C8" w:rsidRDefault="009764C8" w:rsidP="009764C8"/>
    <w:p w14:paraId="1EF0A999" w14:textId="77777777" w:rsidR="009764C8" w:rsidRPr="009764C8" w:rsidRDefault="009764C8" w:rsidP="009764C8">
      <w:r w:rsidRPr="009764C8">
        <w:rPr>
          <w:b/>
          <w:bCs/>
        </w:rPr>
        <w:t>#### **Trammell Crow Company**</w:t>
      </w:r>
    </w:p>
    <w:p w14:paraId="11A72442" w14:textId="77777777" w:rsidR="009764C8" w:rsidRPr="009764C8" w:rsidRDefault="009764C8" w:rsidP="009764C8">
      <w:r w:rsidRPr="009764C8">
        <w:rPr>
          <w:b/>
          <w:bCs/>
        </w:rPr>
        <w:t>**Contact:**</w:t>
      </w:r>
      <w:r w:rsidRPr="009764C8">
        <w:t xml:space="preserve"> [To be researched]</w:t>
      </w:r>
    </w:p>
    <w:p w14:paraId="5426AB0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**Organization:**</w:t>
      </w:r>
      <w:r w:rsidRPr="009764C8">
        <w:t xml:space="preserve"> Trammell Crow Company</w:t>
      </w:r>
    </w:p>
    <w:p w14:paraId="6A7B139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**Priority:**</w:t>
      </w:r>
      <w:r w:rsidRPr="009764C8">
        <w:t xml:space="preserve"> B1 (Important)</w:t>
      </w:r>
    </w:p>
    <w:p w14:paraId="0EAB539C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**Location:**</w:t>
      </w:r>
      <w:r w:rsidRPr="009764C8">
        <w:t xml:space="preserve"> Dallas, TX</w:t>
      </w:r>
    </w:p>
    <w:p w14:paraId="5DB353A6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Type:**</w:t>
      </w:r>
      <w:r w:rsidRPr="009764C8">
        <w:t xml:space="preserve"> Development and leasing partnerships</w:t>
      </w:r>
    </w:p>
    <w:p w14:paraId="439CE830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**Key Interests:**</w:t>
      </w:r>
      <w:r w:rsidRPr="009764C8">
        <w:t xml:space="preserve"> Commercial real estate, innovation centers</w:t>
      </w:r>
    </w:p>
    <w:p w14:paraId="75844DF4" w14:textId="77777777" w:rsidR="009764C8" w:rsidRPr="009764C8" w:rsidRDefault="009764C8" w:rsidP="009764C8"/>
    <w:p w14:paraId="6FAF85A5" w14:textId="77777777" w:rsidR="009764C8" w:rsidRPr="009764C8" w:rsidRDefault="009764C8" w:rsidP="009764C8">
      <w:r w:rsidRPr="009764C8">
        <w:t>---</w:t>
      </w:r>
    </w:p>
    <w:p w14:paraId="3BA6FC75" w14:textId="77777777" w:rsidR="009764C8" w:rsidRPr="009764C8" w:rsidRDefault="009764C8" w:rsidP="009764C8"/>
    <w:p w14:paraId="102FF58A" w14:textId="77777777" w:rsidR="009764C8" w:rsidRPr="009764C8" w:rsidRDefault="009764C8" w:rsidP="009764C8">
      <w:r w:rsidRPr="009764C8">
        <w:rPr>
          <w:b/>
          <w:bCs/>
        </w:rPr>
        <w:t>## ENGAGEMENT STRATEGY &amp; TIMELINE</w:t>
      </w:r>
    </w:p>
    <w:p w14:paraId="1AEB6B3A" w14:textId="77777777" w:rsidR="009764C8" w:rsidRPr="009764C8" w:rsidRDefault="009764C8" w:rsidP="009764C8"/>
    <w:p w14:paraId="547D5D78" w14:textId="77777777" w:rsidR="009764C8" w:rsidRPr="009764C8" w:rsidRDefault="009764C8" w:rsidP="009764C8">
      <w:r w:rsidRPr="009764C8">
        <w:rPr>
          <w:b/>
          <w:bCs/>
        </w:rPr>
        <w:t>### Phase 1: Immediate Outreach (Next 30 Days)</w:t>
      </w:r>
    </w:p>
    <w:p w14:paraId="6877B6C8" w14:textId="77777777" w:rsidR="009764C8" w:rsidRPr="009764C8" w:rsidRDefault="009764C8" w:rsidP="009764C8">
      <w:r w:rsidRPr="009764C8">
        <w:rPr>
          <w:b/>
          <w:bCs/>
        </w:rPr>
        <w:t>**Target:**</w:t>
      </w:r>
      <w:r w:rsidRPr="009764C8">
        <w:t xml:space="preserve"> A1 Priority contacts (10 contacts)</w:t>
      </w:r>
    </w:p>
    <w:p w14:paraId="53AC0FF7" w14:textId="77777777" w:rsidR="009764C8" w:rsidRPr="009764C8" w:rsidRDefault="009764C8" w:rsidP="009764C8"/>
    <w:p w14:paraId="0AED537F" w14:textId="77777777" w:rsidR="009764C8" w:rsidRPr="009764C8" w:rsidRDefault="009764C8" w:rsidP="009764C8">
      <w:r w:rsidRPr="009764C8">
        <w:t xml:space="preserve">1. </w:t>
      </w:r>
      <w:r w:rsidRPr="009764C8">
        <w:rPr>
          <w:b/>
          <w:bCs/>
        </w:rPr>
        <w:t>**Government Foundation**</w:t>
      </w:r>
    </w:p>
    <w:p w14:paraId="4DA8DDAB" w14:textId="77777777" w:rsidR="009764C8" w:rsidRPr="009764C8" w:rsidRDefault="009764C8" w:rsidP="009764C8">
      <w:r w:rsidRPr="009764C8">
        <w:t>   - Mayor Mattie Parker (Fort Worth)</w:t>
      </w:r>
    </w:p>
    <w:p w14:paraId="624CBB3E" w14:textId="77777777" w:rsidR="009764C8" w:rsidRPr="009764C8" w:rsidRDefault="009764C8" w:rsidP="009764C8">
      <w:r w:rsidRPr="009764C8">
        <w:t>   - City Manager David Cooke</w:t>
      </w:r>
    </w:p>
    <w:p w14:paraId="34B8165C" w14:textId="77777777" w:rsidR="009764C8" w:rsidRPr="009764C8" w:rsidRDefault="009764C8" w:rsidP="009764C8">
      <w:r w:rsidRPr="009764C8">
        <w:t>   - Assistant City Manager Robert Sturns</w:t>
      </w:r>
    </w:p>
    <w:p w14:paraId="153EA349" w14:textId="77777777" w:rsidR="009764C8" w:rsidRPr="009764C8" w:rsidRDefault="009764C8" w:rsidP="009764C8">
      <w:r w:rsidRPr="009764C8">
        <w:t>   - FAA Administrator Michael Whitaker</w:t>
      </w:r>
    </w:p>
    <w:p w14:paraId="1F0AF586" w14:textId="77777777" w:rsidR="009764C8" w:rsidRPr="009764C8" w:rsidRDefault="009764C8" w:rsidP="009764C8"/>
    <w:p w14:paraId="0279CC88" w14:textId="77777777" w:rsidR="009764C8" w:rsidRPr="009764C8" w:rsidRDefault="009764C8" w:rsidP="009764C8">
      <w:r w:rsidRPr="009764C8">
        <w:t xml:space="preserve">2. </w:t>
      </w:r>
      <w:r w:rsidRPr="009764C8">
        <w:rPr>
          <w:b/>
          <w:bCs/>
        </w:rPr>
        <w:t>**Technology Partnerships**</w:t>
      </w:r>
    </w:p>
    <w:p w14:paraId="15A82F63" w14:textId="77777777" w:rsidR="009764C8" w:rsidRPr="009764C8" w:rsidRDefault="009764C8" w:rsidP="009764C8">
      <w:r w:rsidRPr="009764C8">
        <w:t>   - JoeBen Bevirt (Joby Aviation)</w:t>
      </w:r>
    </w:p>
    <w:p w14:paraId="702EA25C" w14:textId="77777777" w:rsidR="009764C8" w:rsidRPr="009764C8" w:rsidRDefault="009764C8" w:rsidP="009764C8">
      <w:r w:rsidRPr="009764C8">
        <w:t>   - Dmitri Dolgov (Waymo)</w:t>
      </w:r>
    </w:p>
    <w:p w14:paraId="48179982" w14:textId="77777777" w:rsidR="009764C8" w:rsidRPr="009764C8" w:rsidRDefault="009764C8" w:rsidP="009764C8">
      <w:r w:rsidRPr="009764C8">
        <w:t>   - Reilly Brennan (Trucks VC)</w:t>
      </w:r>
    </w:p>
    <w:p w14:paraId="4C68F441" w14:textId="77777777" w:rsidR="009764C8" w:rsidRPr="009764C8" w:rsidRDefault="009764C8" w:rsidP="009764C8"/>
    <w:p w14:paraId="716F4E42" w14:textId="77777777" w:rsidR="009764C8" w:rsidRPr="009764C8" w:rsidRDefault="009764C8" w:rsidP="009764C8">
      <w:r w:rsidRPr="009764C8">
        <w:t xml:space="preserve">3. </w:t>
      </w:r>
      <w:r w:rsidRPr="009764C8">
        <w:rPr>
          <w:b/>
          <w:bCs/>
        </w:rPr>
        <w:t>**Community Support**</w:t>
      </w:r>
    </w:p>
    <w:p w14:paraId="561A225A" w14:textId="77777777" w:rsidR="009764C8" w:rsidRPr="009764C8" w:rsidRDefault="009764C8" w:rsidP="009764C8">
      <w:r w:rsidRPr="009764C8">
        <w:t>   - Susan Ungricht (Historic Fort Worth)</w:t>
      </w:r>
    </w:p>
    <w:p w14:paraId="43A4B195" w14:textId="77777777" w:rsidR="009764C8" w:rsidRPr="009764C8" w:rsidRDefault="009764C8" w:rsidP="009764C8"/>
    <w:p w14:paraId="203D87A2" w14:textId="77777777" w:rsidR="009764C8" w:rsidRPr="009764C8" w:rsidRDefault="009764C8" w:rsidP="009764C8">
      <w:r w:rsidRPr="009764C8">
        <w:rPr>
          <w:b/>
          <w:bCs/>
        </w:rPr>
        <w:t>### Phase 2: Primary Outreach (30-60 Days)</w:t>
      </w:r>
    </w:p>
    <w:p w14:paraId="738917E8" w14:textId="77777777" w:rsidR="009764C8" w:rsidRPr="009764C8" w:rsidRDefault="009764C8" w:rsidP="009764C8">
      <w:r w:rsidRPr="009764C8">
        <w:rPr>
          <w:b/>
          <w:bCs/>
        </w:rPr>
        <w:lastRenderedPageBreak/>
        <w:t>**Target:**</w:t>
      </w:r>
      <w:r w:rsidRPr="009764C8">
        <w:t xml:space="preserve"> A2 Priority contacts (15 contacts)</w:t>
      </w:r>
    </w:p>
    <w:p w14:paraId="6D67191D" w14:textId="77777777" w:rsidR="009764C8" w:rsidRPr="009764C8" w:rsidRDefault="009764C8" w:rsidP="009764C8"/>
    <w:p w14:paraId="273B54DD" w14:textId="77777777" w:rsidR="009764C8" w:rsidRPr="009764C8" w:rsidRDefault="009764C8" w:rsidP="009764C8">
      <w:r w:rsidRPr="009764C8">
        <w:t>- Complete government stakeholder network</w:t>
      </w:r>
    </w:p>
    <w:p w14:paraId="2A336858" w14:textId="77777777" w:rsidR="009764C8" w:rsidRPr="009764C8" w:rsidRDefault="009764C8" w:rsidP="009764C8">
      <w:r w:rsidRPr="009764C8">
        <w:t>- Key VC and family office contacts</w:t>
      </w:r>
    </w:p>
    <w:p w14:paraId="1136CB71" w14:textId="77777777" w:rsidR="009764C8" w:rsidRPr="009764C8" w:rsidRDefault="009764C8" w:rsidP="009764C8">
      <w:r w:rsidRPr="009764C8">
        <w:t>- Major technology partnerships</w:t>
      </w:r>
    </w:p>
    <w:p w14:paraId="7E276EDC" w14:textId="77777777" w:rsidR="009764C8" w:rsidRPr="009764C8" w:rsidRDefault="009764C8" w:rsidP="009764C8">
      <w:r w:rsidRPr="009764C8">
        <w:t>- Regional transportation coordination</w:t>
      </w:r>
    </w:p>
    <w:p w14:paraId="49D4F2B2" w14:textId="77777777" w:rsidR="009764C8" w:rsidRPr="009764C8" w:rsidRDefault="009764C8" w:rsidP="009764C8"/>
    <w:p w14:paraId="096F6B69" w14:textId="77777777" w:rsidR="009764C8" w:rsidRPr="009764C8" w:rsidRDefault="009764C8" w:rsidP="009764C8">
      <w:r w:rsidRPr="009764C8">
        <w:rPr>
          <w:b/>
          <w:bCs/>
        </w:rPr>
        <w:t>### Phase 3: Expanded Outreach (60-90 Days)</w:t>
      </w:r>
    </w:p>
    <w:p w14:paraId="12785F55" w14:textId="77777777" w:rsidR="009764C8" w:rsidRPr="009764C8" w:rsidRDefault="009764C8" w:rsidP="009764C8">
      <w:r w:rsidRPr="009764C8">
        <w:rPr>
          <w:b/>
          <w:bCs/>
        </w:rPr>
        <w:t>**Target:**</w:t>
      </w:r>
      <w:r w:rsidRPr="009764C8">
        <w:t xml:space="preserve"> B1 Priority contacts (15 contacts)</w:t>
      </w:r>
    </w:p>
    <w:p w14:paraId="2EEDFE98" w14:textId="77777777" w:rsidR="009764C8" w:rsidRPr="009764C8" w:rsidRDefault="009764C8" w:rsidP="009764C8"/>
    <w:p w14:paraId="7B4CE854" w14:textId="77777777" w:rsidR="009764C8" w:rsidRPr="009764C8" w:rsidRDefault="009764C8" w:rsidP="009764C8">
      <w:r w:rsidRPr="009764C8">
        <w:t>- Infrastructure investors</w:t>
      </w:r>
    </w:p>
    <w:p w14:paraId="5079D9EC" w14:textId="77777777" w:rsidR="009764C8" w:rsidRPr="009764C8" w:rsidRDefault="009764C8" w:rsidP="009764C8">
      <w:r w:rsidRPr="009764C8">
        <w:t>- Additional technology partners</w:t>
      </w:r>
    </w:p>
    <w:p w14:paraId="6DAA12DD" w14:textId="77777777" w:rsidR="009764C8" w:rsidRPr="009764C8" w:rsidRDefault="009764C8" w:rsidP="009764C8">
      <w:r w:rsidRPr="009764C8">
        <w:t>- Strategic industry contacts</w:t>
      </w:r>
    </w:p>
    <w:p w14:paraId="30A2AA36" w14:textId="77777777" w:rsidR="009764C8" w:rsidRPr="009764C8" w:rsidRDefault="009764C8" w:rsidP="009764C8">
      <w:r w:rsidRPr="009764C8">
        <w:t>- Community and real estate partners</w:t>
      </w:r>
    </w:p>
    <w:p w14:paraId="6B68B241" w14:textId="77777777" w:rsidR="009764C8" w:rsidRPr="009764C8" w:rsidRDefault="009764C8" w:rsidP="009764C8"/>
    <w:p w14:paraId="2A8B633F" w14:textId="77777777" w:rsidR="009764C8" w:rsidRPr="009764C8" w:rsidRDefault="009764C8" w:rsidP="009764C8">
      <w:r w:rsidRPr="009764C8">
        <w:t>---</w:t>
      </w:r>
    </w:p>
    <w:p w14:paraId="406B36A3" w14:textId="77777777" w:rsidR="009764C8" w:rsidRPr="009764C8" w:rsidRDefault="009764C8" w:rsidP="009764C8"/>
    <w:p w14:paraId="6C1BE161" w14:textId="77777777" w:rsidR="009764C8" w:rsidRPr="009764C8" w:rsidRDefault="009764C8" w:rsidP="009764C8">
      <w:r w:rsidRPr="009764C8">
        <w:rPr>
          <w:b/>
          <w:bCs/>
        </w:rPr>
        <w:t>## CRM IMPLEMENTATION STRUCTURE</w:t>
      </w:r>
    </w:p>
    <w:p w14:paraId="04A24219" w14:textId="77777777" w:rsidR="009764C8" w:rsidRPr="009764C8" w:rsidRDefault="009764C8" w:rsidP="009764C8"/>
    <w:p w14:paraId="5FCE764C" w14:textId="77777777" w:rsidR="009764C8" w:rsidRPr="009764C8" w:rsidRDefault="009764C8" w:rsidP="009764C8">
      <w:r w:rsidRPr="009764C8">
        <w:rPr>
          <w:b/>
          <w:bCs/>
        </w:rPr>
        <w:t>### Database Fields</w:t>
      </w:r>
    </w:p>
    <w:p w14:paraId="0E9D2AD0" w14:textId="77777777" w:rsidR="009764C8" w:rsidRPr="009764C8" w:rsidRDefault="009764C8" w:rsidP="009764C8">
      <w:r w:rsidRPr="009764C8">
        <w:rPr>
          <w:b/>
          <w:bCs/>
        </w:rPr>
        <w:t>**Contact Information:**</w:t>
      </w:r>
    </w:p>
    <w:p w14:paraId="3E8021F0" w14:textId="77777777" w:rsidR="009764C8" w:rsidRPr="009764C8" w:rsidRDefault="009764C8" w:rsidP="009764C8">
      <w:r w:rsidRPr="009764C8">
        <w:t>- Name, Title, Organization</w:t>
      </w:r>
    </w:p>
    <w:p w14:paraId="54A2CCC0" w14:textId="77777777" w:rsidR="009764C8" w:rsidRPr="009764C8" w:rsidRDefault="009764C8" w:rsidP="009764C8">
      <w:r w:rsidRPr="009764C8">
        <w:t>- Email, Phone, LinkedIn</w:t>
      </w:r>
    </w:p>
    <w:p w14:paraId="0495D66B" w14:textId="77777777" w:rsidR="009764C8" w:rsidRPr="009764C8" w:rsidRDefault="009764C8" w:rsidP="009764C8">
      <w:r w:rsidRPr="009764C8">
        <w:t>- Address, Time Zone</w:t>
      </w:r>
    </w:p>
    <w:p w14:paraId="034F733C" w14:textId="77777777" w:rsidR="009764C8" w:rsidRPr="009764C8" w:rsidRDefault="009764C8" w:rsidP="009764C8"/>
    <w:p w14:paraId="1A04664B" w14:textId="77777777" w:rsidR="009764C8" w:rsidRPr="009764C8" w:rsidRDefault="009764C8" w:rsidP="009764C8">
      <w:r w:rsidRPr="009764C8">
        <w:rPr>
          <w:b/>
          <w:bCs/>
        </w:rPr>
        <w:t>**Engagement Tracking:**</w:t>
      </w:r>
    </w:p>
    <w:p w14:paraId="35D50625" w14:textId="77777777" w:rsidR="009764C8" w:rsidRPr="009764C8" w:rsidRDefault="009764C8" w:rsidP="009764C8">
      <w:r w:rsidRPr="009764C8">
        <w:lastRenderedPageBreak/>
        <w:t>- Priority Level (A1, A2, B1, B2, C)</w:t>
      </w:r>
    </w:p>
    <w:p w14:paraId="48597B14" w14:textId="77777777" w:rsidR="009764C8" w:rsidRPr="009764C8" w:rsidRDefault="009764C8" w:rsidP="009764C8">
      <w:r w:rsidRPr="009764C8">
        <w:t>- Engagement Type (IM, PP, FP, GM, TM)</w:t>
      </w:r>
    </w:p>
    <w:p w14:paraId="2BD38C9A" w14:textId="77777777" w:rsidR="009764C8" w:rsidRPr="009764C8" w:rsidRDefault="009764C8" w:rsidP="009764C8">
      <w:r w:rsidRPr="009764C8">
        <w:t>- Contact Status (Not Contacted, Reached Out, Meeting Scheduled, Met, Follow-up)</w:t>
      </w:r>
    </w:p>
    <w:p w14:paraId="6DC5BDB8" w14:textId="77777777" w:rsidR="009764C8" w:rsidRPr="009764C8" w:rsidRDefault="009764C8" w:rsidP="009764C8">
      <w:r w:rsidRPr="009764C8">
        <w:t>- Last Contact Date, Next Follow-up Date</w:t>
      </w:r>
    </w:p>
    <w:p w14:paraId="560C2A83" w14:textId="77777777" w:rsidR="009764C8" w:rsidRPr="009764C8" w:rsidRDefault="009764C8" w:rsidP="009764C8"/>
    <w:p w14:paraId="2BC7C85F" w14:textId="77777777" w:rsidR="009764C8" w:rsidRPr="009764C8" w:rsidRDefault="009764C8" w:rsidP="009764C8">
      <w:r w:rsidRPr="009764C8">
        <w:rPr>
          <w:b/>
          <w:bCs/>
        </w:rPr>
        <w:t>**Relationship Information:**</w:t>
      </w:r>
    </w:p>
    <w:p w14:paraId="2A5EA3C1" w14:textId="77777777" w:rsidR="009764C8" w:rsidRPr="009764C8" w:rsidRDefault="009764C8" w:rsidP="009764C8">
      <w:r w:rsidRPr="009764C8">
        <w:t>- Referral Source, Relationship Strength</w:t>
      </w:r>
    </w:p>
    <w:p w14:paraId="0BBCE248" w14:textId="77777777" w:rsidR="009764C8" w:rsidRPr="009764C8" w:rsidRDefault="009764C8" w:rsidP="009764C8">
      <w:r w:rsidRPr="009764C8">
        <w:t>- Key Interests, Decision Authority</w:t>
      </w:r>
    </w:p>
    <w:p w14:paraId="68419C5A" w14:textId="77777777" w:rsidR="009764C8" w:rsidRPr="009764C8" w:rsidRDefault="009764C8" w:rsidP="009764C8">
      <w:r w:rsidRPr="009764C8">
        <w:t>- Investment/Partnership Criteria</w:t>
      </w:r>
    </w:p>
    <w:p w14:paraId="38180B60" w14:textId="77777777" w:rsidR="009764C8" w:rsidRPr="009764C8" w:rsidRDefault="009764C8" w:rsidP="009764C8">
      <w:r w:rsidRPr="009764C8">
        <w:t>- Notes and Communication History</w:t>
      </w:r>
    </w:p>
    <w:p w14:paraId="0D79442F" w14:textId="77777777" w:rsidR="009764C8" w:rsidRPr="009764C8" w:rsidRDefault="009764C8" w:rsidP="009764C8"/>
    <w:p w14:paraId="00397E8B" w14:textId="77777777" w:rsidR="009764C8" w:rsidRPr="009764C8" w:rsidRDefault="009764C8" w:rsidP="009764C8">
      <w:r w:rsidRPr="009764C8">
        <w:rPr>
          <w:b/>
          <w:bCs/>
        </w:rPr>
        <w:t>### Recommended CRM Platforms</w:t>
      </w:r>
    </w:p>
    <w:p w14:paraId="38B84834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**HubSpot**</w:t>
      </w:r>
      <w:r w:rsidRPr="009764C8">
        <w:t xml:space="preserve"> (comprehensive, good free tier)</w:t>
      </w:r>
    </w:p>
    <w:p w14:paraId="10B6C517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**Pipedrive**</w:t>
      </w:r>
      <w:r w:rsidRPr="009764C8">
        <w:t xml:space="preserve"> (sales-focused, user-friendly)</w:t>
      </w:r>
    </w:p>
    <w:p w14:paraId="4EB3CF2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**Airtable**</w:t>
      </w:r>
      <w:r w:rsidRPr="009764C8">
        <w:t xml:space="preserve"> (flexible, database-style)</w:t>
      </w:r>
    </w:p>
    <w:p w14:paraId="63201105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**Salesforce**</w:t>
      </w:r>
      <w:r w:rsidRPr="009764C8">
        <w:t xml:space="preserve"> (enterprise-grade, extensive features)</w:t>
      </w:r>
    </w:p>
    <w:p w14:paraId="6039C993" w14:textId="77777777" w:rsidR="009764C8" w:rsidRPr="009764C8" w:rsidRDefault="009764C8" w:rsidP="009764C8"/>
    <w:p w14:paraId="23F707A9" w14:textId="77777777" w:rsidR="009764C8" w:rsidRPr="009764C8" w:rsidRDefault="009764C8" w:rsidP="009764C8">
      <w:r w:rsidRPr="009764C8">
        <w:t>---</w:t>
      </w:r>
    </w:p>
    <w:p w14:paraId="56EDB084" w14:textId="77777777" w:rsidR="009764C8" w:rsidRPr="009764C8" w:rsidRDefault="009764C8" w:rsidP="009764C8"/>
    <w:p w14:paraId="779994C9" w14:textId="77777777" w:rsidR="009764C8" w:rsidRPr="009764C8" w:rsidRDefault="009764C8" w:rsidP="009764C8">
      <w:r w:rsidRPr="009764C8">
        <w:rPr>
          <w:b/>
          <w:bCs/>
        </w:rPr>
        <w:t>## OUTREACH TEMPLATES &amp; MATERIALS</w:t>
      </w:r>
    </w:p>
    <w:p w14:paraId="59EDE53E" w14:textId="77777777" w:rsidR="009764C8" w:rsidRPr="009764C8" w:rsidRDefault="009764C8" w:rsidP="009764C8"/>
    <w:p w14:paraId="1680700A" w14:textId="77777777" w:rsidR="009764C8" w:rsidRPr="009764C8" w:rsidRDefault="009764C8" w:rsidP="009764C8">
      <w:r w:rsidRPr="009764C8">
        <w:rPr>
          <w:b/>
          <w:bCs/>
        </w:rPr>
        <w:t>### Initial Contact Email Template</w:t>
      </w:r>
    </w:p>
    <w:p w14:paraId="5856F46A" w14:textId="77777777" w:rsidR="009764C8" w:rsidRPr="009764C8" w:rsidRDefault="009764C8" w:rsidP="009764C8">
      <w:r w:rsidRPr="009764C8">
        <w:rPr>
          <w:b/>
          <w:bCs/>
        </w:rPr>
        <w:t>**Subject:**</w:t>
      </w:r>
      <w:r w:rsidRPr="009764C8">
        <w:t xml:space="preserve"> "Transportation Innovation Opportunity - HUB System Introduction"</w:t>
      </w:r>
    </w:p>
    <w:p w14:paraId="1AEB7CF9" w14:textId="77777777" w:rsidR="009764C8" w:rsidRPr="009764C8" w:rsidRDefault="009764C8" w:rsidP="009764C8"/>
    <w:p w14:paraId="5726169A" w14:textId="77777777" w:rsidR="009764C8" w:rsidRPr="009764C8" w:rsidRDefault="009764C8" w:rsidP="009764C8">
      <w:r w:rsidRPr="009764C8">
        <w:rPr>
          <w:b/>
          <w:bCs/>
        </w:rPr>
        <w:t>**Content Structure:**</w:t>
      </w:r>
    </w:p>
    <w:p w14:paraId="6B3DE9FC" w14:textId="77777777" w:rsidR="009764C8" w:rsidRPr="009764C8" w:rsidRDefault="009764C8" w:rsidP="009764C8">
      <w:r w:rsidRPr="009764C8">
        <w:t>1. Brief personal introduction and referral source</w:t>
      </w:r>
    </w:p>
    <w:p w14:paraId="414652CC" w14:textId="77777777" w:rsidR="009764C8" w:rsidRPr="009764C8" w:rsidRDefault="009764C8" w:rsidP="009764C8">
      <w:r w:rsidRPr="009764C8">
        <w:lastRenderedPageBreak/>
        <w:t>2. One-sentence project description</w:t>
      </w:r>
    </w:p>
    <w:p w14:paraId="41E32577" w14:textId="77777777" w:rsidR="009764C8" w:rsidRPr="009764C8" w:rsidRDefault="009764C8" w:rsidP="009764C8">
      <w:r w:rsidRPr="009764C8">
        <w:t>3. Key benefit relevant to recipient</w:t>
      </w:r>
    </w:p>
    <w:p w14:paraId="42211967" w14:textId="77777777" w:rsidR="009764C8" w:rsidRPr="009764C8" w:rsidRDefault="009764C8" w:rsidP="009764C8">
      <w:r w:rsidRPr="009764C8">
        <w:t>4. Request for brief meeting/call</w:t>
      </w:r>
    </w:p>
    <w:p w14:paraId="0AD84FB9" w14:textId="77777777" w:rsidR="009764C8" w:rsidRPr="009764C8" w:rsidRDefault="009764C8" w:rsidP="009764C8">
      <w:r w:rsidRPr="009764C8">
        <w:t>5. Executive summary attachment</w:t>
      </w:r>
    </w:p>
    <w:p w14:paraId="277734BD" w14:textId="77777777" w:rsidR="009764C8" w:rsidRPr="009764C8" w:rsidRDefault="009764C8" w:rsidP="009764C8">
      <w:r w:rsidRPr="009764C8">
        <w:t>6. Professional signature with contact information</w:t>
      </w:r>
    </w:p>
    <w:p w14:paraId="232F09E8" w14:textId="77777777" w:rsidR="009764C8" w:rsidRPr="009764C8" w:rsidRDefault="009764C8" w:rsidP="009764C8"/>
    <w:p w14:paraId="5E9BDB8D" w14:textId="77777777" w:rsidR="009764C8" w:rsidRPr="009764C8" w:rsidRDefault="009764C8" w:rsidP="009764C8">
      <w:r w:rsidRPr="009764C8">
        <w:rPr>
          <w:b/>
          <w:bCs/>
        </w:rPr>
        <w:t>### Meeting Preparation Checklist</w:t>
      </w:r>
    </w:p>
    <w:p w14:paraId="1C429AFF" w14:textId="77777777" w:rsidR="009764C8" w:rsidRPr="009764C8" w:rsidRDefault="009764C8" w:rsidP="009764C8">
      <w:r w:rsidRPr="009764C8">
        <w:t>- [ ] Executive summary printed and ready</w:t>
      </w:r>
    </w:p>
    <w:p w14:paraId="4240FC42" w14:textId="77777777" w:rsidR="009764C8" w:rsidRPr="009764C8" w:rsidRDefault="009764C8" w:rsidP="009764C8">
      <w:r w:rsidRPr="009764C8">
        <w:t>- [ ] Relevant presentation deck prepared</w:t>
      </w:r>
    </w:p>
    <w:p w14:paraId="521A3EBA" w14:textId="77777777" w:rsidR="009764C8" w:rsidRPr="009764C8" w:rsidRDefault="009764C8" w:rsidP="009764C8">
      <w:r w:rsidRPr="009764C8">
        <w:t>- [ ] Background research on contact/organization</w:t>
      </w:r>
    </w:p>
    <w:p w14:paraId="53E53BBD" w14:textId="77777777" w:rsidR="009764C8" w:rsidRPr="009764C8" w:rsidRDefault="009764C8" w:rsidP="009764C8">
      <w:r w:rsidRPr="009764C8">
        <w:t>- [ ] Specific ask and next steps identified</w:t>
      </w:r>
    </w:p>
    <w:p w14:paraId="1C319728" w14:textId="77777777" w:rsidR="009764C8" w:rsidRPr="009764C8" w:rsidRDefault="009764C8" w:rsidP="009764C8">
      <w:r w:rsidRPr="009764C8">
        <w:t>- [ ] Follow-up materials prepared</w:t>
      </w:r>
    </w:p>
    <w:p w14:paraId="358096AC" w14:textId="77777777" w:rsidR="009764C8" w:rsidRPr="009764C8" w:rsidRDefault="009764C8" w:rsidP="009764C8">
      <w:r w:rsidRPr="009764C8">
        <w:t>- [ ] Calendar availability confirmed</w:t>
      </w:r>
    </w:p>
    <w:p w14:paraId="212126B8" w14:textId="77777777" w:rsidR="009764C8" w:rsidRPr="009764C8" w:rsidRDefault="009764C8" w:rsidP="009764C8"/>
    <w:p w14:paraId="0FD71958" w14:textId="77777777" w:rsidR="009764C8" w:rsidRPr="009764C8" w:rsidRDefault="009764C8" w:rsidP="009764C8">
      <w:r w:rsidRPr="009764C8">
        <w:rPr>
          <w:b/>
          <w:bCs/>
        </w:rPr>
        <w:t>### Follow-up Protocol</w:t>
      </w:r>
    </w:p>
    <w:p w14:paraId="49F3F6CC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**Immediate:**</w:t>
      </w:r>
      <w:r w:rsidRPr="009764C8">
        <w:t xml:space="preserve"> Thank you email within 24 hours</w:t>
      </w:r>
    </w:p>
    <w:p w14:paraId="2F4FC1EF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**Short-term:**</w:t>
      </w:r>
      <w:r w:rsidRPr="009764C8">
        <w:t xml:space="preserve"> Requested materials sent within 48 hours</w:t>
      </w:r>
    </w:p>
    <w:p w14:paraId="21CFAEC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**Medium-term:**</w:t>
      </w:r>
      <w:r w:rsidRPr="009764C8">
        <w:t xml:space="preserve"> Progress update within 2 weeks</w:t>
      </w:r>
    </w:p>
    <w:p w14:paraId="3771415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**Long-term:**</w:t>
      </w:r>
      <w:r w:rsidRPr="009764C8">
        <w:t xml:space="preserve"> Quarterly relationship maintenance</w:t>
      </w:r>
    </w:p>
    <w:p w14:paraId="0EE57FA7" w14:textId="77777777" w:rsidR="009764C8" w:rsidRPr="009764C8" w:rsidRDefault="009764C8" w:rsidP="009764C8"/>
    <w:p w14:paraId="155EEE9B" w14:textId="77777777" w:rsidR="009764C8" w:rsidRPr="009764C8" w:rsidRDefault="009764C8" w:rsidP="009764C8">
      <w:r w:rsidRPr="009764C8">
        <w:t>---</w:t>
      </w:r>
    </w:p>
    <w:p w14:paraId="75F467FA" w14:textId="77777777" w:rsidR="009764C8" w:rsidRPr="009764C8" w:rsidRDefault="009764C8" w:rsidP="009764C8"/>
    <w:p w14:paraId="3C45E073" w14:textId="77777777" w:rsidR="009764C8" w:rsidRPr="009764C8" w:rsidRDefault="009764C8" w:rsidP="009764C8">
      <w:r w:rsidRPr="009764C8">
        <w:rPr>
          <w:b/>
          <w:bCs/>
        </w:rPr>
        <w:t>## SUCCESS METRICS &amp; TRACKING</w:t>
      </w:r>
    </w:p>
    <w:p w14:paraId="5FC074B7" w14:textId="77777777" w:rsidR="009764C8" w:rsidRPr="009764C8" w:rsidRDefault="009764C8" w:rsidP="009764C8"/>
    <w:p w14:paraId="754A819F" w14:textId="77777777" w:rsidR="009764C8" w:rsidRPr="009764C8" w:rsidRDefault="009764C8" w:rsidP="009764C8">
      <w:r w:rsidRPr="009764C8">
        <w:rPr>
          <w:b/>
          <w:bCs/>
        </w:rPr>
        <w:t>### Key Performance Indicators</w:t>
      </w:r>
    </w:p>
    <w:p w14:paraId="465B953E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**Response Rate:**</w:t>
      </w:r>
      <w:r w:rsidRPr="009764C8">
        <w:t xml:space="preserve"> Target &gt;40% positive response to initial outreach</w:t>
      </w:r>
    </w:p>
    <w:p w14:paraId="42793554" w14:textId="77777777" w:rsidR="009764C8" w:rsidRPr="009764C8" w:rsidRDefault="009764C8" w:rsidP="009764C8">
      <w:r w:rsidRPr="009764C8">
        <w:lastRenderedPageBreak/>
        <w:t xml:space="preserve">- </w:t>
      </w:r>
      <w:r w:rsidRPr="009764C8">
        <w:rPr>
          <w:b/>
          <w:bCs/>
        </w:rPr>
        <w:t>**Meeting Conversion:**</w:t>
      </w:r>
      <w:r w:rsidRPr="009764C8">
        <w:t xml:space="preserve"> Target &gt;60% of responses to meeting requests</w:t>
      </w:r>
    </w:p>
    <w:p w14:paraId="3EFFAE22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**Partnership Development:**</w:t>
      </w:r>
      <w:r w:rsidRPr="009764C8">
        <w:t xml:space="preserve"> Target 3+ LOIs within 90 days</w:t>
      </w:r>
    </w:p>
    <w:p w14:paraId="71C8274A" w14:textId="77777777" w:rsidR="009764C8" w:rsidRPr="009764C8" w:rsidRDefault="009764C8" w:rsidP="009764C8">
      <w:r w:rsidRPr="009764C8">
        <w:t xml:space="preserve">- </w:t>
      </w:r>
      <w:r w:rsidRPr="009764C8">
        <w:rPr>
          <w:b/>
          <w:bCs/>
        </w:rPr>
        <w:t>**Funding Progress:**</w:t>
      </w:r>
      <w:r w:rsidRPr="009764C8">
        <w:t xml:space="preserve"> Target $5M+ commitments within 90 days</w:t>
      </w:r>
    </w:p>
    <w:p w14:paraId="26983307" w14:textId="77777777" w:rsidR="009764C8" w:rsidRPr="009764C8" w:rsidRDefault="009764C8" w:rsidP="009764C8"/>
    <w:p w14:paraId="37EA51CF" w14:textId="77777777" w:rsidR="009764C8" w:rsidRPr="009764C8" w:rsidRDefault="009764C8" w:rsidP="009764C8">
      <w:r w:rsidRPr="009764C8">
        <w:rPr>
          <w:b/>
          <w:bCs/>
        </w:rPr>
        <w:t>### Weekly Reporting</w:t>
      </w:r>
    </w:p>
    <w:p w14:paraId="335149DE" w14:textId="77777777" w:rsidR="009764C8" w:rsidRPr="009764C8" w:rsidRDefault="009764C8" w:rsidP="009764C8">
      <w:r w:rsidRPr="009764C8">
        <w:t>- New contacts added to database</w:t>
      </w:r>
    </w:p>
    <w:p w14:paraId="508B910E" w14:textId="77777777" w:rsidR="009764C8" w:rsidRPr="009764C8" w:rsidRDefault="009764C8" w:rsidP="009764C8">
      <w:r w:rsidRPr="009764C8">
        <w:t>- Outreach activities completed</w:t>
      </w:r>
    </w:p>
    <w:p w14:paraId="1548A3E6" w14:textId="77777777" w:rsidR="009764C8" w:rsidRPr="009764C8" w:rsidRDefault="009764C8" w:rsidP="009764C8">
      <w:r w:rsidRPr="009764C8">
        <w:t>- Meetings scheduled and completed</w:t>
      </w:r>
    </w:p>
    <w:p w14:paraId="1EC471EB" w14:textId="77777777" w:rsidR="009764C8" w:rsidRPr="009764C8" w:rsidRDefault="009764C8" w:rsidP="009764C8">
      <w:r w:rsidRPr="009764C8">
        <w:t>- Follow-up actions required</w:t>
      </w:r>
    </w:p>
    <w:p w14:paraId="71530329" w14:textId="77777777" w:rsidR="009764C8" w:rsidRPr="009764C8" w:rsidRDefault="009764C8" w:rsidP="009764C8">
      <w:r w:rsidRPr="009764C8">
        <w:t>- Pipeline progression updates</w:t>
      </w:r>
    </w:p>
    <w:p w14:paraId="18AD1DFA" w14:textId="77777777" w:rsidR="009764C8" w:rsidRPr="009764C8" w:rsidRDefault="009764C8" w:rsidP="009764C8"/>
    <w:p w14:paraId="4463D0D1" w14:textId="77777777" w:rsidR="009764C8" w:rsidRPr="009764C8" w:rsidRDefault="009764C8" w:rsidP="009764C8">
      <w:r w:rsidRPr="009764C8">
        <w:rPr>
          <w:b/>
          <w:bCs/>
        </w:rPr>
        <w:t>### Monthly Analysis</w:t>
      </w:r>
    </w:p>
    <w:p w14:paraId="444EC954" w14:textId="77777777" w:rsidR="009764C8" w:rsidRPr="009764C8" w:rsidRDefault="009764C8" w:rsidP="009764C8">
      <w:r w:rsidRPr="009764C8">
        <w:t>- Engagement success rates by category</w:t>
      </w:r>
    </w:p>
    <w:p w14:paraId="1D8E6878" w14:textId="77777777" w:rsidR="009764C8" w:rsidRPr="009764C8" w:rsidRDefault="009764C8" w:rsidP="009764C8">
      <w:r w:rsidRPr="009764C8">
        <w:t>- Conversion rates and bottlenecks</w:t>
      </w:r>
    </w:p>
    <w:p w14:paraId="7B4A8BF9" w14:textId="77777777" w:rsidR="009764C8" w:rsidRPr="009764C8" w:rsidRDefault="009764C8" w:rsidP="009764C8">
      <w:r w:rsidRPr="009764C8">
        <w:t>- Relationship development progress</w:t>
      </w:r>
    </w:p>
    <w:p w14:paraId="75E8BB20" w14:textId="77777777" w:rsidR="009764C8" w:rsidRPr="009764C8" w:rsidRDefault="009764C8" w:rsidP="009764C8">
      <w:r w:rsidRPr="009764C8">
        <w:t>- Strategy refinements needed</w:t>
      </w:r>
    </w:p>
    <w:p w14:paraId="7C5FBB93" w14:textId="77777777" w:rsidR="009764C8" w:rsidRPr="009764C8" w:rsidRDefault="009764C8" w:rsidP="009764C8"/>
    <w:p w14:paraId="7FABE777" w14:textId="77777777" w:rsidR="009764C8" w:rsidRPr="009764C8" w:rsidRDefault="009764C8" w:rsidP="009764C8">
      <w:r w:rsidRPr="009764C8">
        <w:t>---</w:t>
      </w:r>
    </w:p>
    <w:p w14:paraId="00DBC42F" w14:textId="77777777" w:rsidR="009764C8" w:rsidRPr="009764C8" w:rsidRDefault="009764C8" w:rsidP="009764C8"/>
    <w:p w14:paraId="0A01ED9C" w14:textId="77777777" w:rsidR="009764C8" w:rsidRPr="009764C8" w:rsidRDefault="009764C8" w:rsidP="009764C8">
      <w:r w:rsidRPr="009764C8">
        <w:rPr>
          <w:b/>
          <w:bCs/>
        </w:rPr>
        <w:t>## NEXT STEPS</w:t>
      </w:r>
    </w:p>
    <w:p w14:paraId="0705256F" w14:textId="77777777" w:rsidR="009764C8" w:rsidRPr="009764C8" w:rsidRDefault="009764C8" w:rsidP="009764C8"/>
    <w:p w14:paraId="6B79D54C" w14:textId="77777777" w:rsidR="009764C8" w:rsidRPr="009764C8" w:rsidRDefault="009764C8" w:rsidP="009764C8">
      <w:r w:rsidRPr="009764C8">
        <w:rPr>
          <w:b/>
          <w:bCs/>
        </w:rPr>
        <w:t>### Database Setup (Week 1)</w:t>
      </w:r>
    </w:p>
    <w:p w14:paraId="3BF8AF1F" w14:textId="77777777" w:rsidR="009764C8" w:rsidRPr="009764C8" w:rsidRDefault="009764C8" w:rsidP="009764C8">
      <w:r w:rsidRPr="009764C8">
        <w:t>1. Choose and configure CRM platform</w:t>
      </w:r>
    </w:p>
    <w:p w14:paraId="4E6306B6" w14:textId="77777777" w:rsidR="009764C8" w:rsidRPr="009764C8" w:rsidRDefault="009764C8" w:rsidP="009764C8">
      <w:r w:rsidRPr="009764C8">
        <w:t>2. Input all contact information</w:t>
      </w:r>
    </w:p>
    <w:p w14:paraId="480554C6" w14:textId="77777777" w:rsidR="009764C8" w:rsidRPr="009764C8" w:rsidRDefault="009764C8" w:rsidP="009764C8">
      <w:r w:rsidRPr="009764C8">
        <w:t>3. Set up tracking and reporting systems</w:t>
      </w:r>
    </w:p>
    <w:p w14:paraId="0F9215E9" w14:textId="77777777" w:rsidR="009764C8" w:rsidRPr="009764C8" w:rsidRDefault="009764C8" w:rsidP="009764C8">
      <w:r w:rsidRPr="009764C8">
        <w:t>4. Create outreach templates and materials</w:t>
      </w:r>
    </w:p>
    <w:p w14:paraId="725F4749" w14:textId="77777777" w:rsidR="009764C8" w:rsidRPr="009764C8" w:rsidRDefault="009764C8" w:rsidP="009764C8"/>
    <w:p w14:paraId="4C3EABD6" w14:textId="77777777" w:rsidR="009764C8" w:rsidRPr="009764C8" w:rsidRDefault="009764C8" w:rsidP="009764C8">
      <w:r w:rsidRPr="009764C8">
        <w:rPr>
          <w:b/>
          <w:bCs/>
        </w:rPr>
        <w:t>### Outreach Execution (Week 2-4)</w:t>
      </w:r>
    </w:p>
    <w:p w14:paraId="1B531560" w14:textId="77777777" w:rsidR="009764C8" w:rsidRPr="009764C8" w:rsidRDefault="009764C8" w:rsidP="009764C8">
      <w:r w:rsidRPr="009764C8">
        <w:t>1. Begin A1 priority contact outreach</w:t>
      </w:r>
    </w:p>
    <w:p w14:paraId="5D67B52D" w14:textId="77777777" w:rsidR="009764C8" w:rsidRPr="009764C8" w:rsidRDefault="009764C8" w:rsidP="009764C8">
      <w:r w:rsidRPr="009764C8">
        <w:t>2. Schedule and conduct initial meetings</w:t>
      </w:r>
    </w:p>
    <w:p w14:paraId="6E9E6D1D" w14:textId="77777777" w:rsidR="009764C8" w:rsidRPr="009764C8" w:rsidRDefault="009764C8" w:rsidP="009764C8">
      <w:r w:rsidRPr="009764C8">
        <w:t>3. Distribute executive summaries</w:t>
      </w:r>
    </w:p>
    <w:p w14:paraId="4ECCF5B5" w14:textId="77777777" w:rsidR="009764C8" w:rsidRPr="009764C8" w:rsidRDefault="009764C8" w:rsidP="009764C8">
      <w:r w:rsidRPr="009764C8">
        <w:t>4. Follow up on initial responses</w:t>
      </w:r>
    </w:p>
    <w:p w14:paraId="27FB0A7B" w14:textId="77777777" w:rsidR="009764C8" w:rsidRPr="009764C8" w:rsidRDefault="009764C8" w:rsidP="009764C8"/>
    <w:p w14:paraId="64CDCF79" w14:textId="77777777" w:rsidR="009764C8" w:rsidRPr="009764C8" w:rsidRDefault="009764C8" w:rsidP="009764C8">
      <w:r w:rsidRPr="009764C8">
        <w:rPr>
          <w:b/>
          <w:bCs/>
        </w:rPr>
        <w:t>### Relationship Development (Month 2+)</w:t>
      </w:r>
    </w:p>
    <w:p w14:paraId="469D370A" w14:textId="77777777" w:rsidR="009764C8" w:rsidRPr="009764C8" w:rsidRDefault="009764C8" w:rsidP="009764C8">
      <w:r w:rsidRPr="009764C8">
        <w:t>1. Expand to A2 and B1 contacts</w:t>
      </w:r>
    </w:p>
    <w:p w14:paraId="18554B8F" w14:textId="77777777" w:rsidR="009764C8" w:rsidRPr="009764C8" w:rsidRDefault="009764C8" w:rsidP="009764C8">
      <w:r w:rsidRPr="009764C8">
        <w:t>2. Nurture initial relationships</w:t>
      </w:r>
    </w:p>
    <w:p w14:paraId="1B406705" w14:textId="77777777" w:rsidR="009764C8" w:rsidRPr="009764C8" w:rsidRDefault="009764C8" w:rsidP="009764C8">
      <w:r w:rsidRPr="009764C8">
        <w:t>3. Secure partnerships and commitments</w:t>
      </w:r>
    </w:p>
    <w:p w14:paraId="10BCFBE4" w14:textId="77777777" w:rsidR="009764C8" w:rsidRPr="009764C8" w:rsidRDefault="009764C8" w:rsidP="009764C8">
      <w:r w:rsidRPr="009764C8">
        <w:t>4. Scale outreach to full database</w:t>
      </w:r>
    </w:p>
    <w:p w14:paraId="3D1821D6" w14:textId="77777777" w:rsidR="009764C8" w:rsidRPr="009764C8" w:rsidRDefault="009764C8" w:rsidP="009764C8"/>
    <w:p w14:paraId="61D6D792" w14:textId="77777777" w:rsidR="009764C8" w:rsidRPr="009764C8" w:rsidRDefault="009764C8" w:rsidP="009764C8">
      <w:r w:rsidRPr="009764C8">
        <w:t>---</w:t>
      </w:r>
    </w:p>
    <w:p w14:paraId="0A18EB29" w14:textId="77777777" w:rsidR="009764C8" w:rsidRPr="009764C8" w:rsidRDefault="009764C8" w:rsidP="009764C8"/>
    <w:p w14:paraId="790245AE" w14:textId="77777777" w:rsidR="009764C8" w:rsidRPr="009764C8" w:rsidRDefault="009764C8" w:rsidP="009764C8">
      <w:r w:rsidRPr="009764C8">
        <w:t>This stakeholder contact database provides a systematic approach to engaging all key stakeholders for the HUB Transportation System project. Regular updates and relationship management will be critical for converting contacts into partnerships, investments, and project support.</w:t>
      </w:r>
    </w:p>
    <w:p w14:paraId="2B24CB73" w14:textId="77777777" w:rsidR="009764C8" w:rsidRDefault="009764C8"/>
    <w:sectPr w:rsidR="009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C8"/>
    <w:rsid w:val="003C04D4"/>
    <w:rsid w:val="0097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84E6"/>
  <w15:chartTrackingRefBased/>
  <w15:docId w15:val="{1B99D0BA-ECB2-4696-B5F6-FFF5929B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76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2955</Words>
  <Characters>16849</Characters>
  <Application>Microsoft Office Word</Application>
  <DocSecurity>0</DocSecurity>
  <Lines>140</Lines>
  <Paragraphs>39</Paragraphs>
  <ScaleCrop>false</ScaleCrop>
  <Company/>
  <LinksUpToDate>false</LinksUpToDate>
  <CharactersWithSpaces>19765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Ballard</dc:creator>
  <cp:keywords/>
  <dc:description/>
  <cp:lastModifiedBy>William Ballard</cp:lastModifiedBy>
  <cp:revision>1</cp:revision>
  <dcterms:created xsi:type="dcterms:W3CDTF">2025-10-03T17:49:00Z</dcterms:created>
  <dcterms:modified xsi:type="dcterms:W3CDTF">2025-10-03T17:49:00Z</dcterms:modified>
</cp:coreProperties>
</file>