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F7111" w14:textId="5410A265" w:rsidR="005365C6" w:rsidRDefault="00AE578C">
      <w:pPr>
        <w:rPr>
          <w:b/>
          <w:bCs/>
          <w:i/>
          <w:iCs/>
          <w:u w:val="single"/>
        </w:rPr>
      </w:pPr>
      <w:r w:rsidRPr="00AE578C">
        <w:rPr>
          <w:b/>
          <w:bCs/>
          <w:i/>
          <w:iCs/>
          <w:u w:val="single"/>
        </w:rPr>
        <w:t>Program :</w:t>
      </w:r>
    </w:p>
    <w:p w14:paraId="1D32F182" w14:textId="4667C285" w:rsidR="00AE578C" w:rsidRDefault="00AE578C">
      <w:pPr>
        <w:rPr>
          <w:b/>
          <w:bCs/>
          <w:i/>
          <w:iCs/>
          <w:u w:val="single"/>
        </w:rPr>
      </w:pPr>
    </w:p>
    <w:p w14:paraId="7E519D51" w14:textId="77777777" w:rsidR="00AE578C" w:rsidRDefault="00AE578C" w:rsidP="00AE578C">
      <w:r>
        <w:t>import re</w:t>
      </w:r>
    </w:p>
    <w:p w14:paraId="1C0D2AFC" w14:textId="3CD83BFA" w:rsidR="00AE578C" w:rsidRDefault="00AE578C" w:rsidP="00AE578C">
      <w:r>
        <w:t>text="'</w:t>
      </w:r>
      <w:r w:rsidR="00BE6E13">
        <w:t>billclinton</w:t>
      </w:r>
      <w:r>
        <w:t>@gmail.com 8608645198 17/07/2004'"</w:t>
      </w:r>
    </w:p>
    <w:p w14:paraId="4036BC9F" w14:textId="77777777" w:rsidR="00AE578C" w:rsidRDefault="00AE578C" w:rsidP="00AE578C">
      <w:r>
        <w:t>email=r'[a-zA-Z0-9]+@[a-z].[a-z]{2,3}'</w:t>
      </w:r>
    </w:p>
    <w:p w14:paraId="0EEEE6A6" w14:textId="77777777" w:rsidR="00AE578C" w:rsidRDefault="00AE578C" w:rsidP="00AE578C">
      <w:r>
        <w:t>te=re.findall(email,text)</w:t>
      </w:r>
    </w:p>
    <w:p w14:paraId="7E131B55" w14:textId="77777777" w:rsidR="00AE578C" w:rsidRDefault="00AE578C" w:rsidP="00AE578C">
      <w:r>
        <w:t>for word in te:</w:t>
      </w:r>
    </w:p>
    <w:p w14:paraId="3E0C9273" w14:textId="77777777" w:rsidR="00AE578C" w:rsidRDefault="00AE578C" w:rsidP="00AE578C">
      <w:r>
        <w:t xml:space="preserve">    print(word)</w:t>
      </w:r>
    </w:p>
    <w:p w14:paraId="035B2850" w14:textId="77777777" w:rsidR="00AE578C" w:rsidRDefault="00AE578C" w:rsidP="00AE578C">
      <w:r>
        <w:t xml:space="preserve">    print("valid")</w:t>
      </w:r>
    </w:p>
    <w:p w14:paraId="5B263311" w14:textId="77777777" w:rsidR="00AE578C" w:rsidRDefault="00AE578C" w:rsidP="00AE578C">
      <w:r>
        <w:t>number=r'\d{10}'</w:t>
      </w:r>
    </w:p>
    <w:p w14:paraId="6382013E" w14:textId="77777777" w:rsidR="00AE578C" w:rsidRDefault="00AE578C" w:rsidP="00AE578C">
      <w:r>
        <w:t>tx=re.findall(number,text)</w:t>
      </w:r>
    </w:p>
    <w:p w14:paraId="0D76A136" w14:textId="77777777" w:rsidR="00AE578C" w:rsidRDefault="00AE578C" w:rsidP="00AE578C">
      <w:r>
        <w:t>for word in tx:</w:t>
      </w:r>
    </w:p>
    <w:p w14:paraId="1B13477F" w14:textId="77777777" w:rsidR="00AE578C" w:rsidRDefault="00AE578C" w:rsidP="00AE578C">
      <w:r>
        <w:t xml:space="preserve">    print(word)</w:t>
      </w:r>
    </w:p>
    <w:p w14:paraId="4DAA936D" w14:textId="77777777" w:rsidR="00AE578C" w:rsidRDefault="00AE578C" w:rsidP="00AE578C">
      <w:r>
        <w:t xml:space="preserve">    print("valid")</w:t>
      </w:r>
    </w:p>
    <w:p w14:paraId="23E69098" w14:textId="77777777" w:rsidR="00AE578C" w:rsidRDefault="00AE578C" w:rsidP="00AE578C">
      <w:r>
        <w:t>date=r'\d{2}[-/]\d{2}[-/]\d{4}'</w:t>
      </w:r>
    </w:p>
    <w:p w14:paraId="5F45E272" w14:textId="77777777" w:rsidR="00AE578C" w:rsidRDefault="00AE578C" w:rsidP="00AE578C">
      <w:r>
        <w:t>tt=re.findall(date,text)</w:t>
      </w:r>
    </w:p>
    <w:p w14:paraId="170D1758" w14:textId="77777777" w:rsidR="00AE578C" w:rsidRDefault="00AE578C" w:rsidP="00AE578C">
      <w:r>
        <w:t>for word in tt:</w:t>
      </w:r>
    </w:p>
    <w:p w14:paraId="6C453BF8" w14:textId="77777777" w:rsidR="00AE578C" w:rsidRDefault="00AE578C" w:rsidP="00AE578C">
      <w:r>
        <w:t xml:space="preserve">    print(word)</w:t>
      </w:r>
    </w:p>
    <w:p w14:paraId="159E4E4C" w14:textId="11471811" w:rsidR="00AE578C" w:rsidRDefault="00AE578C" w:rsidP="00AE578C">
      <w:r>
        <w:t xml:space="preserve">    print("valid")</w:t>
      </w:r>
    </w:p>
    <w:p w14:paraId="6F730D01" w14:textId="2BC6CE7C" w:rsidR="00AE578C" w:rsidRDefault="00AE578C" w:rsidP="00AE578C"/>
    <w:p w14:paraId="63C0893A" w14:textId="370698F3" w:rsidR="00AE578C" w:rsidRDefault="00AE578C" w:rsidP="00AE578C">
      <w:pPr>
        <w:rPr>
          <w:b/>
          <w:bCs/>
          <w:i/>
          <w:iCs/>
          <w:u w:val="single"/>
        </w:rPr>
      </w:pPr>
      <w:r w:rsidRPr="00AE578C">
        <w:rPr>
          <w:b/>
          <w:bCs/>
          <w:i/>
          <w:iCs/>
          <w:u w:val="single"/>
        </w:rPr>
        <w:t>Output :</w:t>
      </w:r>
    </w:p>
    <w:p w14:paraId="572D9D02" w14:textId="745E63AD" w:rsidR="00AE578C" w:rsidRPr="00AE578C" w:rsidRDefault="00AE578C" w:rsidP="00AE578C">
      <w:r w:rsidRPr="00AE578C">
        <w:rPr>
          <w:noProof/>
        </w:rPr>
        <w:drawing>
          <wp:inline distT="0" distB="0" distL="0" distR="0" wp14:anchorId="6422DDAE" wp14:editId="289F438A">
            <wp:extent cx="2467319" cy="2067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78C" w:rsidRPr="00AE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8C"/>
    <w:rsid w:val="005365C6"/>
    <w:rsid w:val="00AE578C"/>
    <w:rsid w:val="00BE6E13"/>
    <w:rsid w:val="00E2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C993"/>
  <w15:chartTrackingRefBased/>
  <w15:docId w15:val="{128C23C1-893F-4A83-8A8D-C0EF54DA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Prithvi</dc:creator>
  <cp:keywords/>
  <dc:description/>
  <cp:lastModifiedBy>Vishnu Prithvi</cp:lastModifiedBy>
  <cp:revision>2</cp:revision>
  <dcterms:created xsi:type="dcterms:W3CDTF">2025-02-05T05:24:00Z</dcterms:created>
  <dcterms:modified xsi:type="dcterms:W3CDTF">2025-02-05T05:24:00Z</dcterms:modified>
</cp:coreProperties>
</file>