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710B" w14:textId="36E40364" w:rsidR="00225532" w:rsidRDefault="00225532">
      <w:r>
        <w:t>Ex – 4 Code:</w:t>
      </w:r>
    </w:p>
    <w:p w14:paraId="41934368" w14:textId="77777777" w:rsidR="00225532" w:rsidRDefault="00225532"/>
    <w:p w14:paraId="491A1E3E" w14:textId="4EF5CE37" w:rsidR="005E755A" w:rsidRDefault="005E755A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14:paraId="0A070EF0" w14:textId="3D20A54A" w:rsidR="005E755A" w:rsidRDefault="005E755A"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4BD4BB91" w14:textId="337A4D0E" w:rsidR="005E755A" w:rsidRDefault="005E755A">
      <w:r>
        <w:t xml:space="preserve">Ps = </w:t>
      </w:r>
      <w:proofErr w:type="spellStart"/>
      <w:r>
        <w:t>PorterStemmer</w:t>
      </w:r>
      <w:proofErr w:type="spellEnd"/>
      <w:r>
        <w:t>()</w:t>
      </w:r>
    </w:p>
    <w:p w14:paraId="3B2C9439" w14:textId="12FCC3A9" w:rsidR="005E755A" w:rsidRDefault="005E755A">
      <w:r>
        <w:t>Sen = “In The Beginning , He was Running and Jumping”</w:t>
      </w:r>
    </w:p>
    <w:p w14:paraId="383F33C9" w14:textId="201A70FE" w:rsidR="005E755A" w:rsidRDefault="005E755A">
      <w:r>
        <w:t xml:space="preserve">Words = </w:t>
      </w:r>
      <w:proofErr w:type="spellStart"/>
      <w:r>
        <w:t>word_tokenize</w:t>
      </w:r>
      <w:proofErr w:type="spellEnd"/>
      <w:r>
        <w:t>(</w:t>
      </w:r>
      <w:proofErr w:type="spellStart"/>
      <w:r>
        <w:t>sen</w:t>
      </w:r>
      <w:proofErr w:type="spellEnd"/>
      <w:r>
        <w:t>)</w:t>
      </w:r>
    </w:p>
    <w:p w14:paraId="6BB28121" w14:textId="5398E966" w:rsidR="005E755A" w:rsidRDefault="005E755A">
      <w:r>
        <w:t>For w in words:</w:t>
      </w:r>
    </w:p>
    <w:p w14:paraId="3A10CA65" w14:textId="74072863" w:rsidR="005E755A" w:rsidRDefault="005E755A">
      <w:r>
        <w:tab/>
        <w:t>Print(w,” : “,</w:t>
      </w:r>
      <w:proofErr w:type="spellStart"/>
      <w:r>
        <w:t>ps.stem</w:t>
      </w:r>
      <w:proofErr w:type="spellEnd"/>
      <w:r>
        <w:t>(w))</w:t>
      </w:r>
    </w:p>
    <w:p w14:paraId="5E713A49" w14:textId="227AC9A2" w:rsidR="00225532" w:rsidRDefault="00E62EAF">
      <w:r>
        <w:rPr>
          <w:noProof/>
        </w:rPr>
        <w:drawing>
          <wp:anchor distT="0" distB="0" distL="114300" distR="114300" simplePos="0" relativeHeight="251659264" behindDoc="0" locked="0" layoutInCell="1" allowOverlap="1" wp14:anchorId="5B96137B" wp14:editId="29011EC9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2924175" cy="1809750"/>
            <wp:effectExtent l="0" t="0" r="9525" b="0"/>
            <wp:wrapTopAndBottom/>
            <wp:docPr id="1242267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67442" name="Picture 12422674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F0719" w14:textId="77777777" w:rsidR="00CD2741" w:rsidRDefault="00CD2741"/>
    <w:p w14:paraId="0CFF9EDA" w14:textId="61EE093D" w:rsidR="00CD2741" w:rsidRDefault="00CD2741">
      <w:r>
        <w:t>Ex – 5a code:</w:t>
      </w:r>
    </w:p>
    <w:p w14:paraId="0D36E974" w14:textId="77777777" w:rsidR="00CD2741" w:rsidRDefault="00CD2741"/>
    <w:p w14:paraId="6C704CA0" w14:textId="24A6A9DD" w:rsidR="000D0A94" w:rsidRDefault="000D0A94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ngrams</w:t>
      </w:r>
      <w:proofErr w:type="spellEnd"/>
    </w:p>
    <w:p w14:paraId="2B388ADD" w14:textId="31775CE0" w:rsidR="000D0A94" w:rsidRDefault="000D0A94">
      <w:r>
        <w:t xml:space="preserve">Def </w:t>
      </w:r>
      <w:proofErr w:type="spellStart"/>
      <w:r>
        <w:t>gen_ngrams</w:t>
      </w:r>
      <w:proofErr w:type="spellEnd"/>
      <w:r>
        <w:t>(</w:t>
      </w:r>
      <w:proofErr w:type="spellStart"/>
      <w:r>
        <w:t>input,n</w:t>
      </w:r>
      <w:proofErr w:type="spellEnd"/>
      <w:r>
        <w:t>):</w:t>
      </w:r>
    </w:p>
    <w:p w14:paraId="333419FA" w14:textId="748ED7A8" w:rsidR="000D0A94" w:rsidRDefault="000D0A94">
      <w:r>
        <w:tab/>
        <w:t xml:space="preserve">Words = </w:t>
      </w:r>
      <w:proofErr w:type="spellStart"/>
      <w:r>
        <w:t>input.split</w:t>
      </w:r>
      <w:proofErr w:type="spellEnd"/>
      <w:r>
        <w:t>()</w:t>
      </w:r>
    </w:p>
    <w:p w14:paraId="4259DC38" w14:textId="60A8AC0F" w:rsidR="000D0A94" w:rsidRDefault="000D0A94">
      <w:r>
        <w:tab/>
        <w:t xml:space="preserve">Return[“ “.join(gram)for gram in </w:t>
      </w:r>
      <w:proofErr w:type="spellStart"/>
      <w:r>
        <w:t>ngrams</w:t>
      </w:r>
      <w:proofErr w:type="spellEnd"/>
      <w:r>
        <w:t>(</w:t>
      </w:r>
      <w:proofErr w:type="spellStart"/>
      <w:r>
        <w:t>words,n</w:t>
      </w:r>
      <w:proofErr w:type="spellEnd"/>
      <w:r>
        <w:t>)]</w:t>
      </w:r>
    </w:p>
    <w:p w14:paraId="0C621DE6" w14:textId="7B68E0AA" w:rsidR="000D0A94" w:rsidRDefault="000D0A94">
      <w:r>
        <w:t>Input = “Hi How Are You”</w:t>
      </w:r>
    </w:p>
    <w:p w14:paraId="2B21B3F5" w14:textId="1DFC8505" w:rsidR="000D0A94" w:rsidRDefault="000D0A94">
      <w:r>
        <w:t>N = 2</w:t>
      </w:r>
    </w:p>
    <w:p w14:paraId="470188B5" w14:textId="24B2D534" w:rsidR="000D0A94" w:rsidRDefault="000D0A94">
      <w:r>
        <w:t xml:space="preserve">For </w:t>
      </w:r>
      <w:proofErr w:type="spellStart"/>
      <w:r>
        <w:t>ngram</w:t>
      </w:r>
      <w:proofErr w:type="spellEnd"/>
      <w:r>
        <w:t xml:space="preserve"> in </w:t>
      </w:r>
      <w:proofErr w:type="spellStart"/>
      <w:r>
        <w:t>gen_ngrams</w:t>
      </w:r>
      <w:proofErr w:type="spellEnd"/>
      <w:r>
        <w:t>(</w:t>
      </w:r>
      <w:proofErr w:type="spellStart"/>
      <w:r>
        <w:t>input,n</w:t>
      </w:r>
      <w:proofErr w:type="spellEnd"/>
      <w:r>
        <w:t>):</w:t>
      </w:r>
    </w:p>
    <w:p w14:paraId="20E66544" w14:textId="4157CEE3" w:rsidR="000D0A94" w:rsidRDefault="000D0A94">
      <w:r>
        <w:tab/>
        <w:t>Print(</w:t>
      </w:r>
      <w:proofErr w:type="spellStart"/>
      <w:r>
        <w:t>ngram</w:t>
      </w:r>
      <w:proofErr w:type="spellEnd"/>
      <w:r>
        <w:t>)</w:t>
      </w:r>
    </w:p>
    <w:p w14:paraId="2B35A963" w14:textId="71583424" w:rsidR="00CD2741" w:rsidRDefault="000D0A9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D53AD1" wp14:editId="206772E0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2381250" cy="866775"/>
            <wp:effectExtent l="0" t="0" r="0" b="9525"/>
            <wp:wrapTopAndBottom/>
            <wp:docPr id="231204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04560" name="Picture 2312045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C5757" w14:textId="77777777" w:rsidR="008703A2" w:rsidRDefault="008703A2"/>
    <w:p w14:paraId="2B8A4AA3" w14:textId="6425E91F" w:rsidR="008703A2" w:rsidRDefault="008703A2">
      <w:r>
        <w:t>Ex-5b code:</w:t>
      </w:r>
    </w:p>
    <w:p w14:paraId="7FB5839D" w14:textId="77777777" w:rsidR="008703A2" w:rsidRDefault="008703A2"/>
    <w:p w14:paraId="723FC2E7" w14:textId="13185F50" w:rsidR="00820D41" w:rsidRDefault="00820D41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ngrams</w:t>
      </w:r>
      <w:proofErr w:type="spellEnd"/>
    </w:p>
    <w:p w14:paraId="1324FBBA" w14:textId="7DB521D0" w:rsidR="00820D41" w:rsidRDefault="00820D41">
      <w:r>
        <w:t xml:space="preserve">Import </w:t>
      </w:r>
      <w:proofErr w:type="spellStart"/>
      <w:r>
        <w:t>nltk</w:t>
      </w:r>
      <w:proofErr w:type="spellEnd"/>
    </w:p>
    <w:p w14:paraId="0CD9BFF4" w14:textId="15B2A75D" w:rsidR="00820D41" w:rsidRDefault="00820D41">
      <w:r>
        <w:t xml:space="preserve">Def </w:t>
      </w:r>
      <w:proofErr w:type="spellStart"/>
      <w:r>
        <w:t>gen_sengrams</w:t>
      </w:r>
      <w:proofErr w:type="spellEnd"/>
      <w:r>
        <w:t>(</w:t>
      </w:r>
      <w:proofErr w:type="spellStart"/>
      <w:r>
        <w:t>input,n</w:t>
      </w:r>
      <w:proofErr w:type="spellEnd"/>
      <w:r>
        <w:t>):</w:t>
      </w:r>
    </w:p>
    <w:p w14:paraId="18A59BA8" w14:textId="77777777" w:rsidR="00820D41" w:rsidRDefault="00820D41">
      <w:r>
        <w:tab/>
      </w:r>
    </w:p>
    <w:p w14:paraId="24512F5C" w14:textId="036631BA" w:rsidR="00820D41" w:rsidRDefault="00820D41">
      <w:r>
        <w:tab/>
        <w:t xml:space="preserve">Return[“ “.join(gram)for gram in </w:t>
      </w:r>
      <w:proofErr w:type="spellStart"/>
      <w:r>
        <w:t>ngrams</w:t>
      </w:r>
      <w:proofErr w:type="spellEnd"/>
      <w:r>
        <w:t>(</w:t>
      </w:r>
      <w:proofErr w:type="spellStart"/>
      <w:r>
        <w:t>input,n</w:t>
      </w:r>
      <w:proofErr w:type="spellEnd"/>
      <w:r>
        <w:t>)]</w:t>
      </w:r>
    </w:p>
    <w:p w14:paraId="5992A028" w14:textId="77777777" w:rsidR="00820D41" w:rsidRDefault="00820D41"/>
    <w:p w14:paraId="69170029" w14:textId="3A3F80A9" w:rsidR="00820D41" w:rsidRDefault="00820D41">
      <w:r>
        <w:t xml:space="preserve">Input = [“Never </w:t>
      </w:r>
      <w:proofErr w:type="spellStart"/>
      <w:r>
        <w:t>Gonna</w:t>
      </w:r>
      <w:proofErr w:type="spellEnd"/>
      <w:r>
        <w:t xml:space="preserve"> Give You Up.”,</w:t>
      </w:r>
    </w:p>
    <w:p w14:paraId="326E18BC" w14:textId="34A1AB1E" w:rsidR="00820D41" w:rsidRDefault="00820D41">
      <w:r>
        <w:t xml:space="preserve">“Never </w:t>
      </w:r>
      <w:proofErr w:type="spellStart"/>
      <w:r>
        <w:t>Gonna</w:t>
      </w:r>
      <w:proofErr w:type="spellEnd"/>
      <w:r>
        <w:t xml:space="preserve"> Let You Down.”,</w:t>
      </w:r>
    </w:p>
    <w:p w14:paraId="44B7B718" w14:textId="5254C267" w:rsidR="00820D41" w:rsidRDefault="00820D41">
      <w:r>
        <w:t xml:space="preserve">“Never </w:t>
      </w:r>
      <w:proofErr w:type="spellStart"/>
      <w:r>
        <w:t>Gonna</w:t>
      </w:r>
      <w:proofErr w:type="spellEnd"/>
      <w:r>
        <w:t xml:space="preserve"> Run Around And Desert You.”,</w:t>
      </w:r>
    </w:p>
    <w:p w14:paraId="56F7E28B" w14:textId="3FA657D6" w:rsidR="00820D41" w:rsidRDefault="00820D41">
      <w:r>
        <w:t>“Rick Roll .”,</w:t>
      </w:r>
    </w:p>
    <w:p w14:paraId="7EBACBA1" w14:textId="60A20D5B" w:rsidR="00820D41" w:rsidRDefault="00820D41">
      <w:r>
        <w:t>“Rick Astley.”</w:t>
      </w:r>
    </w:p>
    <w:p w14:paraId="5F22D739" w14:textId="77777777" w:rsidR="00820D41" w:rsidRDefault="00820D41">
      <w:r>
        <w:t>]</w:t>
      </w:r>
    </w:p>
    <w:p w14:paraId="56A78996" w14:textId="1B80E266" w:rsidR="00820D41" w:rsidRDefault="00820D41">
      <w:r>
        <w:t>N = 2</w:t>
      </w:r>
    </w:p>
    <w:p w14:paraId="74561E33" w14:textId="782F778B" w:rsidR="00820D41" w:rsidRDefault="00820D41">
      <w:r>
        <w:t xml:space="preserve">For </w:t>
      </w:r>
      <w:proofErr w:type="spellStart"/>
      <w:r>
        <w:t>ngram</w:t>
      </w:r>
      <w:proofErr w:type="spellEnd"/>
      <w:r>
        <w:t xml:space="preserve"> in </w:t>
      </w:r>
      <w:proofErr w:type="spellStart"/>
      <w:r>
        <w:t>gen_sengrams</w:t>
      </w:r>
      <w:proofErr w:type="spellEnd"/>
      <w:r>
        <w:t>(</w:t>
      </w:r>
      <w:proofErr w:type="spellStart"/>
      <w:r>
        <w:t>input,n</w:t>
      </w:r>
      <w:proofErr w:type="spellEnd"/>
      <w:r>
        <w:t>):</w:t>
      </w:r>
    </w:p>
    <w:p w14:paraId="26D17B25" w14:textId="295A4232" w:rsidR="00820D41" w:rsidRDefault="00820D41">
      <w:r>
        <w:tab/>
        <w:t>Print(</w:t>
      </w:r>
      <w:proofErr w:type="spellStart"/>
      <w:r>
        <w:t>ngram</w:t>
      </w:r>
      <w:proofErr w:type="spellEnd"/>
      <w:r>
        <w:t>)</w:t>
      </w:r>
    </w:p>
    <w:p w14:paraId="4BAC097B" w14:textId="3C790FC7" w:rsidR="00820D41" w:rsidRDefault="00820D41">
      <w:r>
        <w:rPr>
          <w:noProof/>
        </w:rPr>
        <w:drawing>
          <wp:anchor distT="0" distB="0" distL="114300" distR="114300" simplePos="0" relativeHeight="251661312" behindDoc="0" locked="0" layoutInCell="1" allowOverlap="1" wp14:anchorId="0B5F10F9" wp14:editId="310A30F1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267325" cy="1104900"/>
            <wp:effectExtent l="0" t="0" r="9525" b="0"/>
            <wp:wrapTopAndBottom/>
            <wp:docPr id="1570151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51421" name="Picture 15701514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B6BF1" w14:textId="77777777" w:rsidR="008703A2" w:rsidRDefault="008703A2"/>
    <w:sectPr w:rsidR="0087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32"/>
    <w:rsid w:val="000D0A94"/>
    <w:rsid w:val="00225532"/>
    <w:rsid w:val="005E755A"/>
    <w:rsid w:val="0076517D"/>
    <w:rsid w:val="00820D41"/>
    <w:rsid w:val="008703A2"/>
    <w:rsid w:val="00C37CEB"/>
    <w:rsid w:val="00C47062"/>
    <w:rsid w:val="00CD2741"/>
    <w:rsid w:val="00E6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690FC"/>
  <w15:chartTrackingRefBased/>
  <w15:docId w15:val="{AF044046-0927-FD46-B3D8-5DCE91E0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Prithvi</dc:creator>
  <cp:keywords/>
  <dc:description/>
  <cp:lastModifiedBy>Vishnu Prithvi</cp:lastModifiedBy>
  <cp:revision>2</cp:revision>
  <dcterms:created xsi:type="dcterms:W3CDTF">2025-02-12T05:26:00Z</dcterms:created>
  <dcterms:modified xsi:type="dcterms:W3CDTF">2025-02-12T05:26:00Z</dcterms:modified>
</cp:coreProperties>
</file>