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4BA1" w14:textId="386AC281" w:rsidR="006A0987" w:rsidRDefault="006A0987">
      <w:proofErr w:type="gramStart"/>
      <w:r>
        <w:t>Program:-</w:t>
      </w:r>
      <w:proofErr w:type="gramEnd"/>
    </w:p>
    <w:p w14:paraId="72B49465" w14:textId="14ADD61D" w:rsidR="006A0987" w:rsidRDefault="006A0987"/>
    <w:p w14:paraId="3E5FBBEA" w14:textId="77777777" w:rsidR="006A0987" w:rsidRDefault="006A0987" w:rsidP="006A0987">
      <w:r>
        <w:t xml:space="preserve">import </w:t>
      </w:r>
      <w:proofErr w:type="spellStart"/>
      <w:r>
        <w:t>nltk</w:t>
      </w:r>
      <w:proofErr w:type="spellEnd"/>
    </w:p>
    <w:p w14:paraId="79B8CD41" w14:textId="77777777" w:rsidR="006A0987" w:rsidRDefault="006A0987" w:rsidP="006A0987">
      <w:r>
        <w:t>sentence = "I love programming in Python."</w:t>
      </w:r>
    </w:p>
    <w:p w14:paraId="41A7413B" w14:textId="77777777" w:rsidR="006A0987" w:rsidRDefault="006A0987" w:rsidP="006A0987">
      <w:proofErr w:type="spellStart"/>
      <w:r>
        <w:t>tok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6BFBCDE8" w14:textId="30C72284" w:rsidR="006A0987" w:rsidRDefault="006A0987" w:rsidP="006A0987">
      <w:r>
        <w:t>print(</w:t>
      </w:r>
      <w:proofErr w:type="spellStart"/>
      <w:r>
        <w:t>nltk.pos_tag</w:t>
      </w:r>
      <w:proofErr w:type="spellEnd"/>
      <w:r>
        <w:t>(</w:t>
      </w:r>
      <w:proofErr w:type="spellStart"/>
      <w:r>
        <w:t>tok</w:t>
      </w:r>
      <w:proofErr w:type="spellEnd"/>
      <w:r>
        <w:t>))</w:t>
      </w:r>
    </w:p>
    <w:p w14:paraId="6283F5A5" w14:textId="7B73B705" w:rsidR="006A0987" w:rsidRDefault="006A0987" w:rsidP="006A0987"/>
    <w:p w14:paraId="2141333A" w14:textId="66130CE5" w:rsidR="006A0987" w:rsidRDefault="006A0987" w:rsidP="006A0987">
      <w:proofErr w:type="gramStart"/>
      <w:r>
        <w:t>Output:-</w:t>
      </w:r>
      <w:proofErr w:type="gramEnd"/>
    </w:p>
    <w:p w14:paraId="03E2A59B" w14:textId="28F7DAD1" w:rsidR="006A0987" w:rsidRDefault="006A0987" w:rsidP="006A0987"/>
    <w:p w14:paraId="47923D8C" w14:textId="25F002C8" w:rsidR="006A0987" w:rsidRDefault="006A0987" w:rsidP="006A0987">
      <w:r>
        <w:rPr>
          <w:noProof/>
        </w:rPr>
        <w:drawing>
          <wp:inline distT="0" distB="0" distL="0" distR="0" wp14:anchorId="03A7793E" wp14:editId="158CE58E">
            <wp:extent cx="5943600" cy="35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87"/>
    <w:rsid w:val="006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A3B"/>
  <w15:chartTrackingRefBased/>
  <w15:docId w15:val="{A4710A63-764B-44A8-97F0-36622DF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PRITHVI.C</dc:creator>
  <cp:keywords/>
  <dc:description/>
  <cp:lastModifiedBy>VISHNU PRITHVI.C</cp:lastModifiedBy>
  <cp:revision>1</cp:revision>
  <dcterms:created xsi:type="dcterms:W3CDTF">2025-03-19T06:23:00Z</dcterms:created>
  <dcterms:modified xsi:type="dcterms:W3CDTF">2025-03-19T06:24:00Z</dcterms:modified>
</cp:coreProperties>
</file>