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1.1 Small Group · Group 1 — Homework</w:t>
      </w:r>
    </w:p>
    <w:p>
      <w:pPr>
        <w:spacing w:after="160" w:before="0"/>
      </w:pPr>
      <w:r>
        <w:rPr>
          <w:i/>
          <w:iCs/>
        </w:rPr>
        <w:t xml:space="preserve">Lesson 1-1-group1  •  Standard MPP.3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describe the ways we are all doers of math, and compare my math story with a classmate's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oer of math" descr="Picture illustrating the vocabulary word &quot;doer of math&quot;" title="doer of 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doer of math (persona que hace matemáticas)</w:t>
      </w:r>
      <w:r>
        <w:t xml:space="preserve"> — Anyone who uses mathematical thinking — which is everyone, every day.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ath story" descr="Picture illustrating the vocabulary word &quot;math story&quot;" title="math 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math story (historia matemática)</w:t>
      </w:r>
      <w:r>
        <w:t xml:space="preserve"> — Your own history with mathematics — what you have done, felt, and learned so far.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trength" descr="Picture illustrating the vocabulary word &quot;strength&quot;" title="str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strength (fortaleza)</w:t>
      </w:r>
      <w:r>
        <w:t xml:space="preserve"> — Something you already do well and can share with others.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ecompose" descr="Picture illustrating the vocabulary word &quot;decompose&quot;" title="decomp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decompose (descomponer)</w:t>
      </w:r>
      <w:r>
        <w:t xml:space="preserve"> — To break a number into parts that add, subtract, multiply, or divide back to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stimate" descr="Picture illustrating the vocabulary word &quot;estimate&quot;" title="estim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estimate (estimar)</w:t>
      </w:r>
      <w:r>
        <w:t xml:space="preserve"> — A reasoned answer that is close enough to be useful, without counting every one.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About how many people can ride the Ferris wheel at one time if it has 20 cars that each hold about 4 people?</w:t>
      </w:r>
    </w:p>
    <w:p>
      <w:pPr>
        <w:spacing w:after="40" w:before="0"/>
      </w:pPr>
      <w:r>
        <w:t xml:space="preserve">     A. About 5</w:t>
      </w:r>
    </w:p>
    <w:p>
      <w:pPr>
        <w:spacing w:after="40" w:before="0"/>
      </w:pPr>
      <w:r>
        <w:t xml:space="preserve">     B. About 24</w:t>
      </w:r>
    </w:p>
    <w:p>
      <w:pPr>
        <w:spacing w:after="40" w:before="0"/>
      </w:pPr>
      <w:r>
        <w:t xml:space="preserve">     C. About 80</w:t>
      </w:r>
    </w:p>
    <w:p>
      <w:pPr>
        <w:spacing w:after="40" w:before="0"/>
      </w:pPr>
      <w:r>
        <w:t xml:space="preserve">     D. About 400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Which of these is a correct way to decompose 78.5?</w:t>
      </w:r>
    </w:p>
    <w:p>
      <w:pPr>
        <w:spacing w:after="40" w:before="0"/>
      </w:pPr>
      <w:r>
        <w:t xml:space="preserve">     A. 7 + 8.5</w:t>
      </w:r>
    </w:p>
    <w:p>
      <w:pPr>
        <w:spacing w:after="40" w:before="0"/>
      </w:pPr>
      <w:r>
        <w:t xml:space="preserve">     B. 70 + 8.5</w:t>
      </w:r>
    </w:p>
    <w:p>
      <w:pPr>
        <w:spacing w:after="40" w:before="0"/>
      </w:pPr>
      <w:r>
        <w:t xml:space="preserve">     C. 70 + 8.05</w:t>
      </w:r>
    </w:p>
    <w:p>
      <w:pPr>
        <w:spacing w:after="40" w:before="0"/>
      </w:pPr>
      <w:r>
        <w:t xml:space="preserve">     D. 78 + 5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Tonight the Ferris wheel has 19 cars, and about 4 people fit in each car. Mia rounds 19 up to 20 and says, “About 80 people can ride at one time.” Is Mia's estimate reasonable?</w:t>
      </w:r>
    </w:p>
    <w:p>
      <w:pPr>
        <w:spacing w:after="40" w:before="0"/>
      </w:pPr>
      <w:r>
        <w:t xml:space="preserve">     A. No — she has to use 19, so 76 is the only answer allowed</w:t>
      </w:r>
    </w:p>
    <w:p>
      <w:pPr>
        <w:spacing w:after="40" w:before="0"/>
      </w:pPr>
      <w:r>
        <w:t xml:space="preserve">     B. No — rounding up always makes an estimate too big to be useful</w:t>
      </w:r>
    </w:p>
    <w:p>
      <w:pPr>
        <w:spacing w:after="40" w:before="0"/>
      </w:pPr>
      <w:r>
        <w:t xml:space="preserve">     C. Yes — 20 is close to 19, and 20 × 4 = 80 is close to the exact 76</w:t>
      </w:r>
    </w:p>
    <w:p>
      <w:pPr>
        <w:spacing w:after="40" w:before="0"/>
      </w:pPr>
      <w:r>
        <w:t xml:space="preserve">     D. Yes, but only because 80 is a round number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You want to estimate 19 × 4 in your head. Which move makes the numbers friendlier without changing the answer much?</w:t>
      </w:r>
    </w:p>
    <w:p>
      <w:pPr>
        <w:spacing w:after="40" w:before="0"/>
      </w:pPr>
      <w:r>
        <w:t xml:space="preserve">     A. Round 4 up to 10, because tens are the easiest to multiply</w:t>
      </w:r>
    </w:p>
    <w:p>
      <w:pPr>
        <w:spacing w:after="40" w:before="0"/>
      </w:pPr>
      <w:r>
        <w:t xml:space="preserve">     B. Round 19 to 20 — then 20 × 4 is a double of a double</w:t>
      </w:r>
    </w:p>
    <w:p>
      <w:pPr>
        <w:spacing w:after="40" w:before="0"/>
      </w:pPr>
      <w:r>
        <w:t xml:space="preserve">     C. Add 19 + 4 first, then multiply the total by 2</w:t>
      </w:r>
    </w:p>
    <w:p>
      <w:pPr>
        <w:spacing w:after="40" w:before="0"/>
      </w:pPr>
      <w:r>
        <w:t xml:space="preserve">     D. Rewrite 19 as 19.0 so it looks like a decimal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Mia rounded 19 cars up to 20 before multiplying. Explain why that made the math easier — and say what she gave up by rounding.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 different wheel has 22 cars holding about 4 people each. Ana rounds 22 down to 20 and says “about 80.” Ben multiplies 22 × 4 and says “exactly 88.” Which statement describes both approaches fairly?</w:t>
      </w:r>
    </w:p>
    <w:p>
      <w:pPr>
        <w:spacing w:after="40" w:before="0"/>
      </w:pPr>
      <w:r>
        <w:t xml:space="preserve">     A. Ana is wrong, because she changed a number that was given</w:t>
      </w:r>
    </w:p>
    <w:p>
      <w:pPr>
        <w:spacing w:after="40" w:before="0"/>
      </w:pPr>
      <w:r>
        <w:t xml:space="preserve">     B. Ben is wrong, because an estimate has to be a round number</w:t>
      </w:r>
    </w:p>
    <w:p>
      <w:pPr>
        <w:spacing w:after="40" w:before="0"/>
      </w:pPr>
      <w:r>
        <w:t xml:space="preserve">     C. Only one of them can be doing real math</w:t>
      </w:r>
    </w:p>
    <w:p>
      <w:pPr>
        <w:spacing w:after="40" w:before="0"/>
      </w:pPr>
      <w:r>
        <w:t xml:space="preserve">     D. Ana's is fast for a quick head count; Ben's is what the operator needs to sell tickets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A third student looks at the same 22-car wheel and says, “About 200 people can ride at one time.” Why is that estimate not reasonable?</w:t>
      </w:r>
    </w:p>
    <w:p>
      <w:pPr>
        <w:spacing w:after="40" w:before="0"/>
      </w:pPr>
      <w:r>
        <w:t xml:space="preserve">     A. It is wrong only because 200 is not a multiple of 4</w:t>
      </w:r>
    </w:p>
    <w:p>
      <w:pPr>
        <w:spacing w:after="40" w:before="0"/>
      </w:pPr>
      <w:r>
        <w:t xml:space="preserve">     B. It would mean about 9 people squeezed into every car, not about 4</w:t>
      </w:r>
    </w:p>
    <w:p>
      <w:pPr>
        <w:spacing w:after="40" w:before="0"/>
      </w:pPr>
      <w:r>
        <w:t xml:space="preserve">     C. It is fine — an estimate can be any number you like</w:t>
      </w:r>
    </w:p>
    <w:p>
      <w:pPr>
        <w:spacing w:after="40" w:before="0"/>
      </w:pPr>
      <w:r>
        <w:t xml:space="preserve">     D. It is wrong because 200 is too round to be an estimate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The same fair has a carousel with 31 horses. About 1 rider fits on each horse, and it runs 3 times an hour. Estimate about how many people ride the carousel in one hour. Use any strategy you like — then name the strategy you used.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You want to estimate 19 × 4 in your head. Which move makes the numbers friendlier without changing the answer much?</w:t>
      </w:r>
    </w:p>
    <w:p>
      <w:pPr>
        <w:spacing w:after="40" w:before="0"/>
      </w:pPr>
      <w:r>
        <w:t xml:space="preserve">   Step 2 (A classmate at our table answered): Add 19 + 4 first, then multiply the total by 2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About 80</w:t>
      </w:r>
    </w:p>
    <w:p>
      <w:pPr>
        <w:spacing w:after="20" w:before="0"/>
      </w:pPr>
      <w:r>
        <w:t xml:space="preserve">     20 cars with about 4 riders each is 20 × 4, which is about 80 people.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2. B. 70 + 8.5</w:t>
      </w:r>
    </w:p>
    <w:p>
      <w:pPr>
        <w:spacing w:after="20" w:before="0"/>
      </w:pPr>
      <w:r>
        <w:t xml:space="preserve">     70 + 8.5 = 78.5. Decomposing means the parts must add back to the original number.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3. C. Yes — 20 is close to 19, and 20 × 4 = 80 is close to the exact 76</w:t>
      </w:r>
    </w:p>
    <w:p>
      <w:pPr>
        <w:spacing w:after="20" w:before="0"/>
      </w:pPr>
      <w:r>
        <w:t xml:space="preserve">     19 × 4 = 76 and 20 × 4 = 80. Mia's estimate is 4 riders high — close enough to plan with, which is what an estimate is for.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4. B. Round 19 to 20 — then 20 × 4 is a double of a double</w:t>
      </w:r>
    </w:p>
    <w:p>
      <w:pPr>
        <w:spacing w:after="20" w:before="0"/>
      </w:pPr>
      <w:r>
        <w:t xml:space="preserve">     20 is one step from 19, and 20 × 4 is easy: double 20 to 40, double again to 80. Moving 4 up to 10 would more than double the riders in every car.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5. Open response — answers will vary.</w:t>
      </w:r>
    </w:p>
    <w:p>
      <w:pPr>
        <w:spacing w:after="40" w:before="0"/>
      </w:pPr>
      <w:r>
        <w:rPr>
          <w:b/>
          <w:bCs/>
        </w:rPr>
        <w:t xml:space="preserve">6. D. Ana's is fast for a quick head count; Ben's is what the operator needs to sell tickets</w:t>
      </w:r>
    </w:p>
    <w:p>
      <w:pPr>
        <w:spacing w:after="20" w:before="0"/>
      </w:pPr>
      <w:r>
        <w:t xml:space="preserve">     22 × 4 = 88, and 20 × 4 = 80. Both are good mathematics doing different jobs: Ana's is quick and close, Ben's is exact. Choosing between them is a decision about what the number is for.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7. B. It would mean about 9 people squeezed into every car, not about 4</w:t>
      </w:r>
    </w:p>
    <w:p>
      <w:pPr>
        <w:spacing w:after="20" w:before="0"/>
      </w:pPr>
      <w:r>
        <w:t xml:space="preserve">     200 riders shared across 22 cars is about 9 per car (200 ÷ 22 ≈ 9), and the cars hold about 4. Checking an estimate against the quantity it came from is how you catch one that has drifted.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Round 19 to 20 — then 20 × 4 is a double of a double. 20 is one step from 19, and 20 × 4 is easy: double 20 to 40, double again to 80. Moving 4 up to 10 would more than double the riders in every car.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85560be249a2f621285d47f807ccffbbb64a51.png"/><Relationship Id="rId8" Type="http://schemas.openxmlformats.org/officeDocument/2006/relationships/image" Target="media/58140270bcb82843ed47702d5f79cc9682ac712e.png"/><Relationship Id="rId9" Type="http://schemas.openxmlformats.org/officeDocument/2006/relationships/image" Target="media/9c3653930eccf96efe8953a2985c7e8ea455f5dc.png"/><Relationship Id="rId10" Type="http://schemas.openxmlformats.org/officeDocument/2006/relationships/image" Target="media/1d4d8d49c2919473c6114b46b0c9bcaf0bf70400.png"/><Relationship Id="rId11" Type="http://schemas.openxmlformats.org/officeDocument/2006/relationships/image" Target="media/64a0bd31d385eb793cbec92e5593b9bdde07054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1.1 Small Group · Group 1</dc:title>
  <dc:creator>Neft Teacher</dc:creator>
  <dc:description>Homework — 1.1 Small Group · Group 1</dc:description>
  <cp:lastModifiedBy>Un-named</cp:lastModifiedBy>
  <cp:revision>1</cp:revision>
  <dcterms:created xsi:type="dcterms:W3CDTF">2026-10-20T13:17:35.298Z</dcterms:created>
  <dcterms:modified xsi:type="dcterms:W3CDTF">2026-10-20T13:17:35.298Z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