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ic" descr="Picture illustrating the vocabulary word &quot;symmetric&quot;" title="symmet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rror image" descr="Picture illustrating the vocabulary word &quot;mirror image&quot;" title="mirro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ilateral symmetry" descr="Picture illustrating the vocabulary word &quot;bilateral symmetry&quot;" title="bilateral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ne of symmetry" descr="Picture illustrating the vocabulary word &quot;line of symmetry&quot;" title="line of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lance" descr="Picture illustrating the vocabulary word &quot;balance&quot;" title="bal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butterfly has exactly two wings</w:t>
      </w:r>
    </w:p>
    <w:p>
      <w:pPr>
        <w:spacing w:after="40" w:before="0"/>
      </w:pPr>
      <w:r>
        <w:t xml:space="preserve">     B. The two sides of the butterfly look like mirror images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rotational symmetry</w:t>
      </w:r>
    </w:p>
    <w:p>
      <w:pPr>
        <w:spacing w:after="40" w:before="0"/>
      </w:pPr>
      <w:r>
        <w:t xml:space="preserve">     B. a mirror image</w:t>
      </w:r>
    </w:p>
    <w:p>
      <w:pPr>
        <w:spacing w:after="40" w:before="0"/>
      </w:pPr>
      <w:r>
        <w:t xml:space="preserve">     C. bilateral symmetry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About half of them</w:t>
      </w:r>
    </w:p>
    <w:p>
      <w:pPr>
        <w:spacing w:after="40" w:before="0"/>
      </w:pPr>
      <w:r>
        <w:t xml:space="preserve">     B. Only the most colorful ones</w:t>
      </w:r>
    </w:p>
    <w:p>
      <w:pPr>
        <w:spacing w:after="40" w:before="0"/>
      </w:pPr>
      <w:r>
        <w:t xml:space="preserve">     C. None — symmetry is only in plants</w:t>
      </w:r>
    </w:p>
    <w:p>
      <w:pPr>
        <w:spacing w:after="40" w:before="0"/>
      </w:pPr>
      <w:r>
        <w:t xml:space="preserve">     D. All 17,000+ of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Are the two leaves in a real plant layer EXACTLY symmetric? Why might this be?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6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12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Where else do you see bilateral symmetry — in nature OR in something humans made?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Check whether the figure has an even number of parts</w:t>
      </w:r>
    </w:p>
    <w:p>
      <w:pPr>
        <w:spacing w:after="40" w:before="0"/>
      </w:pPr>
      <w:r>
        <w:t xml:space="preserve">     B. Find a line where one side is the mirror image of the other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lesson says bilateral symmetry influences human creations 'from art to music to architecture.' Pick ONE of those three and describe how symmetry appears in it.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How many lines of symmetry does each figure have?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Figure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Think about the folds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Lines of symmetry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Square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through the sides + 2 through the corners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Rectangle (not a square)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through the sides only — corner folds fail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Equilateral triangle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one through each corner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 letter 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one vertical + one horizontal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10.2 Homework — Math is Beauty</dc:title>
  <dc:creator>Neft Teacher</dc:creator>
  <dc:description>Homework — Math is Beauty</dc:description>
  <cp:lastModifiedBy>Un-named</cp:lastModifiedBy>
  <cp:revision>1</cp:revision>
  <dcterms:created xsi:type="dcterms:W3CDTF">2026-10-20T13:17:51.510Z</dcterms:created>
  <dcterms:modified xsi:type="dcterms:W3CDTF">2026-10-20T13:17:51.510Z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