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3.8 Small Group · Group 2 — Homework</w:t>
      </w:r>
    </w:p>
    <w:p>
      <w:pPr>
        <w:spacing w:after="160" w:before="0"/>
      </w:pPr>
      <w:r>
        <w:rPr>
          <w:i/>
          <w:iCs/>
        </w:rPr>
        <w:t xml:space="preserve">Lesson 3-8-group2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using unit rates to compare options,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(Read): A vending machine dispenses 24 tokens in 3 minutes. How many tokens per minute is that?</w:t>
      </w:r>
    </w:p>
    <w:p>
      <w:pPr>
        <w:spacing w:after="40" w:before="0"/>
      </w:pPr>
      <w:r>
        <w:t xml:space="preserve">   Step 2 (Attempt): A student writes: 3 ÷ 24 = 0.125, so the machine dispenses 0.125 tokens per minute.</w:t>
      </w:r>
    </w:p>
    <w:p>
      <w:pPr>
        <w:spacing w:after="40" w:before="0"/>
      </w:pPr>
      <w:r>
        <w:t xml:space="preserve">   Step 3 (Check): The student divided minutes by tokens, which gives minutes per token, not tokens per minute.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Find the Unit Rate Error</w:t>
      </w:r>
    </w:p>
    <w:p>
      <w:pPr>
        <w:spacing w:after="40" w:before="0"/>
      </w:pPr>
      <w:r>
        <w:t xml:space="preserve">   Step 1 (Which is the better buy: 5 lb for $8.75 or 3 lb for $5.10?): Compare two deals</w:t>
      </w:r>
    </w:p>
    <w:p>
      <w:pPr>
        <w:spacing w:after="40" w:before="0"/>
      </w:pPr>
      <w:r>
        <w:t xml:space="preserve">   Step 2 (Find unit rate for Deal 1): 5 ÷ $8.75 = 0.57 lb per dollar</w:t>
      </w:r>
    </w:p>
    <w:p>
      <w:pPr>
        <w:spacing w:after="40" w:before="0"/>
      </w:pPr>
      <w:r>
        <w:t xml:space="preserve">   Step 3 (Find unit rate for Deal 2): 3 ÷ $5.10 = 0.59 lb per dollar</w:t>
      </w:r>
    </w:p>
    <w:p>
      <w:pPr>
        <w:spacing w:after="40" w:before="0"/>
      </w:pPr>
      <w:r>
        <w:t xml:space="preserve">   Step 4 (Compare): 0.59 &gt; 0.57, so Deal 2 is the better buy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2.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For tokens per minute, divide the tokens by the minutes: 24 ÷ 3 = 8 tokens per minute. The student divided in the wrong order, so they got the rate upside down.</w:t>
      </w:r>
    </w:p>
    <w:p>
      <w:pPr>
        <w:spacing w:after="80" w:before="0"/>
      </w:pPr>
      <w:r>
        <w:t xml:space="preserve">     Watch for: The attempt divided minutes by tokens, which answers a different question — how many minutes each token takes. The phrase "tokens per minute" puts tokens first, so the division is 24 ÷ 3 = 8 tokens per minute.</w:t>
      </w:r>
    </w:p>
    <w:p>
      <w:pPr>
        <w:spacing w:after="40" w:before="0"/>
      </w:pPr>
      <w:r>
        <w:rPr>
          <w:b/>
          <w:bCs/>
        </w:rPr>
        <w:t xml:space="preserve">4. Find the Unit Rate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To find cost per pound, divide price by pounds: $8.75 ÷ 5 = $1.75 per lb, $5.10 ÷ 3 = $1.70 per lb. Deal 2 ($1.70/lb) is still the better buy — but the correct unit rates are dollars per pound, not pounds per dollar.</w:t>
      </w:r>
    </w:p>
    <w:p>
      <w:pPr>
        <w:spacing w:after="80" w:before="0"/>
      </w:pPr>
      <w:r>
        <w:t xml:space="preserve">     Watch for: The first unit-rate step divided pounds by dollars, which gives pounds per dollar instead of the cost per pound the question asks about. Dividing price by weight gives $8.75 ÷ 5 = $1.75 per pound and $5.10 ÷ 3 = $1.70 per pound, so Deal 2 is cheaper — the same choice, now backed by the rate that was actually requested.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33e36e23cbcacc0eafb4268aeb2016f5ae648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5ce2ac596de715097e5d6dc5da409fea068a8f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3.8 Small Group · Group 2</dc:title>
  <dc:creator>Neft Teacher</dc:creator>
  <dc:description>Homework — 3.8 Small Group · Group 2</dc:description>
  <cp:lastModifiedBy>Un-named</cp:lastModifiedBy>
  <cp:revision>1</cp:revision>
  <dcterms:created xsi:type="dcterms:W3CDTF">2026-10-20T13:17:41.167Z</dcterms:created>
  <dcterms:modified xsi:type="dcterms:W3CDTF">2026-10-20T13:17:41.167Z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