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3.9 Small Group · Group 2 — Homework</w:t>
      </w:r>
    </w:p>
    <w:p>
      <w:pPr>
        <w:spacing w:after="160" w:before="0"/>
      </w:pPr>
      <w:r>
        <w:rPr>
          <w:i/>
          <w:iCs/>
        </w:rPr>
        <w:t xml:space="preserve">Lesson 3-9-group2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and check equivalent ratios using multiplication and division,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Marcus's Mistake</w:t>
      </w:r>
    </w:p>
    <w:p>
      <w:pPr>
        <w:spacing w:after="40" w:before="0"/>
      </w:pPr>
      <w:r>
        <w:t xml:space="preserve">   Step 1 (Set up the ratio): 3 cups : 5 cups = ? : 20 cups</w:t>
      </w:r>
    </w:p>
    <w:p>
      <w:pPr>
        <w:spacing w:after="40" w:before="0"/>
      </w:pPr>
      <w:r>
        <w:t xml:space="preserve">   Step 2 (Find the multiplier): 20 ÷ 5 = 4</w:t>
      </w:r>
    </w:p>
    <w:p>
      <w:pPr>
        <w:spacing w:after="40" w:before="0"/>
      </w:pPr>
      <w:r>
        <w:t xml:space="preserve">   Step 3 (Apply to both parts): 3 + 4 = 7</w:t>
      </w:r>
    </w:p>
    <w:p>
      <w:pPr>
        <w:spacing w:after="40" w:before="0"/>
      </w:pPr>
      <w:r>
        <w:t xml:space="preserve">   Step 4 (Answer): 7 cups : 20 cups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store sells 3 pens for $2. Another store sells 9 pens for $6. Are these equivalent ratios? If so, prove it using at least two different methods (simplifying, scaling, or cross-multiplying).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$120</w:t>
      </w:r>
    </w:p>
    <w:p>
      <w:pPr>
        <w:spacing w:after="20" w:before="0"/>
      </w:pPr>
      <w:r>
        <w:t xml:space="preserve">     Unit rate: $45 ÷ 3 = $15/hour. In 8 hours: $15 × 8 = $120.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2. Spot the Common Mistake — Simplifying a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Divide BOTH parts by the same number: 12 ÷ 6 = 2 and 18 ÷ 6 = 3, so 12:18 simplifies to 2:3.</w:t>
      </w:r>
    </w:p>
    <w:p>
      <w:pPr>
        <w:spacing w:after="80" w:before="0"/>
      </w:pPr>
      <w:r>
        <w:t xml:space="preserve">     Watch for: The "Divide each part" step uses two different divisors: 12 ÷ 6 but 18 ÷ 3. Simplifying only keeps a ratio equivalent when both parts are divided by the same number, so 12 ÷ 6 = 2 and 18 ÷ 6 = 3 give 2:3. The student's 2:6 simplifies to 1:3, which is not the same comparison as 12:18.</w:t>
      </w:r>
    </w:p>
    <w:p>
      <w:pPr>
        <w:spacing w:after="40" w:before="0"/>
      </w:pPr>
      <w:r>
        <w:rPr>
          <w:b/>
          <w:bCs/>
        </w:rPr>
        <w:t xml:space="preserve">3. Find Marcus's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3 × 4 = 12 (multiply, don't add)</w:t>
      </w:r>
    </w:p>
    <w:p>
      <w:pPr>
        <w:spacing w:after="80" w:before="0"/>
      </w:pPr>
      <w:r>
        <w:t xml:space="preserve">     Watch for: In the "Apply to both parts" step Marcus adds the multiplier instead of multiplying by it. Since 5 became 20, the scale factor is × 4, so the first part must be 3 × 4 = 12, giving 12 cups : 20 cups. His 7:20 does not simplify to 3:5, which confirms the ratios are not equivalent.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20" w:before="0"/>
      </w:pPr>
      <w:r>
        <w:t xml:space="preserve">     Sample: Yes, they are equivalent. Method 1 (simplify): 9:6 ÷ 3 = 3:2, which matches 3:2. Method 2 (cross-multiply): 3 × 6 = 18 and 2 × 9 = 18. Since both cross products are equal, the ratios are equivalent.</w:t>
      </w:r>
    </w:p>
    <w:p>
      <w:pPr>
        <w:spacing w:after="80" w:before="0"/>
      </w:pPr>
      <w:r>
        <w:t xml:space="preserve">     Look for key words: equivalent, simplify, 3:2, cross-multiply, 18, equal.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3.9 Small Group · Group 2</dc:title>
  <dc:creator>Neft Teacher</dc:creator>
  <dc:description>Homework — 3.9 Small Group · Group 2</dc:description>
  <cp:lastModifiedBy>Un-named</cp:lastModifiedBy>
  <cp:revision>1</cp:revision>
  <dcterms:created xsi:type="dcterms:W3CDTF">2026-10-20T13:17:41.618Z</dcterms:created>
  <dcterms:modified xsi:type="dcterms:W3CDTF">2026-10-20T13:17:41.618Z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