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Small Group · Group 2 — Homework</w:t>
      </w:r>
    </w:p>
    <w:p>
      <w:pPr>
        <w:spacing w:after="160" w:before="0"/>
      </w:pPr>
      <w:r>
        <w:rPr>
          <w:i/>
          <w:iCs/>
        </w:rPr>
        <w:t xml:space="preserve">Lesson 6-10-group2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mixed numbers by first changing them to improper fractions,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(Keep, Change, Flip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Mixed Number Error</w:t>
      </w:r>
    </w:p>
    <w:p>
      <w:pPr>
        <w:spacing w:after="40" w:before="0"/>
      </w:pPr>
      <w:r>
        <w:t xml:space="preserve">   Step 1 (Problem): 2 1/3 ÷ 1/2</w:t>
      </w:r>
    </w:p>
    <w:p>
      <w:pPr>
        <w:spacing w:after="40" w:before="0"/>
      </w:pPr>
      <w:r>
        <w:t xml:space="preserve">   Step 2 (Convert): 2 1/3 = 6/3</w:t>
      </w:r>
    </w:p>
    <w:p>
      <w:pPr>
        <w:spacing w:after="40" w:before="0"/>
      </w:pPr>
      <w:r>
        <w:t xml:space="preserve">   Step 3 (Keep, Change, Flip): 6/3 × 2/1</w:t>
      </w:r>
    </w:p>
    <w:p>
      <w:pPr>
        <w:spacing w:after="40" w:before="0"/>
      </w:pPr>
      <w:r>
        <w:t xml:space="preserve">   Step 4 (Multiply): 12/3 =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detective has a rope that is 5 1/4 feet long. She needs to cut it into pieces that are each 3/4 foot for tying evidence tags. How many pieces can she cut? Write the equation, show each step (convert, keep-change-flip, multiply, simplify), and verify your answer.</w:t>
      </w:r>
    </w:p>
    <w:p>
      <w:pPr>
        <w:spacing w:after="60" w:before="0"/>
      </w:pPr>
      <w:r>
        <w:rPr>
          <w:i/>
          <w:iCs/>
        </w:rPr>
        <w:t xml:space="preserve">Sentence starter: First I convert 5 1/4 to ___. Then I use KCF: ___ × ___ = ___. The answer is ___ pieces. I can verify because ___ × 3/4 = 5 1/4.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divided before converting the mixed number. First convert: 3 1/3 = 10/3. Then 10/3 ÷ 2/3 = 10/3 × 3/2 = 30/6 = 5, not 3 1/2.</w:t>
      </w:r>
    </w:p>
    <w:p>
      <w:pPr>
        <w:spacing w:after="80" w:before="0"/>
      </w:pPr>
      <w:r>
        <w:t xml:space="preserve">     Watch for: The break happens at the second step: the student jumped straight to Keep, Change, Flip while 3 1/3 was still a mixed number, then multiplied only the fraction part. Convert first — 3 1/3 = 10/3 — then 10/3 × 3/2 = 30/6 = 5, not 3 1/2.</w:t>
      </w:r>
    </w:p>
    <w:p>
      <w:pPr>
        <w:spacing w:after="40" w:before="0"/>
      </w:pPr>
      <w:r>
        <w:rPr>
          <w:b/>
          <w:bCs/>
        </w:rPr>
        <w:t xml:space="preserve">3. Find the Mixed Number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2 1/3 = 7/3 (not 6/3). Multiply: 2 × 3 = 6, then ADD the numerator 1 to get 7. So 7/3 × 2/1 = 14/3 = 4 2/3.</w:t>
      </w:r>
    </w:p>
    <w:p>
      <w:pPr>
        <w:spacing w:after="80" w:before="0"/>
      </w:pPr>
      <w:r>
        <w:t xml:space="preserve">     Watch for: The Convert step is wrong: the student wrote 2 1/3 = 6/3, multiplying 2 × 3 but never adding the numerator. The correct conversion is (2 × 3 + 1)/3 = 7/3, so 7/3 × 2/1 = 14/3 = 4 2/3.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convert, 21/4, reciprocal, 4/3, multiply, 7, verify.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Small Group · Group 2</dc:title>
  <dc:creator>Neft Teacher</dc:creator>
  <dc:description>Homework — 6.10 Small Group · Group 2</dc:description>
  <cp:lastModifiedBy>Un-named</cp:lastModifiedBy>
  <cp:revision>1</cp:revision>
  <dcterms:created xsi:type="dcterms:W3CDTF">2026-10-20T13:17:44.908Z</dcterms:created>
  <dcterms:modified xsi:type="dcterms:W3CDTF">2026-10-20T13:17:44.908Z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