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6.7 · 6.12 · 6.13 Catch-Up — Homework</w:t>
      </w:r>
    </w:p>
    <w:p>
      <w:pPr>
        <w:spacing w:after="160" w:before="0"/>
      </w:pPr>
      <w:r>
        <w:rPr>
          <w:i/>
          <w:iCs/>
        </w:rPr>
        <w:t xml:space="preserve">Lesson 6-12-catchup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6.7 · 6.12 · 6.13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6.7 · 6.12 · 6.13.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Factor" descr="Picture illustrating the vocabulary word &quot;Factor&quot;" title="F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whole number that divides another number evenly,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ultiple" descr="Picture illustrating the vocabulary word &quot;Multiple&quot;" title="Multi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The result of multiplying a number by 1, 2, 3, and so on — where you land when you skip-count by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Greatest common factor (GCF)" descr="Picture illustrating the vocabulary word &quot;Greatest common factor (GCF)&quot;" title="Greatest common factor (GCF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(GCF) (Máximo común divisor (MCD))</w:t>
      </w:r>
      <w:r>
        <w:t xml:space="preserve"> — The largest number that is a factor of two or more numbers. It answers “how many equal groups can I make?”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Least common multiple (LCM)" descr="Picture illustrating the vocabulary word &quot;Least common multiple (LCM)&quot;" title="Least common multiple (LCM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(LCM) (Mínimo común múltiplo (mcm))</w:t>
      </w:r>
      <w:r>
        <w:t xml:space="preserve"> — The smallest number that is a multiple of two or more numbers. It answers “when will these line up again?”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Factor pair" descr="Picture illustrating the vocabulary word &quot;Factor pair&quot;" title="Factor pai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pair (Par de factores)</w:t>
      </w:r>
      <w:r>
        <w:t xml:space="preserve"> — Two factors that multiply to make a number. In a word problem, one is the number of groups and the other is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ime factorization" descr="Picture illustrating the vocabulary word &quot;Prime factorization&quot;" title="Prime factoriz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(Descomposición en factores primos)</w:t>
      </w:r>
      <w:r>
        <w:t xml:space="preserve"> — Writing a number as a product of prime numbers, usually with a factor tree. Multiplying the primes two numbers share also gives the GCF.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Least Common Multiple" descr="Picture illustrating the vocabulary word &quot;Least Common Multiple&quot;" title="Least Common Multi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ime number" descr="Picture illustrating the vocabulary word &quot;Prime number&quot;" title="Prime numb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Greatest Common Factor" descr="Picture illustrating the vocabulary word &quot;Greatest Common Factor&quot;" title="Greatest Common F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greatest whole number that divides two or more numbers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posite number" descr="Picture illustrating the vocabulary word &quot;Composite number&quot;" title="Composite numb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6.7) Which list shows all the factors of 12?</w:t>
      </w:r>
    </w:p>
    <w:p>
      <w:pPr>
        <w:spacing w:after="40" w:before="0"/>
      </w:pPr>
      <w:r>
        <w:t xml:space="preserve">     A. 1, 2, 3, 4, 6, 12</w:t>
      </w:r>
    </w:p>
    <w:p>
      <w:pPr>
        <w:spacing w:after="40" w:before="0"/>
      </w:pPr>
      <w:r>
        <w:t xml:space="preserve">     B. 1, 12</w:t>
      </w:r>
    </w:p>
    <w:p>
      <w:pPr>
        <w:spacing w:after="40" w:before="0"/>
      </w:pPr>
      <w:r>
        <w:t xml:space="preserve">     C. 2, 3, 4, 6</w:t>
      </w:r>
    </w:p>
    <w:p>
      <w:pPr>
        <w:spacing w:after="40" w:before="0"/>
      </w:pPr>
      <w:r>
        <w:t xml:space="preserve">     D. 12, 24, 36,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6.7) Which list shows the first four multiples of 8?</w:t>
      </w:r>
    </w:p>
    <w:p>
      <w:pPr>
        <w:spacing w:after="40" w:before="0"/>
      </w:pPr>
      <w:r>
        <w:t xml:space="preserve">     A. 1, 2, 4, 8</w:t>
      </w:r>
    </w:p>
    <w:p>
      <w:pPr>
        <w:spacing w:after="40" w:before="0"/>
      </w:pPr>
      <w:r>
        <w:t xml:space="preserve">     B. 2, 4, 6, 8</w:t>
      </w:r>
    </w:p>
    <w:p>
      <w:pPr>
        <w:spacing w:after="40" w:before="0"/>
      </w:pPr>
      <w:r>
        <w:t xml:space="preserve">     C. 8, 16, 24, 32</w:t>
      </w:r>
    </w:p>
    <w:p>
      <w:pPr>
        <w:spacing w:after="40" w:before="0"/>
      </w:pPr>
      <w:r>
        <w:t xml:space="preserve">     D. 8, 9, 10, 11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6.7) Using prime factors, 48 = 2 × 2 × 2 × 2 × 3 and 36 = 2 × 2 × 3 × 3. What is their GCF?</w:t>
      </w:r>
    </w:p>
    <w:p>
      <w:pPr>
        <w:spacing w:after="40" w:before="0"/>
      </w:pPr>
      <w:r>
        <w:t xml:space="preserve">     A. 2, the only prime they share</w:t>
      </w:r>
    </w:p>
    <w:p>
      <w:pPr>
        <w:spacing w:after="40" w:before="0"/>
      </w:pPr>
      <w:r>
        <w:t xml:space="preserve">     B. 6, from one 2 and one 3</w:t>
      </w:r>
    </w:p>
    <w:p>
      <w:pPr>
        <w:spacing w:after="40" w:before="0"/>
      </w:pPr>
      <w:r>
        <w:t xml:space="preserve">     C. 12, from the shared 2 × 2 × 3</w:t>
      </w:r>
    </w:p>
    <w:p>
      <w:pPr>
        <w:spacing w:after="40" w:before="0"/>
      </w:pPr>
      <w:r>
        <w:t xml:space="preserve">     D. 144, from multiplying all the primes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6.7) Ayasha has painting every 8 weeks and pottery every 6 weeks, both this week. When do they next fall in the same week?</w:t>
      </w:r>
    </w:p>
    <w:p>
      <w:pPr>
        <w:spacing w:after="40" w:before="0"/>
      </w:pPr>
      <w:r>
        <w:t xml:space="preserve">     A. In 2 weeks</w:t>
      </w:r>
    </w:p>
    <w:p>
      <w:pPr>
        <w:spacing w:after="40" w:before="0"/>
      </w:pPr>
      <w:r>
        <w:t xml:space="preserve">     B. In 14 weeks</w:t>
      </w:r>
    </w:p>
    <w:p>
      <w:pPr>
        <w:spacing w:after="40" w:before="0"/>
      </w:pPr>
      <w:r>
        <w:t xml:space="preserve">     C. In 24 weeks</w:t>
      </w:r>
    </w:p>
    <w:p>
      <w:pPr>
        <w:spacing w:after="40" w:before="0"/>
      </w:pPr>
      <w:r>
        <w:t xml:space="preserve">     D. In 48 weeks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6.12) Two buses leave the station at 8:00 AM. Bus A returns every 15 minutes and Bus B returns every 20 minutes. When is the next time both buses are at the station together?</w:t>
      </w:r>
    </w:p>
    <w:p>
      <w:pPr>
        <w:spacing w:after="40" w:before="0"/>
      </w:pPr>
      <w:r>
        <w:t xml:space="preserve">     A. 8:30 AM (30 minutes later)</w:t>
      </w:r>
    </w:p>
    <w:p>
      <w:pPr>
        <w:spacing w:after="40" w:before="0"/>
      </w:pPr>
      <w:r>
        <w:t xml:space="preserve">     B. 8:40 AM (40 minutes later)</w:t>
      </w:r>
    </w:p>
    <w:p>
      <w:pPr>
        <w:spacing w:after="40" w:before="0"/>
      </w:pPr>
      <w:r>
        <w:t xml:space="preserve">     C. 9:00 AM (60 minutes later)</w:t>
      </w:r>
    </w:p>
    <w:p>
      <w:pPr>
        <w:spacing w:after="40" w:before="0"/>
      </w:pPr>
      <w:r>
        <w:t xml:space="preserve">     D. 9:20 AM (80 minutes later)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6.12) Spot Maya's Mistake — LCM of 6 and 9</w:t>
      </w:r>
    </w:p>
    <w:p>
      <w:pPr>
        <w:spacing w:after="40" w:before="0"/>
      </w:pPr>
      <w:r>
        <w:t xml:space="preserve">   Step 1 (Problem): Find the LCM of 6 and 9.</w:t>
      </w:r>
    </w:p>
    <w:p>
      <w:pPr>
        <w:spacing w:after="40" w:before="0"/>
      </w:pPr>
      <w:r>
        <w:t xml:space="preserve">   Step 2 (Multiples of 6): 6, 12, 18, 24</w:t>
      </w:r>
    </w:p>
    <w:p>
      <w:pPr>
        <w:spacing w:after="40" w:before="0"/>
      </w:pPr>
      <w:r>
        <w:t xml:space="preserve">   Step 3 (Multiples of 9): 9, 18, 27</w:t>
      </w:r>
    </w:p>
    <w:p>
      <w:pPr>
        <w:spacing w:after="40" w:before="0"/>
      </w:pPr>
      <w:r>
        <w:t xml:space="preserve">   Step 4 (Choose the answer): Maya saw that 9 is bigger than 6, so she wrote LCM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6.13)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6.13)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(Lesson 6.12) What is the LCM of 6 and 8?</w:t>
      </w:r>
    </w:p>
    <w:p>
      <w:pPr>
        <w:spacing w:after="40" w:before="0"/>
      </w:pPr>
      <w:r>
        <w:t xml:space="preserve">   Step 2 (A classmate at our table answered): 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6.7) Is 4 a factor or a multiple of 12?</w:t>
      </w:r>
    </w:p>
    <w:p>
      <w:pPr>
        <w:spacing w:after="40" w:before="0"/>
      </w:pPr>
      <w:r>
        <w:t xml:space="preserve">     A. A multiple</w:t>
      </w:r>
    </w:p>
    <w:p>
      <w:pPr>
        <w:spacing w:after="40" w:before="0"/>
      </w:pPr>
      <w:r>
        <w:t xml:space="preserve">     B. Both</w:t>
      </w:r>
    </w:p>
    <w:p>
      <w:pPr>
        <w:spacing w:after="40" w:before="0"/>
      </w:pPr>
      <w:r>
        <w:t xml:space="preserve">     C. A factor</w:t>
      </w:r>
    </w:p>
    <w:p>
      <w:pPr>
        <w:spacing w:after="40" w:before="0"/>
      </w:pPr>
      <w:r>
        <w:t xml:space="preserve">     D. Neither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58da8d57c4790b8408d44116fdbfecfe6226a04.png"/><Relationship Id="rId8" Type="http://schemas.openxmlformats.org/officeDocument/2006/relationships/image" Target="media/d8624794e47de3b5f8d9059bbf20f664f124ecb8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cfb7ed5be1f6f5398e187abb2403b69d689d3218.png"/><Relationship Id="rId11" Type="http://schemas.openxmlformats.org/officeDocument/2006/relationships/image" Target="media/107b23cbc574d80adbe303c62959b186667d4f60.png"/><Relationship Id="rId12" Type="http://schemas.openxmlformats.org/officeDocument/2006/relationships/image" Target="media/a31c0d8521318f8a29e35c213a910b3933333b64.png"/><Relationship Id="rId13" Type="http://schemas.openxmlformats.org/officeDocument/2006/relationships/image" Target="media/6648c48642269d4a2376416c7b1364592cc2977f.png"/><Relationship Id="rId14" Type="http://schemas.openxmlformats.org/officeDocument/2006/relationships/image" Target="media/676e5f93ceff411e9e2db49fc5005400ce8b056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6.7 · 6.12 · 6.13 Catch-Up</dc:title>
  <dc:creator>Neft Teacher</dc:creator>
  <dc:description>Homework — 6.7 · 6.12 · 6.13 Catch-Up</dc:description>
  <cp:lastModifiedBy>Un-named</cp:lastModifiedBy>
  <cp:revision>1</cp:revision>
  <dcterms:created xsi:type="dcterms:W3CDTF">2026-10-20T13:17:46.320Z</dcterms:created>
  <dcterms:modified xsi:type="dcterms:W3CDTF">2026-10-20T13:17:46.320Z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