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9      STANDARD 6.DS.6C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Data by Mean Absolute Deviation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mean absolute deviation (MAD) to describe how spread out data is.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mean absolute deviation, deviation, absolute value, and spread.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 Absolute 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 media absoluta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average distance of data values from the mean; it describes spread.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MAD = sum of absolute distances from the mean ÷ number of values.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the mean.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mean = 20 and value = 17, deviation = 17 − 20 = −3 (3 below the mean)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|−3| = 3 and |3| = 3 — both are 3 units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Spread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Dispersión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spread: 8, 9, 10, 11 (close together). High spread: 2, 9, 10, 25 (far apart)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set clustered tightly around the mean has low MAD; a set spread far from the mean has high MAD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variability (MAD = 1): very consistent. High variability (MAD = 8): very spread out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Mean Absolute Deviation      •      Deviation      •      Absolute Value      •      Spread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average distance of each value from the mean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 single value is from the mean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always positive,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How far apart the data values are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Both keepers allow the same average goals. Which should the coach pick and why?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Mean Absolute Deviation — </w:t>
      </w:r>
      <w:r>
        <w:rPr>
          <w:sz w:val="20"/>
          <w:szCs w:val="20"/>
        </w:rPr>
        <w:t xml:space="preserve">The average distance of data values from the mean; it describes spread.</w:t>
      </w:r>
      <w:r>
        <w:rPr>
          <w:i/>
          <w:iCs/>
          <w:color w:val="5F6F80"/>
          <w:sz w:val="18"/>
          <w:szCs w:val="18"/>
        </w:rPr>
        <w:br/>
        <w:t xml:space="preserve">Desviación media absoluta — La distancia promedio de los valores de datos respecto a la media; describe la dispersión.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Deviation — </w:t>
      </w:r>
      <w:r>
        <w:rPr>
          <w:sz w:val="20"/>
          <w:szCs w:val="20"/>
        </w:rPr>
        <w:t xml:space="preserve">How far a number is from the mean.</w:t>
      </w:r>
      <w:r>
        <w:rPr>
          <w:i/>
          <w:iCs/>
          <w:color w:val="5F6F80"/>
          <w:sz w:val="18"/>
          <w:szCs w:val="18"/>
        </w:rPr>
        <w:br/>
        <w:t xml:space="preserve">Desviación — Qué tan lejos está un número de la media.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 — </w:t>
      </w:r>
      <w:r>
        <w:rPr>
          <w:sz w:val="20"/>
          <w:szCs w:val="20"/>
        </w:rPr>
        <w:t xml:space="preserve">How far a number is from zero. It is never negative.</w:t>
      </w:r>
      <w:r>
        <w:rPr>
          <w:i/>
          <w:iCs/>
          <w:color w:val="5F6F80"/>
          <w:sz w:val="18"/>
          <w:szCs w:val="18"/>
        </w:rPr>
        <w:br/>
        <w:t xml:space="preserve">Valor absoluto — Qué tan lejos está un número de cero. Nunca es negativo.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Spread — </w:t>
      </w:r>
      <w:r>
        <w:rPr>
          <w:sz w:val="20"/>
          <w:szCs w:val="20"/>
        </w:rPr>
        <w:t xml:space="preserve">How far apart the numbers are.</w:t>
      </w:r>
      <w:r>
        <w:rPr>
          <w:i/>
          <w:iCs/>
          <w:color w:val="5F6F80"/>
          <w:sz w:val="18"/>
          <w:szCs w:val="18"/>
        </w:rPr>
        <w:br/>
        <w:t xml:space="preserve">Dispersión — Qué tan separados están los números.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 — </w:t>
      </w:r>
      <w:r>
        <w:rPr>
          <w:sz w:val="20"/>
          <w:szCs w:val="20"/>
        </w:rPr>
        <w:t xml:space="preserve">How the data looks: where it sits and how spread out it is.</w:t>
      </w:r>
      <w:r>
        <w:rPr>
          <w:i/>
          <w:iCs/>
          <w:color w:val="5F6F80"/>
          <w:sz w:val="18"/>
          <w:szCs w:val="18"/>
        </w:rPr>
        <w:br/>
        <w:t xml:space="preserve">Distribución de datos — Cómo se ven los datos: dónde están y qué tan separados están.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Both keepers have a mean of ___. Keeper A's MAD is ___, which means ___. Keeper B's MAD is ___, which means ___. The coach should pick ___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Two data sets can share a mean but differ in how spread out they are.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Player A as more consistent and recognize that equal means hide different spreads.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mean absolute deviation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Both keepers have a mean of ___. Keeper A's MAD is ___, which means ___. Keeper B's MAD is ___, which means ___. The coach should pick ___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Player Consistency Report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Coach wants to know which basketball player is more consistent: Player A scored 18, 22, 20, 24, 16 points in the last 5 games. Player B scored 10, 30, 25, 12, 23 points. Both players average 20 points per game. Which player would you count on to score close to 20 every night?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Both players have the same mean. Looking at the listed scores, what is different about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Using the dot plot of Player A's scores and the scores listed for Player B in the story, which player's scores stay closer to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player has the biggest single-game difference from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measure how spread out each player's scores 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number that tells us which player is more consistent?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 mean of a data set is 15. One value is 11. What is the absolute deviation of that value from the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−4</w:t>
      </w:r>
    </w:p>
    <w:p>
      <w:pPr>
        <w:spacing w:after="30"/>
        <w:ind w:left="420"/>
      </w:pPr>
      <w:r>
        <w:rPr>
          <w:sz w:val="20"/>
          <w:szCs w:val="20"/>
        </w:rPr>
        <w:t xml:space="preserve">C)  26</w:t>
      </w:r>
    </w:p>
    <w:p>
      <w:pPr>
        <w:spacing w:after="30"/>
        <w:ind w:left="420"/>
      </w:pPr>
      <w:r>
        <w:rPr>
          <w:sz w:val="20"/>
          <w:szCs w:val="20"/>
        </w:rPr>
        <w:t xml:space="preserve">D)  11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Deviation = 11 − 15 = −4.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Absolute deviation = |−4| = 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data set has absolute deviations of 3, 1, 5, 2, 4. What is the MAD?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5</w:t>
      </w:r>
    </w:p>
    <w:p>
      <w:pPr>
        <w:spacing w:after="30"/>
        <w:ind w:left="420"/>
      </w:pPr>
      <w:r>
        <w:rPr>
          <w:sz w:val="20"/>
          <w:szCs w:val="20"/>
        </w:rPr>
        <w:t xml:space="preserve">C)  15</w:t>
      </w:r>
    </w:p>
    <w:p>
      <w:pPr>
        <w:spacing w:after="30"/>
        <w:ind w:left="420"/>
      </w:pPr>
      <w:r>
        <w:rPr>
          <w:sz w:val="20"/>
          <w:szCs w:val="20"/>
        </w:rPr>
        <w:t xml:space="preserve">D)  1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soccer goalkeepers track goals allowed per game over 6 games. Keeper A: 1, 2, 1, 3, 2, 1 (mean = 1.67, MAD ≈ 0.67). Keeper B: 0, 4, 1, 3, 0, 2 (mean = 1.67, MAD ≈ 1.33). The coach needs to pick a starter for the championship game.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Both keepers allow the same average goals. Which should the coach pick and why?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Both keepers have a mean of ___. Keeper A's MAD is ___, which means ___. Keeper B's MAD is ___, which means ___. The coach should pick ___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Player A scored 18, 22, 20, 24, 16 and Player B scored 10, 30, 25, 12, 23. Both average 20. Which player would you count on to score close to 20 every night,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count on Player ___ because their scores are ___.</w:t>
      </w:r>
      <w:r>
        <w:rPr>
          <w:i/>
          <w:iCs/>
          <w:color w:val="5F6F80"/>
          <w:sz w:val="19"/>
          <w:szCs w:val="19"/>
        </w:rPr>
        <w:br/>
        <w:t xml:space="preserve">Contaría con el Jugador ___ porque sus puntajes están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spread,  consistent,  mean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find the MAD for Player A (18, 22, 20, 24, 16, mean 20), why do we take the ABSOLUTE VALUE of each deviation before averaging?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absolute value so the deviations are all ___.</w:t>
      </w:r>
      <w:r>
        <w:rPr>
          <w:i/>
          <w:iCs/>
          <w:color w:val="5F6F80"/>
          <w:sz w:val="19"/>
          <w:szCs w:val="19"/>
        </w:rPr>
        <w:br/>
        <w:t xml:space="preserve">Usamos el valor absoluto para que las desviaciones sean todas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spread,  mean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keepers both allow a mean of 1.67 goals, but Keeper A's MAD is 0.67 and Keeper B's is 1.33. Which keeper should the coach start in the championship,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coach should pick Keeper ___ because their MAD is ___.</w:t>
      </w:r>
      <w:r>
        <w:rPr>
          <w:i/>
          <w:iCs/>
          <w:color w:val="5F6F80"/>
          <w:sz w:val="19"/>
          <w:szCs w:val="19"/>
        </w:rPr>
        <w:br/>
        <w:t xml:space="preserve">El entrenador debe elegir al Portero ___ porque su DAM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spread,  consistent,  mean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8, 6, 10, 2 with a mean of 6, talk through the steps to find the MAD.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each deviation from 6, then take the ___.</w:t>
      </w:r>
      <w:r>
        <w:rPr>
          <w:i/>
          <w:iCs/>
          <w:color w:val="5F6F80"/>
          <w:sz w:val="19"/>
          <w:szCs w:val="19"/>
        </w:rPr>
        <w:br/>
        <w:t xml:space="preserve">Primero hallo cada desviación de 6, luego tomo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spread,  average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 Absolute Deviation,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absolute value so the deviations are all ___.</w:t>
      </w:r>
      <w:r>
        <w:rPr>
          <w:i/>
          <w:iCs/>
          <w:color w:val="5F6F80"/>
          <w:sz w:val="19"/>
          <w:szCs w:val="19"/>
        </w:rPr>
        <w:br/>
        <w:t xml:space="preserve">Usamos el valor absoluto para que las desviaciones sean todas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mean of a data set is 20. A value is 26. What is the absolute deviation?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−6</w:t>
      </w:r>
    </w:p>
    <w:p>
      <w:pPr>
        <w:spacing w:after="40"/>
        <w:ind w:left="420"/>
      </w:pPr>
      <w:r>
        <w:rPr>
          <w:sz w:val="20"/>
          <w:szCs w:val="20"/>
        </w:rPr>
        <w:t xml:space="preserve">C)  46</w:t>
      </w:r>
    </w:p>
    <w:p>
      <w:pPr>
        <w:spacing w:after="40"/>
        <w:ind w:left="420"/>
      </w:pPr>
      <w:r>
        <w:rPr>
          <w:sz w:val="20"/>
          <w:szCs w:val="20"/>
        </w:rPr>
        <w:t xml:space="preserve">D)  26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Team A has MAD = 2.1 points. Team B has MAD = 6.8 points. Which team is more consistent?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 — lower MAD means scores are closer to the mean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— higher MAD means better performance</w:t>
      </w:r>
    </w:p>
    <w:p>
      <w:pPr>
        <w:spacing w:after="40"/>
        <w:ind w:left="420"/>
      </w:pPr>
      <w:r>
        <w:rPr>
          <w:sz w:val="20"/>
          <w:szCs w:val="20"/>
        </w:rPr>
        <w:t xml:space="preserve">C)  Both are equally consistent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 from MAD alone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8, 6, 10, 2. The mean is 6. What is the MAD?</w:t>
      </w:r>
    </w:p>
    <w:p>
      <w:pPr>
        <w:spacing w:after="60"/>
        <w:ind w:left="420"/>
      </w:pPr>
      <w:r>
        <w:rPr>
          <w:sz w:val="21"/>
          <w:szCs w:val="21"/>
        </w:rPr>
        <w:t xml:space="preserve">A)  2.4</w:t>
      </w:r>
    </w:p>
    <w:p>
      <w:pPr>
        <w:spacing w:after="60"/>
        <w:ind w:left="420"/>
      </w:pPr>
      <w:r>
        <w:rPr>
          <w:sz w:val="21"/>
          <w:szCs w:val="21"/>
        </w:rPr>
        <w:t xml:space="preserve">B)  6</w:t>
      </w:r>
    </w:p>
    <w:p>
      <w:pPr>
        <w:spacing w:after="60"/>
        <w:ind w:left="420"/>
      </w:pPr>
      <w:r>
        <w:rPr>
          <w:sz w:val="21"/>
          <w:szCs w:val="21"/>
        </w:rPr>
        <w:t xml:space="preserve">C)  0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9  ·  Describe Data by Mean Absolute Deviation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d6023b71bb62636db22110551567c03a7d6812c.png"/><Relationship Id="rId10" Type="http://schemas.openxmlformats.org/officeDocument/2006/relationships/image" Target="media/bf685189080b33dfaf72366b523c27fda9e18eee.png"/><Relationship Id="rId11" Type="http://schemas.openxmlformats.org/officeDocument/2006/relationships/image" Target="media/45c017e4b8aede4cc6f7e3f7b4a38da3aff8b741.png"/><Relationship Id="rId12" Type="http://schemas.openxmlformats.org/officeDocument/2006/relationships/image" Target="media/0615e8710f7f4fabf1947082e1f678c2b15bf83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Data by Mean Absolute Deviation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2026-08-12T18:28:22.622Z</dcterms:created>
  <dcterms:modified xsi:type="dcterms:W3CDTF">2026-08-12T18:28:22.622Z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