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10      STANDARD 6.AT.3C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Convert Measurement Units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convert measurement units using ratios and conversion factors.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conversion using the words conversion factor, unit, equivalent, and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unidades de medida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Rename a measurement in a different unit without changing its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feet × 12 inches per foot = 36 inches.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helps you change one unit into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foot = 12 inches, so the factor is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standard amount used to measure, like an inch or a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Inches, feet, pounds, ounces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in different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feet = 24 inches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per 1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usuales (sistema inglés)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way of measuring, like inches, feet, and pounds.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inches = 1 foot, 3 feet = 1 yard, 16 ounces =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measuring by 10s, like meters, liters, and grams.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meter = 100 centimeters, 1 kilogram = 1,000 grams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 Units      •      Conversion Factor      •      Unit      •      Equivalent      •      Ratio      •      Customary units      •      Metric units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Renaming a measurement in a different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equal to 1 that relates two units, like 12 inches / 1 foot,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standard amount used to measure, like a foot or a gram,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measurements that name the same amount, like 1 foot and 12 inches,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Units like inches, feet, and pounds used mainly in the U.S.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Units like meters, grams, and liters based on tens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Will the cabinet fit through the doorway? Show your conversion to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 Units — </w:t>
      </w:r>
      <w:r>
        <w:rPr>
          <w:sz w:val="20"/>
          <w:szCs w:val="20"/>
        </w:rPr>
        <w:t xml:space="preserve">Rename a measurement in a different unit without changing its amount.</w:t>
      </w:r>
      <w:r>
        <w:rPr>
          <w:i/>
          <w:iCs/>
          <w:color w:val="5F6F80"/>
          <w:sz w:val="18"/>
          <w:szCs w:val="18"/>
        </w:rPr>
        <w:br/>
        <w:t xml:space="preserve">Convertir unidades de medida — Expresar una medida en una unidad diferente sin cambiar su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A ratio that helps you change one unit into another.</w:t>
      </w:r>
      <w:r>
        <w:rPr>
          <w:i/>
          <w:iCs/>
          <w:color w:val="5F6F80"/>
          <w:sz w:val="18"/>
          <w:szCs w:val="18"/>
        </w:rPr>
        <w:br/>
        <w:t xml:space="preserve">Factor de conversión — Una razón que te ayuda a cambiar una unidad por otra.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— </w:t>
      </w:r>
      <w:r>
        <w:rPr>
          <w:sz w:val="20"/>
          <w:szCs w:val="20"/>
        </w:rPr>
        <w:t xml:space="preserve">A standard amount used to measure, like an inch or a liter.</w:t>
      </w:r>
      <w:r>
        <w:rPr>
          <w:i/>
          <w:iCs/>
          <w:color w:val="5F6F80"/>
          <w:sz w:val="18"/>
          <w:szCs w:val="18"/>
        </w:rPr>
        <w:br/>
        <w:t xml:space="preserve">Unidad — Una cantidad estándar para medir, como una pulgada o un litro.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value, just in different units.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valor, solo en unidades distintas.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7 feet = 7 × ___ = ___ inches. Since ___ inches is ___ than 80 inches, the cabinet ___ fit through the doorway.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foot is bigger than an inch, so I must convert to compare or combine the measurements.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foot is the larger customary unit (12 inches) and that mixed units must be converted to the same unit before working with them.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 units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7 feet = 7 × ___ = ___ inches. Since ___ inches is ___ than 80 inches, the cabinet ___ fit through the doorway.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building a brand-new arcade cabinet! The blueprints use feet, but the parts catalog lists measurements in inches. The wiring instructions use yards, and the weight limits are in pounds — but the shipping labels use ounces. You need to convert between units to make sure everything fits and ships correctly.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might the blueprint and the parts catalog use different units?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inches are in 1 foot? How many feet in 1 yard?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whether to multiply or divide when converting?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use a ratio table to help convert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inches are in 7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72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96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 × 12 = 84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feet are in 3 yards?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9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ordering a new game cabinet. The doorway is 80 inches tall. The cabinet is listed as 7 feet. Your friend says it won't fit because 7 feet is 82 inches.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Will the cabinet fit through the doorway? Show your conversion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7 feet = 7 × ___ = ___ inches. Since ___ inches is ___ than 80 inches, the cabinet ___ fit through the doorway.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Tengo que convertir porque el plano usa ___ pero el catálogo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unit,  conversion factor,  customary units,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7 feet = 7 x ___ = ___ inches.</w:t>
      </w:r>
      <w:r>
        <w:rPr>
          <w:i/>
          <w:iCs/>
          <w:color w:val="5F6F80"/>
          <w:sz w:val="19"/>
          <w:szCs w:val="19"/>
        </w:rPr>
        <w:br/>
        <w:t xml:space="preserve">7 pies = 7 x ___ = ___ pulgadas.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customary units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Convert Measurement Units,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Para convertir ___ a ___,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Conversion Factor,  Unit,  Equivalent,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many ounces are in 4 pounds?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32 ounces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ounces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Convert 24 inches to feet.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30 inches long. How many feet and inches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feet 6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feet 0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feet 8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foot 18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is the correct conversion of 5 yards to inches?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15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540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10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acc6f4cdd5e300efe1bc1d0383e29177c54ddad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2026-08-12T18:28:23.430Z</dcterms:created>
  <dcterms:modified xsi:type="dcterms:W3CDTF">2026-08-12T18:28:23.430Z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