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3.3 Small Group · Group 1 — Homework</w:t>
      </w:r>
    </w:p>
    <w:p>
      <w:pPr>
        <w:spacing w:after="160" w:before="0"/>
      </w:pPr>
      <w:r>
        <w:rPr>
          <w:i/>
          <w:iCs/>
        </w:rPr>
        <w:t xml:space="preserve">Lesson 3-3-group1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a ratio table to find equivalent ratios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Building new rows of a ratio table by adding each column's own constant amount, so the two columns grow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3 eggs for every 5 cups of flour. How many eggs are needed for 15 cups of flour?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row does NOT belong in a ratio table for 4:5?</w:t>
      </w:r>
    </w:p>
    <w:p>
      <w:pPr>
        <w:spacing w:after="40" w:before="0"/>
      </w:pPr>
      <w:r>
        <w:t xml:space="preserve">     A. 6:10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12:15</w:t>
      </w:r>
    </w:p>
    <w:p>
      <w:pPr>
        <w:spacing w:after="40" w:before="0"/>
      </w:pPr>
      <w:r>
        <w:t xml:space="preserve">     D. 16:20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smoothie recipe at the truck uses 4 cups of mango for every 3 cups of pineapple. How many cups of mango are needed for 9 cups of pineapple?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Food Truck Error</w:t>
      </w:r>
    </w:p>
    <w:p>
      <w:pPr>
        <w:spacing w:after="40" w:before="0"/>
      </w:pPr>
      <w:r>
        <w:t xml:space="preserve">   Step 1 (Read the order): The hot sauce mix uses a ratio of 2 spoons of pepper to 5 spoons of tomato (2:5). Find an equivalent row for a bigger batch.</w:t>
      </w:r>
    </w:p>
    <w:p>
      <w:pPr>
        <w:spacing w:after="40" w:before="0"/>
      </w:pPr>
      <w:r>
        <w:t xml:space="preserve">   Step 2 (Pick a scale factor): To make the batch bigger, Maya picks a scale factor of 3. A scale factor should multiply BOTH parts.</w:t>
      </w:r>
    </w:p>
    <w:p>
      <w:pPr>
        <w:spacing w:after="40" w:before="0"/>
      </w:pPr>
      <w:r>
        <w:t xml:space="preserve">   Step 3 (Scale the pepper): 2 + 1 = 3 spoons of pepper</w:t>
      </w:r>
    </w:p>
    <w:p>
      <w:pPr>
        <w:spacing w:after="40" w:before="0"/>
      </w:pPr>
      <w:r>
        <w:t xml:space="preserve">   Step 4 (Scale the tomato): 5 + 1 = 6 spoons of tomato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Devon's Mistake</w:t>
      </w:r>
    </w:p>
    <w:p>
      <w:pPr>
        <w:spacing w:after="40" w:before="0"/>
      </w:pPr>
      <w:r>
        <w:t xml:space="preserve">   Step 1 (Read the problem): A recipe uses 5 cups of oats for every 2 cups of honey. Complete the table for 3 batches.</w:t>
      </w:r>
    </w:p>
    <w:p>
      <w:pPr>
        <w:spacing w:after="40" w:before="0"/>
      </w:pPr>
      <w:r>
        <w:t xml:space="preserve">   Step 2 (Find the scale factor): 3 batches → multiply by 3</w:t>
      </w:r>
    </w:p>
    <w:p>
      <w:pPr>
        <w:spacing w:after="40" w:before="0"/>
      </w:pPr>
      <w:r>
        <w:t xml:space="preserve">   Step 3 (Scale the oats): 5 × 3 = 15 cups of oats</w:t>
      </w:r>
    </w:p>
    <w:p>
      <w:pPr>
        <w:spacing w:after="40" w:before="0"/>
      </w:pPr>
      <w:r>
        <w:t xml:space="preserve">   Step 4 (Scale the honey): 2 + 3 = 5 cups of honey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The scale factor is 15 ÷ 5 = 3. Multiply the eggs by 3: 3 × 3 = 9 eggs.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6:10</w:t>
      </w:r>
    </w:p>
    <w:p>
      <w:pPr>
        <w:spacing w:after="20" w:before="0"/>
      </w:pPr>
      <w:r>
        <w:t xml:space="preserve">     6:10 simplifies to 3:5, not 4:5. The other ratios (8:10, 12:15, 16:20) all simplify to 4:5.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4.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5.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6. A. 12</w:t>
      </w:r>
    </w:p>
    <w:p>
      <w:pPr>
        <w:spacing w:after="20" w:before="0"/>
      </w:pPr>
      <w:r>
        <w:t xml:space="preserve">     The scale factor is 9 div 3 = 3. Multiply the mango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7. Level 2 Extension — Catch the Food Truck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Maya added 1 to each part instead of multiplying. To scale 2:5 by a scale factor of 3, multiply BOTH parts: 2 x 3 = 6 spoons of pepper and 5 x 3 = 15 spoons of tomato, giving 6:15.</w:t>
      </w:r>
    </w:p>
    <w:p>
      <w:pPr>
        <w:spacing w:after="80" w:before="0"/>
      </w:pPr>
      <w:r>
        <w:t xml:space="preserve">     Watch for: In the pepper step Maya wrote 2 + 1 = 3 and then 5 + 1 = 6, adding 1 instead of using the scale factor of 3 she had just chosen. Multiplying both parts by 3 gives 2 × 3 = 6 spoons of pepper and 5 × 3 = 15 spoons of tomato, so the equivalent row is 6:15.</w:t>
      </w:r>
    </w:p>
    <w:p>
      <w:pPr>
        <w:spacing w:after="40" w:before="0"/>
      </w:pPr>
      <w:r>
        <w:rPr>
          <w:b/>
          <w:bCs/>
        </w:rPr>
        <w:t xml:space="preserve">8. Find Devon's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2 × 3 = 6 cups of honey (multiply, don't add the scale factor)</w:t>
      </w:r>
    </w:p>
    <w:p>
      <w:pPr>
        <w:spacing w:after="80" w:before="0"/>
      </w:pPr>
      <w:r>
        <w:t xml:space="preserve">     Watch for: Devon multiplied the oats by the scale factor (5 × 3 = 15) but switched to addition for the honey (2 + 3 = 5). Both quantities have to use the same operation and the same scale factor, so the honey is 2 × 3 = 6 cups.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 Small Group · Group 1 Homework</dc:title>
  <dc:creator>Neft Teacher</dc:creator>
  <cp:lastModifiedBy>Un-named</cp:lastModifiedBy>
  <cp:revision>1</cp:revision>
  <dcterms:created xsi:type="dcterms:W3CDTF">2026-08-20T09:42:07.115Z</dcterms:created>
  <dcterms:modified xsi:type="dcterms:W3CDTF">2026-08-20T09:42:07.116Z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