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3.6 Small Group · Group 2 — Homework</w:t>
      </w:r>
    </w:p>
    <w:p>
      <w:pPr>
        <w:spacing w:after="160" w:before="0"/>
      </w:pPr>
      <w:r>
        <w:rPr>
          <w:i/>
          <w:iCs/>
        </w:rPr>
        <w:t xml:space="preserve">Lesson 3-6-group2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convert between units within the same measurement system,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Measurements within the Same System (Convertir medidas dentro del mismo sistema)</w:t>
      </w:r>
      <w:r>
        <w:t xml:space="preserve"> — Rewriting a measurement in a different unit of the SAME system, such as feet into inches or liters into milliliters.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The ratio that links two units in the same measurement system, such as 12 inches to 1 foot. Within one system it is exact.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ratio (Razón unitaria)</w:t>
      </w:r>
      <w:r>
        <w:t xml:space="preserve"> — A ratio that compares an amount to exactly 1 unit of another quantity, like 12 inches to 1 foot.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measurement from one unit to another without changing how much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Measurement system (Sistema de medidas)</w:t>
      </w:r>
      <w:r>
        <w:t xml:space="preserve"> — A family of units that go together — customary units like inches and feet, or metric units like milliliters and 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number lines lined up so matching tick marks show two units for the same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lets you scale a conversion up or down one row at a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(Escalar)</w:t>
      </w:r>
      <w:r>
        <w:t xml:space="preserve"> — To multiply or divide both parts of a ratio by the same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something. You find it by dividing.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Diamond needs 4 liters of water. Her bottle holds 500 milliliters. How many times must she fill it?</w:t>
      </w:r>
    </w:p>
    <w:p>
      <w:pPr>
        <w:spacing w:after="40" w:before="0"/>
      </w:pPr>
      <w:r>
        <w:t xml:space="preserve">     A. 8 times</w:t>
      </w:r>
    </w:p>
    <w:p>
      <w:pPr>
        <w:spacing w:after="40" w:before="0"/>
      </w:pPr>
      <w:r>
        <w:t xml:space="preserve">     B. 4 times</w:t>
      </w:r>
    </w:p>
    <w:p>
      <w:pPr>
        <w:spacing w:after="40" w:before="0"/>
      </w:pPr>
      <w:r>
        <w:t xml:space="preserve">     C. 2 times</w:t>
      </w:r>
    </w:p>
    <w:p>
      <w:pPr>
        <w:spacing w:after="40" w:before="0"/>
      </w:pPr>
      <w:r>
        <w:t xml:space="preserve">     D. 40 times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error</w:t>
      </w:r>
    </w:p>
    <w:p>
      <w:pPr>
        <w:spacing w:after="40" w:before="0"/>
      </w:pPr>
      <w:r>
        <w:t xml:space="preserve">   Step 1 (Setup): A recipe needs 2 pounds of flour. The scale reads in ounces (16 oz = 1 lb).</w:t>
      </w:r>
    </w:p>
    <w:p>
      <w:pPr>
        <w:spacing w:after="40" w:before="0"/>
      </w:pPr>
      <w:r>
        <w:t xml:space="preserve">   Step 2 (Step 1): The unit ratio is 16 ounces : 1 pound.</w:t>
      </w:r>
    </w:p>
    <w:p>
      <w:pPr>
        <w:spacing w:after="40" w:before="0"/>
      </w:pPr>
      <w:r>
        <w:t xml:space="preserve">   Step 3 (Step 2): 2 × 16 = 32, so 2 pounds = 32 ounces.</w:t>
      </w:r>
    </w:p>
    <w:p>
      <w:pPr>
        <w:spacing w:after="40" w:before="0"/>
      </w:pPr>
      <w:r>
        <w:t xml:space="preserve">   Step 4 (Step 3): The scale reads 40 ounces, so there is not enough flour.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many inches are in 2 feet?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times</w:t>
      </w:r>
    </w:p>
    <w:p>
      <w:pPr>
        <w:spacing w:after="20" w:before="0"/>
      </w:pPr>
      <w:r>
        <w:t xml:space="preserve">     Convert first: 4 L = 4,000 mL. Then solve ? × 500 = 4,000, giving 8 fills.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2.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compares correctly but concludes backwards. The recipe needs 32 ounces and the scale shows 40 ounces. Since 40 &gt; 32, there is MORE than enough flour — 8 ounces extra.</w:t>
      </w:r>
    </w:p>
    <w:p>
      <w:pPr>
        <w:spacing w:after="80" w:before="0"/>
      </w:pPr>
      <w:r>
        <w:t xml:space="preserve">     Watch for: Converting is only half the job. After both amounts share a unit, read the comparison in the direction the question actually asks.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20" w:before="0"/>
      </w:pPr>
      <w:r>
        <w:t xml:space="preserve">     Sample: Total mix: 4 posts × 250 ounces = 1,000 ounces. Bags needed: 1,000 ÷ 80 = 12.5, and you cannot buy half a bag, so she needs 13 bags. Water: each bag takes 1 quart, so 13 bags take 13 quarts. Converting to cups with the unit ratio 4 cups : 1 quart, 13 × 4 = 52 cups of water. The two conversions go opposite ways: ounces to bags divides (a bag is the larger unit), while quarts to cups multiplies (a cup is the smaller unit).</w:t>
      </w:r>
    </w:p>
    <w:p>
      <w:pPr>
        <w:spacing w:after="40" w:before="0"/>
      </w:pPr>
      <w:r>
        <w:rPr>
          <w:b/>
          <w:bCs/>
        </w:rPr>
        <w:t xml:space="preserve">4. A. 24</w:t>
      </w:r>
    </w:p>
    <w:p>
      <w:pPr>
        <w:spacing w:after="20" w:before="0"/>
      </w:pPr>
      <w:r>
        <w:t xml:space="preserve">     2 × 12 = 24 inches.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e9cc6c0fe19ba90a89778a2b47a85ec4b07c314f.png"/><Relationship Id="rId11" Type="http://schemas.openxmlformats.org/officeDocument/2006/relationships/image" Target="media/2b25805f0a6fa498bdcd0494871fa39ba2d3c9f3.png"/><Relationship Id="rId12" Type="http://schemas.openxmlformats.org/officeDocument/2006/relationships/image" Target="media/5ce2ac596de715097e5d6dc5da409fea068a8f19.png"/><Relationship Id="rId13" Type="http://schemas.openxmlformats.org/officeDocument/2006/relationships/image" Target="media/3ad486c6213a1f032f3e9dadd6a601d3ef259221.png"/><Relationship Id="rId14" Type="http://schemas.openxmlformats.org/officeDocument/2006/relationships/image" Target="media/af9190d3b49940babadfbed5905ff3d0ff42606f.png"/><Relationship Id="rId15" Type="http://schemas.openxmlformats.org/officeDocument/2006/relationships/image" Target="media/f0433e36e23cbcacc0eafb4268aeb2016f5ae6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3.6 Small Group · Group 2 Homework</dc:title>
  <dc:creator>Neft Teacher</dc:creator>
  <cp:lastModifiedBy>Un-named</cp:lastModifiedBy>
  <cp:revision>1</cp:revision>
  <dcterms:created xsi:type="dcterms:W3CDTF">2026-08-20T09:42:07.689Z</dcterms:created>
  <dcterms:modified xsi:type="dcterms:W3CDTF">2026-08-20T09:42:07.689Z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