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20" w:before="0"/>
      </w:pPr>
      <w:r>
        <w:t xml:space="preserve">     Sample: 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</w:p>
    <w:p>
      <w:pPr>
        <w:spacing w:after="40" w:before="0"/>
      </w:pPr>
      <w:r>
        <w:rPr>
          <w:b/>
          <w:bCs/>
        </w:rPr>
        <w:t xml:space="preserve">4.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8d59a72718377c63a53ec87a8e4252d19b1a0f0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2026-08-20T09:42:08.435Z</dcterms:created>
  <dcterms:modified xsi:type="dcterms:W3CDTF">2026-08-20T09:42:08.435Z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