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2      STANDARD 6.NOS.6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Represent Rational Numbers and Their Opposites on the Number Line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place rational numbers, including fractions and decimals,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rational number, fraction, decimal, and number line.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Rational Numbers on the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Números racionales en la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Fractions, decimals, and integers placed by value on a number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−1/2 and −0.5 name the same point.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Rational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racional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Any number you can write as a fraction. This includes fractions, decimals, and integers.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 = 0.5, -3/4 = -0.75, 6 = 6/1 — all rational numbers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shows part of a whole, like 3/4.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3/4 means 3 out of 4 equal parts — like 3 slices of a pizza cut into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with a dot, like 0.5, that shows a part less than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0.5 = 1/2 (halfway between 0 and 1 on the number line)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where numbers are placed in order; numbers get smaller to the left and larger to the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line with marks at -2, -1.5, -1, -0.5, 0, 0.5, 1, 1.5,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the same value, just written a different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 = 0.5 = 2/4 — all name the same point on the number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Rational Numbers on the Number Line      •      Rational number      •      Fraction      •      Decimal      •      Number line      •      Equivalent      •      Integer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Fractions, decimals and integers placed by value sit on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Any number that can be written as a fraction, including integers and decimals,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that shows part of a whole, like 3/5,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that uses a point to show parts of a whole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line with numbers in order used to place and compare values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Numbers that name the same value, like 1/2 and 0.5,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whole number or its opposite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Put the four readings in order from lowest water to highest. How do the decimals let the keeper say something a whole number could not?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Rational Numbers on the Number Line — </w:t>
      </w:r>
      <w:r>
        <w:rPr>
          <w:sz w:val="20"/>
          <w:szCs w:val="20"/>
        </w:rPr>
        <w:t xml:space="preserve">Fractions, decimals, and integers placed by value on a number line.</w:t>
      </w:r>
      <w:r>
        <w:rPr>
          <w:i/>
          <w:iCs/>
          <w:color w:val="5F6F80"/>
          <w:sz w:val="18"/>
          <w:szCs w:val="18"/>
        </w:rPr>
        <w:br/>
        <w:t xml:space="preserve">Números racionales en la recta numérica — Fracciones, decimales y enteros ubicados según su valor en una recta numérica.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Rational number — </w:t>
      </w:r>
      <w:r>
        <w:rPr>
          <w:sz w:val="20"/>
          <w:szCs w:val="20"/>
        </w:rPr>
        <w:t xml:space="preserve">Any number you can write as a fraction. This includes fractions, decimals, and integers.</w:t>
      </w:r>
      <w:r>
        <w:rPr>
          <w:i/>
          <w:iCs/>
          <w:color w:val="5F6F80"/>
          <w:sz w:val="18"/>
          <w:szCs w:val="18"/>
        </w:rPr>
        <w:br/>
        <w:t xml:space="preserve">Número racional — Cualquier número que puedes escribir como fracción. Incluye fracciones, decimales y enteros.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Fraction — </w:t>
      </w:r>
      <w:r>
        <w:rPr>
          <w:sz w:val="20"/>
          <w:szCs w:val="20"/>
        </w:rPr>
        <w:t xml:space="preserve">A number that shows part of a whole, like 3/4.</w:t>
      </w:r>
      <w:r>
        <w:rPr>
          <w:i/>
          <w:iCs/>
          <w:color w:val="5F6F80"/>
          <w:sz w:val="18"/>
          <w:szCs w:val="18"/>
        </w:rPr>
        <w:br/>
        <w:t xml:space="preserve">Fracción — Un número que muestra una parte de un todo, como 3/4.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— </w:t>
      </w:r>
      <w:r>
        <w:rPr>
          <w:sz w:val="20"/>
          <w:szCs w:val="20"/>
        </w:rPr>
        <w:t xml:space="preserve">A number with a dot, like 0.5, that shows a part less than one.</w:t>
      </w:r>
      <w:r>
        <w:rPr>
          <w:i/>
          <w:iCs/>
          <w:color w:val="5F6F80"/>
          <w:sz w:val="18"/>
          <w:szCs w:val="18"/>
        </w:rPr>
        <w:br/>
        <w:t xml:space="preserve">Decimal — Un número con un punto, como 0.5, que muestra una parte menor que uno.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Number line — </w:t>
      </w:r>
      <w:r>
        <w:rPr>
          <w:sz w:val="20"/>
          <w:szCs w:val="20"/>
        </w:rPr>
        <w:t xml:space="preserve">A straight line where numbers are placed in order; numbers get smaller to the left and larger to the right.</w:t>
      </w:r>
      <w:r>
        <w:rPr>
          <w:i/>
          <w:iCs/>
          <w:color w:val="5F6F80"/>
          <w:sz w:val="18"/>
          <w:szCs w:val="18"/>
        </w:rPr>
        <w:br/>
        <w:t xml:space="preserve">Recta numérica — Una recta donde los números se colocan en orden; los números son menores a la izquierda y mayores a la derecha.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lowest reading was ___ and the highest was ___. Tuesday's ___ ft means the water sat 1¼ feet ___ the mark, which is between −1 and ___ on the number line.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All of these are rational numbers because each one can be ___.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 explains a rational number is any number that can be written as a fraction, including integers and decimals.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rational number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lowest reading was ___ and the highest was ___. Tuesday's ___ ft means the water sat 1¼ feet ___ the mark, which is between −1 and ___ on the number line.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Precise Treasure Coordinates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Vega's advanced treasure map uses precise coordinates — not just whole numbers! One clue says the treasure is at -2.5 on the map (halfway between -2 and -3). Another clue points to 3/4 of the way from 0 to 1. A third clue leads to -1 1/2. To find each treasure, you must plot these exact rational numbers on the number line.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would -2.5 fall on a number line between -3 and -2?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plotting 3/4 different from plotting a whole number?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negative number be a fraction or decimal?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rational numbers exist between any two integers?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there numbers that are NOT rational?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point is located between -1 and -2 on the number line?</w:t>
      </w:r>
    </w:p>
    <w:p>
      <w:pPr>
        <w:spacing w:after="30"/>
        <w:ind w:left="420"/>
      </w:pPr>
      <w:r>
        <w:rPr>
          <w:sz w:val="20"/>
          <w:szCs w:val="20"/>
        </w:rPr>
        <w:t xml:space="preserve">A)  -0.5</w:t>
      </w:r>
    </w:p>
    <w:p>
      <w:pPr>
        <w:spacing w:after="30"/>
        <w:ind w:left="420"/>
      </w:pPr>
      <w:r>
        <w:rPr>
          <w:sz w:val="20"/>
          <w:szCs w:val="20"/>
        </w:rPr>
        <w:t xml:space="preserve">B)  -1.5</w:t>
      </w:r>
    </w:p>
    <w:p>
      <w:pPr>
        <w:spacing w:after="30"/>
        <w:ind w:left="420"/>
      </w:pPr>
      <w:r>
        <w:rPr>
          <w:sz w:val="20"/>
          <w:szCs w:val="20"/>
        </w:rPr>
        <w:t xml:space="preserve">C)  -2.5</w:t>
      </w:r>
    </w:p>
    <w:p>
      <w:pPr>
        <w:spacing w:after="30"/>
        <w:ind w:left="420"/>
      </w:pPr>
      <w:r>
        <w:rPr>
          <w:sz w:val="20"/>
          <w:szCs w:val="20"/>
        </w:rPr>
        <w:t xml:space="preserve">D)  1.5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-1.5 is between -1 and -2 because it is 0.5 units to the left of -1 (or 0.5 units to the right of -2).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-1.5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On a number line, point P is located at -2.5. Which statement describes its location best?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At -2</w:t>
      </w:r>
    </w:p>
    <w:p>
      <w:pPr>
        <w:spacing w:after="40"/>
        <w:ind w:left="420"/>
      </w:pPr>
      <w:r>
        <w:rPr>
          <w:sz w:val="20"/>
          <w:szCs w:val="20"/>
        </w:rPr>
        <w:t xml:space="preserve">B)  Halfway between -2 and -3</w:t>
      </w:r>
    </w:p>
    <w:p>
      <w:pPr>
        <w:spacing w:after="40"/>
        <w:ind w:left="420"/>
      </w:pPr>
      <w:r>
        <w:rPr>
          <w:sz w:val="20"/>
          <w:szCs w:val="20"/>
        </w:rPr>
        <w:t xml:space="preserve">C)  Halfway between 2 and 3</w:t>
      </w:r>
    </w:p>
    <w:p>
      <w:pPr>
        <w:spacing w:after="40"/>
        <w:ind w:left="420"/>
      </w:pPr>
      <w:r>
        <w:rPr>
          <w:sz w:val="20"/>
          <w:szCs w:val="20"/>
        </w:rPr>
        <w:t xml:space="preserve">D)  At -3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list of numbers is ordered from LEAST to GREATEST?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3, 0, -2, -5</w:t>
      </w:r>
    </w:p>
    <w:p>
      <w:pPr>
        <w:spacing w:after="40"/>
        <w:ind w:left="420"/>
      </w:pPr>
      <w:r>
        <w:rPr>
          <w:sz w:val="20"/>
          <w:szCs w:val="20"/>
        </w:rPr>
        <w:t xml:space="preserve">B)  -2, -5, 0, 3</w:t>
      </w:r>
    </w:p>
    <w:p>
      <w:pPr>
        <w:spacing w:after="40"/>
        <w:ind w:left="420"/>
      </w:pPr>
      <w:r>
        <w:rPr>
          <w:sz w:val="20"/>
          <w:szCs w:val="20"/>
        </w:rPr>
        <w:t xml:space="preserve">C)  -5, -2, 0, 3</w:t>
      </w:r>
    </w:p>
    <w:p>
      <w:pPr>
        <w:spacing w:after="40"/>
        <w:ind w:left="420"/>
      </w:pPr>
      <w:r>
        <w:rPr>
          <w:sz w:val="20"/>
          <w:szCs w:val="20"/>
        </w:rPr>
        <w:t xml:space="preserve">D)  0, -2, 3, -5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rational number is located between -2 and -3 on the number line?</w:t>
      </w:r>
    </w:p>
    <w:p>
      <w:pPr>
        <w:spacing w:after="60"/>
        <w:ind w:left="420"/>
      </w:pPr>
      <w:r>
        <w:rPr>
          <w:sz w:val="21"/>
          <w:szCs w:val="21"/>
        </w:rPr>
        <w:t xml:space="preserve">A)  -1.5</w:t>
      </w:r>
    </w:p>
    <w:p>
      <w:pPr>
        <w:spacing w:after="60"/>
        <w:ind w:left="420"/>
      </w:pPr>
      <w:r>
        <w:rPr>
          <w:sz w:val="21"/>
          <w:szCs w:val="21"/>
        </w:rPr>
        <w:t xml:space="preserve">B)  -2.75</w:t>
      </w:r>
    </w:p>
    <w:p>
      <w:pPr>
        <w:spacing w:after="60"/>
        <w:ind w:left="420"/>
      </w:pPr>
      <w:r>
        <w:rPr>
          <w:sz w:val="21"/>
          <w:szCs w:val="21"/>
        </w:rPr>
        <w:t xml:space="preserve">C)  -3.5</w:t>
      </w:r>
    </w:p>
    <w:p>
      <w:pPr>
        <w:spacing w:after="60"/>
        <w:ind w:left="420"/>
      </w:pPr>
      <w:r>
        <w:rPr>
          <w:sz w:val="21"/>
          <w:szCs w:val="21"/>
        </w:rPr>
        <w:t xml:space="preserve">D)  2.5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2  ·  Represent Rational Numbers and Their Opposites on the Number Line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d1e8119a6d31e9abf3682368d7a26445b3fdcccb.png"/><Relationship Id="rId11" Type="http://schemas.openxmlformats.org/officeDocument/2006/relationships/image" Target="media/8a2c192676ff0e001cd58e53646a3bd9b911c84b.png"/><Relationship Id="rId12" Type="http://schemas.openxmlformats.org/officeDocument/2006/relationships/image" Target="media/d3783e5c13810188436d934bc39044c1c5aaa669.png"/><Relationship Id="rId13" Type="http://schemas.openxmlformats.org/officeDocument/2006/relationships/image" Target="media/46eadc17dd274d7c1e49e079f73eed074550f62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Rational Numbers and Their Opposites on the Number Line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2026-08-12T18:28:34.430Z</dcterms:created>
  <dcterms:modified xsi:type="dcterms:W3CDTF">2026-08-12T18:28:34.430Z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