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7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Polygons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draw polygons from their vertex coordinates on the coordinate plane, and use coordinates to find side lengths and solve perimeter and area problems.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a distance using the words vertices, coordinates, and absolute value.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vertex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vértice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corner point of a polygon, named by an ordered pair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park's corner at (2, 4) — one corner, named by an ordered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figure made of line segments; on the plane you draw it by plotting the vertices and connecting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Plot (2, 4), (5, 4), (5, −4), (2, −4) and join them — a rectangle appears.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perimeter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perímetro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distance around a polygon — the sum of all its side lengths.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2(9.5) + 2(6.75) = 32.5 units around the deck.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between vertices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entre vértices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two vertices share an x- or y-coordinate, the distance between them is the absolute difference of the other coordinates.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(2, 4) and (5, 4) share y, so the side is |5 − 2| = 3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one grid unit stands for in the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grid unit = 100 feet, so 8 units of map is 800 real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vertex      •      polygon      •      perimeter      •      distance between vertices      •      scale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corner point of a polygon, named by an ordered pair,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closed figure made of line segments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total distance around a polygon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two vertices share a coordinate, subtract the other and take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What one grid unit stands for in the real situation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Where do the other two vertices go — and how do the known coordinates, the scale, and the area work together to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vertex — </w:t>
      </w:r>
      <w:r>
        <w:rPr>
          <w:sz w:val="20"/>
          <w:szCs w:val="20"/>
        </w:rPr>
        <w:t xml:space="preserve">A corner point of a polygon, named by an ordered pair on the coordinate plane.</w:t>
      </w:r>
      <w:r>
        <w:rPr>
          <w:i/>
          <w:iCs/>
          <w:color w:val="5F6F80"/>
          <w:sz w:val="18"/>
          <w:szCs w:val="18"/>
        </w:rPr>
        <w:br/>
        <w:t xml:space="preserve">vértice — Un punto de esquina de un polígono, nombrado por un par ordenado en el plano de coordenadas.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polygon — </w:t>
      </w:r>
      <w:r>
        <w:rPr>
          <w:sz w:val="20"/>
          <w:szCs w:val="20"/>
        </w:rPr>
        <w:t xml:space="preserve">A closed figure made of line segments; on the plane you draw it by plotting the vertices and connecting them in order.</w:t>
      </w:r>
      <w:r>
        <w:rPr>
          <w:i/>
          <w:iCs/>
          <w:color w:val="5F6F80"/>
          <w:sz w:val="18"/>
          <w:szCs w:val="18"/>
        </w:rPr>
        <w:br/>
        <w:t xml:space="preserve">polígono — Una figura cerrada hecha de segmentos; en el plano se dibuja marcando los vértices y conectándolos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perimeter — </w:t>
      </w:r>
      <w:r>
        <w:rPr>
          <w:sz w:val="20"/>
          <w:szCs w:val="20"/>
        </w:rPr>
        <w:t xml:space="preserve">The total distance around a polygon — the sum of all its side lengths.</w:t>
      </w:r>
      <w:r>
        <w:rPr>
          <w:i/>
          <w:iCs/>
          <w:color w:val="5F6F80"/>
          <w:sz w:val="18"/>
          <w:szCs w:val="18"/>
        </w:rPr>
        <w:br/>
        <w:t xml:space="preserve">perímetro — La distancia total alrededor de un polígono: la suma de todos sus lados.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 between vertices — </w:t>
      </w:r>
      <w:r>
        <w:rPr>
          <w:sz w:val="20"/>
          <w:szCs w:val="20"/>
        </w:rPr>
        <w:t xml:space="preserve">When two vertices share an x- or y-coordinate, the distance between them is the absolute difference of the other coordinates.</w:t>
      </w:r>
      <w:r>
        <w:rPr>
          <w:i/>
          <w:iCs/>
          <w:color w:val="5F6F80"/>
          <w:sz w:val="18"/>
          <w:szCs w:val="18"/>
        </w:rPr>
        <w:br/>
        <w:t xml:space="preserve">distancia entre vértices — Cuando dos vértices comparten una coordenada x o y, la distancia es la diferencia absoluta de las otras coordenadas.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 — </w:t>
      </w:r>
      <w:r>
        <w:rPr>
          <w:sz w:val="20"/>
          <w:szCs w:val="20"/>
        </w:rPr>
        <w:t xml:space="preserve">What one grid unit stands for in the real situation.</w:t>
      </w:r>
      <w:r>
        <w:rPr>
          <w:i/>
          <w:iCs/>
          <w:color w:val="5F6F80"/>
          <w:sz w:val="18"/>
          <w:szCs w:val="18"/>
        </w:rPr>
        <w:br/>
        <w:t xml:space="preserve">escala — Lo que representa una unidad de la cuadrícula en la situación real.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park's width is ___ feet. Using the area formula, its length is ___ feet, which is ___ units on the map — so the new vertices sit that many units below the known ones.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When two vertices share the same y-coordinate, the segment between them is horizontal, so its length comes from the DIFFERENCE in the coordinate that changes — the x-coordinates.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that the SHARED coordinate tells you the direction of the side, and the DIFFERING coordinate is what you subtract. A weak answer just says 'subtract the numbers' without identifying which pair.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polygon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park's width is ___ feet. Using the area formula, its length is ___ feet, which is ___ units on the map — so the new vertices sit that many units below the known ones.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7 · Lesson 7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polygon's vertices are given as coordinates: (-4.5, 3), (5, 3), (5, -3.75), and (-4.5, -3.75). What is its perimeter?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Vertices (-4.5, 3) and (5, 3) share y = 3. What is the distance between them?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9.5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0.5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8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They differ only in x: |5 − (−4.5)| = 5 + 4.5 = 9.5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9.5 units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Maria is choosing between two store spaces on a grid where each unit is 1 foot and each grid line is 5 feet apart. Space A is a rectangle 25 ft by 40 ft; Space B is 30 ft by 30 ft. Which has more floor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Space A — 1,000 sq ft vs 900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Space B — 900 sq ft vs 850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40"/>
        <w:ind w:left="420"/>
      </w:pPr>
      <w:r>
        <w:rPr>
          <w:sz w:val="20"/>
          <w:szCs w:val="20"/>
        </w:rPr>
        <w:t xml:space="preserve">D)  Space B — because a square always beats a rectangle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square has vertices (a, b) and (a, b + s) on one side. Which operation gives the side length for ANY values?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Subtract the y-coordinates and take the absolute value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all four coordinates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a × b</w:t>
      </w:r>
    </w:p>
    <w:p>
      <w:pPr>
        <w:spacing w:after="40"/>
        <w:ind w:left="420"/>
      </w:pPr>
      <w:r>
        <w:rPr>
          <w:sz w:val="20"/>
          <w:szCs w:val="20"/>
        </w:rPr>
        <w:t xml:space="preserve">D)  Average the coordinates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park design used width from coordinates, then length from the area, then the scale to place the missing vertices. Design your own version: pick an area and a scale, mark two vertices, and show where the other two go.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Check the deck's perimeter of 32.5 units a DIFFERENT way than adding the four sides in order.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rectangle has vertices (-1, 4), (5, 4), (5, 1), (-1, 1). What is its perimeter?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9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6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18 square units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7  ·  Represent Polygons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d0f9f134b7901301c683e02f0a6fc5a297d9b3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711d844d374f869769bff44531a5f1134a7b9877.png"/><Relationship Id="rId12" Type="http://schemas.openxmlformats.org/officeDocument/2006/relationships/image" Target="media/f80d3a631645bc247dab7d6a85ba17169955649c.png"/><Relationship Id="rId13" Type="http://schemas.openxmlformats.org/officeDocument/2006/relationships/image" Target="media/ad361a60e6013eb5cba027bfdc14400f89a765a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Polygons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2026-08-12T18:28:35.293Z</dcterms:created>
  <dcterms:modified xsi:type="dcterms:W3CDTF">2026-08-12T18:28:35.293Z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