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&lt; 2 because -3 is farther left on the number line than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Least to greatest: -5, -2, 0, 3, 7 (left to right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Farther right on a number line. The &gt;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&gt; -1 because 4 is to the right of -1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Farther left on a number line. The &lt;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-6 &lt; -2 because -6 is farther left — it is farther from zero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60"/>
      </w:pPr>
      <w:r>
        <w:rPr>
          <w:sz w:val="21"/>
          <w:szCs w:val="21"/>
        </w:rPr>
        <w:t xml:space="preserve">A whole number smaller than zero, like -5.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-4 is 4 units to the LEFT of zero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-3 is less than 2 because on the number line ___.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every negative number is less than every positive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negative number is less than every positive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all negatives are ___ of all positives.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order the integers by looking at their position on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spacing w:after="60"/>
      </w:pPr>
      <w:r>
        <w:rPr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
De menor a mayor, el orden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order, compare, number line, least to greatest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write a comparison statement using &lt; or &gt; for two of the temperatures and read it aloud.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write ___ &lt;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left to right on the number line, ___ comes before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number farther to the left is always ___.</w:t>
      </w:r>
    </w:p>
    <w:p>
      <w:pPr>
        <w:spacing w:after="60"/>
      </w:pPr>
      <w:r>
        <w:rPr>
          <w:sz w:val="21"/>
          <w:szCs w:val="21"/>
        </w:rPr>
        <w:t xml:space="preserve">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
El numero de la izquierda es ___ que el numero de la derecha.</w:t>
      </w:r>
    </w:p>
    <w:p>
      <w:pPr>
        <w:spacing w:after="60"/>
      </w:pPr>
      <w:r>
        <w:rPr>
          <w:sz w:val="21"/>
          <w:szCs w:val="21"/>
        </w:rPr>
        <w:t xml:space="preserve">The open side of the symbol points to ___.</w:t>
      </w:r>
      <w:r>
        <w:rPr>
          <w:i/>
          <w:iCs/>
          <w:color w:val="5F6F80"/>
          <w:sz w:val="19"/>
          <w:szCs w:val="19"/>
        </w:rPr>
        <w:br/>
        <w:t xml:space="preserve">
El lado abierto del simbolo apunta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compare, order,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comparing two negative numbers, like -7 and -2.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comparing two negatives, the one closer to zero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-7 is ___ than -2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correct answer is ___ because ___.</w:t>
      </w:r>
    </w:p>
    <w:p>
      <w:pPr>
        <w:spacing w:after="60"/>
      </w:pPr>
      <w:r>
        <w:rPr>
          <w:sz w:val="21"/>
          <w:szCs w:val="21"/>
        </w:rPr>
        <w:t xml:space="preserve">-10 is actually ___ than -2.</w:t>
      </w:r>
      <w:r>
        <w:rPr>
          <w:i/>
          <w:iCs/>
          <w:color w:val="5F6F80"/>
          <w:sz w:val="19"/>
          <w:szCs w:val="19"/>
        </w:rPr>
        <w:br/>
        <w:t xml:space="preserve">
-10 en realidad es ___ que -2.</w:t>
      </w:r>
    </w:p>
    <w:p>
      <w:pPr>
        <w:spacing w:after="60"/>
      </w:pPr>
      <w:r>
        <w:rPr>
          <w:sz w:val="21"/>
          <w:szCs w:val="21"/>
        </w:rPr>
        <w:t xml:space="preserve">I know because on the number line -10 is ___.</w:t>
      </w:r>
      <w:r>
        <w:rPr>
          <w:i/>
          <w:iCs/>
          <w:color w:val="5F6F80"/>
          <w:sz w:val="19"/>
          <w:szCs w:val="19"/>
        </w:rPr>
        <w:br/>
        <w:t xml:space="preserve">
Lo se porque en la recta numerica -10 esta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the 'bigger digits means bigger number' idea fails for negatives.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'bigger digits' idea fails for negatives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negative numbers, more distance from zero actually means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2026-05-31T22:55:59.378Z</dcterms:created>
  <dcterms:modified xsi:type="dcterms:W3CDTF">2026-05-31T22:55:59.378Z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