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One-Step Addition and Subtraction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both sides equal 12 when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Solve: x + 9 = 15.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6.6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Usaría ___ para deshacer la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6.8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= 27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= 27</w:t>
      </w:r>
      <w:r>
        <w:rPr>
          <w:i/>
          <w:iCs/>
          <w:color w:val="5F6F80"/>
          <w:sz w:val="19"/>
          <w:szCs w:val="19"/>
        </w:rPr>
        <w:t xml:space="preserve">  — Subtract 15 from both sides: n = 42 − 15 = 27. Check: 27 + 15 = 42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6</w:t>
      </w:r>
      <w:r>
        <w:rPr>
          <w:i/>
          <w:iCs/>
          <w:color w:val="5F6F80"/>
          <w:sz w:val="19"/>
          <w:szCs w:val="19"/>
        </w:rPr>
        <w:t xml:space="preserve">  — Subtract 9 from both sides: x = 15 − 9 = 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d2cac63fba7b55db90d3339dba979a8e55271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2026-06-02T15:18:48.655Z</dcterms:created>
  <dcterms:modified xsi:type="dcterms:W3CDTF">2026-06-02T15:18:48.655Z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