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4      STANDARD 6.NS.2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Partial quotients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Cocientes parciales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by breaking the problem into smaller, easier steps.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12: first 12 × 100 = 1,200, then 12 × 12 = 144. Quotient = 100 + 12 = 112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Remainder      •      Partial quotients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84 ÷ 7, the number 84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7 that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called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a number does not divide evenly, the amount left over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Breaking division into easier chunks and adding the pieces uses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partial quotients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partial quotients for 1,344 ÷ 12. What steps did you use, and how do they build to the final quotient?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Primero usé 12 × ___ = 1,200, luego 12 × ___ = 144.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partial quotients,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school divides 1,680 pencils equally among 24 classrooms. How does multi-digit division tell each classroom's share,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classroom gets ___ pencils because 1,680 ÷ 24 = ___.</w:t>
      </w:r>
      <w:r>
        <w:rPr>
          <w:i/>
          <w:iCs/>
          <w:color w:val="5F6F80"/>
          <w:sz w:val="19"/>
          <w:szCs w:val="19"/>
        </w:rPr>
        <w:br/>
        <w:t xml:space="preserve">Cada salón recibe ___ lápices porque 1,680 ÷ 24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partial quotients,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Primero usé 12 × ___ = 1,200, luego 12 × ___ = 144.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4,896 ÷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408</w:t>
      </w:r>
    </w:p>
    <w:p>
      <w:pPr>
        <w:spacing w:after="40"/>
        <w:ind w:left="420"/>
      </w:pPr>
      <w:r>
        <w:rPr>
          <w:sz w:val="20"/>
          <w:szCs w:val="20"/>
        </w:rPr>
        <w:t xml:space="preserve">B) 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480</w:t>
      </w:r>
    </w:p>
    <w:p>
      <w:pPr>
        <w:spacing w:after="40"/>
        <w:ind w:left="420"/>
      </w:pPr>
      <w:r>
        <w:rPr>
          <w:sz w:val="20"/>
          <w:szCs w:val="20"/>
        </w:rPr>
        <w:t xml:space="preserve">D)  380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Partial quotients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Check: 9 × 80 = 720, 9 × 4 = 36, 720 + 36 = 756.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Check: 9 × 100 = 900, 9 × 25 = 225, 900 + 225 = 1,125.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408</w:t>
      </w:r>
      <w:r>
        <w:rPr>
          <w:i/>
          <w:iCs/>
          <w:color w:val="5F6F80"/>
          <w:sz w:val="19"/>
          <w:szCs w:val="19"/>
        </w:rPr>
        <w:t xml:space="preserve">  — 12 × 408 = 4,896.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Check: 16 × 100 = 1,600, 16 × 40 = 640, 16 × 7 = 112. 1,600 + 640 + 112 = 2,352.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4  · 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193ee788a7d2d4aa059a7413e0ec813dcb05ea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2026-06-15T16:06:18.045Z</dcterms:created>
  <dcterms:modified xsi:type="dcterms:W3CDTF">2026-06-15T16:06:18.045Z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